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diagrams/data7.xml" ContentType="application/vnd.openxmlformats-officedocument.drawingml.diagramData+xml"/>
  <Override PartName="/word/diagrams/layout7.xml" ContentType="application/vnd.openxmlformats-officedocument.drawingml.diagramLayout+xml"/>
  <Override PartName="/word/diagrams/quickStyle7.xml" ContentType="application/vnd.openxmlformats-officedocument.drawingml.diagramStyle+xml"/>
  <Override PartName="/word/diagrams/colors7.xml" ContentType="application/vnd.openxmlformats-officedocument.drawingml.diagramColors+xml"/>
  <Override PartName="/word/diagrams/drawing7.xml" ContentType="application/vnd.ms-office.drawingml.diagramDrawing+xml"/>
  <Override PartName="/word/diagrams/data8.xml" ContentType="application/vnd.openxmlformats-officedocument.drawingml.diagramData+xml"/>
  <Override PartName="/word/diagrams/layout8.xml" ContentType="application/vnd.openxmlformats-officedocument.drawingml.diagramLayout+xml"/>
  <Override PartName="/word/diagrams/quickStyle8.xml" ContentType="application/vnd.openxmlformats-officedocument.drawingml.diagramStyle+xml"/>
  <Override PartName="/word/diagrams/colors8.xml" ContentType="application/vnd.openxmlformats-officedocument.drawingml.diagramColors+xml"/>
  <Override PartName="/word/diagrams/drawing8.xml" ContentType="application/vnd.ms-office.drawingml.diagramDrawing+xml"/>
  <Override PartName="/word/diagrams/data9.xml" ContentType="application/vnd.openxmlformats-officedocument.drawingml.diagramData+xml"/>
  <Override PartName="/word/diagrams/layout9.xml" ContentType="application/vnd.openxmlformats-officedocument.drawingml.diagramLayout+xml"/>
  <Override PartName="/word/diagrams/quickStyle9.xml" ContentType="application/vnd.openxmlformats-officedocument.drawingml.diagramStyle+xml"/>
  <Override PartName="/word/diagrams/colors9.xml" ContentType="application/vnd.openxmlformats-officedocument.drawingml.diagramColors+xml"/>
  <Override PartName="/word/diagrams/drawing9.xml" ContentType="application/vnd.ms-office.drawingml.diagramDrawing+xml"/>
  <Override PartName="/word/diagrams/data10.xml" ContentType="application/vnd.openxmlformats-officedocument.drawingml.diagramData+xml"/>
  <Override PartName="/word/diagrams/layout10.xml" ContentType="application/vnd.openxmlformats-officedocument.drawingml.diagramLayout+xml"/>
  <Override PartName="/word/diagrams/quickStyle10.xml" ContentType="application/vnd.openxmlformats-officedocument.drawingml.diagramStyle+xml"/>
  <Override PartName="/word/diagrams/colors10.xml" ContentType="application/vnd.openxmlformats-officedocument.drawingml.diagramColors+xml"/>
  <Override PartName="/word/diagrams/drawing10.xml" ContentType="application/vnd.ms-office.drawingml.diagramDrawing+xml"/>
  <Override PartName="/word/diagrams/data11.xml" ContentType="application/vnd.openxmlformats-officedocument.drawingml.diagramData+xml"/>
  <Override PartName="/word/diagrams/layout11.xml" ContentType="application/vnd.openxmlformats-officedocument.drawingml.diagramLayout+xml"/>
  <Override PartName="/word/diagrams/quickStyle11.xml" ContentType="application/vnd.openxmlformats-officedocument.drawingml.diagramStyle+xml"/>
  <Override PartName="/word/diagrams/colors11.xml" ContentType="application/vnd.openxmlformats-officedocument.drawingml.diagramColors+xml"/>
  <Override PartName="/word/diagrams/drawing11.xml" ContentType="application/vnd.ms-office.drawingml.diagramDrawing+xml"/>
  <Override PartName="/word/diagrams/data12.xml" ContentType="application/vnd.openxmlformats-officedocument.drawingml.diagramData+xml"/>
  <Override PartName="/word/diagrams/layout12.xml" ContentType="application/vnd.openxmlformats-officedocument.drawingml.diagramLayout+xml"/>
  <Override PartName="/word/diagrams/quickStyle12.xml" ContentType="application/vnd.openxmlformats-officedocument.drawingml.diagramStyle+xml"/>
  <Override PartName="/word/diagrams/colors12.xml" ContentType="application/vnd.openxmlformats-officedocument.drawingml.diagramColors+xml"/>
  <Override PartName="/word/diagrams/drawing1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18"/>
        <w:gridCol w:w="6635"/>
      </w:tblGrid>
      <w:tr w:rsidR="00B67E79" w:rsidTr="001B5E5B">
        <w:tc>
          <w:tcPr>
            <w:tcW w:w="3618" w:type="dxa"/>
          </w:tcPr>
          <w:p w:rsidR="00B67E79" w:rsidRDefault="00B67E79" w:rsidP="001B5E5B">
            <w:pPr>
              <w:jc w:val="right"/>
            </w:pPr>
            <w:bookmarkStart w:id="0" w:name="_GoBack"/>
            <w:bookmarkEnd w:id="0"/>
            <w:r>
              <w:rPr>
                <w:noProof/>
                <w:lang w:eastAsia="en-US"/>
              </w:rPr>
              <w:drawing>
                <wp:inline distT="0" distB="0" distL="0" distR="0">
                  <wp:extent cx="1285336" cy="905729"/>
                  <wp:effectExtent l="0" t="0" r="0" b="0"/>
                  <wp:docPr id="7" name="Picture 3" descr="DP-logo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P-logo_2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7265" cy="907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35" w:type="dxa"/>
            <w:vAlign w:val="center"/>
          </w:tcPr>
          <w:p w:rsidR="00B67E79" w:rsidRDefault="00B67E79" w:rsidP="001B5E5B">
            <w:r>
              <w:rPr>
                <w:noProof/>
                <w:lang w:eastAsia="en-US"/>
              </w:rPr>
              <w:drawing>
                <wp:inline distT="0" distB="0" distL="0" distR="0">
                  <wp:extent cx="3252159" cy="452619"/>
                  <wp:effectExtent l="0" t="0" r="0" b="0"/>
                  <wp:docPr id="8" name="Picture 5" descr="DP-logo_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P-logo_22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6837" cy="457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67E79" w:rsidRDefault="00B67E79" w:rsidP="004F4D19">
      <w:pPr>
        <w:shd w:val="clear" w:color="auto" w:fill="FFFFFF"/>
        <w:spacing w:line="300" w:lineRule="atLeast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935167" w:rsidRPr="00E027D4" w:rsidRDefault="00935167" w:rsidP="004F4D19">
      <w:pPr>
        <w:shd w:val="clear" w:color="auto" w:fill="FFFFFF"/>
        <w:spacing w:line="300" w:lineRule="atLeast"/>
        <w:textAlignment w:val="baseline"/>
        <w:rPr>
          <w:rFonts w:ascii="Arial" w:eastAsia="Times New Roman" w:hAnsi="Arial" w:cs="Arial"/>
          <w:b/>
          <w:sz w:val="20"/>
          <w:szCs w:val="20"/>
        </w:rPr>
      </w:pPr>
      <w:r w:rsidRPr="00E027D4">
        <w:rPr>
          <w:rFonts w:ascii="Arial" w:eastAsia="Times New Roman" w:hAnsi="Arial" w:cs="Arial"/>
          <w:b/>
          <w:sz w:val="20"/>
          <w:szCs w:val="20"/>
        </w:rPr>
        <w:t xml:space="preserve">Daddy Point </w:t>
      </w:r>
      <w:proofErr w:type="spellStart"/>
      <w:r w:rsidRPr="00E027D4">
        <w:rPr>
          <w:rFonts w:ascii="Arial" w:eastAsia="Times New Roman" w:hAnsi="Arial" w:cs="Arial"/>
          <w:b/>
          <w:sz w:val="20"/>
          <w:szCs w:val="20"/>
        </w:rPr>
        <w:t>Sdn</w:t>
      </w:r>
      <w:proofErr w:type="spellEnd"/>
      <w:r w:rsidRPr="00E027D4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E027D4">
        <w:rPr>
          <w:rFonts w:ascii="Arial" w:eastAsia="Times New Roman" w:hAnsi="Arial" w:cs="Arial"/>
          <w:b/>
          <w:sz w:val="20"/>
          <w:szCs w:val="20"/>
        </w:rPr>
        <w:t>Bhd</w:t>
      </w:r>
      <w:proofErr w:type="spellEnd"/>
      <w:r w:rsidR="00933C98" w:rsidRPr="00E027D4">
        <w:rPr>
          <w:rFonts w:ascii="Arial" w:eastAsia="Times New Roman" w:hAnsi="Arial" w:cs="Arial"/>
          <w:b/>
          <w:sz w:val="20"/>
          <w:szCs w:val="20"/>
        </w:rPr>
        <w:t xml:space="preserve"> = DPSB</w:t>
      </w:r>
    </w:p>
    <w:p w:rsidR="00935167" w:rsidRPr="00CF47CF" w:rsidRDefault="00935167" w:rsidP="004F4D19">
      <w:pPr>
        <w:shd w:val="clear" w:color="auto" w:fill="FFFFFF"/>
        <w:spacing w:line="300" w:lineRule="atLeast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F4D19" w:rsidRPr="00E027D4" w:rsidRDefault="004F4D19" w:rsidP="004F4D19">
      <w:pPr>
        <w:shd w:val="clear" w:color="auto" w:fill="FFFFFF"/>
        <w:spacing w:line="300" w:lineRule="atLeast"/>
        <w:textAlignment w:val="baseline"/>
        <w:rPr>
          <w:rFonts w:ascii="Arial" w:eastAsia="Times New Roman" w:hAnsi="Arial" w:cs="Arial"/>
          <w:b/>
          <w:sz w:val="20"/>
          <w:szCs w:val="20"/>
        </w:rPr>
      </w:pPr>
      <w:r w:rsidRPr="00E027D4">
        <w:rPr>
          <w:rFonts w:ascii="Arial" w:eastAsia="Times New Roman" w:hAnsi="Arial" w:cs="Arial"/>
          <w:b/>
          <w:sz w:val="20"/>
          <w:szCs w:val="20"/>
        </w:rPr>
        <w:t xml:space="preserve">There are </w:t>
      </w:r>
      <w:r w:rsidR="00D74F14" w:rsidRPr="00E027D4">
        <w:rPr>
          <w:rFonts w:ascii="Arial" w:eastAsia="Times New Roman" w:hAnsi="Arial" w:cs="Arial"/>
          <w:b/>
          <w:sz w:val="20"/>
          <w:szCs w:val="20"/>
        </w:rPr>
        <w:t>six</w:t>
      </w:r>
      <w:r w:rsidRPr="00E027D4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863041" w:rsidRPr="00E027D4">
        <w:rPr>
          <w:rFonts w:ascii="Arial" w:eastAsia="Times New Roman" w:hAnsi="Arial" w:cs="Arial"/>
          <w:b/>
          <w:sz w:val="20"/>
          <w:szCs w:val="20"/>
        </w:rPr>
        <w:t>types of remuneration our</w:t>
      </w:r>
      <w:r w:rsidRPr="00E027D4">
        <w:rPr>
          <w:rFonts w:ascii="Arial" w:eastAsia="Times New Roman" w:hAnsi="Arial" w:cs="Arial"/>
          <w:b/>
          <w:sz w:val="20"/>
          <w:szCs w:val="20"/>
        </w:rPr>
        <w:t xml:space="preserve"> with Daddy Point</w:t>
      </w:r>
      <w:r w:rsidR="00933C98" w:rsidRPr="00E027D4">
        <w:rPr>
          <w:rFonts w:ascii="Arial" w:eastAsia="Times New Roman" w:hAnsi="Arial" w:cs="Arial"/>
          <w:b/>
          <w:sz w:val="20"/>
          <w:szCs w:val="20"/>
        </w:rPr>
        <w:t xml:space="preserve"> Marketing Plan</w:t>
      </w:r>
      <w:r w:rsidRPr="00E027D4">
        <w:rPr>
          <w:rFonts w:ascii="Arial" w:eastAsia="Times New Roman" w:hAnsi="Arial" w:cs="Arial"/>
          <w:b/>
          <w:sz w:val="20"/>
          <w:szCs w:val="20"/>
        </w:rPr>
        <w:t>:</w:t>
      </w:r>
    </w:p>
    <w:p w:rsidR="004F4D19" w:rsidRPr="00CF47CF" w:rsidRDefault="004F4D19" w:rsidP="004F4D19">
      <w:pPr>
        <w:shd w:val="clear" w:color="auto" w:fill="FFFFFF"/>
        <w:spacing w:line="300" w:lineRule="atLeast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D74F14" w:rsidRPr="00CF47CF" w:rsidRDefault="00D74F14" w:rsidP="004F4D19">
      <w:pPr>
        <w:pStyle w:val="ListParagraph"/>
        <w:numPr>
          <w:ilvl w:val="0"/>
          <w:numId w:val="1"/>
        </w:numPr>
        <w:shd w:val="clear" w:color="auto" w:fill="FFFFFF"/>
        <w:spacing w:line="300" w:lineRule="atLeast"/>
        <w:textAlignment w:val="baseline"/>
        <w:rPr>
          <w:rFonts w:ascii="Arial" w:eastAsia="Times New Roman" w:hAnsi="Arial" w:cs="Arial"/>
          <w:sz w:val="20"/>
          <w:szCs w:val="20"/>
        </w:rPr>
      </w:pPr>
      <w:r w:rsidRPr="00CF47CF">
        <w:rPr>
          <w:rFonts w:ascii="Arial" w:eastAsia="Times New Roman" w:hAnsi="Arial" w:cs="Arial"/>
          <w:sz w:val="20"/>
          <w:szCs w:val="20"/>
        </w:rPr>
        <w:t>Retail Profit</w:t>
      </w:r>
    </w:p>
    <w:p w:rsidR="004F4D19" w:rsidRPr="00CF47CF" w:rsidRDefault="004F687D" w:rsidP="004F4D19">
      <w:pPr>
        <w:pStyle w:val="ListParagraph"/>
        <w:numPr>
          <w:ilvl w:val="0"/>
          <w:numId w:val="1"/>
        </w:numPr>
        <w:shd w:val="clear" w:color="auto" w:fill="FFFFFF"/>
        <w:spacing w:line="300" w:lineRule="atLeast"/>
        <w:textAlignment w:val="baseline"/>
        <w:rPr>
          <w:rFonts w:ascii="Arial" w:eastAsia="Times New Roman" w:hAnsi="Arial" w:cs="Arial"/>
          <w:sz w:val="20"/>
          <w:szCs w:val="20"/>
        </w:rPr>
      </w:pPr>
      <w:r w:rsidRPr="00CF47CF">
        <w:rPr>
          <w:rFonts w:ascii="Arial" w:eastAsia="Times New Roman" w:hAnsi="Arial" w:cs="Arial"/>
          <w:sz w:val="20"/>
          <w:szCs w:val="20"/>
        </w:rPr>
        <w:t>Motivatio</w:t>
      </w:r>
      <w:r w:rsidR="003E32D3" w:rsidRPr="00CF47CF">
        <w:rPr>
          <w:rFonts w:ascii="Arial" w:eastAsia="Times New Roman" w:hAnsi="Arial" w:cs="Arial"/>
          <w:sz w:val="20"/>
          <w:szCs w:val="20"/>
        </w:rPr>
        <w:t>n</w:t>
      </w:r>
      <w:r w:rsidR="004F4D19" w:rsidRPr="00CF47CF">
        <w:rPr>
          <w:rFonts w:ascii="Arial" w:eastAsia="Times New Roman" w:hAnsi="Arial" w:cs="Arial"/>
          <w:sz w:val="20"/>
          <w:szCs w:val="20"/>
        </w:rPr>
        <w:t xml:space="preserve"> Bonus</w:t>
      </w:r>
    </w:p>
    <w:p w:rsidR="004F4D19" w:rsidRPr="00CF47CF" w:rsidRDefault="003E32D3" w:rsidP="004F4D19">
      <w:pPr>
        <w:pStyle w:val="ListParagraph"/>
        <w:numPr>
          <w:ilvl w:val="0"/>
          <w:numId w:val="1"/>
        </w:numPr>
        <w:shd w:val="clear" w:color="auto" w:fill="FFFFFF"/>
        <w:spacing w:line="300" w:lineRule="atLeast"/>
        <w:textAlignment w:val="baseline"/>
        <w:rPr>
          <w:rFonts w:ascii="Arial" w:eastAsia="Times New Roman" w:hAnsi="Arial" w:cs="Arial"/>
          <w:sz w:val="20"/>
          <w:szCs w:val="20"/>
        </w:rPr>
      </w:pPr>
      <w:r w:rsidRPr="00CF47CF">
        <w:rPr>
          <w:rFonts w:ascii="Arial" w:eastAsia="Times New Roman" w:hAnsi="Arial" w:cs="Arial"/>
          <w:sz w:val="20"/>
          <w:szCs w:val="20"/>
        </w:rPr>
        <w:t>Motivation</w:t>
      </w:r>
      <w:r w:rsidR="004F4D19" w:rsidRPr="00CF47CF">
        <w:rPr>
          <w:rFonts w:ascii="Arial" w:eastAsia="Times New Roman" w:hAnsi="Arial" w:cs="Arial"/>
          <w:sz w:val="20"/>
          <w:szCs w:val="20"/>
        </w:rPr>
        <w:t xml:space="preserve"> Matching Bonus</w:t>
      </w:r>
    </w:p>
    <w:p w:rsidR="004F4D19" w:rsidRPr="00CF47CF" w:rsidRDefault="004F4D19" w:rsidP="004F4D19">
      <w:pPr>
        <w:pStyle w:val="ListParagraph"/>
        <w:numPr>
          <w:ilvl w:val="0"/>
          <w:numId w:val="1"/>
        </w:numPr>
        <w:shd w:val="clear" w:color="auto" w:fill="FFFFFF"/>
        <w:spacing w:line="300" w:lineRule="atLeast"/>
        <w:textAlignment w:val="baseline"/>
        <w:rPr>
          <w:rFonts w:ascii="Arial" w:eastAsia="Times New Roman" w:hAnsi="Arial" w:cs="Arial"/>
          <w:sz w:val="20"/>
          <w:szCs w:val="20"/>
        </w:rPr>
      </w:pPr>
      <w:r w:rsidRPr="00CF47CF">
        <w:rPr>
          <w:rFonts w:ascii="Arial" w:eastAsia="Times New Roman" w:hAnsi="Arial" w:cs="Arial"/>
          <w:sz w:val="20"/>
          <w:szCs w:val="20"/>
        </w:rPr>
        <w:t>Weekly Bonus</w:t>
      </w:r>
    </w:p>
    <w:p w:rsidR="004F4D19" w:rsidRPr="00CF47CF" w:rsidRDefault="004F4D19" w:rsidP="004F4D19">
      <w:pPr>
        <w:pStyle w:val="ListParagraph"/>
        <w:numPr>
          <w:ilvl w:val="0"/>
          <w:numId w:val="1"/>
        </w:numPr>
        <w:shd w:val="clear" w:color="auto" w:fill="FFFFFF"/>
        <w:spacing w:line="300" w:lineRule="atLeast"/>
        <w:textAlignment w:val="baseline"/>
        <w:rPr>
          <w:rFonts w:ascii="Arial" w:eastAsia="Times New Roman" w:hAnsi="Arial" w:cs="Arial"/>
          <w:sz w:val="20"/>
          <w:szCs w:val="20"/>
        </w:rPr>
      </w:pPr>
      <w:r w:rsidRPr="00CF47CF">
        <w:rPr>
          <w:rFonts w:ascii="Arial" w:eastAsia="Times New Roman" w:hAnsi="Arial" w:cs="Arial"/>
          <w:sz w:val="20"/>
          <w:szCs w:val="20"/>
        </w:rPr>
        <w:t>Weekly Matching Bonus</w:t>
      </w:r>
    </w:p>
    <w:p w:rsidR="004F4D19" w:rsidRPr="00CF47CF" w:rsidRDefault="004F4D19" w:rsidP="004F4D19">
      <w:pPr>
        <w:pStyle w:val="ListParagraph"/>
        <w:numPr>
          <w:ilvl w:val="0"/>
          <w:numId w:val="1"/>
        </w:numPr>
        <w:shd w:val="clear" w:color="auto" w:fill="FFFFFF"/>
        <w:spacing w:line="300" w:lineRule="atLeast"/>
        <w:textAlignment w:val="baseline"/>
        <w:rPr>
          <w:rFonts w:ascii="Arial" w:eastAsia="Times New Roman" w:hAnsi="Arial" w:cs="Arial"/>
          <w:sz w:val="20"/>
          <w:szCs w:val="20"/>
        </w:rPr>
      </w:pPr>
      <w:r w:rsidRPr="00CF47CF">
        <w:rPr>
          <w:rFonts w:ascii="Arial" w:eastAsia="Times New Roman" w:hAnsi="Arial" w:cs="Arial"/>
          <w:sz w:val="20"/>
          <w:szCs w:val="20"/>
        </w:rPr>
        <w:t xml:space="preserve">Super Star </w:t>
      </w:r>
      <w:r w:rsidR="00CE0B21" w:rsidRPr="00CF47CF">
        <w:rPr>
          <w:rFonts w:ascii="Arial" w:eastAsia="Times New Roman" w:hAnsi="Arial" w:cs="Arial"/>
          <w:sz w:val="20"/>
          <w:szCs w:val="20"/>
        </w:rPr>
        <w:t>Bonus</w:t>
      </w:r>
    </w:p>
    <w:p w:rsidR="00CE0B21" w:rsidRPr="00CF47CF" w:rsidRDefault="00CE0B21" w:rsidP="00CE0B21">
      <w:pPr>
        <w:pStyle w:val="ListParagraph"/>
        <w:shd w:val="clear" w:color="auto" w:fill="FFFFFF"/>
        <w:spacing w:line="300" w:lineRule="atLeast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7A6117" w:rsidRPr="00CF47CF" w:rsidRDefault="0086304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How t</w:t>
      </w:r>
      <w:r w:rsidR="00933C98">
        <w:rPr>
          <w:rFonts w:ascii="Arial" w:hAnsi="Arial" w:cs="Arial"/>
          <w:sz w:val="20"/>
          <w:szCs w:val="20"/>
        </w:rPr>
        <w:t>o become</w:t>
      </w:r>
      <w:r>
        <w:rPr>
          <w:rFonts w:ascii="Arial" w:hAnsi="Arial" w:cs="Arial"/>
          <w:sz w:val="20"/>
          <w:szCs w:val="20"/>
        </w:rPr>
        <w:t xml:space="preserve"> a</w:t>
      </w:r>
      <w:r w:rsidR="00933C98">
        <w:rPr>
          <w:rFonts w:ascii="Arial" w:hAnsi="Arial" w:cs="Arial"/>
          <w:sz w:val="20"/>
          <w:szCs w:val="20"/>
        </w:rPr>
        <w:t xml:space="preserve"> DPSB</w:t>
      </w:r>
      <w:r>
        <w:rPr>
          <w:rFonts w:ascii="Arial" w:hAnsi="Arial" w:cs="Arial"/>
          <w:sz w:val="20"/>
          <w:szCs w:val="20"/>
        </w:rPr>
        <w:t xml:space="preserve"> Member</w:t>
      </w:r>
      <w:r w:rsidR="007A6117" w:rsidRPr="00CF47CF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B</w:t>
      </w:r>
      <w:r w:rsidR="007A6117" w:rsidRPr="00CF47CF">
        <w:rPr>
          <w:rFonts w:ascii="Arial" w:hAnsi="Arial" w:cs="Arial"/>
          <w:sz w:val="20"/>
          <w:szCs w:val="20"/>
        </w:rPr>
        <w:t xml:space="preserve">uy a product </w:t>
      </w:r>
      <w:r w:rsidR="00244FBF">
        <w:rPr>
          <w:rFonts w:ascii="Arial" w:hAnsi="Arial" w:cs="Arial"/>
          <w:sz w:val="20"/>
          <w:szCs w:val="20"/>
        </w:rPr>
        <w:t xml:space="preserve">(Pen </w:t>
      </w:r>
      <w:r>
        <w:rPr>
          <w:rFonts w:ascii="Arial" w:hAnsi="Arial" w:cs="Arial"/>
          <w:sz w:val="20"/>
          <w:szCs w:val="20"/>
        </w:rPr>
        <w:t>either a</w:t>
      </w:r>
      <w:r w:rsidR="00E046AA">
        <w:rPr>
          <w:rFonts w:ascii="Arial" w:hAnsi="Arial" w:cs="Arial"/>
          <w:sz w:val="20"/>
          <w:szCs w:val="20"/>
        </w:rPr>
        <w:t xml:space="preserve"> Watch)</w:t>
      </w:r>
      <w:r w:rsidR="006568EA" w:rsidRPr="00CF47CF">
        <w:rPr>
          <w:rFonts w:ascii="Arial" w:hAnsi="Arial" w:cs="Arial"/>
          <w:sz w:val="20"/>
          <w:szCs w:val="20"/>
        </w:rPr>
        <w:t>.</w:t>
      </w:r>
      <w:r w:rsidR="004B6DD0" w:rsidRPr="00CF47CF">
        <w:rPr>
          <w:rFonts w:ascii="Arial" w:hAnsi="Arial" w:cs="Arial"/>
          <w:sz w:val="20"/>
          <w:szCs w:val="20"/>
        </w:rPr>
        <w:t xml:space="preserve"> </w:t>
      </w:r>
      <w:r w:rsidR="004B19EF">
        <w:rPr>
          <w:rFonts w:ascii="Arial" w:hAnsi="Arial" w:cs="Arial"/>
          <w:sz w:val="20"/>
          <w:szCs w:val="20"/>
        </w:rPr>
        <w:t>Customer</w:t>
      </w:r>
      <w:r>
        <w:rPr>
          <w:rFonts w:ascii="Arial" w:hAnsi="Arial" w:cs="Arial"/>
          <w:sz w:val="20"/>
          <w:szCs w:val="20"/>
        </w:rPr>
        <w:t>s</w:t>
      </w:r>
      <w:r w:rsidR="004B19EF">
        <w:rPr>
          <w:rFonts w:ascii="Arial" w:hAnsi="Arial" w:cs="Arial"/>
          <w:sz w:val="20"/>
          <w:szCs w:val="20"/>
        </w:rPr>
        <w:t xml:space="preserve"> can apply</w:t>
      </w:r>
      <w:r>
        <w:rPr>
          <w:rFonts w:ascii="Arial" w:hAnsi="Arial" w:cs="Arial"/>
          <w:sz w:val="20"/>
          <w:szCs w:val="20"/>
        </w:rPr>
        <w:t xml:space="preserve"> to</w:t>
      </w:r>
      <w:r w:rsidR="004B19EF">
        <w:rPr>
          <w:rFonts w:ascii="Arial" w:hAnsi="Arial" w:cs="Arial"/>
          <w:sz w:val="20"/>
          <w:szCs w:val="20"/>
        </w:rPr>
        <w:t xml:space="preserve"> become</w:t>
      </w:r>
      <w:r>
        <w:rPr>
          <w:rFonts w:ascii="Arial" w:hAnsi="Arial" w:cs="Arial"/>
          <w:sz w:val="20"/>
          <w:szCs w:val="20"/>
        </w:rPr>
        <w:t xml:space="preserve"> a</w:t>
      </w:r>
      <w:r w:rsidR="004B19EF">
        <w:rPr>
          <w:rFonts w:ascii="Arial" w:hAnsi="Arial" w:cs="Arial"/>
          <w:sz w:val="20"/>
          <w:szCs w:val="20"/>
        </w:rPr>
        <w:t xml:space="preserve"> DPSB member. </w:t>
      </w:r>
      <w:r w:rsidR="0026714F" w:rsidRPr="00CF47CF">
        <w:rPr>
          <w:rFonts w:ascii="Arial" w:hAnsi="Arial" w:cs="Arial"/>
          <w:sz w:val="20"/>
          <w:szCs w:val="20"/>
        </w:rPr>
        <w:t>(</w:t>
      </w:r>
      <w:r w:rsidR="00E046AA" w:rsidRPr="00CF47CF">
        <w:rPr>
          <w:rFonts w:ascii="Arial" w:hAnsi="Arial" w:cs="Arial"/>
          <w:sz w:val="20"/>
          <w:szCs w:val="20"/>
        </w:rPr>
        <w:t>No</w:t>
      </w:r>
      <w:r w:rsidR="0026714F" w:rsidRPr="00CF47CF">
        <w:rPr>
          <w:rFonts w:ascii="Arial" w:hAnsi="Arial" w:cs="Arial"/>
          <w:sz w:val="20"/>
          <w:szCs w:val="20"/>
        </w:rPr>
        <w:t xml:space="preserve"> joining fee and membership fee</w:t>
      </w:r>
      <w:r>
        <w:rPr>
          <w:rFonts w:ascii="Arial" w:hAnsi="Arial" w:cs="Arial"/>
          <w:sz w:val="20"/>
          <w:szCs w:val="20"/>
        </w:rPr>
        <w:t xml:space="preserve"> and </w:t>
      </w:r>
      <w:r w:rsidR="0026714F" w:rsidRPr="00CF47CF">
        <w:rPr>
          <w:rFonts w:ascii="Arial" w:hAnsi="Arial" w:cs="Arial"/>
          <w:sz w:val="20"/>
          <w:szCs w:val="20"/>
        </w:rPr>
        <w:t xml:space="preserve">no yearly renewal) </w:t>
      </w:r>
    </w:p>
    <w:p w:rsidR="0026714F" w:rsidRDefault="0026714F">
      <w:pPr>
        <w:rPr>
          <w:rFonts w:ascii="Arial" w:hAnsi="Arial" w:cs="Arial"/>
          <w:sz w:val="20"/>
          <w:szCs w:val="20"/>
        </w:rPr>
      </w:pPr>
    </w:p>
    <w:p w:rsidR="006568EA" w:rsidRPr="00CF47CF" w:rsidRDefault="006568EA">
      <w:pPr>
        <w:rPr>
          <w:rFonts w:ascii="Arial" w:hAnsi="Arial" w:cs="Arial"/>
          <w:sz w:val="20"/>
          <w:szCs w:val="20"/>
        </w:rPr>
      </w:pPr>
      <w:r w:rsidRPr="00CF47CF">
        <w:rPr>
          <w:rFonts w:ascii="Arial" w:hAnsi="Arial" w:cs="Arial"/>
          <w:sz w:val="20"/>
          <w:szCs w:val="20"/>
        </w:rPr>
        <w:t>Remark</w:t>
      </w:r>
      <w:r w:rsidR="00863041">
        <w:rPr>
          <w:rFonts w:ascii="Arial" w:hAnsi="Arial" w:cs="Arial"/>
          <w:sz w:val="20"/>
          <w:szCs w:val="20"/>
        </w:rPr>
        <w:t>s</w:t>
      </w:r>
      <w:r w:rsidRPr="00CF47CF">
        <w:rPr>
          <w:rFonts w:ascii="Arial" w:hAnsi="Arial" w:cs="Arial"/>
          <w:sz w:val="20"/>
          <w:szCs w:val="20"/>
        </w:rPr>
        <w:t>: we will have new product</w:t>
      </w:r>
      <w:r w:rsidR="00863041">
        <w:rPr>
          <w:rFonts w:ascii="Arial" w:hAnsi="Arial" w:cs="Arial"/>
          <w:sz w:val="20"/>
          <w:szCs w:val="20"/>
        </w:rPr>
        <w:t>s</w:t>
      </w:r>
      <w:r w:rsidRPr="00CF47CF">
        <w:rPr>
          <w:rFonts w:ascii="Arial" w:hAnsi="Arial" w:cs="Arial"/>
          <w:sz w:val="20"/>
          <w:szCs w:val="20"/>
        </w:rPr>
        <w:t xml:space="preserve"> every </w:t>
      </w:r>
      <w:r w:rsidR="00244FBF">
        <w:rPr>
          <w:rFonts w:ascii="Arial" w:hAnsi="Arial" w:cs="Arial"/>
          <w:sz w:val="20"/>
          <w:szCs w:val="20"/>
        </w:rPr>
        <w:t xml:space="preserve">two </w:t>
      </w:r>
      <w:r w:rsidR="003F6D7C">
        <w:rPr>
          <w:rFonts w:ascii="Arial" w:hAnsi="Arial" w:cs="Arial"/>
          <w:sz w:val="20"/>
          <w:szCs w:val="20"/>
        </w:rPr>
        <w:t xml:space="preserve">to three </w:t>
      </w:r>
      <w:r w:rsidRPr="00CF47CF">
        <w:rPr>
          <w:rFonts w:ascii="Arial" w:hAnsi="Arial" w:cs="Arial"/>
          <w:sz w:val="20"/>
          <w:szCs w:val="20"/>
        </w:rPr>
        <w:t>month</w:t>
      </w:r>
      <w:r w:rsidR="003F6D7C">
        <w:rPr>
          <w:rFonts w:ascii="Arial" w:hAnsi="Arial" w:cs="Arial"/>
          <w:sz w:val="20"/>
          <w:szCs w:val="20"/>
        </w:rPr>
        <w:t>s</w:t>
      </w:r>
      <w:r w:rsidRPr="00CF47CF">
        <w:rPr>
          <w:rFonts w:ascii="Arial" w:hAnsi="Arial" w:cs="Arial"/>
          <w:sz w:val="20"/>
          <w:szCs w:val="20"/>
        </w:rPr>
        <w:t>, cosmetic</w:t>
      </w:r>
      <w:r w:rsidR="00863041">
        <w:rPr>
          <w:rFonts w:ascii="Arial" w:hAnsi="Arial" w:cs="Arial"/>
          <w:sz w:val="20"/>
          <w:szCs w:val="20"/>
        </w:rPr>
        <w:t>s</w:t>
      </w:r>
      <w:r w:rsidRPr="00CF47CF">
        <w:rPr>
          <w:rFonts w:ascii="Arial" w:hAnsi="Arial" w:cs="Arial"/>
          <w:sz w:val="20"/>
          <w:szCs w:val="20"/>
        </w:rPr>
        <w:t>, nutritional product</w:t>
      </w:r>
      <w:r w:rsidR="00863041">
        <w:rPr>
          <w:rFonts w:ascii="Arial" w:hAnsi="Arial" w:cs="Arial"/>
          <w:sz w:val="20"/>
          <w:szCs w:val="20"/>
        </w:rPr>
        <w:t>s</w:t>
      </w:r>
      <w:r w:rsidRPr="00CF47CF">
        <w:rPr>
          <w:rFonts w:ascii="Arial" w:hAnsi="Arial" w:cs="Arial"/>
          <w:sz w:val="20"/>
          <w:szCs w:val="20"/>
        </w:rPr>
        <w:t xml:space="preserve">, </w:t>
      </w:r>
      <w:r w:rsidR="004B6DD0" w:rsidRPr="00CF47CF">
        <w:rPr>
          <w:rFonts w:ascii="Arial" w:hAnsi="Arial" w:cs="Arial"/>
          <w:sz w:val="20"/>
          <w:szCs w:val="20"/>
        </w:rPr>
        <w:t xml:space="preserve">Household goods, </w:t>
      </w:r>
      <w:r w:rsidR="00E046AA" w:rsidRPr="00CF47CF">
        <w:rPr>
          <w:rFonts w:ascii="Arial" w:hAnsi="Arial" w:cs="Arial"/>
          <w:sz w:val="20"/>
          <w:szCs w:val="20"/>
        </w:rPr>
        <w:t>and jewelry</w:t>
      </w:r>
      <w:r w:rsidR="004B6DD0" w:rsidRPr="00CF47CF">
        <w:rPr>
          <w:rFonts w:ascii="Arial" w:hAnsi="Arial" w:cs="Arial"/>
          <w:sz w:val="20"/>
          <w:szCs w:val="20"/>
        </w:rPr>
        <w:t xml:space="preserve">. </w:t>
      </w:r>
    </w:p>
    <w:p w:rsidR="004F687D" w:rsidRDefault="004F687D">
      <w:pPr>
        <w:rPr>
          <w:rFonts w:ascii="Arial" w:hAnsi="Arial" w:cs="Arial"/>
          <w:sz w:val="20"/>
          <w:szCs w:val="20"/>
        </w:rPr>
      </w:pPr>
    </w:p>
    <w:p w:rsidR="0079554D" w:rsidRPr="00E027D4" w:rsidRDefault="0079554D">
      <w:pPr>
        <w:rPr>
          <w:rFonts w:ascii="Arial" w:hAnsi="Arial" w:cs="Arial"/>
          <w:b/>
          <w:sz w:val="20"/>
          <w:szCs w:val="20"/>
        </w:rPr>
      </w:pPr>
      <w:r w:rsidRPr="00E027D4">
        <w:rPr>
          <w:rFonts w:ascii="Arial" w:hAnsi="Arial" w:cs="Arial"/>
          <w:b/>
          <w:sz w:val="20"/>
          <w:szCs w:val="20"/>
        </w:rPr>
        <w:t>All bonuses calculation is based on bonus value</w:t>
      </w:r>
      <w:r w:rsidR="004B19EF" w:rsidRPr="00E027D4">
        <w:rPr>
          <w:rFonts w:ascii="Arial" w:hAnsi="Arial" w:cs="Arial"/>
          <w:b/>
          <w:sz w:val="20"/>
          <w:szCs w:val="20"/>
        </w:rPr>
        <w:t xml:space="preserve"> (BV)</w:t>
      </w:r>
      <w:r w:rsidRPr="00E027D4">
        <w:rPr>
          <w:rFonts w:ascii="Arial" w:hAnsi="Arial" w:cs="Arial"/>
          <w:b/>
          <w:sz w:val="20"/>
          <w:szCs w:val="20"/>
        </w:rPr>
        <w:t>.</w:t>
      </w:r>
    </w:p>
    <w:p w:rsidR="004B19EF" w:rsidRDefault="004B19EF">
      <w:pPr>
        <w:rPr>
          <w:rFonts w:ascii="Arial" w:hAnsi="Arial" w:cs="Arial"/>
          <w:sz w:val="20"/>
          <w:szCs w:val="20"/>
        </w:rPr>
      </w:pPr>
    </w:p>
    <w:p w:rsidR="00863041" w:rsidRDefault="0086304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Mainte</w:t>
      </w:r>
      <w:r w:rsidR="007F252B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ance</w:t>
      </w:r>
      <w:r w:rsidR="004B19EF">
        <w:rPr>
          <w:rFonts w:ascii="Arial" w:hAnsi="Arial" w:cs="Arial"/>
          <w:sz w:val="20"/>
          <w:szCs w:val="20"/>
        </w:rPr>
        <w:t xml:space="preserve"> of sales: Member</w:t>
      </w:r>
      <w:r>
        <w:rPr>
          <w:rFonts w:ascii="Arial" w:hAnsi="Arial" w:cs="Arial"/>
          <w:sz w:val="20"/>
          <w:szCs w:val="20"/>
        </w:rPr>
        <w:t>s</w:t>
      </w:r>
      <w:r w:rsidR="004B19EF">
        <w:rPr>
          <w:rFonts w:ascii="Arial" w:hAnsi="Arial" w:cs="Arial"/>
          <w:sz w:val="20"/>
          <w:szCs w:val="20"/>
        </w:rPr>
        <w:t xml:space="preserve"> do</w:t>
      </w:r>
      <w:r>
        <w:rPr>
          <w:rFonts w:ascii="Arial" w:hAnsi="Arial" w:cs="Arial"/>
          <w:sz w:val="20"/>
          <w:szCs w:val="20"/>
        </w:rPr>
        <w:t xml:space="preserve"> </w:t>
      </w:r>
      <w:r w:rsidR="004B19EF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o</w:t>
      </w:r>
      <w:r w:rsidR="004B19EF">
        <w:rPr>
          <w:rFonts w:ascii="Arial" w:hAnsi="Arial" w:cs="Arial"/>
          <w:sz w:val="20"/>
          <w:szCs w:val="20"/>
        </w:rPr>
        <w:t>t have any fix</w:t>
      </w:r>
      <w:r>
        <w:rPr>
          <w:rFonts w:ascii="Arial" w:hAnsi="Arial" w:cs="Arial"/>
          <w:sz w:val="20"/>
          <w:szCs w:val="20"/>
        </w:rPr>
        <w:t>ed</w:t>
      </w:r>
      <w:r w:rsidR="004B19EF">
        <w:rPr>
          <w:rFonts w:ascii="Arial" w:hAnsi="Arial" w:cs="Arial"/>
          <w:sz w:val="20"/>
          <w:szCs w:val="20"/>
        </w:rPr>
        <w:t xml:space="preserve"> amount to maintain</w:t>
      </w:r>
      <w:r w:rsidR="007F252B">
        <w:rPr>
          <w:rFonts w:ascii="Arial" w:hAnsi="Arial" w:cs="Arial"/>
          <w:sz w:val="20"/>
          <w:szCs w:val="20"/>
        </w:rPr>
        <w:t xml:space="preserve"> on </w:t>
      </w:r>
      <w:r w:rsidR="00360663">
        <w:rPr>
          <w:rFonts w:ascii="Arial" w:hAnsi="Arial" w:cs="Arial"/>
          <w:sz w:val="20"/>
          <w:szCs w:val="20"/>
        </w:rPr>
        <w:t xml:space="preserve">personal and group sales in </w:t>
      </w:r>
      <w:r w:rsidR="007F252B">
        <w:rPr>
          <w:rFonts w:ascii="Arial" w:hAnsi="Arial" w:cs="Arial"/>
          <w:sz w:val="20"/>
          <w:szCs w:val="20"/>
        </w:rPr>
        <w:t>any period</w:t>
      </w:r>
      <w:r w:rsidR="00360663">
        <w:rPr>
          <w:rFonts w:ascii="Arial" w:hAnsi="Arial" w:cs="Arial"/>
          <w:sz w:val="20"/>
          <w:szCs w:val="20"/>
        </w:rPr>
        <w:t xml:space="preserve"> to qualify for bonuses</w:t>
      </w:r>
      <w:r>
        <w:rPr>
          <w:rFonts w:ascii="Arial" w:hAnsi="Arial" w:cs="Arial"/>
          <w:sz w:val="20"/>
          <w:szCs w:val="20"/>
        </w:rPr>
        <w:t>, DPSB does not</w:t>
      </w:r>
      <w:r w:rsidR="007F252B">
        <w:rPr>
          <w:rFonts w:ascii="Arial" w:hAnsi="Arial" w:cs="Arial"/>
          <w:sz w:val="20"/>
          <w:szCs w:val="20"/>
        </w:rPr>
        <w:t xml:space="preserve"> force</w:t>
      </w:r>
      <w:r>
        <w:rPr>
          <w:rFonts w:ascii="Arial" w:hAnsi="Arial" w:cs="Arial"/>
          <w:sz w:val="20"/>
          <w:szCs w:val="20"/>
        </w:rPr>
        <w:t xml:space="preserve"> any</w:t>
      </w:r>
      <w:r w:rsidR="007F252B">
        <w:rPr>
          <w:rFonts w:ascii="Arial" w:hAnsi="Arial" w:cs="Arial"/>
          <w:sz w:val="20"/>
          <w:szCs w:val="20"/>
        </w:rPr>
        <w:t xml:space="preserve"> member to maintain</w:t>
      </w:r>
      <w:r w:rsidR="00360663">
        <w:rPr>
          <w:rFonts w:ascii="Arial" w:hAnsi="Arial" w:cs="Arial"/>
          <w:sz w:val="20"/>
          <w:szCs w:val="20"/>
        </w:rPr>
        <w:t xml:space="preserve"> sales</w:t>
      </w:r>
      <w:r>
        <w:rPr>
          <w:rFonts w:ascii="Arial" w:hAnsi="Arial" w:cs="Arial"/>
          <w:sz w:val="20"/>
          <w:szCs w:val="20"/>
        </w:rPr>
        <w:t xml:space="preserve"> as this</w:t>
      </w:r>
      <w:r w:rsidR="007F252B">
        <w:rPr>
          <w:rFonts w:ascii="Arial" w:hAnsi="Arial" w:cs="Arial"/>
          <w:sz w:val="20"/>
          <w:szCs w:val="20"/>
        </w:rPr>
        <w:t xml:space="preserve"> will give member</w:t>
      </w:r>
      <w:r>
        <w:rPr>
          <w:rFonts w:ascii="Arial" w:hAnsi="Arial" w:cs="Arial"/>
          <w:sz w:val="20"/>
          <w:szCs w:val="20"/>
        </w:rPr>
        <w:t>s more</w:t>
      </w:r>
      <w:r w:rsidR="007F252B">
        <w:rPr>
          <w:rFonts w:ascii="Arial" w:hAnsi="Arial" w:cs="Arial"/>
          <w:sz w:val="20"/>
          <w:szCs w:val="20"/>
        </w:rPr>
        <w:t xml:space="preserve"> pressure</w:t>
      </w:r>
      <w:r>
        <w:rPr>
          <w:rFonts w:ascii="Arial" w:hAnsi="Arial" w:cs="Arial"/>
          <w:sz w:val="20"/>
          <w:szCs w:val="20"/>
        </w:rPr>
        <w:t>s</w:t>
      </w:r>
      <w:r w:rsidR="007F252B">
        <w:rPr>
          <w:rFonts w:ascii="Arial" w:hAnsi="Arial" w:cs="Arial"/>
          <w:sz w:val="20"/>
          <w:szCs w:val="20"/>
        </w:rPr>
        <w:t xml:space="preserve"> on</w:t>
      </w:r>
      <w:r>
        <w:rPr>
          <w:rFonts w:ascii="Arial" w:hAnsi="Arial" w:cs="Arial"/>
          <w:sz w:val="20"/>
          <w:szCs w:val="20"/>
        </w:rPr>
        <w:t xml:space="preserve"> DPSB</w:t>
      </w:r>
      <w:r w:rsidR="007F252B">
        <w:rPr>
          <w:rFonts w:ascii="Arial" w:hAnsi="Arial" w:cs="Arial"/>
          <w:sz w:val="20"/>
          <w:szCs w:val="20"/>
        </w:rPr>
        <w:t xml:space="preserve"> business. </w:t>
      </w:r>
    </w:p>
    <w:p w:rsidR="007F252B" w:rsidRDefault="0086304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conditions of </w:t>
      </w:r>
      <w:r w:rsidR="007F252B">
        <w:rPr>
          <w:rFonts w:ascii="Arial" w:hAnsi="Arial" w:cs="Arial"/>
          <w:sz w:val="20"/>
          <w:szCs w:val="20"/>
        </w:rPr>
        <w:t>DPSB is simple, relax</w:t>
      </w:r>
      <w:r>
        <w:rPr>
          <w:rFonts w:ascii="Arial" w:hAnsi="Arial" w:cs="Arial"/>
          <w:sz w:val="20"/>
          <w:szCs w:val="20"/>
        </w:rPr>
        <w:t xml:space="preserve">ed and member are </w:t>
      </w:r>
      <w:r w:rsidR="007F252B">
        <w:rPr>
          <w:rFonts w:ascii="Arial" w:hAnsi="Arial" w:cs="Arial"/>
          <w:sz w:val="20"/>
          <w:szCs w:val="20"/>
        </w:rPr>
        <w:t>happy</w:t>
      </w:r>
      <w:r w:rsidR="00360663">
        <w:rPr>
          <w:rFonts w:ascii="Arial" w:hAnsi="Arial" w:cs="Arial"/>
          <w:sz w:val="20"/>
          <w:szCs w:val="20"/>
        </w:rPr>
        <w:t xml:space="preserve"> without take out extra money f</w:t>
      </w:r>
      <w:r w:rsidR="007F252B">
        <w:rPr>
          <w:rFonts w:ascii="Arial" w:hAnsi="Arial" w:cs="Arial"/>
          <w:sz w:val="20"/>
          <w:szCs w:val="20"/>
        </w:rPr>
        <w:t>r</w:t>
      </w:r>
      <w:r w:rsidR="00360663">
        <w:rPr>
          <w:rFonts w:ascii="Arial" w:hAnsi="Arial" w:cs="Arial"/>
          <w:sz w:val="20"/>
          <w:szCs w:val="20"/>
        </w:rPr>
        <w:t>om</w:t>
      </w:r>
      <w:r w:rsidR="007F252B">
        <w:rPr>
          <w:rFonts w:ascii="Arial" w:hAnsi="Arial" w:cs="Arial"/>
          <w:sz w:val="20"/>
          <w:szCs w:val="20"/>
        </w:rPr>
        <w:t xml:space="preserve"> pocket.</w:t>
      </w:r>
      <w:r w:rsidR="007B7950">
        <w:rPr>
          <w:rFonts w:ascii="Arial" w:hAnsi="Arial" w:cs="Arial"/>
          <w:sz w:val="20"/>
          <w:szCs w:val="20"/>
        </w:rPr>
        <w:t xml:space="preserve"> </w:t>
      </w:r>
    </w:p>
    <w:p w:rsidR="004B19EF" w:rsidRDefault="0086304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Upon getting</w:t>
      </w:r>
      <w:r w:rsidR="007B7950">
        <w:rPr>
          <w:rFonts w:ascii="Arial" w:hAnsi="Arial" w:cs="Arial"/>
          <w:sz w:val="20"/>
          <w:szCs w:val="20"/>
        </w:rPr>
        <w:t xml:space="preserve"> bonus, then only 10% of your bonuses go to </w:t>
      </w:r>
      <w:r w:rsidR="006F5C7C">
        <w:rPr>
          <w:rFonts w:ascii="Arial" w:hAnsi="Arial" w:cs="Arial"/>
          <w:sz w:val="20"/>
          <w:szCs w:val="20"/>
        </w:rPr>
        <w:t xml:space="preserve">the </w:t>
      </w:r>
      <w:r w:rsidR="007B7950">
        <w:rPr>
          <w:rFonts w:ascii="Arial" w:hAnsi="Arial" w:cs="Arial"/>
          <w:sz w:val="20"/>
          <w:szCs w:val="20"/>
        </w:rPr>
        <w:t>sale maintenance account</w:t>
      </w:r>
      <w:r w:rsidR="00360663">
        <w:rPr>
          <w:rFonts w:ascii="Arial" w:hAnsi="Arial" w:cs="Arial"/>
          <w:sz w:val="20"/>
          <w:szCs w:val="20"/>
        </w:rPr>
        <w:t>.</w:t>
      </w:r>
    </w:p>
    <w:p w:rsidR="007B7950" w:rsidRDefault="007B7950">
      <w:pPr>
        <w:rPr>
          <w:rFonts w:ascii="Arial" w:hAnsi="Arial" w:cs="Arial"/>
          <w:sz w:val="20"/>
          <w:szCs w:val="20"/>
        </w:rPr>
      </w:pPr>
    </w:p>
    <w:p w:rsidR="007B7950" w:rsidRDefault="007B795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Example: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4"/>
        <w:gridCol w:w="1648"/>
        <w:gridCol w:w="2671"/>
        <w:gridCol w:w="2569"/>
        <w:gridCol w:w="2486"/>
      </w:tblGrid>
      <w:tr w:rsidR="00360663" w:rsidTr="00360663">
        <w:tc>
          <w:tcPr>
            <w:tcW w:w="634" w:type="dxa"/>
          </w:tcPr>
          <w:p w:rsidR="00360663" w:rsidRDefault="00360663" w:rsidP="007B79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1648" w:type="dxa"/>
          </w:tcPr>
          <w:p w:rsidR="00360663" w:rsidRDefault="003606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2671" w:type="dxa"/>
          </w:tcPr>
          <w:p w:rsidR="00360663" w:rsidRDefault="00360663" w:rsidP="007B79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Bonuses RM</w:t>
            </w:r>
          </w:p>
        </w:tc>
        <w:tc>
          <w:tcPr>
            <w:tcW w:w="2569" w:type="dxa"/>
          </w:tcPr>
          <w:p w:rsidR="00360663" w:rsidRDefault="00360663" w:rsidP="007B79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Maintain Sales 10%</w:t>
            </w:r>
          </w:p>
        </w:tc>
        <w:tc>
          <w:tcPr>
            <w:tcW w:w="2486" w:type="dxa"/>
          </w:tcPr>
          <w:p w:rsidR="00360663" w:rsidRDefault="00360663" w:rsidP="007B79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Status</w:t>
            </w:r>
          </w:p>
        </w:tc>
      </w:tr>
      <w:tr w:rsidR="00360663" w:rsidTr="00360663">
        <w:tc>
          <w:tcPr>
            <w:tcW w:w="634" w:type="dxa"/>
          </w:tcPr>
          <w:p w:rsidR="00360663" w:rsidRDefault="00360663" w:rsidP="007B79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48" w:type="dxa"/>
          </w:tcPr>
          <w:p w:rsidR="00360663" w:rsidRDefault="0036066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En.Ali</w:t>
            </w:r>
            <w:proofErr w:type="spellEnd"/>
          </w:p>
        </w:tc>
        <w:tc>
          <w:tcPr>
            <w:tcW w:w="2671" w:type="dxa"/>
          </w:tcPr>
          <w:p w:rsidR="00360663" w:rsidRDefault="00360663" w:rsidP="007B79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  <w:tc>
          <w:tcPr>
            <w:tcW w:w="2569" w:type="dxa"/>
          </w:tcPr>
          <w:p w:rsidR="00360663" w:rsidRDefault="00360663" w:rsidP="007B79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5.00</w:t>
            </w:r>
          </w:p>
        </w:tc>
        <w:tc>
          <w:tcPr>
            <w:tcW w:w="2486" w:type="dxa"/>
          </w:tcPr>
          <w:p w:rsidR="00360663" w:rsidRDefault="00360663" w:rsidP="007B79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Qualify for all bonuses</w:t>
            </w:r>
          </w:p>
        </w:tc>
      </w:tr>
      <w:tr w:rsidR="00360663" w:rsidTr="00360663">
        <w:tc>
          <w:tcPr>
            <w:tcW w:w="634" w:type="dxa"/>
          </w:tcPr>
          <w:p w:rsidR="00360663" w:rsidRDefault="00360663" w:rsidP="007B79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48" w:type="dxa"/>
          </w:tcPr>
          <w:p w:rsidR="00360663" w:rsidRDefault="00360663" w:rsidP="001B5E5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En.Abu</w:t>
            </w:r>
            <w:proofErr w:type="spellEnd"/>
          </w:p>
        </w:tc>
        <w:tc>
          <w:tcPr>
            <w:tcW w:w="2671" w:type="dxa"/>
          </w:tcPr>
          <w:p w:rsidR="00360663" w:rsidRDefault="00360663" w:rsidP="007B79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150,00</w:t>
            </w:r>
          </w:p>
        </w:tc>
        <w:tc>
          <w:tcPr>
            <w:tcW w:w="2569" w:type="dxa"/>
          </w:tcPr>
          <w:p w:rsidR="00360663" w:rsidRDefault="00360663" w:rsidP="007B79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15.00</w:t>
            </w:r>
          </w:p>
        </w:tc>
        <w:tc>
          <w:tcPr>
            <w:tcW w:w="2486" w:type="dxa"/>
          </w:tcPr>
          <w:p w:rsidR="00360663" w:rsidRDefault="00360663" w:rsidP="001B5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Qualify for all bonuses</w:t>
            </w:r>
          </w:p>
        </w:tc>
      </w:tr>
      <w:tr w:rsidR="00360663" w:rsidTr="00360663">
        <w:tc>
          <w:tcPr>
            <w:tcW w:w="634" w:type="dxa"/>
          </w:tcPr>
          <w:p w:rsidR="00360663" w:rsidRDefault="00360663" w:rsidP="007B79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48" w:type="dxa"/>
          </w:tcPr>
          <w:p w:rsidR="00360663" w:rsidRDefault="00360663" w:rsidP="001B5E5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En.Ahma</w:t>
            </w:r>
            <w:r w:rsidR="006F5C7C">
              <w:rPr>
                <w:rFonts w:ascii="Arial" w:hAnsi="Arial" w:cs="Arial"/>
                <w:sz w:val="20"/>
                <w:szCs w:val="20"/>
              </w:rPr>
              <w:t>d</w:t>
            </w:r>
            <w:proofErr w:type="spellEnd"/>
          </w:p>
        </w:tc>
        <w:tc>
          <w:tcPr>
            <w:tcW w:w="2671" w:type="dxa"/>
          </w:tcPr>
          <w:p w:rsidR="00360663" w:rsidRDefault="00360663" w:rsidP="007B79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500.00</w:t>
            </w:r>
          </w:p>
        </w:tc>
        <w:tc>
          <w:tcPr>
            <w:tcW w:w="2569" w:type="dxa"/>
          </w:tcPr>
          <w:p w:rsidR="00360663" w:rsidRDefault="00360663" w:rsidP="007B79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  <w:tc>
          <w:tcPr>
            <w:tcW w:w="2486" w:type="dxa"/>
          </w:tcPr>
          <w:p w:rsidR="00360663" w:rsidRDefault="00360663" w:rsidP="001B5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Qualify for all bonuses</w:t>
            </w:r>
          </w:p>
        </w:tc>
      </w:tr>
      <w:tr w:rsidR="00360663" w:rsidTr="00360663">
        <w:tc>
          <w:tcPr>
            <w:tcW w:w="634" w:type="dxa"/>
          </w:tcPr>
          <w:p w:rsidR="00360663" w:rsidRDefault="00360663" w:rsidP="007B79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48" w:type="dxa"/>
          </w:tcPr>
          <w:p w:rsidR="00360663" w:rsidRDefault="00360663" w:rsidP="001B5E5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En.Ah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Kau</w:t>
            </w:r>
            <w:proofErr w:type="spellEnd"/>
          </w:p>
        </w:tc>
        <w:tc>
          <w:tcPr>
            <w:tcW w:w="2671" w:type="dxa"/>
          </w:tcPr>
          <w:p w:rsidR="00360663" w:rsidRDefault="00360663" w:rsidP="007B79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1,000.00</w:t>
            </w:r>
          </w:p>
        </w:tc>
        <w:tc>
          <w:tcPr>
            <w:tcW w:w="2569" w:type="dxa"/>
          </w:tcPr>
          <w:p w:rsidR="00360663" w:rsidRDefault="00360663" w:rsidP="007B79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100.00</w:t>
            </w:r>
          </w:p>
        </w:tc>
        <w:tc>
          <w:tcPr>
            <w:tcW w:w="2486" w:type="dxa"/>
          </w:tcPr>
          <w:p w:rsidR="00360663" w:rsidRDefault="00360663" w:rsidP="001B5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Qualify for all bonuses</w:t>
            </w:r>
          </w:p>
        </w:tc>
      </w:tr>
      <w:tr w:rsidR="00360663" w:rsidTr="00360663">
        <w:tc>
          <w:tcPr>
            <w:tcW w:w="634" w:type="dxa"/>
          </w:tcPr>
          <w:p w:rsidR="00360663" w:rsidRDefault="00360663" w:rsidP="007B79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48" w:type="dxa"/>
          </w:tcPr>
          <w:p w:rsidR="00360663" w:rsidRDefault="00360663" w:rsidP="001B5E5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En.Ah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Lim</w:t>
            </w:r>
          </w:p>
        </w:tc>
        <w:tc>
          <w:tcPr>
            <w:tcW w:w="2671" w:type="dxa"/>
          </w:tcPr>
          <w:p w:rsidR="00360663" w:rsidRDefault="00360663" w:rsidP="007B79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3,000.00</w:t>
            </w:r>
          </w:p>
        </w:tc>
        <w:tc>
          <w:tcPr>
            <w:tcW w:w="2569" w:type="dxa"/>
          </w:tcPr>
          <w:p w:rsidR="00360663" w:rsidRDefault="00360663" w:rsidP="007B79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300.00</w:t>
            </w:r>
          </w:p>
        </w:tc>
        <w:tc>
          <w:tcPr>
            <w:tcW w:w="2486" w:type="dxa"/>
          </w:tcPr>
          <w:p w:rsidR="00360663" w:rsidRDefault="00360663" w:rsidP="001B5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Qualify for all bonuses</w:t>
            </w:r>
          </w:p>
        </w:tc>
      </w:tr>
    </w:tbl>
    <w:p w:rsidR="0079554D" w:rsidRDefault="0079554D">
      <w:pPr>
        <w:rPr>
          <w:rFonts w:ascii="Arial" w:hAnsi="Arial" w:cs="Arial"/>
          <w:sz w:val="20"/>
          <w:szCs w:val="20"/>
        </w:rPr>
      </w:pPr>
    </w:p>
    <w:p w:rsidR="007B7950" w:rsidRPr="00CF47CF" w:rsidRDefault="007B7950">
      <w:pPr>
        <w:rPr>
          <w:rFonts w:ascii="Arial" w:hAnsi="Arial" w:cs="Arial"/>
          <w:sz w:val="20"/>
          <w:szCs w:val="20"/>
        </w:rPr>
      </w:pPr>
    </w:p>
    <w:p w:rsidR="00CE0B21" w:rsidRPr="00E027D4" w:rsidRDefault="00CE0B21" w:rsidP="00360663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0"/>
          <w:szCs w:val="20"/>
          <w:u w:val="single"/>
        </w:rPr>
      </w:pPr>
      <w:r w:rsidRPr="00E027D4">
        <w:rPr>
          <w:rFonts w:ascii="Arial" w:hAnsi="Arial" w:cs="Arial"/>
          <w:b/>
          <w:sz w:val="20"/>
          <w:szCs w:val="20"/>
          <w:u w:val="single"/>
        </w:rPr>
        <w:t xml:space="preserve">Retail </w:t>
      </w:r>
      <w:proofErr w:type="gramStart"/>
      <w:r w:rsidRPr="00E027D4">
        <w:rPr>
          <w:rFonts w:ascii="Arial" w:hAnsi="Arial" w:cs="Arial"/>
          <w:b/>
          <w:sz w:val="20"/>
          <w:szCs w:val="20"/>
          <w:u w:val="single"/>
        </w:rPr>
        <w:t>Profit(</w:t>
      </w:r>
      <w:proofErr w:type="gramEnd"/>
      <w:r w:rsidRPr="00E027D4">
        <w:rPr>
          <w:rFonts w:ascii="Arial" w:hAnsi="Arial" w:cs="Arial"/>
          <w:b/>
          <w:sz w:val="20"/>
          <w:szCs w:val="20"/>
          <w:u w:val="single"/>
        </w:rPr>
        <w:t>10-30%)</w:t>
      </w:r>
    </w:p>
    <w:p w:rsidR="00CE0B21" w:rsidRPr="00CF47CF" w:rsidRDefault="00CE0B21" w:rsidP="00CE0B21">
      <w:pPr>
        <w:ind w:left="720"/>
        <w:rPr>
          <w:rFonts w:ascii="Arial" w:hAnsi="Arial" w:cs="Arial"/>
          <w:sz w:val="20"/>
          <w:szCs w:val="20"/>
        </w:rPr>
      </w:pPr>
    </w:p>
    <w:p w:rsidR="004F687D" w:rsidRPr="00CF47CF" w:rsidRDefault="00CE0B21" w:rsidP="004F687D">
      <w:pPr>
        <w:autoSpaceDE w:val="0"/>
        <w:autoSpaceDN w:val="0"/>
        <w:adjustRightInd w:val="0"/>
        <w:ind w:left="360" w:firstLine="360"/>
        <w:rPr>
          <w:rFonts w:ascii="Arial" w:hAnsi="Arial" w:cs="Arial"/>
          <w:sz w:val="20"/>
          <w:szCs w:val="20"/>
        </w:rPr>
      </w:pPr>
      <w:r w:rsidRPr="00CF47CF">
        <w:rPr>
          <w:rFonts w:ascii="Arial" w:hAnsi="Arial" w:cs="Arial"/>
          <w:sz w:val="20"/>
          <w:szCs w:val="20"/>
        </w:rPr>
        <w:t xml:space="preserve">At any level in </w:t>
      </w:r>
      <w:r w:rsidR="00EE1CA7" w:rsidRPr="00CF47CF">
        <w:rPr>
          <w:rFonts w:ascii="Arial" w:hAnsi="Arial" w:cs="Arial"/>
          <w:sz w:val="20"/>
          <w:szCs w:val="20"/>
        </w:rPr>
        <w:t>Daddy Point</w:t>
      </w:r>
      <w:r w:rsidRPr="00CF47CF">
        <w:rPr>
          <w:rFonts w:ascii="Arial" w:hAnsi="Arial" w:cs="Arial"/>
          <w:sz w:val="20"/>
          <w:szCs w:val="20"/>
        </w:rPr>
        <w:t>, Distributors are able to</w:t>
      </w:r>
      <w:r w:rsidR="00FE1534" w:rsidRPr="00CF47CF">
        <w:rPr>
          <w:rFonts w:ascii="Arial" w:hAnsi="Arial" w:cs="Arial"/>
          <w:sz w:val="20"/>
          <w:szCs w:val="20"/>
        </w:rPr>
        <w:t xml:space="preserve"> </w:t>
      </w:r>
      <w:r w:rsidRPr="00CF47CF">
        <w:rPr>
          <w:rFonts w:ascii="Arial" w:hAnsi="Arial" w:cs="Arial"/>
          <w:sz w:val="20"/>
          <w:szCs w:val="20"/>
        </w:rPr>
        <w:t>purchase products at the wholesale price for personal</w:t>
      </w:r>
      <w:r w:rsidR="00FE1534" w:rsidRPr="00CF47CF">
        <w:rPr>
          <w:rFonts w:ascii="Arial" w:hAnsi="Arial" w:cs="Arial"/>
          <w:sz w:val="20"/>
          <w:szCs w:val="20"/>
        </w:rPr>
        <w:t xml:space="preserve"> </w:t>
      </w:r>
      <w:r w:rsidRPr="00CF47CF">
        <w:rPr>
          <w:rFonts w:ascii="Arial" w:hAnsi="Arial" w:cs="Arial"/>
          <w:sz w:val="20"/>
          <w:szCs w:val="20"/>
        </w:rPr>
        <w:t>use. As a Distributor, you are also able to resell</w:t>
      </w:r>
      <w:r w:rsidR="00FE1534" w:rsidRPr="00CF47CF">
        <w:rPr>
          <w:rFonts w:ascii="Arial" w:hAnsi="Arial" w:cs="Arial"/>
          <w:sz w:val="20"/>
          <w:szCs w:val="20"/>
        </w:rPr>
        <w:t xml:space="preserve"> </w:t>
      </w:r>
      <w:r w:rsidR="004F687D" w:rsidRPr="00CF47CF">
        <w:rPr>
          <w:rFonts w:ascii="Arial" w:hAnsi="Arial" w:cs="Arial"/>
          <w:sz w:val="20"/>
          <w:szCs w:val="20"/>
        </w:rPr>
        <w:t>Daddy Point</w:t>
      </w:r>
      <w:r w:rsidRPr="00CF47CF">
        <w:rPr>
          <w:rFonts w:ascii="Arial" w:hAnsi="Arial" w:cs="Arial"/>
          <w:sz w:val="20"/>
          <w:szCs w:val="20"/>
        </w:rPr>
        <w:t xml:space="preserve"> products and earn a retail profit. You can</w:t>
      </w:r>
      <w:r w:rsidR="00FE1534" w:rsidRPr="00CF47CF">
        <w:rPr>
          <w:rFonts w:ascii="Arial" w:hAnsi="Arial" w:cs="Arial"/>
          <w:sz w:val="20"/>
          <w:szCs w:val="20"/>
        </w:rPr>
        <w:t xml:space="preserve"> </w:t>
      </w:r>
      <w:r w:rsidRPr="00CF47CF">
        <w:rPr>
          <w:rFonts w:ascii="Arial" w:hAnsi="Arial" w:cs="Arial"/>
          <w:sz w:val="20"/>
          <w:szCs w:val="20"/>
        </w:rPr>
        <w:t xml:space="preserve">earn over </w:t>
      </w:r>
      <w:r w:rsidR="00EE1CA7" w:rsidRPr="00CF47CF">
        <w:rPr>
          <w:rFonts w:ascii="Arial" w:hAnsi="Arial" w:cs="Arial"/>
          <w:sz w:val="20"/>
          <w:szCs w:val="20"/>
        </w:rPr>
        <w:t>10-</w:t>
      </w:r>
      <w:r w:rsidRPr="00CF47CF">
        <w:rPr>
          <w:rFonts w:ascii="Arial" w:hAnsi="Arial" w:cs="Arial"/>
          <w:sz w:val="20"/>
          <w:szCs w:val="20"/>
        </w:rPr>
        <w:t>3</w:t>
      </w:r>
      <w:r w:rsidR="00EE1CA7" w:rsidRPr="00CF47CF">
        <w:rPr>
          <w:rFonts w:ascii="Arial" w:hAnsi="Arial" w:cs="Arial"/>
          <w:sz w:val="20"/>
          <w:szCs w:val="20"/>
        </w:rPr>
        <w:t>0</w:t>
      </w:r>
      <w:r w:rsidRPr="00CF47CF">
        <w:rPr>
          <w:rFonts w:ascii="Arial" w:hAnsi="Arial" w:cs="Arial"/>
          <w:sz w:val="20"/>
          <w:szCs w:val="20"/>
        </w:rPr>
        <w:t>% retail profit on each sale.</w:t>
      </w:r>
    </w:p>
    <w:p w:rsidR="004F687D" w:rsidRPr="00CF47CF" w:rsidRDefault="004F687D" w:rsidP="004F687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F687D" w:rsidRPr="00CF47CF" w:rsidRDefault="004F687D" w:rsidP="004F687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F47CF">
        <w:rPr>
          <w:rFonts w:ascii="Arial" w:hAnsi="Arial" w:cs="Arial"/>
          <w:sz w:val="20"/>
          <w:szCs w:val="20"/>
        </w:rPr>
        <w:t xml:space="preserve">Example: </w:t>
      </w:r>
    </w:p>
    <w:p w:rsidR="004F687D" w:rsidRPr="00CF47CF" w:rsidRDefault="00E82F2F" w:rsidP="004F687D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Selling Price RM1,100.00: </w:t>
      </w:r>
      <w:r w:rsidR="004F687D" w:rsidRPr="00CF47CF">
        <w:rPr>
          <w:rFonts w:ascii="Arial" w:hAnsi="Arial" w:cs="Arial"/>
          <w:sz w:val="20"/>
          <w:szCs w:val="20"/>
        </w:rPr>
        <w:t>RM1,000.00 X 10% = RM100.00 (Retail Profit)</w:t>
      </w:r>
      <w:r w:rsidR="008B59C4" w:rsidRPr="00CF47CF">
        <w:rPr>
          <w:rFonts w:ascii="Arial" w:hAnsi="Arial" w:cs="Arial"/>
          <w:sz w:val="20"/>
          <w:szCs w:val="20"/>
        </w:rPr>
        <w:t xml:space="preserve"> or</w:t>
      </w:r>
    </w:p>
    <w:p w:rsidR="004F687D" w:rsidRPr="00CF47CF" w:rsidRDefault="00E82F2F" w:rsidP="004F687D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Selling Price RM1,300.00: </w:t>
      </w:r>
      <w:r w:rsidR="004F687D" w:rsidRPr="00CF47CF">
        <w:rPr>
          <w:rFonts w:ascii="Arial" w:hAnsi="Arial" w:cs="Arial"/>
          <w:sz w:val="20"/>
          <w:szCs w:val="20"/>
        </w:rPr>
        <w:t>RM1,000.00 X 30% = RM300.00 (Retail Profit)</w:t>
      </w:r>
    </w:p>
    <w:p w:rsidR="004F687D" w:rsidRPr="00CF47CF" w:rsidRDefault="004F687D" w:rsidP="004F687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B4161" w:rsidRDefault="003B4161" w:rsidP="004F687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60663" w:rsidRDefault="00360663" w:rsidP="004F687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60663" w:rsidRDefault="00360663" w:rsidP="004F687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60663" w:rsidRDefault="00360663" w:rsidP="004F687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60663" w:rsidRDefault="00360663" w:rsidP="004F687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60663" w:rsidRDefault="00360663" w:rsidP="004F687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60663" w:rsidRDefault="00360663" w:rsidP="004F687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60663" w:rsidRDefault="00360663" w:rsidP="004F687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67E79" w:rsidRDefault="00B67E79" w:rsidP="004F687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18"/>
        <w:gridCol w:w="6635"/>
      </w:tblGrid>
      <w:tr w:rsidR="00B67E79" w:rsidTr="001B5E5B">
        <w:tc>
          <w:tcPr>
            <w:tcW w:w="3618" w:type="dxa"/>
          </w:tcPr>
          <w:p w:rsidR="00B67E79" w:rsidRDefault="00B67E79" w:rsidP="001B5E5B">
            <w:pPr>
              <w:jc w:val="right"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285336" cy="905729"/>
                  <wp:effectExtent l="0" t="0" r="0" b="0"/>
                  <wp:docPr id="9" name="Picture 3" descr="DP-logo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P-logo_2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7265" cy="907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35" w:type="dxa"/>
            <w:vAlign w:val="center"/>
          </w:tcPr>
          <w:p w:rsidR="00B67E79" w:rsidRDefault="00B67E79" w:rsidP="001B5E5B">
            <w:r>
              <w:rPr>
                <w:noProof/>
                <w:lang w:eastAsia="en-US"/>
              </w:rPr>
              <w:drawing>
                <wp:inline distT="0" distB="0" distL="0" distR="0">
                  <wp:extent cx="3252159" cy="452619"/>
                  <wp:effectExtent l="0" t="0" r="0" b="0"/>
                  <wp:docPr id="10" name="Picture 5" descr="DP-logo_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P-logo_22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6837" cy="457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67E79" w:rsidRDefault="00B67E79" w:rsidP="004F687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65787" w:rsidRPr="00E027D4" w:rsidRDefault="003E32D3" w:rsidP="00A73E99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0"/>
          <w:szCs w:val="20"/>
          <w:u w:val="single"/>
        </w:rPr>
      </w:pPr>
      <w:r w:rsidRPr="00E027D4">
        <w:rPr>
          <w:rFonts w:ascii="Arial" w:hAnsi="Arial" w:cs="Arial"/>
          <w:b/>
          <w:sz w:val="20"/>
          <w:szCs w:val="20"/>
          <w:u w:val="single"/>
        </w:rPr>
        <w:t>Motivation</w:t>
      </w:r>
      <w:r w:rsidR="00965787" w:rsidRPr="00E027D4">
        <w:rPr>
          <w:rFonts w:ascii="Arial" w:hAnsi="Arial" w:cs="Arial"/>
          <w:b/>
          <w:sz w:val="20"/>
          <w:szCs w:val="20"/>
          <w:u w:val="single"/>
        </w:rPr>
        <w:t xml:space="preserve"> Bonus</w:t>
      </w:r>
      <w:r w:rsidR="008B3FA5" w:rsidRPr="00E027D4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817A56" w:rsidRPr="00E027D4">
        <w:rPr>
          <w:rFonts w:ascii="Arial" w:hAnsi="Arial" w:cs="Arial"/>
          <w:b/>
          <w:sz w:val="20"/>
          <w:szCs w:val="20"/>
          <w:u w:val="single"/>
        </w:rPr>
        <w:t>(10-15%)</w:t>
      </w:r>
      <w:r w:rsidRPr="00E027D4">
        <w:rPr>
          <w:rFonts w:ascii="Arial" w:hAnsi="Arial" w:cs="Arial"/>
          <w:b/>
          <w:sz w:val="20"/>
          <w:szCs w:val="20"/>
          <w:u w:val="single"/>
        </w:rPr>
        <w:t xml:space="preserve"> (Group Perform</w:t>
      </w:r>
      <w:r w:rsidR="00A73E99" w:rsidRPr="00E027D4">
        <w:rPr>
          <w:rFonts w:ascii="Arial" w:hAnsi="Arial" w:cs="Arial"/>
          <w:b/>
          <w:sz w:val="20"/>
          <w:szCs w:val="20"/>
          <w:u w:val="single"/>
        </w:rPr>
        <w:t>ance</w:t>
      </w:r>
      <w:r w:rsidR="008B3FA5" w:rsidRPr="00E027D4">
        <w:rPr>
          <w:rFonts w:ascii="Arial" w:hAnsi="Arial" w:cs="Arial"/>
          <w:b/>
          <w:sz w:val="20"/>
          <w:szCs w:val="20"/>
          <w:u w:val="single"/>
        </w:rPr>
        <w:t>)</w:t>
      </w:r>
    </w:p>
    <w:p w:rsidR="00D67613" w:rsidRPr="00C608D9" w:rsidRDefault="00C608D9" w:rsidP="00D67613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Pr="00C608D9">
        <w:rPr>
          <w:rFonts w:ascii="Arial" w:hAnsi="Arial" w:cs="Arial"/>
          <w:sz w:val="20"/>
          <w:szCs w:val="20"/>
        </w:rPr>
        <w:t xml:space="preserve">No time restriction. You can get </w:t>
      </w:r>
      <w:r>
        <w:rPr>
          <w:rFonts w:ascii="Arial" w:hAnsi="Arial" w:cs="Arial"/>
          <w:sz w:val="20"/>
          <w:szCs w:val="20"/>
        </w:rPr>
        <w:t>M</w:t>
      </w:r>
      <w:r w:rsidRPr="00C608D9">
        <w:rPr>
          <w:rFonts w:ascii="Arial" w:hAnsi="Arial" w:cs="Arial"/>
          <w:sz w:val="20"/>
          <w:szCs w:val="20"/>
        </w:rPr>
        <w:t xml:space="preserve">otivation </w:t>
      </w:r>
      <w:r>
        <w:rPr>
          <w:rFonts w:ascii="Arial" w:hAnsi="Arial" w:cs="Arial"/>
          <w:sz w:val="20"/>
          <w:szCs w:val="20"/>
        </w:rPr>
        <w:t xml:space="preserve">Bonus </w:t>
      </w:r>
      <w:r w:rsidRPr="00C608D9">
        <w:rPr>
          <w:rFonts w:ascii="Arial" w:hAnsi="Arial" w:cs="Arial"/>
          <w:sz w:val="20"/>
          <w:szCs w:val="20"/>
        </w:rPr>
        <w:t>in a day or a week or a month or a year.</w:t>
      </w:r>
      <w:r>
        <w:rPr>
          <w:rFonts w:ascii="Arial" w:hAnsi="Arial" w:cs="Arial"/>
          <w:sz w:val="20"/>
          <w:szCs w:val="20"/>
        </w:rPr>
        <w:t>)</w:t>
      </w:r>
    </w:p>
    <w:p w:rsidR="00C608D9" w:rsidRDefault="00C608D9" w:rsidP="0044324C">
      <w:pPr>
        <w:ind w:left="720"/>
        <w:rPr>
          <w:rFonts w:ascii="Arial" w:hAnsi="Arial" w:cs="Arial"/>
          <w:sz w:val="20"/>
          <w:szCs w:val="20"/>
        </w:rPr>
      </w:pPr>
    </w:p>
    <w:p w:rsidR="00440A83" w:rsidRPr="00CF47CF" w:rsidRDefault="00440A83" w:rsidP="0044324C">
      <w:pPr>
        <w:ind w:left="720"/>
        <w:rPr>
          <w:rFonts w:ascii="Arial" w:hAnsi="Arial" w:cs="Arial"/>
          <w:sz w:val="20"/>
          <w:szCs w:val="20"/>
        </w:rPr>
      </w:pPr>
      <w:r w:rsidRPr="00CF47CF">
        <w:rPr>
          <w:rFonts w:ascii="Arial" w:hAnsi="Arial" w:cs="Arial"/>
          <w:sz w:val="20"/>
          <w:szCs w:val="20"/>
        </w:rPr>
        <w:t xml:space="preserve">You </w:t>
      </w:r>
      <w:r w:rsidR="003E32D3" w:rsidRPr="00CF47CF">
        <w:rPr>
          <w:rFonts w:ascii="Arial" w:hAnsi="Arial" w:cs="Arial"/>
          <w:sz w:val="20"/>
          <w:szCs w:val="20"/>
        </w:rPr>
        <w:t xml:space="preserve">will </w:t>
      </w:r>
      <w:r w:rsidRPr="00CF47CF">
        <w:rPr>
          <w:rFonts w:ascii="Arial" w:hAnsi="Arial" w:cs="Arial"/>
          <w:sz w:val="20"/>
          <w:szCs w:val="20"/>
        </w:rPr>
        <w:t xml:space="preserve">earn </w:t>
      </w:r>
      <w:r w:rsidR="003E32D3" w:rsidRPr="00CF47CF">
        <w:rPr>
          <w:rFonts w:ascii="Arial" w:hAnsi="Arial" w:cs="Arial"/>
          <w:sz w:val="20"/>
          <w:szCs w:val="20"/>
        </w:rPr>
        <w:t>Motivation</w:t>
      </w:r>
      <w:r w:rsidR="00F66CE6" w:rsidRPr="00CF47CF">
        <w:rPr>
          <w:rFonts w:ascii="Arial" w:hAnsi="Arial" w:cs="Arial"/>
          <w:sz w:val="20"/>
          <w:szCs w:val="20"/>
        </w:rPr>
        <w:t xml:space="preserve"> Bonus</w:t>
      </w:r>
      <w:r w:rsidR="00817A56" w:rsidRPr="00CF47CF">
        <w:rPr>
          <w:rFonts w:ascii="Arial" w:hAnsi="Arial" w:cs="Arial"/>
          <w:sz w:val="20"/>
          <w:szCs w:val="20"/>
        </w:rPr>
        <w:t xml:space="preserve"> from 10-15%</w:t>
      </w:r>
      <w:r w:rsidR="0044324C" w:rsidRPr="00CF47CF">
        <w:rPr>
          <w:rFonts w:ascii="Arial" w:hAnsi="Arial" w:cs="Arial"/>
          <w:sz w:val="20"/>
          <w:szCs w:val="20"/>
        </w:rPr>
        <w:t xml:space="preserve"> payout</w:t>
      </w:r>
      <w:r w:rsidR="00FE1534" w:rsidRPr="00CF47CF">
        <w:rPr>
          <w:rFonts w:ascii="Arial" w:hAnsi="Arial" w:cs="Arial"/>
          <w:sz w:val="20"/>
          <w:szCs w:val="20"/>
        </w:rPr>
        <w:t xml:space="preserve"> based on the Group Sales </w:t>
      </w:r>
      <w:r w:rsidRPr="00CF47CF">
        <w:rPr>
          <w:rFonts w:ascii="Arial" w:hAnsi="Arial" w:cs="Arial"/>
          <w:sz w:val="20"/>
          <w:szCs w:val="20"/>
        </w:rPr>
        <w:t xml:space="preserve">each of your </w:t>
      </w:r>
      <w:r w:rsidR="00F66CE6" w:rsidRPr="00CF47CF">
        <w:rPr>
          <w:rFonts w:ascii="Arial" w:hAnsi="Arial" w:cs="Arial"/>
          <w:sz w:val="20"/>
          <w:szCs w:val="20"/>
        </w:rPr>
        <w:t xml:space="preserve">direct sponsor group </w:t>
      </w:r>
      <w:r w:rsidR="003E32D3" w:rsidRPr="00CF47CF">
        <w:rPr>
          <w:rFonts w:ascii="Arial" w:hAnsi="Arial" w:cs="Arial"/>
          <w:sz w:val="20"/>
          <w:szCs w:val="20"/>
        </w:rPr>
        <w:t>generates.</w:t>
      </w:r>
    </w:p>
    <w:p w:rsidR="00F66CE6" w:rsidRPr="00CF47CF" w:rsidRDefault="00F66CE6" w:rsidP="00F66CE6">
      <w:pPr>
        <w:pStyle w:val="ListParagraph"/>
        <w:rPr>
          <w:rFonts w:ascii="Arial" w:hAnsi="Arial" w:cs="Arial"/>
          <w:sz w:val="20"/>
          <w:szCs w:val="20"/>
        </w:rPr>
      </w:pPr>
    </w:p>
    <w:p w:rsidR="00874E54" w:rsidRDefault="000C54D0" w:rsidP="000C54D0">
      <w:pPr>
        <w:pStyle w:val="ListParagraph"/>
        <w:rPr>
          <w:rFonts w:ascii="Arial" w:hAnsi="Arial" w:cs="Arial"/>
          <w:sz w:val="20"/>
          <w:szCs w:val="20"/>
        </w:rPr>
      </w:pPr>
      <w:r w:rsidRPr="00CF47CF">
        <w:rPr>
          <w:rFonts w:ascii="Arial" w:hAnsi="Arial" w:cs="Arial"/>
          <w:sz w:val="20"/>
          <w:szCs w:val="20"/>
        </w:rPr>
        <w:t>The first group is qualif</w:t>
      </w:r>
      <w:r w:rsidR="00817A56" w:rsidRPr="00CF47CF">
        <w:rPr>
          <w:rFonts w:ascii="Arial" w:hAnsi="Arial" w:cs="Arial"/>
          <w:sz w:val="20"/>
          <w:szCs w:val="20"/>
        </w:rPr>
        <w:t>ied</w:t>
      </w:r>
      <w:r w:rsidRPr="00CF47CF">
        <w:rPr>
          <w:rFonts w:ascii="Arial" w:hAnsi="Arial" w:cs="Arial"/>
          <w:sz w:val="20"/>
          <w:szCs w:val="20"/>
        </w:rPr>
        <w:t xml:space="preserve"> group to entitle you to earn </w:t>
      </w:r>
      <w:r w:rsidR="003E32D3" w:rsidRPr="00CF47CF">
        <w:rPr>
          <w:rFonts w:ascii="Arial" w:hAnsi="Arial" w:cs="Arial"/>
          <w:sz w:val="20"/>
          <w:szCs w:val="20"/>
        </w:rPr>
        <w:t>Motivation</w:t>
      </w:r>
      <w:r w:rsidR="00874E54" w:rsidRPr="00CF47CF">
        <w:rPr>
          <w:rFonts w:ascii="Arial" w:hAnsi="Arial" w:cs="Arial"/>
          <w:sz w:val="20"/>
          <w:szCs w:val="20"/>
        </w:rPr>
        <w:t xml:space="preserve"> Bonus from your </w:t>
      </w:r>
      <w:r w:rsidR="003E32D3" w:rsidRPr="00CF47CF">
        <w:rPr>
          <w:rFonts w:ascii="Arial" w:hAnsi="Arial" w:cs="Arial"/>
          <w:sz w:val="20"/>
          <w:szCs w:val="20"/>
        </w:rPr>
        <w:t xml:space="preserve">second </w:t>
      </w:r>
      <w:r w:rsidR="00874E54" w:rsidRPr="00CF47CF">
        <w:rPr>
          <w:rFonts w:ascii="Arial" w:hAnsi="Arial" w:cs="Arial"/>
          <w:sz w:val="20"/>
          <w:szCs w:val="20"/>
        </w:rPr>
        <w:t>group</w:t>
      </w:r>
      <w:r w:rsidR="003E32D3" w:rsidRPr="00CF47CF">
        <w:rPr>
          <w:rFonts w:ascii="Arial" w:hAnsi="Arial" w:cs="Arial"/>
          <w:sz w:val="20"/>
          <w:szCs w:val="20"/>
        </w:rPr>
        <w:t xml:space="preserve"> </w:t>
      </w:r>
      <w:r w:rsidR="00FE1534" w:rsidRPr="00CF47CF">
        <w:rPr>
          <w:rFonts w:ascii="Arial" w:hAnsi="Arial" w:cs="Arial"/>
          <w:sz w:val="20"/>
          <w:szCs w:val="20"/>
        </w:rPr>
        <w:t xml:space="preserve">up to </w:t>
      </w:r>
      <w:r w:rsidR="003E32D3" w:rsidRPr="00CF47CF">
        <w:rPr>
          <w:rFonts w:ascii="Arial" w:hAnsi="Arial" w:cs="Arial"/>
          <w:sz w:val="20"/>
          <w:szCs w:val="20"/>
        </w:rPr>
        <w:t>group 21</w:t>
      </w:r>
      <w:r w:rsidR="00874E54" w:rsidRPr="00CF47CF">
        <w:rPr>
          <w:rFonts w:ascii="Arial" w:hAnsi="Arial" w:cs="Arial"/>
          <w:sz w:val="20"/>
          <w:szCs w:val="20"/>
        </w:rPr>
        <w:t xml:space="preserve"> in your direct sponsoring.</w:t>
      </w:r>
      <w:r w:rsidR="00F66CE6" w:rsidRPr="00CF47CF">
        <w:rPr>
          <w:rFonts w:ascii="Arial" w:hAnsi="Arial" w:cs="Arial"/>
          <w:sz w:val="20"/>
          <w:szCs w:val="20"/>
        </w:rPr>
        <w:t xml:space="preserve"> </w:t>
      </w:r>
    </w:p>
    <w:p w:rsidR="00360663" w:rsidRDefault="00360663" w:rsidP="000C54D0">
      <w:pPr>
        <w:pStyle w:val="ListParagraph"/>
        <w:rPr>
          <w:rFonts w:ascii="Arial" w:hAnsi="Arial" w:cs="Arial"/>
          <w:sz w:val="20"/>
          <w:szCs w:val="20"/>
        </w:rPr>
      </w:pPr>
    </w:p>
    <w:p w:rsidR="00360663" w:rsidRPr="00CF47CF" w:rsidRDefault="00360663" w:rsidP="000C54D0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Remark: </w:t>
      </w:r>
      <w:r w:rsidR="00A73E99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first group or </w:t>
      </w:r>
      <w:r w:rsidR="00A73E99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biggest group is for qualified group.</w:t>
      </w:r>
    </w:p>
    <w:p w:rsidR="000C4BD2" w:rsidRPr="00CF47CF" w:rsidRDefault="000C4BD2" w:rsidP="000C54D0">
      <w:pPr>
        <w:pStyle w:val="ListParagraph"/>
        <w:rPr>
          <w:rFonts w:ascii="Arial" w:hAnsi="Arial" w:cs="Arial"/>
          <w:sz w:val="20"/>
          <w:szCs w:val="20"/>
        </w:rPr>
      </w:pPr>
    </w:p>
    <w:p w:rsidR="00FE1534" w:rsidRPr="00244FBF" w:rsidRDefault="000C4BD2" w:rsidP="00244FBF">
      <w:pPr>
        <w:pStyle w:val="ListParagraph"/>
        <w:rPr>
          <w:rFonts w:ascii="Arial" w:hAnsi="Arial" w:cs="Arial"/>
          <w:sz w:val="20"/>
          <w:szCs w:val="20"/>
        </w:rPr>
      </w:pPr>
      <w:r w:rsidRPr="00CF47CF">
        <w:rPr>
          <w:rFonts w:ascii="Arial" w:hAnsi="Arial" w:cs="Arial"/>
          <w:sz w:val="20"/>
          <w:szCs w:val="20"/>
        </w:rPr>
        <w:t>See Below:</w:t>
      </w:r>
    </w:p>
    <w:tbl>
      <w:tblPr>
        <w:tblW w:w="4569" w:type="pct"/>
        <w:tblInd w:w="378" w:type="dxa"/>
        <w:tblLook w:val="04A0" w:firstRow="1" w:lastRow="0" w:firstColumn="1" w:lastColumn="0" w:noHBand="0" w:noVBand="1"/>
      </w:tblPr>
      <w:tblGrid>
        <w:gridCol w:w="2108"/>
        <w:gridCol w:w="2017"/>
        <w:gridCol w:w="1514"/>
        <w:gridCol w:w="3506"/>
      </w:tblGrid>
      <w:tr w:rsidR="00060D9B" w:rsidRPr="00CF47CF" w:rsidTr="00CF47CF">
        <w:trPr>
          <w:trHeight w:val="28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9B" w:rsidRPr="00CF47CF" w:rsidRDefault="003E32D3" w:rsidP="008B3FA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HK"/>
              </w:rPr>
            </w:pPr>
            <w:r w:rsidRPr="00CF47C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HK"/>
              </w:rPr>
              <w:t>Motivation</w:t>
            </w:r>
            <w:r w:rsidR="00060D9B" w:rsidRPr="00CF47C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HK"/>
              </w:rPr>
              <w:t xml:space="preserve"> Bonus (Group Bonus)</w:t>
            </w:r>
          </w:p>
          <w:p w:rsidR="00060D9B" w:rsidRPr="00CF47CF" w:rsidRDefault="00060D9B" w:rsidP="008B3FA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HK"/>
              </w:rPr>
            </w:pPr>
            <w:r w:rsidRPr="00CF47C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HK"/>
              </w:rPr>
              <w:t>(</w:t>
            </w:r>
            <w:r w:rsidR="001B2E50" w:rsidRPr="00CF47C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HK"/>
              </w:rPr>
              <w:t>from second group until group 21</w:t>
            </w:r>
            <w:r w:rsidRPr="00CF47C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HK"/>
              </w:rPr>
              <w:t>)</w:t>
            </w:r>
          </w:p>
        </w:tc>
      </w:tr>
      <w:tr w:rsidR="00060D9B" w:rsidRPr="00CF47CF" w:rsidTr="00CF47CF">
        <w:trPr>
          <w:trHeight w:val="345"/>
        </w:trPr>
        <w:tc>
          <w:tcPr>
            <w:tcW w:w="1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D9B" w:rsidRPr="00CF47CF" w:rsidRDefault="00060D9B" w:rsidP="008B3FA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HK"/>
              </w:rPr>
            </w:pPr>
            <w:r w:rsidRPr="00CF47C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HK"/>
              </w:rPr>
              <w:t>Sponsor</w:t>
            </w:r>
          </w:p>
        </w:tc>
        <w:tc>
          <w:tcPr>
            <w:tcW w:w="1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9B" w:rsidRPr="00CF47CF" w:rsidRDefault="00060D9B" w:rsidP="008B3FA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HK"/>
              </w:rPr>
            </w:pPr>
            <w:r w:rsidRPr="00CF47C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HK"/>
              </w:rPr>
              <w:t>Group</w:t>
            </w:r>
            <w:r w:rsidR="004F008D" w:rsidRPr="00CF47C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HK"/>
              </w:rPr>
              <w:t>(s)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9B" w:rsidRPr="00CF47CF" w:rsidRDefault="00060D9B" w:rsidP="008B3FA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HK"/>
              </w:rPr>
            </w:pPr>
            <w:r w:rsidRPr="00CF47C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HK"/>
              </w:rPr>
              <w:t>%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9B" w:rsidRPr="00CF47CF" w:rsidRDefault="00060D9B" w:rsidP="008B3FA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HK"/>
              </w:rPr>
            </w:pPr>
            <w:r w:rsidRPr="00CF47C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HK"/>
              </w:rPr>
              <w:t xml:space="preserve"> Max. </w:t>
            </w:r>
            <w:r w:rsidR="001B2E50" w:rsidRPr="00CF47C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HK"/>
              </w:rPr>
              <w:t xml:space="preserve">Bonus on </w:t>
            </w:r>
            <w:r w:rsidRPr="00CF47C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HK"/>
              </w:rPr>
              <w:t>RM</w:t>
            </w:r>
          </w:p>
        </w:tc>
      </w:tr>
      <w:tr w:rsidR="003E32D3" w:rsidRPr="00CF47CF" w:rsidTr="00CF47CF">
        <w:trPr>
          <w:trHeight w:val="280"/>
        </w:trPr>
        <w:tc>
          <w:tcPr>
            <w:tcW w:w="1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3E32D3" w:rsidRPr="00CF47CF" w:rsidRDefault="003E32D3" w:rsidP="003B416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CF47CF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1</w:t>
            </w:r>
          </w:p>
        </w:tc>
        <w:tc>
          <w:tcPr>
            <w:tcW w:w="1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3E32D3" w:rsidRPr="00CF47CF" w:rsidRDefault="003E32D3" w:rsidP="003B416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CF47CF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1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3E32D3" w:rsidRPr="00CF47CF" w:rsidRDefault="001B2E50" w:rsidP="003B416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CF47CF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0%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3E32D3" w:rsidRPr="00CF47CF" w:rsidRDefault="001B2E50" w:rsidP="003B416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CF47CF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NIL</w:t>
            </w:r>
            <w:r w:rsidR="003E32D3" w:rsidRPr="00CF47CF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 xml:space="preserve"> </w:t>
            </w:r>
            <w:r w:rsidR="00030339" w:rsidRPr="00CF47CF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(for qualify group</w:t>
            </w:r>
            <w:r w:rsidR="002F774E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 xml:space="preserve"> only</w:t>
            </w:r>
            <w:r w:rsidR="00030339" w:rsidRPr="00CF47CF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)</w:t>
            </w:r>
          </w:p>
        </w:tc>
      </w:tr>
      <w:tr w:rsidR="003E32D3" w:rsidRPr="00CF47CF" w:rsidTr="00CF47CF">
        <w:trPr>
          <w:trHeight w:val="280"/>
        </w:trPr>
        <w:tc>
          <w:tcPr>
            <w:tcW w:w="1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32D3" w:rsidRPr="00CF47CF" w:rsidRDefault="003E32D3" w:rsidP="008B3FA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CF47CF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2</w:t>
            </w:r>
          </w:p>
        </w:tc>
        <w:tc>
          <w:tcPr>
            <w:tcW w:w="1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32D3" w:rsidRPr="00CF47CF" w:rsidRDefault="003E32D3" w:rsidP="003B416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CF47CF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2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32D3" w:rsidRPr="00CF47CF" w:rsidRDefault="003E32D3" w:rsidP="008B3FA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CF47CF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10%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32D3" w:rsidRPr="00CF47CF" w:rsidRDefault="003E32D3" w:rsidP="008B3FA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CF47CF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 xml:space="preserve"> 3,000 </w:t>
            </w:r>
          </w:p>
        </w:tc>
      </w:tr>
      <w:tr w:rsidR="003E32D3" w:rsidRPr="00CF47CF" w:rsidTr="00CF47CF">
        <w:trPr>
          <w:trHeight w:val="280"/>
        </w:trPr>
        <w:tc>
          <w:tcPr>
            <w:tcW w:w="1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5A7"/>
            <w:vAlign w:val="center"/>
          </w:tcPr>
          <w:p w:rsidR="003E32D3" w:rsidRPr="00CF47CF" w:rsidRDefault="003E32D3" w:rsidP="008B3FA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CF47CF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3</w:t>
            </w:r>
          </w:p>
        </w:tc>
        <w:tc>
          <w:tcPr>
            <w:tcW w:w="1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5A7"/>
            <w:noWrap/>
            <w:vAlign w:val="center"/>
            <w:hideMark/>
          </w:tcPr>
          <w:p w:rsidR="003E32D3" w:rsidRPr="00CF47CF" w:rsidRDefault="003E32D3" w:rsidP="003B416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CF47CF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3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F5A7"/>
            <w:noWrap/>
            <w:vAlign w:val="center"/>
            <w:hideMark/>
          </w:tcPr>
          <w:p w:rsidR="003E32D3" w:rsidRPr="00CF47CF" w:rsidRDefault="003E32D3" w:rsidP="008B3FA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CF47CF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10%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F5A7"/>
            <w:noWrap/>
            <w:vAlign w:val="center"/>
            <w:hideMark/>
          </w:tcPr>
          <w:p w:rsidR="003E32D3" w:rsidRPr="00CF47CF" w:rsidRDefault="003E32D3" w:rsidP="008B3FA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CF47CF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 xml:space="preserve"> 6,000 </w:t>
            </w:r>
          </w:p>
        </w:tc>
      </w:tr>
      <w:tr w:rsidR="003E32D3" w:rsidRPr="00CF47CF" w:rsidTr="00CF47CF">
        <w:trPr>
          <w:trHeight w:val="280"/>
        </w:trPr>
        <w:tc>
          <w:tcPr>
            <w:tcW w:w="1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32D3" w:rsidRPr="00CF47CF" w:rsidRDefault="003E32D3" w:rsidP="008B3FA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CF47CF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4</w:t>
            </w:r>
          </w:p>
        </w:tc>
        <w:tc>
          <w:tcPr>
            <w:tcW w:w="1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2D3" w:rsidRPr="00CF47CF" w:rsidRDefault="003E32D3" w:rsidP="003B416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CF47CF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4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2D3" w:rsidRPr="00CF47CF" w:rsidRDefault="003E32D3" w:rsidP="008B3FA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CF47CF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11%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2D3" w:rsidRPr="00CF47CF" w:rsidRDefault="003E32D3" w:rsidP="008B3FA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CF47CF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 xml:space="preserve"> 9,000 </w:t>
            </w:r>
          </w:p>
        </w:tc>
      </w:tr>
      <w:tr w:rsidR="003E32D3" w:rsidRPr="00CF47CF" w:rsidTr="00CF47CF">
        <w:trPr>
          <w:trHeight w:val="280"/>
        </w:trPr>
        <w:tc>
          <w:tcPr>
            <w:tcW w:w="1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5A7"/>
            <w:vAlign w:val="center"/>
          </w:tcPr>
          <w:p w:rsidR="003E32D3" w:rsidRPr="00CF47CF" w:rsidRDefault="003E32D3" w:rsidP="008B3FA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CF47CF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5</w:t>
            </w:r>
          </w:p>
        </w:tc>
        <w:tc>
          <w:tcPr>
            <w:tcW w:w="1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5A7"/>
            <w:noWrap/>
            <w:vAlign w:val="center"/>
            <w:hideMark/>
          </w:tcPr>
          <w:p w:rsidR="003E32D3" w:rsidRPr="00CF47CF" w:rsidRDefault="003E32D3" w:rsidP="003B416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CF47CF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5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F5A7"/>
            <w:noWrap/>
            <w:vAlign w:val="center"/>
            <w:hideMark/>
          </w:tcPr>
          <w:p w:rsidR="003E32D3" w:rsidRPr="00CF47CF" w:rsidRDefault="003E32D3" w:rsidP="008B3FA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CF47CF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11%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F5A7"/>
            <w:noWrap/>
            <w:vAlign w:val="center"/>
            <w:hideMark/>
          </w:tcPr>
          <w:p w:rsidR="003E32D3" w:rsidRPr="00CF47CF" w:rsidRDefault="003E32D3" w:rsidP="008B3FA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CF47CF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 xml:space="preserve"> 12,000 </w:t>
            </w:r>
          </w:p>
        </w:tc>
      </w:tr>
      <w:tr w:rsidR="003E32D3" w:rsidRPr="00CF47CF" w:rsidTr="00CF47CF">
        <w:trPr>
          <w:trHeight w:val="280"/>
        </w:trPr>
        <w:tc>
          <w:tcPr>
            <w:tcW w:w="1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32D3" w:rsidRPr="00CF47CF" w:rsidRDefault="003E32D3" w:rsidP="008B3FA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CF47CF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6</w:t>
            </w:r>
          </w:p>
        </w:tc>
        <w:tc>
          <w:tcPr>
            <w:tcW w:w="1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2D3" w:rsidRPr="00CF47CF" w:rsidRDefault="003E32D3" w:rsidP="003B416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CF47CF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6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2D3" w:rsidRPr="00CF47CF" w:rsidRDefault="003E32D3" w:rsidP="008B3FA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CF47CF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12%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2D3" w:rsidRPr="00CF47CF" w:rsidRDefault="003E32D3" w:rsidP="008B3FA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CF47CF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 xml:space="preserve"> 15,000 </w:t>
            </w:r>
          </w:p>
        </w:tc>
      </w:tr>
      <w:tr w:rsidR="003E32D3" w:rsidRPr="00CF47CF" w:rsidTr="00CF47CF">
        <w:trPr>
          <w:trHeight w:val="280"/>
        </w:trPr>
        <w:tc>
          <w:tcPr>
            <w:tcW w:w="1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5A7"/>
            <w:vAlign w:val="center"/>
          </w:tcPr>
          <w:p w:rsidR="003E32D3" w:rsidRPr="00CF47CF" w:rsidRDefault="003E32D3" w:rsidP="008B3FA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CF47CF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7</w:t>
            </w:r>
          </w:p>
        </w:tc>
        <w:tc>
          <w:tcPr>
            <w:tcW w:w="1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5A7"/>
            <w:noWrap/>
            <w:vAlign w:val="center"/>
            <w:hideMark/>
          </w:tcPr>
          <w:p w:rsidR="003E32D3" w:rsidRPr="00CF47CF" w:rsidRDefault="003E32D3" w:rsidP="003B416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CF47CF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7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F5A7"/>
            <w:noWrap/>
            <w:vAlign w:val="center"/>
            <w:hideMark/>
          </w:tcPr>
          <w:p w:rsidR="003E32D3" w:rsidRPr="00CF47CF" w:rsidRDefault="003E32D3" w:rsidP="008B3FA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CF47CF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12%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F5A7"/>
            <w:noWrap/>
            <w:vAlign w:val="center"/>
            <w:hideMark/>
          </w:tcPr>
          <w:p w:rsidR="003E32D3" w:rsidRPr="00CF47CF" w:rsidRDefault="003E32D3" w:rsidP="008B3FA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CF47CF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 xml:space="preserve"> 18,000 </w:t>
            </w:r>
          </w:p>
        </w:tc>
      </w:tr>
      <w:tr w:rsidR="003E32D3" w:rsidRPr="00CF47CF" w:rsidTr="00CF47CF">
        <w:trPr>
          <w:trHeight w:val="280"/>
        </w:trPr>
        <w:tc>
          <w:tcPr>
            <w:tcW w:w="1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32D3" w:rsidRPr="00CF47CF" w:rsidRDefault="003E32D3" w:rsidP="008B3FA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CF47CF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8</w:t>
            </w:r>
          </w:p>
        </w:tc>
        <w:tc>
          <w:tcPr>
            <w:tcW w:w="1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2D3" w:rsidRPr="00CF47CF" w:rsidRDefault="003E32D3" w:rsidP="003B416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CF47CF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8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2D3" w:rsidRPr="00CF47CF" w:rsidRDefault="003E32D3" w:rsidP="008B3FA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CF47CF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13%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2D3" w:rsidRPr="00CF47CF" w:rsidRDefault="003E32D3" w:rsidP="008B3FA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CF47CF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 xml:space="preserve"> 21,000 </w:t>
            </w:r>
          </w:p>
        </w:tc>
      </w:tr>
      <w:tr w:rsidR="003E32D3" w:rsidRPr="00CF47CF" w:rsidTr="00CF47CF">
        <w:trPr>
          <w:trHeight w:val="280"/>
        </w:trPr>
        <w:tc>
          <w:tcPr>
            <w:tcW w:w="1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5A7"/>
            <w:vAlign w:val="center"/>
          </w:tcPr>
          <w:p w:rsidR="003E32D3" w:rsidRPr="00CF47CF" w:rsidRDefault="003E32D3" w:rsidP="008B3FA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CF47CF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9</w:t>
            </w:r>
          </w:p>
        </w:tc>
        <w:tc>
          <w:tcPr>
            <w:tcW w:w="1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5A7"/>
            <w:noWrap/>
            <w:vAlign w:val="center"/>
            <w:hideMark/>
          </w:tcPr>
          <w:p w:rsidR="003E32D3" w:rsidRPr="00CF47CF" w:rsidRDefault="003E32D3" w:rsidP="003B416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CF47CF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9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F5A7"/>
            <w:noWrap/>
            <w:vAlign w:val="center"/>
            <w:hideMark/>
          </w:tcPr>
          <w:p w:rsidR="003E32D3" w:rsidRPr="00CF47CF" w:rsidRDefault="003E32D3" w:rsidP="008B3FA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CF47CF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13%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F5A7"/>
            <w:noWrap/>
            <w:vAlign w:val="center"/>
            <w:hideMark/>
          </w:tcPr>
          <w:p w:rsidR="003E32D3" w:rsidRPr="00CF47CF" w:rsidRDefault="003E32D3" w:rsidP="008B3FA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CF47CF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 xml:space="preserve"> 24,000 </w:t>
            </w:r>
          </w:p>
        </w:tc>
      </w:tr>
      <w:tr w:rsidR="003E32D3" w:rsidRPr="00CF47CF" w:rsidTr="00CF47CF">
        <w:trPr>
          <w:trHeight w:val="280"/>
        </w:trPr>
        <w:tc>
          <w:tcPr>
            <w:tcW w:w="1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32D3" w:rsidRPr="00CF47CF" w:rsidRDefault="003E32D3" w:rsidP="008B3FA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CF47CF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10</w:t>
            </w:r>
          </w:p>
        </w:tc>
        <w:tc>
          <w:tcPr>
            <w:tcW w:w="1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2D3" w:rsidRPr="00CF47CF" w:rsidRDefault="003E32D3" w:rsidP="003B416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CF47CF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10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2D3" w:rsidRPr="00CF47CF" w:rsidRDefault="003E32D3" w:rsidP="008B3FA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CF47CF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14%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2D3" w:rsidRPr="00CF47CF" w:rsidRDefault="003E32D3" w:rsidP="008B3FA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CF47CF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 xml:space="preserve"> 27,000 </w:t>
            </w:r>
          </w:p>
        </w:tc>
      </w:tr>
      <w:tr w:rsidR="003E32D3" w:rsidRPr="00CF47CF" w:rsidTr="00CF47CF">
        <w:trPr>
          <w:trHeight w:val="280"/>
        </w:trPr>
        <w:tc>
          <w:tcPr>
            <w:tcW w:w="1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5A7"/>
            <w:vAlign w:val="center"/>
          </w:tcPr>
          <w:p w:rsidR="003E32D3" w:rsidRPr="00CF47CF" w:rsidRDefault="003E32D3" w:rsidP="008B3FA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CF47CF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11</w:t>
            </w:r>
          </w:p>
        </w:tc>
        <w:tc>
          <w:tcPr>
            <w:tcW w:w="1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5A7"/>
            <w:noWrap/>
            <w:vAlign w:val="center"/>
            <w:hideMark/>
          </w:tcPr>
          <w:p w:rsidR="003E32D3" w:rsidRPr="00CF47CF" w:rsidRDefault="003E32D3" w:rsidP="003B416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CF47CF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11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F5A7"/>
            <w:noWrap/>
            <w:vAlign w:val="center"/>
            <w:hideMark/>
          </w:tcPr>
          <w:p w:rsidR="003E32D3" w:rsidRPr="00CF47CF" w:rsidRDefault="003E32D3" w:rsidP="008B3FA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CF47CF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14%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F5A7"/>
            <w:noWrap/>
            <w:vAlign w:val="center"/>
            <w:hideMark/>
          </w:tcPr>
          <w:p w:rsidR="003E32D3" w:rsidRPr="00CF47CF" w:rsidRDefault="003E32D3" w:rsidP="008B3FA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CF47CF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 xml:space="preserve"> 30,000 </w:t>
            </w:r>
          </w:p>
        </w:tc>
      </w:tr>
      <w:tr w:rsidR="003E32D3" w:rsidRPr="00CF47CF" w:rsidTr="00CF47CF">
        <w:trPr>
          <w:trHeight w:val="280"/>
        </w:trPr>
        <w:tc>
          <w:tcPr>
            <w:tcW w:w="1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32D3" w:rsidRPr="00CF47CF" w:rsidRDefault="003E32D3" w:rsidP="008B3FA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CF47CF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12</w:t>
            </w:r>
          </w:p>
        </w:tc>
        <w:tc>
          <w:tcPr>
            <w:tcW w:w="1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2D3" w:rsidRPr="00CF47CF" w:rsidRDefault="003E32D3" w:rsidP="003B416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CF47CF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12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2D3" w:rsidRPr="00CF47CF" w:rsidRDefault="003E32D3" w:rsidP="008B3FA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CF47CF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15%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2D3" w:rsidRPr="00CF47CF" w:rsidRDefault="003E32D3" w:rsidP="008B3FA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CF47CF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 xml:space="preserve"> 33,000 </w:t>
            </w:r>
          </w:p>
        </w:tc>
      </w:tr>
      <w:tr w:rsidR="003E32D3" w:rsidRPr="00CF47CF" w:rsidTr="00CF47CF">
        <w:trPr>
          <w:trHeight w:val="280"/>
        </w:trPr>
        <w:tc>
          <w:tcPr>
            <w:tcW w:w="1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5A7"/>
            <w:vAlign w:val="center"/>
          </w:tcPr>
          <w:p w:rsidR="003E32D3" w:rsidRPr="00CF47CF" w:rsidRDefault="003E32D3" w:rsidP="008B3FA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CF47CF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13</w:t>
            </w:r>
          </w:p>
        </w:tc>
        <w:tc>
          <w:tcPr>
            <w:tcW w:w="1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5A7"/>
            <w:noWrap/>
            <w:vAlign w:val="center"/>
            <w:hideMark/>
          </w:tcPr>
          <w:p w:rsidR="003E32D3" w:rsidRPr="00CF47CF" w:rsidRDefault="003E32D3" w:rsidP="003B416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CF47CF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13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F5A7"/>
            <w:noWrap/>
            <w:vAlign w:val="center"/>
            <w:hideMark/>
          </w:tcPr>
          <w:p w:rsidR="003E32D3" w:rsidRPr="00CF47CF" w:rsidRDefault="003E32D3" w:rsidP="008B3FA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CF47CF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15%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F5A7"/>
            <w:noWrap/>
            <w:vAlign w:val="center"/>
            <w:hideMark/>
          </w:tcPr>
          <w:p w:rsidR="003E32D3" w:rsidRPr="00CF47CF" w:rsidRDefault="003E32D3" w:rsidP="008B3FA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CF47CF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 xml:space="preserve"> 36,000 </w:t>
            </w:r>
          </w:p>
        </w:tc>
      </w:tr>
      <w:tr w:rsidR="003E32D3" w:rsidRPr="00CF47CF" w:rsidTr="00CF47CF">
        <w:trPr>
          <w:trHeight w:val="280"/>
        </w:trPr>
        <w:tc>
          <w:tcPr>
            <w:tcW w:w="1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32D3" w:rsidRPr="00CF47CF" w:rsidRDefault="003E32D3" w:rsidP="008B3FA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CF47CF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14</w:t>
            </w:r>
          </w:p>
        </w:tc>
        <w:tc>
          <w:tcPr>
            <w:tcW w:w="1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2D3" w:rsidRPr="00CF47CF" w:rsidRDefault="003E32D3" w:rsidP="003B416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CF47CF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14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2D3" w:rsidRPr="00CF47CF" w:rsidRDefault="003E32D3" w:rsidP="008B3FA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CF47CF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15%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2D3" w:rsidRPr="00CF47CF" w:rsidRDefault="003E32D3" w:rsidP="008B3FA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CF47CF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 xml:space="preserve"> 39,000 </w:t>
            </w:r>
          </w:p>
        </w:tc>
      </w:tr>
      <w:tr w:rsidR="003E32D3" w:rsidRPr="00CF47CF" w:rsidTr="00CF47CF">
        <w:trPr>
          <w:trHeight w:val="280"/>
        </w:trPr>
        <w:tc>
          <w:tcPr>
            <w:tcW w:w="1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5A7"/>
            <w:vAlign w:val="center"/>
          </w:tcPr>
          <w:p w:rsidR="003E32D3" w:rsidRPr="00CF47CF" w:rsidRDefault="003E32D3" w:rsidP="008B3FA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CF47CF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15</w:t>
            </w:r>
          </w:p>
        </w:tc>
        <w:tc>
          <w:tcPr>
            <w:tcW w:w="1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5A7"/>
            <w:noWrap/>
            <w:vAlign w:val="center"/>
            <w:hideMark/>
          </w:tcPr>
          <w:p w:rsidR="003E32D3" w:rsidRPr="00CF47CF" w:rsidRDefault="003E32D3" w:rsidP="003B416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CF47CF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15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F5A7"/>
            <w:noWrap/>
            <w:vAlign w:val="center"/>
            <w:hideMark/>
          </w:tcPr>
          <w:p w:rsidR="003E32D3" w:rsidRPr="00CF47CF" w:rsidRDefault="003E32D3" w:rsidP="008B3FA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CF47CF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15%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F5A7"/>
            <w:noWrap/>
            <w:vAlign w:val="center"/>
            <w:hideMark/>
          </w:tcPr>
          <w:p w:rsidR="003E32D3" w:rsidRPr="00CF47CF" w:rsidRDefault="003E32D3" w:rsidP="008B3FA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CF47CF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 xml:space="preserve"> 42,000 </w:t>
            </w:r>
          </w:p>
        </w:tc>
      </w:tr>
      <w:tr w:rsidR="003E32D3" w:rsidRPr="00CF47CF" w:rsidTr="00CF47CF">
        <w:trPr>
          <w:trHeight w:val="280"/>
        </w:trPr>
        <w:tc>
          <w:tcPr>
            <w:tcW w:w="1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32D3" w:rsidRPr="00CF47CF" w:rsidRDefault="003E32D3" w:rsidP="008B3FA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CF47CF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16</w:t>
            </w:r>
          </w:p>
        </w:tc>
        <w:tc>
          <w:tcPr>
            <w:tcW w:w="1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2D3" w:rsidRPr="00CF47CF" w:rsidRDefault="003E32D3" w:rsidP="003B416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CF47CF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16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2D3" w:rsidRPr="00CF47CF" w:rsidRDefault="003E32D3" w:rsidP="008B3FA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CF47CF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15%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2D3" w:rsidRPr="00CF47CF" w:rsidRDefault="003E32D3" w:rsidP="008B3FA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CF47CF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 xml:space="preserve"> 45,000 </w:t>
            </w:r>
          </w:p>
        </w:tc>
      </w:tr>
      <w:tr w:rsidR="003E32D3" w:rsidRPr="00CF47CF" w:rsidTr="00CF47CF">
        <w:trPr>
          <w:trHeight w:val="280"/>
        </w:trPr>
        <w:tc>
          <w:tcPr>
            <w:tcW w:w="1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5A7"/>
            <w:vAlign w:val="center"/>
          </w:tcPr>
          <w:p w:rsidR="003E32D3" w:rsidRPr="00CF47CF" w:rsidRDefault="003E32D3" w:rsidP="008B3FA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CF47CF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17</w:t>
            </w:r>
          </w:p>
        </w:tc>
        <w:tc>
          <w:tcPr>
            <w:tcW w:w="1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5A7"/>
            <w:noWrap/>
            <w:vAlign w:val="center"/>
            <w:hideMark/>
          </w:tcPr>
          <w:p w:rsidR="003E32D3" w:rsidRPr="00CF47CF" w:rsidRDefault="003E32D3" w:rsidP="003B416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CF47CF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17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F5A7"/>
            <w:noWrap/>
            <w:vAlign w:val="center"/>
            <w:hideMark/>
          </w:tcPr>
          <w:p w:rsidR="003E32D3" w:rsidRPr="00CF47CF" w:rsidRDefault="003E32D3" w:rsidP="008B3FA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CF47CF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15%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F5A7"/>
            <w:noWrap/>
            <w:vAlign w:val="center"/>
            <w:hideMark/>
          </w:tcPr>
          <w:p w:rsidR="003E32D3" w:rsidRPr="00CF47CF" w:rsidRDefault="003E32D3" w:rsidP="008B3FA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CF47CF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 xml:space="preserve"> 48,000 </w:t>
            </w:r>
          </w:p>
        </w:tc>
      </w:tr>
      <w:tr w:rsidR="003E32D3" w:rsidRPr="00CF47CF" w:rsidTr="00CF47CF">
        <w:trPr>
          <w:trHeight w:val="280"/>
        </w:trPr>
        <w:tc>
          <w:tcPr>
            <w:tcW w:w="1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32D3" w:rsidRPr="00CF47CF" w:rsidRDefault="003E32D3" w:rsidP="008B3FA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CF47CF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18</w:t>
            </w:r>
          </w:p>
        </w:tc>
        <w:tc>
          <w:tcPr>
            <w:tcW w:w="1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2D3" w:rsidRPr="00CF47CF" w:rsidRDefault="003E32D3" w:rsidP="003B416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CF47CF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18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2D3" w:rsidRPr="00CF47CF" w:rsidRDefault="003E32D3" w:rsidP="008B3FA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CF47CF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15%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2D3" w:rsidRPr="00CF47CF" w:rsidRDefault="003E32D3" w:rsidP="008B3FA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CF47CF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 xml:space="preserve"> 51,000 </w:t>
            </w:r>
          </w:p>
        </w:tc>
      </w:tr>
      <w:tr w:rsidR="003E32D3" w:rsidRPr="00CF47CF" w:rsidTr="00CF47CF">
        <w:trPr>
          <w:trHeight w:val="280"/>
        </w:trPr>
        <w:tc>
          <w:tcPr>
            <w:tcW w:w="1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5A7"/>
            <w:vAlign w:val="center"/>
          </w:tcPr>
          <w:p w:rsidR="003E32D3" w:rsidRPr="00CF47CF" w:rsidRDefault="003E32D3" w:rsidP="008B3FA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CF47CF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19</w:t>
            </w:r>
          </w:p>
        </w:tc>
        <w:tc>
          <w:tcPr>
            <w:tcW w:w="1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5A7"/>
            <w:noWrap/>
            <w:vAlign w:val="center"/>
            <w:hideMark/>
          </w:tcPr>
          <w:p w:rsidR="003E32D3" w:rsidRPr="00CF47CF" w:rsidRDefault="003E32D3" w:rsidP="003B416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CF47CF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19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F5A7"/>
            <w:noWrap/>
            <w:vAlign w:val="center"/>
            <w:hideMark/>
          </w:tcPr>
          <w:p w:rsidR="003E32D3" w:rsidRPr="00CF47CF" w:rsidRDefault="003E32D3" w:rsidP="008B3FA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CF47CF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15%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F5A7"/>
            <w:noWrap/>
            <w:vAlign w:val="center"/>
            <w:hideMark/>
          </w:tcPr>
          <w:p w:rsidR="003E32D3" w:rsidRPr="00CF47CF" w:rsidRDefault="003E32D3" w:rsidP="008B3FA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CF47CF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 xml:space="preserve"> 54,000 </w:t>
            </w:r>
          </w:p>
        </w:tc>
      </w:tr>
      <w:tr w:rsidR="003E32D3" w:rsidRPr="00CF47CF" w:rsidTr="00CF47CF">
        <w:trPr>
          <w:trHeight w:val="280"/>
        </w:trPr>
        <w:tc>
          <w:tcPr>
            <w:tcW w:w="1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32D3" w:rsidRPr="00CF47CF" w:rsidRDefault="003E32D3" w:rsidP="008B3FA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CF47CF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20</w:t>
            </w:r>
          </w:p>
        </w:tc>
        <w:tc>
          <w:tcPr>
            <w:tcW w:w="1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2D3" w:rsidRPr="00CF47CF" w:rsidRDefault="003E32D3" w:rsidP="003B416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CF47CF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20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2D3" w:rsidRPr="00CF47CF" w:rsidRDefault="003E32D3" w:rsidP="008B3FA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CF47CF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15%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2D3" w:rsidRPr="00CF47CF" w:rsidRDefault="003E32D3" w:rsidP="008B3FA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CF47CF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 xml:space="preserve"> 57,000 </w:t>
            </w:r>
          </w:p>
        </w:tc>
      </w:tr>
      <w:tr w:rsidR="003E32D3" w:rsidRPr="00CF47CF" w:rsidTr="00CF47CF">
        <w:trPr>
          <w:trHeight w:val="280"/>
        </w:trPr>
        <w:tc>
          <w:tcPr>
            <w:tcW w:w="1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5A7"/>
            <w:vAlign w:val="center"/>
          </w:tcPr>
          <w:p w:rsidR="003E32D3" w:rsidRPr="00CF47CF" w:rsidRDefault="003E32D3" w:rsidP="008B3FA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CF47CF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21</w:t>
            </w:r>
          </w:p>
        </w:tc>
        <w:tc>
          <w:tcPr>
            <w:tcW w:w="1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5A7"/>
            <w:noWrap/>
            <w:vAlign w:val="center"/>
            <w:hideMark/>
          </w:tcPr>
          <w:p w:rsidR="003E32D3" w:rsidRPr="00CF47CF" w:rsidRDefault="003E32D3" w:rsidP="003B416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CF47CF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21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F5A7"/>
            <w:noWrap/>
            <w:vAlign w:val="center"/>
            <w:hideMark/>
          </w:tcPr>
          <w:p w:rsidR="003E32D3" w:rsidRPr="00CF47CF" w:rsidRDefault="003E32D3" w:rsidP="008B3FA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CF47CF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15%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F5A7"/>
            <w:noWrap/>
            <w:vAlign w:val="center"/>
            <w:hideMark/>
          </w:tcPr>
          <w:p w:rsidR="003E32D3" w:rsidRPr="00CF47CF" w:rsidRDefault="003E32D3" w:rsidP="008B3FA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CF47CF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 xml:space="preserve"> 60,000 </w:t>
            </w:r>
          </w:p>
        </w:tc>
      </w:tr>
    </w:tbl>
    <w:p w:rsidR="00EB7514" w:rsidRPr="00CF47CF" w:rsidRDefault="00EB7514" w:rsidP="00A3275F">
      <w:pPr>
        <w:rPr>
          <w:rFonts w:ascii="Arial" w:hAnsi="Arial" w:cs="Arial"/>
          <w:sz w:val="20"/>
          <w:szCs w:val="20"/>
        </w:rPr>
      </w:pPr>
    </w:p>
    <w:p w:rsidR="00B67E79" w:rsidRDefault="00B67E79" w:rsidP="00A3275F">
      <w:pPr>
        <w:rPr>
          <w:rFonts w:ascii="Arial" w:hAnsi="Arial" w:cs="Arial"/>
          <w:sz w:val="20"/>
          <w:szCs w:val="20"/>
        </w:rPr>
      </w:pPr>
    </w:p>
    <w:p w:rsidR="00B67E79" w:rsidRDefault="00B67E79" w:rsidP="00A3275F">
      <w:pPr>
        <w:rPr>
          <w:rFonts w:ascii="Arial" w:hAnsi="Arial" w:cs="Arial"/>
          <w:sz w:val="20"/>
          <w:szCs w:val="20"/>
        </w:rPr>
      </w:pPr>
    </w:p>
    <w:p w:rsidR="00B67E79" w:rsidRDefault="00B67E79" w:rsidP="00A3275F">
      <w:pPr>
        <w:rPr>
          <w:rFonts w:ascii="Arial" w:hAnsi="Arial" w:cs="Arial"/>
          <w:sz w:val="20"/>
          <w:szCs w:val="20"/>
        </w:rPr>
      </w:pPr>
    </w:p>
    <w:p w:rsidR="00B67E79" w:rsidRDefault="00B67E79" w:rsidP="00A3275F">
      <w:pPr>
        <w:rPr>
          <w:rFonts w:ascii="Arial" w:hAnsi="Arial" w:cs="Arial"/>
          <w:sz w:val="20"/>
          <w:szCs w:val="20"/>
        </w:rPr>
      </w:pPr>
    </w:p>
    <w:p w:rsidR="00B67E79" w:rsidRDefault="00B67E79" w:rsidP="00A3275F">
      <w:pPr>
        <w:rPr>
          <w:rFonts w:ascii="Arial" w:hAnsi="Arial" w:cs="Arial"/>
          <w:sz w:val="20"/>
          <w:szCs w:val="20"/>
        </w:rPr>
      </w:pPr>
    </w:p>
    <w:p w:rsidR="00B67E79" w:rsidRDefault="00B67E79" w:rsidP="00A3275F">
      <w:pPr>
        <w:rPr>
          <w:rFonts w:ascii="Arial" w:hAnsi="Arial" w:cs="Arial"/>
          <w:sz w:val="20"/>
          <w:szCs w:val="20"/>
        </w:rPr>
      </w:pPr>
    </w:p>
    <w:p w:rsidR="00B67E79" w:rsidRDefault="00B67E79" w:rsidP="00A3275F">
      <w:pPr>
        <w:rPr>
          <w:rFonts w:ascii="Arial" w:hAnsi="Arial" w:cs="Arial"/>
          <w:sz w:val="20"/>
          <w:szCs w:val="20"/>
        </w:rPr>
      </w:pPr>
    </w:p>
    <w:p w:rsidR="00B67E79" w:rsidRDefault="00B67E79" w:rsidP="00A3275F">
      <w:pPr>
        <w:rPr>
          <w:rFonts w:ascii="Arial" w:hAnsi="Arial" w:cs="Arial"/>
          <w:sz w:val="20"/>
          <w:szCs w:val="20"/>
        </w:rPr>
      </w:pPr>
    </w:p>
    <w:p w:rsidR="00B67E79" w:rsidRDefault="00B67E79" w:rsidP="00A3275F">
      <w:pPr>
        <w:rPr>
          <w:rFonts w:ascii="Arial" w:hAnsi="Arial" w:cs="Arial"/>
          <w:sz w:val="20"/>
          <w:szCs w:val="20"/>
        </w:rPr>
      </w:pPr>
    </w:p>
    <w:p w:rsidR="00B67E79" w:rsidRDefault="00B67E79" w:rsidP="00A3275F">
      <w:pPr>
        <w:rPr>
          <w:rFonts w:ascii="Arial" w:hAnsi="Arial" w:cs="Arial"/>
          <w:sz w:val="20"/>
          <w:szCs w:val="20"/>
        </w:rPr>
      </w:pPr>
    </w:p>
    <w:p w:rsidR="00B67E79" w:rsidRDefault="00B67E79" w:rsidP="00A3275F">
      <w:pPr>
        <w:rPr>
          <w:rFonts w:ascii="Arial" w:hAnsi="Arial" w:cs="Arial"/>
          <w:sz w:val="20"/>
          <w:szCs w:val="20"/>
        </w:rPr>
      </w:pPr>
    </w:p>
    <w:p w:rsidR="00B67E79" w:rsidRDefault="00B67E79" w:rsidP="00A3275F">
      <w:pPr>
        <w:rPr>
          <w:rFonts w:ascii="Arial" w:hAnsi="Arial" w:cs="Arial"/>
          <w:sz w:val="20"/>
          <w:szCs w:val="20"/>
        </w:rPr>
      </w:pPr>
    </w:p>
    <w:p w:rsidR="00B67E79" w:rsidRDefault="00B67E79" w:rsidP="00A3275F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18"/>
        <w:gridCol w:w="6635"/>
      </w:tblGrid>
      <w:tr w:rsidR="00B67E79" w:rsidTr="001B5E5B">
        <w:tc>
          <w:tcPr>
            <w:tcW w:w="3618" w:type="dxa"/>
          </w:tcPr>
          <w:p w:rsidR="00B67E79" w:rsidRDefault="00B67E79" w:rsidP="001B5E5B">
            <w:pPr>
              <w:jc w:val="right"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285336" cy="905729"/>
                  <wp:effectExtent l="0" t="0" r="0" b="0"/>
                  <wp:docPr id="11" name="Picture 3" descr="DP-logo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P-logo_2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7265" cy="907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35" w:type="dxa"/>
            <w:vAlign w:val="center"/>
          </w:tcPr>
          <w:p w:rsidR="00B67E79" w:rsidRDefault="00B67E79" w:rsidP="001B5E5B">
            <w:r>
              <w:rPr>
                <w:noProof/>
                <w:lang w:eastAsia="en-US"/>
              </w:rPr>
              <w:drawing>
                <wp:inline distT="0" distB="0" distL="0" distR="0">
                  <wp:extent cx="3252159" cy="452619"/>
                  <wp:effectExtent l="0" t="0" r="0" b="0"/>
                  <wp:docPr id="12" name="Picture 5" descr="DP-logo_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P-logo_22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6837" cy="457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67E79" w:rsidRDefault="00B67E79" w:rsidP="00A3275F">
      <w:pPr>
        <w:rPr>
          <w:rFonts w:ascii="Arial" w:hAnsi="Arial" w:cs="Arial"/>
          <w:sz w:val="20"/>
          <w:szCs w:val="20"/>
        </w:rPr>
      </w:pPr>
    </w:p>
    <w:p w:rsidR="001B2E50" w:rsidRPr="00CF47CF" w:rsidRDefault="001B2E50" w:rsidP="00A3275F">
      <w:pPr>
        <w:rPr>
          <w:rFonts w:ascii="Arial" w:hAnsi="Arial" w:cs="Arial"/>
          <w:sz w:val="20"/>
          <w:szCs w:val="20"/>
        </w:rPr>
      </w:pPr>
      <w:r w:rsidRPr="00CF47CF">
        <w:rPr>
          <w:rFonts w:ascii="Arial" w:hAnsi="Arial" w:cs="Arial"/>
          <w:sz w:val="20"/>
          <w:szCs w:val="20"/>
        </w:rPr>
        <w:t>Example:</w:t>
      </w:r>
    </w:p>
    <w:p w:rsidR="001B2E50" w:rsidRPr="00CF47CF" w:rsidRDefault="001B2E50" w:rsidP="00A3275F">
      <w:pPr>
        <w:rPr>
          <w:rFonts w:ascii="Arial" w:hAnsi="Arial" w:cs="Arial"/>
          <w:sz w:val="20"/>
          <w:szCs w:val="20"/>
        </w:rPr>
      </w:pPr>
    </w:p>
    <w:p w:rsidR="00D450DF" w:rsidRPr="00155CB5" w:rsidRDefault="00D450DF" w:rsidP="00155CB5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155CB5">
        <w:rPr>
          <w:rFonts w:ascii="Arial" w:hAnsi="Arial" w:cs="Arial"/>
          <w:sz w:val="20"/>
          <w:szCs w:val="20"/>
        </w:rPr>
        <w:t>You sponsor</w:t>
      </w:r>
      <w:r w:rsidR="00155CB5" w:rsidRPr="00155CB5">
        <w:rPr>
          <w:rFonts w:ascii="Arial" w:hAnsi="Arial" w:cs="Arial"/>
          <w:sz w:val="20"/>
          <w:szCs w:val="20"/>
        </w:rPr>
        <w:t xml:space="preserve"> the</w:t>
      </w:r>
      <w:r w:rsidRPr="00155CB5">
        <w:rPr>
          <w:rFonts w:ascii="Arial" w:hAnsi="Arial" w:cs="Arial"/>
          <w:sz w:val="20"/>
          <w:szCs w:val="20"/>
        </w:rPr>
        <w:t xml:space="preserve"> first member (and the first group) </w:t>
      </w:r>
      <w:r w:rsidR="00155CB5" w:rsidRPr="00155CB5">
        <w:rPr>
          <w:rFonts w:ascii="Arial" w:hAnsi="Arial" w:cs="Arial"/>
          <w:sz w:val="20"/>
          <w:szCs w:val="20"/>
        </w:rPr>
        <w:t>which is the qualifying</w:t>
      </w:r>
      <w:r w:rsidRPr="00155CB5">
        <w:rPr>
          <w:rFonts w:ascii="Arial" w:hAnsi="Arial" w:cs="Arial"/>
          <w:sz w:val="20"/>
          <w:szCs w:val="20"/>
        </w:rPr>
        <w:t xml:space="preserve"> group, you only will get bonus st</w:t>
      </w:r>
      <w:r w:rsidR="004F008D" w:rsidRPr="00155CB5">
        <w:rPr>
          <w:rFonts w:ascii="Arial" w:hAnsi="Arial" w:cs="Arial"/>
          <w:sz w:val="20"/>
          <w:szCs w:val="20"/>
        </w:rPr>
        <w:t>art</w:t>
      </w:r>
      <w:r w:rsidR="00155CB5" w:rsidRPr="00155CB5">
        <w:rPr>
          <w:rFonts w:ascii="Arial" w:hAnsi="Arial" w:cs="Arial"/>
          <w:sz w:val="20"/>
          <w:szCs w:val="20"/>
        </w:rPr>
        <w:t>ing</w:t>
      </w:r>
      <w:r w:rsidR="004F008D" w:rsidRPr="00155CB5">
        <w:rPr>
          <w:rFonts w:ascii="Arial" w:hAnsi="Arial" w:cs="Arial"/>
          <w:sz w:val="20"/>
          <w:szCs w:val="20"/>
        </w:rPr>
        <w:t xml:space="preserve"> from second group.</w:t>
      </w:r>
    </w:p>
    <w:p w:rsidR="008E352F" w:rsidRPr="00CF47CF" w:rsidRDefault="008E352F" w:rsidP="006D7132">
      <w:pPr>
        <w:pStyle w:val="ListParagraph"/>
        <w:rPr>
          <w:rFonts w:ascii="Arial" w:hAnsi="Arial" w:cs="Arial"/>
          <w:sz w:val="20"/>
          <w:szCs w:val="20"/>
        </w:rPr>
      </w:pPr>
      <w:r w:rsidRPr="00CF47CF">
        <w:rPr>
          <w:rFonts w:ascii="Arial" w:hAnsi="Arial" w:cs="Arial"/>
          <w:noProof/>
          <w:sz w:val="20"/>
          <w:szCs w:val="20"/>
          <w:lang w:eastAsia="en-US"/>
        </w:rPr>
        <w:drawing>
          <wp:inline distT="0" distB="0" distL="0" distR="0">
            <wp:extent cx="4579951" cy="1598212"/>
            <wp:effectExtent l="0" t="0" r="0" b="2540"/>
            <wp:docPr id="2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D450DF" w:rsidRPr="00CF47CF" w:rsidRDefault="00155CB5" w:rsidP="00D450DF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y</w:t>
      </w:r>
      <w:r w:rsidR="00A97B9B" w:rsidRPr="00CF47CF">
        <w:rPr>
          <w:rFonts w:ascii="Arial" w:hAnsi="Arial" w:cs="Arial"/>
          <w:sz w:val="20"/>
          <w:szCs w:val="20"/>
        </w:rPr>
        <w:t xml:space="preserve">ou only sponsor one </w:t>
      </w:r>
      <w:r w:rsidR="004F008D" w:rsidRPr="00CF47CF">
        <w:rPr>
          <w:rFonts w:ascii="Arial" w:hAnsi="Arial" w:cs="Arial"/>
          <w:sz w:val="20"/>
          <w:szCs w:val="20"/>
        </w:rPr>
        <w:t>person (only one</w:t>
      </w:r>
      <w:r w:rsidR="00A97B9B" w:rsidRPr="00CF47CF">
        <w:rPr>
          <w:rFonts w:ascii="Arial" w:hAnsi="Arial" w:cs="Arial"/>
          <w:sz w:val="20"/>
          <w:szCs w:val="20"/>
        </w:rPr>
        <w:t xml:space="preserve"> Group), you are not qualify</w:t>
      </w:r>
      <w:r>
        <w:rPr>
          <w:rFonts w:ascii="Arial" w:hAnsi="Arial" w:cs="Arial"/>
          <w:sz w:val="20"/>
          <w:szCs w:val="20"/>
        </w:rPr>
        <w:t>ing</w:t>
      </w:r>
      <w:r w:rsidR="00A97B9B" w:rsidRPr="00CF47CF">
        <w:rPr>
          <w:rFonts w:ascii="Arial" w:hAnsi="Arial" w:cs="Arial"/>
          <w:sz w:val="20"/>
          <w:szCs w:val="20"/>
        </w:rPr>
        <w:t xml:space="preserve"> for </w:t>
      </w:r>
      <w:r w:rsidR="000B0841">
        <w:rPr>
          <w:rFonts w:ascii="Arial" w:hAnsi="Arial" w:cs="Arial"/>
          <w:sz w:val="20"/>
          <w:szCs w:val="20"/>
        </w:rPr>
        <w:t xml:space="preserve">the </w:t>
      </w:r>
      <w:r w:rsidR="00A97B9B" w:rsidRPr="00CF47CF">
        <w:rPr>
          <w:rFonts w:ascii="Arial" w:hAnsi="Arial" w:cs="Arial"/>
          <w:sz w:val="20"/>
          <w:szCs w:val="20"/>
        </w:rPr>
        <w:t>bonus.</w:t>
      </w:r>
    </w:p>
    <w:p w:rsidR="00A97B9B" w:rsidRPr="00CF47CF" w:rsidRDefault="00A97B9B" w:rsidP="00CF47CF">
      <w:pPr>
        <w:rPr>
          <w:rFonts w:ascii="Arial" w:hAnsi="Arial" w:cs="Arial"/>
          <w:sz w:val="20"/>
          <w:szCs w:val="20"/>
        </w:rPr>
      </w:pPr>
    </w:p>
    <w:p w:rsidR="001B2E50" w:rsidRPr="00155CB5" w:rsidRDefault="00D450DF" w:rsidP="00155CB5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155CB5">
        <w:rPr>
          <w:rFonts w:ascii="Arial" w:hAnsi="Arial" w:cs="Arial"/>
          <w:sz w:val="20"/>
          <w:szCs w:val="20"/>
        </w:rPr>
        <w:t xml:space="preserve"> </w:t>
      </w:r>
      <w:r w:rsidR="000C529C" w:rsidRPr="00155CB5">
        <w:rPr>
          <w:rFonts w:ascii="Arial" w:hAnsi="Arial" w:cs="Arial"/>
          <w:sz w:val="20"/>
          <w:szCs w:val="20"/>
        </w:rPr>
        <w:t xml:space="preserve">When you sponsor </w:t>
      </w:r>
      <w:r w:rsidR="00155CB5">
        <w:rPr>
          <w:rFonts w:ascii="Arial" w:hAnsi="Arial" w:cs="Arial"/>
          <w:sz w:val="20"/>
          <w:szCs w:val="20"/>
        </w:rPr>
        <w:t xml:space="preserve">the </w:t>
      </w:r>
      <w:r w:rsidR="000C529C" w:rsidRPr="00155CB5">
        <w:rPr>
          <w:rFonts w:ascii="Arial" w:hAnsi="Arial" w:cs="Arial"/>
          <w:sz w:val="20"/>
          <w:szCs w:val="20"/>
        </w:rPr>
        <w:t xml:space="preserve">second member </w:t>
      </w:r>
      <w:proofErr w:type="spellStart"/>
      <w:r w:rsidR="00A97B9B" w:rsidRPr="00155CB5">
        <w:rPr>
          <w:rFonts w:ascii="Arial" w:hAnsi="Arial" w:cs="Arial"/>
          <w:sz w:val="20"/>
          <w:szCs w:val="20"/>
        </w:rPr>
        <w:t>En.Abu</w:t>
      </w:r>
      <w:proofErr w:type="spellEnd"/>
      <w:r w:rsidR="00A97B9B" w:rsidRPr="00155CB5">
        <w:rPr>
          <w:rFonts w:ascii="Arial" w:hAnsi="Arial" w:cs="Arial"/>
          <w:sz w:val="20"/>
          <w:szCs w:val="20"/>
        </w:rPr>
        <w:t xml:space="preserve"> </w:t>
      </w:r>
      <w:r w:rsidR="000C529C" w:rsidRPr="00155CB5">
        <w:rPr>
          <w:rFonts w:ascii="Arial" w:hAnsi="Arial" w:cs="Arial"/>
          <w:sz w:val="20"/>
          <w:szCs w:val="20"/>
        </w:rPr>
        <w:t>(second group)</w:t>
      </w:r>
      <w:r w:rsidR="00155CB5">
        <w:rPr>
          <w:rFonts w:ascii="Arial" w:hAnsi="Arial" w:cs="Arial"/>
          <w:sz w:val="20"/>
          <w:szCs w:val="20"/>
        </w:rPr>
        <w:t>,</w:t>
      </w:r>
      <w:r w:rsidR="000C529C" w:rsidRPr="00155CB5">
        <w:rPr>
          <w:rFonts w:ascii="Arial" w:hAnsi="Arial" w:cs="Arial"/>
          <w:sz w:val="20"/>
          <w:szCs w:val="20"/>
        </w:rPr>
        <w:t xml:space="preserve"> you will get 10% from </w:t>
      </w:r>
      <w:r w:rsidR="00155CB5">
        <w:rPr>
          <w:rFonts w:ascii="Arial" w:hAnsi="Arial" w:cs="Arial"/>
          <w:sz w:val="20"/>
          <w:szCs w:val="20"/>
        </w:rPr>
        <w:t xml:space="preserve">the </w:t>
      </w:r>
      <w:r w:rsidR="000C529C" w:rsidRPr="00155CB5">
        <w:rPr>
          <w:rFonts w:ascii="Arial" w:hAnsi="Arial" w:cs="Arial"/>
          <w:sz w:val="20"/>
          <w:szCs w:val="20"/>
        </w:rPr>
        <w:t>second group.</w:t>
      </w:r>
    </w:p>
    <w:p w:rsidR="000C529C" w:rsidRPr="00CF47CF" w:rsidRDefault="000C529C" w:rsidP="000C529C">
      <w:pPr>
        <w:pStyle w:val="ListParagraph"/>
        <w:rPr>
          <w:rFonts w:ascii="Arial" w:hAnsi="Arial" w:cs="Arial"/>
          <w:sz w:val="20"/>
          <w:szCs w:val="20"/>
        </w:rPr>
      </w:pPr>
    </w:p>
    <w:p w:rsidR="000C529C" w:rsidRPr="00CF47CF" w:rsidRDefault="000C529C" w:rsidP="000C529C">
      <w:pPr>
        <w:pStyle w:val="ListParagraph"/>
        <w:rPr>
          <w:rFonts w:ascii="Arial" w:hAnsi="Arial" w:cs="Arial"/>
          <w:sz w:val="20"/>
          <w:szCs w:val="20"/>
        </w:rPr>
      </w:pPr>
      <w:r w:rsidRPr="00CF47CF">
        <w:rPr>
          <w:rFonts w:ascii="Arial" w:hAnsi="Arial" w:cs="Arial"/>
          <w:noProof/>
          <w:sz w:val="20"/>
          <w:szCs w:val="20"/>
          <w:lang w:eastAsia="en-US"/>
        </w:rPr>
        <w:drawing>
          <wp:inline distT="0" distB="0" distL="0" distR="0">
            <wp:extent cx="4675367" cy="1677725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09629E" w:rsidRPr="00CF47CF" w:rsidRDefault="0009629E" w:rsidP="004F008D">
      <w:pPr>
        <w:pStyle w:val="ListParagraph"/>
        <w:rPr>
          <w:rFonts w:ascii="Arial" w:hAnsi="Arial" w:cs="Arial"/>
          <w:sz w:val="20"/>
          <w:szCs w:val="20"/>
        </w:rPr>
      </w:pPr>
    </w:p>
    <w:p w:rsidR="004F008D" w:rsidRPr="00CF47CF" w:rsidRDefault="001400CA" w:rsidP="004F008D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Example: Motivation</w:t>
      </w:r>
      <w:r w:rsidR="00360663">
        <w:rPr>
          <w:rFonts w:ascii="Arial" w:hAnsi="Arial" w:cs="Arial"/>
          <w:sz w:val="20"/>
          <w:szCs w:val="20"/>
        </w:rPr>
        <w:t xml:space="preserve"> </w:t>
      </w:r>
      <w:r w:rsidR="004F008D" w:rsidRPr="00CF47CF">
        <w:rPr>
          <w:rFonts w:ascii="Arial" w:hAnsi="Arial" w:cs="Arial"/>
          <w:sz w:val="20"/>
          <w:szCs w:val="20"/>
        </w:rPr>
        <w:t>Bonus Calculations</w:t>
      </w:r>
      <w:r w:rsidR="00360663">
        <w:rPr>
          <w:rFonts w:ascii="Arial" w:hAnsi="Arial" w:cs="Arial"/>
          <w:sz w:val="20"/>
          <w:szCs w:val="20"/>
        </w:rPr>
        <w:t xml:space="preserve"> (Assum</w:t>
      </w:r>
      <w:r w:rsidR="00155CB5">
        <w:rPr>
          <w:rFonts w:ascii="Arial" w:hAnsi="Arial" w:cs="Arial"/>
          <w:sz w:val="20"/>
          <w:szCs w:val="20"/>
        </w:rPr>
        <w:t>ing</w:t>
      </w:r>
      <w:r w:rsidR="00360663">
        <w:rPr>
          <w:rFonts w:ascii="Arial" w:hAnsi="Arial" w:cs="Arial"/>
          <w:sz w:val="20"/>
          <w:szCs w:val="20"/>
        </w:rPr>
        <w:t xml:space="preserve"> big sales)</w:t>
      </w:r>
    </w:p>
    <w:p w:rsidR="004F008D" w:rsidRPr="00CF47CF" w:rsidRDefault="001D6120" w:rsidP="004F008D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proofErr w:type="spellStart"/>
      <w:r w:rsidRPr="00CF47CF">
        <w:rPr>
          <w:rFonts w:ascii="Arial" w:hAnsi="Arial" w:cs="Arial"/>
          <w:sz w:val="20"/>
          <w:szCs w:val="20"/>
        </w:rPr>
        <w:t>En.</w:t>
      </w:r>
      <w:r w:rsidR="008E17D7">
        <w:rPr>
          <w:rFonts w:ascii="Arial" w:hAnsi="Arial" w:cs="Arial"/>
          <w:sz w:val="20"/>
          <w:szCs w:val="20"/>
        </w:rPr>
        <w:t>Abu</w:t>
      </w:r>
      <w:proofErr w:type="spellEnd"/>
      <w:r w:rsidR="004F008D" w:rsidRPr="00CF47CF">
        <w:rPr>
          <w:rFonts w:ascii="Arial" w:hAnsi="Arial" w:cs="Arial"/>
          <w:sz w:val="20"/>
          <w:szCs w:val="20"/>
        </w:rPr>
        <w:t xml:space="preserve"> RM1,000.00 </w:t>
      </w:r>
      <w:r w:rsidR="008E17D7">
        <w:rPr>
          <w:rFonts w:ascii="Arial" w:hAnsi="Arial" w:cs="Arial"/>
          <w:sz w:val="20"/>
          <w:szCs w:val="20"/>
        </w:rPr>
        <w:t xml:space="preserve">+ En.Abu1 </w:t>
      </w:r>
      <w:r w:rsidRPr="00CF47CF">
        <w:rPr>
          <w:rFonts w:ascii="Arial" w:hAnsi="Arial" w:cs="Arial"/>
          <w:sz w:val="20"/>
          <w:szCs w:val="20"/>
        </w:rPr>
        <w:t>RM1,000.00 = RM2,000.00</w:t>
      </w:r>
    </w:p>
    <w:p w:rsidR="001D6120" w:rsidRPr="00CF47CF" w:rsidRDefault="001D6120" w:rsidP="004F008D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proofErr w:type="spellStart"/>
      <w:r w:rsidRPr="00CF47CF">
        <w:rPr>
          <w:rFonts w:ascii="Arial" w:hAnsi="Arial" w:cs="Arial"/>
          <w:sz w:val="20"/>
          <w:szCs w:val="20"/>
        </w:rPr>
        <w:t>En.Abu</w:t>
      </w:r>
      <w:proofErr w:type="spellEnd"/>
      <w:r w:rsidRPr="00CF47CF">
        <w:rPr>
          <w:rFonts w:ascii="Arial" w:hAnsi="Arial" w:cs="Arial"/>
          <w:sz w:val="20"/>
          <w:szCs w:val="20"/>
        </w:rPr>
        <w:t xml:space="preserve"> Group Sales: RM2,000.00 X 10% = RM200.00</w:t>
      </w:r>
    </w:p>
    <w:p w:rsidR="007147D8" w:rsidRPr="00CF47CF" w:rsidRDefault="007147D8" w:rsidP="004F008D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CF47CF">
        <w:rPr>
          <w:rFonts w:ascii="Arial" w:hAnsi="Arial" w:cs="Arial"/>
          <w:sz w:val="20"/>
          <w:szCs w:val="20"/>
        </w:rPr>
        <w:t xml:space="preserve">You will get </w:t>
      </w:r>
      <w:r w:rsidR="008E17D7">
        <w:rPr>
          <w:rFonts w:ascii="Arial" w:hAnsi="Arial" w:cs="Arial"/>
          <w:sz w:val="20"/>
          <w:szCs w:val="20"/>
        </w:rPr>
        <w:t xml:space="preserve">Motivation </w:t>
      </w:r>
      <w:r w:rsidRPr="00CF47CF">
        <w:rPr>
          <w:rFonts w:ascii="Arial" w:hAnsi="Arial" w:cs="Arial"/>
          <w:sz w:val="20"/>
          <w:szCs w:val="20"/>
        </w:rPr>
        <w:t>Bonus RM200.00.</w:t>
      </w:r>
    </w:p>
    <w:p w:rsidR="00CF47CF" w:rsidRPr="00CF47CF" w:rsidRDefault="00CF47CF" w:rsidP="00CF47CF">
      <w:pPr>
        <w:rPr>
          <w:rFonts w:ascii="Arial" w:hAnsi="Arial" w:cs="Arial"/>
          <w:sz w:val="20"/>
          <w:szCs w:val="20"/>
        </w:rPr>
      </w:pPr>
    </w:p>
    <w:p w:rsidR="00E83173" w:rsidRDefault="00E83173" w:rsidP="00CF47C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Example: </w:t>
      </w:r>
      <w:r w:rsidR="00D83ADF" w:rsidRPr="00CF47CF">
        <w:rPr>
          <w:rFonts w:ascii="Arial" w:hAnsi="Arial" w:cs="Arial"/>
          <w:sz w:val="20"/>
          <w:szCs w:val="20"/>
        </w:rPr>
        <w:t>Maximum</w:t>
      </w:r>
      <w:r w:rsidR="00D83ADF">
        <w:rPr>
          <w:rFonts w:ascii="Arial" w:hAnsi="Arial" w:cs="Arial"/>
          <w:sz w:val="20"/>
          <w:szCs w:val="20"/>
        </w:rPr>
        <w:t xml:space="preserve"> </w:t>
      </w:r>
      <w:r w:rsidR="003F6694">
        <w:rPr>
          <w:rFonts w:ascii="Arial" w:hAnsi="Arial" w:cs="Arial"/>
          <w:sz w:val="20"/>
          <w:szCs w:val="20"/>
        </w:rPr>
        <w:t>Pay</w:t>
      </w:r>
      <w:r w:rsidR="00155CB5">
        <w:rPr>
          <w:rFonts w:ascii="Arial" w:hAnsi="Arial" w:cs="Arial"/>
          <w:sz w:val="20"/>
          <w:szCs w:val="20"/>
        </w:rPr>
        <w:t>ment</w:t>
      </w:r>
      <w:r w:rsidR="003F6694">
        <w:rPr>
          <w:rFonts w:ascii="Arial" w:hAnsi="Arial" w:cs="Arial"/>
          <w:sz w:val="20"/>
          <w:szCs w:val="20"/>
        </w:rPr>
        <w:t xml:space="preserve"> on Motivation </w:t>
      </w:r>
      <w:r w:rsidR="00D83ADF">
        <w:rPr>
          <w:rFonts w:ascii="Arial" w:hAnsi="Arial" w:cs="Arial"/>
          <w:sz w:val="20"/>
          <w:szCs w:val="20"/>
        </w:rPr>
        <w:t>Bonus.</w:t>
      </w:r>
    </w:p>
    <w:p w:rsidR="00E83173" w:rsidRPr="00CF47CF" w:rsidRDefault="00155CB5" w:rsidP="00CF47C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Your</w:t>
      </w:r>
      <w:r w:rsidR="00E83173">
        <w:rPr>
          <w:rFonts w:ascii="Arial" w:hAnsi="Arial" w:cs="Arial"/>
          <w:sz w:val="20"/>
          <w:szCs w:val="20"/>
        </w:rPr>
        <w:t xml:space="preserve"> first group sales is 40,000.00 </w:t>
      </w:r>
      <w:r w:rsidR="00244FBF" w:rsidRPr="00CF47CF">
        <w:rPr>
          <w:rFonts w:ascii="Arial" w:eastAsia="Times New Roman" w:hAnsi="Arial" w:cs="Arial"/>
          <w:sz w:val="20"/>
          <w:szCs w:val="20"/>
          <w:lang w:val="en-HK"/>
        </w:rPr>
        <w:t>(for qualif</w:t>
      </w:r>
      <w:r>
        <w:rPr>
          <w:rFonts w:ascii="Arial" w:eastAsia="Times New Roman" w:hAnsi="Arial" w:cs="Arial"/>
          <w:sz w:val="20"/>
          <w:szCs w:val="20"/>
          <w:lang w:val="en-HK"/>
        </w:rPr>
        <w:t>ying</w:t>
      </w:r>
      <w:r w:rsidR="00244FBF" w:rsidRPr="00CF47CF">
        <w:rPr>
          <w:rFonts w:ascii="Arial" w:eastAsia="Times New Roman" w:hAnsi="Arial" w:cs="Arial"/>
          <w:sz w:val="20"/>
          <w:szCs w:val="20"/>
          <w:lang w:val="en-HK"/>
        </w:rPr>
        <w:t xml:space="preserve"> group</w:t>
      </w:r>
      <w:r w:rsidR="00244FBF">
        <w:rPr>
          <w:rFonts w:ascii="Arial" w:eastAsia="Times New Roman" w:hAnsi="Arial" w:cs="Arial"/>
          <w:sz w:val="20"/>
          <w:szCs w:val="20"/>
          <w:lang w:val="en-HK"/>
        </w:rPr>
        <w:t>, not bonus</w:t>
      </w:r>
      <w:r w:rsidR="00244FBF" w:rsidRPr="00CF47CF">
        <w:rPr>
          <w:rFonts w:ascii="Arial" w:eastAsia="Times New Roman" w:hAnsi="Arial" w:cs="Arial"/>
          <w:sz w:val="20"/>
          <w:szCs w:val="20"/>
          <w:lang w:val="en-HK"/>
        </w:rPr>
        <w:t>)</w:t>
      </w:r>
    </w:p>
    <w:p w:rsidR="00E83173" w:rsidRPr="00CF47CF" w:rsidRDefault="00155CB5" w:rsidP="00E8317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Bonus from y</w:t>
      </w:r>
      <w:r w:rsidR="00E83173">
        <w:rPr>
          <w:rFonts w:ascii="Arial" w:hAnsi="Arial" w:cs="Arial"/>
          <w:sz w:val="20"/>
          <w:szCs w:val="20"/>
        </w:rPr>
        <w:t>o</w:t>
      </w:r>
      <w:r w:rsidR="00244FBF">
        <w:rPr>
          <w:rFonts w:ascii="Arial" w:hAnsi="Arial" w:cs="Arial"/>
          <w:sz w:val="20"/>
          <w:szCs w:val="20"/>
        </w:rPr>
        <w:t>ur second group</w:t>
      </w:r>
      <w:r w:rsidR="00CD49C6">
        <w:rPr>
          <w:rFonts w:ascii="Arial" w:hAnsi="Arial" w:cs="Arial"/>
          <w:sz w:val="20"/>
          <w:szCs w:val="20"/>
        </w:rPr>
        <w:t xml:space="preserve"> sales is 38,000.00 X 10% = RM3</w:t>
      </w:r>
      <w:proofErr w:type="gramStart"/>
      <w:r w:rsidR="00CD49C6">
        <w:rPr>
          <w:rFonts w:ascii="Arial" w:hAnsi="Arial" w:cs="Arial"/>
          <w:sz w:val="20"/>
          <w:szCs w:val="20"/>
        </w:rPr>
        <w:t>,8</w:t>
      </w:r>
      <w:r w:rsidR="00E83173">
        <w:rPr>
          <w:rFonts w:ascii="Arial" w:hAnsi="Arial" w:cs="Arial"/>
          <w:sz w:val="20"/>
          <w:szCs w:val="20"/>
        </w:rPr>
        <w:t>00.00</w:t>
      </w:r>
      <w:proofErr w:type="gramEnd"/>
      <w:r w:rsidR="00E83173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M</w:t>
      </w:r>
      <w:r w:rsidR="00E83173">
        <w:rPr>
          <w:rFonts w:ascii="Arial" w:hAnsi="Arial" w:cs="Arial"/>
          <w:sz w:val="20"/>
          <w:szCs w:val="20"/>
        </w:rPr>
        <w:t>aximum bonus is RM3</w:t>
      </w:r>
      <w:proofErr w:type="gramStart"/>
      <w:r w:rsidR="00E83173">
        <w:rPr>
          <w:rFonts w:ascii="Arial" w:hAnsi="Arial" w:cs="Arial"/>
          <w:sz w:val="20"/>
          <w:szCs w:val="20"/>
        </w:rPr>
        <w:t>,000.00</w:t>
      </w:r>
      <w:proofErr w:type="gramEnd"/>
      <w:r w:rsidR="00E83173">
        <w:rPr>
          <w:rFonts w:ascii="Arial" w:hAnsi="Arial" w:cs="Arial"/>
          <w:sz w:val="20"/>
          <w:szCs w:val="20"/>
        </w:rPr>
        <w:t xml:space="preserve">. </w:t>
      </w:r>
    </w:p>
    <w:p w:rsidR="00DB6DE2" w:rsidRPr="00CF47CF" w:rsidRDefault="00DB6DE2" w:rsidP="00CF47CF">
      <w:pPr>
        <w:rPr>
          <w:rFonts w:ascii="Arial" w:hAnsi="Arial" w:cs="Arial"/>
          <w:sz w:val="20"/>
          <w:szCs w:val="20"/>
        </w:rPr>
      </w:pPr>
    </w:p>
    <w:p w:rsidR="002D2E22" w:rsidRPr="00CF47CF" w:rsidRDefault="00A97B9B" w:rsidP="00155CB5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CF47CF">
        <w:rPr>
          <w:rFonts w:ascii="Arial" w:hAnsi="Arial" w:cs="Arial"/>
          <w:sz w:val="20"/>
          <w:szCs w:val="20"/>
        </w:rPr>
        <w:t xml:space="preserve">When you sponsor </w:t>
      </w:r>
      <w:r w:rsidR="00155CB5">
        <w:rPr>
          <w:rFonts w:ascii="Arial" w:hAnsi="Arial" w:cs="Arial"/>
          <w:sz w:val="20"/>
          <w:szCs w:val="20"/>
        </w:rPr>
        <w:t xml:space="preserve">the Third member </w:t>
      </w:r>
      <w:proofErr w:type="spellStart"/>
      <w:r w:rsidR="00155CB5">
        <w:rPr>
          <w:rFonts w:ascii="Arial" w:hAnsi="Arial" w:cs="Arial"/>
          <w:sz w:val="20"/>
          <w:szCs w:val="20"/>
        </w:rPr>
        <w:t>En.Ahmad</w:t>
      </w:r>
      <w:proofErr w:type="spellEnd"/>
      <w:r w:rsidR="00155CB5">
        <w:rPr>
          <w:rFonts w:ascii="Arial" w:hAnsi="Arial" w:cs="Arial"/>
          <w:sz w:val="20"/>
          <w:szCs w:val="20"/>
        </w:rPr>
        <w:t xml:space="preserve"> (Third </w:t>
      </w:r>
      <w:r w:rsidR="002D2E22" w:rsidRPr="00CF47CF">
        <w:rPr>
          <w:rFonts w:ascii="Arial" w:hAnsi="Arial" w:cs="Arial"/>
          <w:sz w:val="20"/>
          <w:szCs w:val="20"/>
        </w:rPr>
        <w:t>group) you wil</w:t>
      </w:r>
      <w:r w:rsidR="00155CB5">
        <w:rPr>
          <w:rFonts w:ascii="Arial" w:hAnsi="Arial" w:cs="Arial"/>
          <w:sz w:val="20"/>
          <w:szCs w:val="20"/>
        </w:rPr>
        <w:t>l</w:t>
      </w:r>
      <w:r w:rsidR="002D2E22" w:rsidRPr="00CF47CF">
        <w:rPr>
          <w:rFonts w:ascii="Arial" w:hAnsi="Arial" w:cs="Arial"/>
          <w:sz w:val="20"/>
          <w:szCs w:val="20"/>
        </w:rPr>
        <w:t xml:space="preserve"> get 10% from</w:t>
      </w:r>
      <w:r w:rsidR="00155CB5">
        <w:rPr>
          <w:rFonts w:ascii="Arial" w:hAnsi="Arial" w:cs="Arial"/>
          <w:sz w:val="20"/>
          <w:szCs w:val="20"/>
        </w:rPr>
        <w:t xml:space="preserve"> the</w:t>
      </w:r>
      <w:r w:rsidR="002D2E22" w:rsidRPr="00CF47CF">
        <w:rPr>
          <w:rFonts w:ascii="Arial" w:hAnsi="Arial" w:cs="Arial"/>
          <w:sz w:val="20"/>
          <w:szCs w:val="20"/>
        </w:rPr>
        <w:t xml:space="preserve"> third group.</w:t>
      </w:r>
    </w:p>
    <w:p w:rsidR="002D2E22" w:rsidRPr="00CF47CF" w:rsidRDefault="002D2E22" w:rsidP="002D2E22">
      <w:pPr>
        <w:pStyle w:val="ListParagraph"/>
        <w:rPr>
          <w:rFonts w:ascii="Arial" w:hAnsi="Arial" w:cs="Arial"/>
          <w:sz w:val="20"/>
          <w:szCs w:val="20"/>
        </w:rPr>
      </w:pPr>
      <w:r w:rsidRPr="00CF47CF">
        <w:rPr>
          <w:rFonts w:ascii="Arial" w:hAnsi="Arial" w:cs="Arial"/>
          <w:noProof/>
          <w:sz w:val="20"/>
          <w:szCs w:val="20"/>
          <w:lang w:eastAsia="en-US"/>
        </w:rPr>
        <w:drawing>
          <wp:inline distT="0" distB="0" distL="0" distR="0">
            <wp:extent cx="4675367" cy="1725433"/>
            <wp:effectExtent l="0" t="0" r="0" b="1905"/>
            <wp:docPr id="3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</w:p>
    <w:p w:rsidR="001400CA" w:rsidRDefault="001400CA" w:rsidP="001400CA">
      <w:pPr>
        <w:pStyle w:val="ListParagrap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18"/>
        <w:gridCol w:w="6635"/>
      </w:tblGrid>
      <w:tr w:rsidR="00B67E79" w:rsidTr="00C44AF1">
        <w:tc>
          <w:tcPr>
            <w:tcW w:w="3618" w:type="dxa"/>
          </w:tcPr>
          <w:p w:rsidR="00B67E79" w:rsidRDefault="00B67E79" w:rsidP="001B5E5B">
            <w:pPr>
              <w:jc w:val="right"/>
            </w:pPr>
            <w:r>
              <w:rPr>
                <w:noProof/>
                <w:lang w:eastAsia="en-US"/>
              </w:rPr>
              <w:lastRenderedPageBreak/>
              <w:drawing>
                <wp:inline distT="0" distB="0" distL="0" distR="0">
                  <wp:extent cx="1285336" cy="905729"/>
                  <wp:effectExtent l="0" t="0" r="0" b="0"/>
                  <wp:docPr id="13" name="Picture 3" descr="DP-logo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P-logo_2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7265" cy="907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35" w:type="dxa"/>
            <w:vAlign w:val="center"/>
          </w:tcPr>
          <w:p w:rsidR="00B67E79" w:rsidRDefault="00B67E79" w:rsidP="001B5E5B">
            <w:r>
              <w:rPr>
                <w:noProof/>
                <w:lang w:eastAsia="en-US"/>
              </w:rPr>
              <w:drawing>
                <wp:inline distT="0" distB="0" distL="0" distR="0">
                  <wp:extent cx="3252159" cy="452619"/>
                  <wp:effectExtent l="0" t="0" r="0" b="0"/>
                  <wp:docPr id="14" name="Picture 5" descr="DP-logo_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P-logo_22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6837" cy="457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67E79" w:rsidRPr="00B67E79" w:rsidRDefault="00B67E79" w:rsidP="00B67E79">
      <w:pPr>
        <w:rPr>
          <w:rFonts w:ascii="Arial" w:hAnsi="Arial" w:cs="Arial"/>
          <w:sz w:val="20"/>
          <w:szCs w:val="20"/>
        </w:rPr>
      </w:pPr>
    </w:p>
    <w:p w:rsidR="004248D9" w:rsidRPr="00CF47CF" w:rsidRDefault="004248D9" w:rsidP="004248D9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Example: Motivation </w:t>
      </w:r>
      <w:r w:rsidRPr="00CF47CF">
        <w:rPr>
          <w:rFonts w:ascii="Arial" w:hAnsi="Arial" w:cs="Arial"/>
          <w:sz w:val="20"/>
          <w:szCs w:val="20"/>
        </w:rPr>
        <w:t>Bonus Calculations</w:t>
      </w:r>
      <w:r>
        <w:rPr>
          <w:rFonts w:ascii="Arial" w:hAnsi="Arial" w:cs="Arial"/>
          <w:sz w:val="20"/>
          <w:szCs w:val="20"/>
        </w:rPr>
        <w:t xml:space="preserve"> (Assuming big sales)</w:t>
      </w:r>
    </w:p>
    <w:p w:rsidR="002D2E22" w:rsidRPr="00CF47CF" w:rsidRDefault="00CB0109" w:rsidP="002D2E22">
      <w:pPr>
        <w:pStyle w:val="ListParagraph"/>
        <w:rPr>
          <w:rFonts w:ascii="Arial" w:hAnsi="Arial" w:cs="Arial"/>
          <w:sz w:val="20"/>
          <w:szCs w:val="20"/>
        </w:rPr>
      </w:pPr>
      <w:proofErr w:type="spellStart"/>
      <w:r w:rsidRPr="00CF47CF">
        <w:rPr>
          <w:rFonts w:ascii="Arial" w:hAnsi="Arial" w:cs="Arial"/>
          <w:sz w:val="20"/>
          <w:szCs w:val="20"/>
        </w:rPr>
        <w:t>En.Abu</w:t>
      </w:r>
      <w:proofErr w:type="spellEnd"/>
      <w:r w:rsidRPr="00CF47CF">
        <w:rPr>
          <w:rFonts w:ascii="Arial" w:hAnsi="Arial" w:cs="Arial"/>
          <w:sz w:val="20"/>
          <w:szCs w:val="20"/>
        </w:rPr>
        <w:t xml:space="preserve">: Group sales </w:t>
      </w:r>
      <w:r w:rsidR="003B2A09" w:rsidRPr="00CF47CF">
        <w:rPr>
          <w:rFonts w:ascii="Arial" w:hAnsi="Arial" w:cs="Arial"/>
          <w:sz w:val="20"/>
          <w:szCs w:val="20"/>
        </w:rPr>
        <w:t xml:space="preserve">2,000 </w:t>
      </w:r>
      <w:proofErr w:type="gramStart"/>
      <w:r w:rsidR="003B2A09" w:rsidRPr="00CF47CF">
        <w:rPr>
          <w:rFonts w:ascii="Arial" w:hAnsi="Arial" w:cs="Arial"/>
          <w:sz w:val="20"/>
          <w:szCs w:val="20"/>
        </w:rPr>
        <w:t xml:space="preserve">X </w:t>
      </w:r>
      <w:r w:rsidRPr="00CF47CF">
        <w:rPr>
          <w:rFonts w:ascii="Arial" w:hAnsi="Arial" w:cs="Arial"/>
          <w:sz w:val="20"/>
          <w:szCs w:val="20"/>
        </w:rPr>
        <w:t xml:space="preserve"> </w:t>
      </w:r>
      <w:r w:rsidR="003B2A09" w:rsidRPr="00CF47CF">
        <w:rPr>
          <w:rFonts w:ascii="Arial" w:hAnsi="Arial" w:cs="Arial"/>
          <w:sz w:val="20"/>
          <w:szCs w:val="20"/>
        </w:rPr>
        <w:t>10</w:t>
      </w:r>
      <w:proofErr w:type="gramEnd"/>
      <w:r w:rsidR="003B2A09" w:rsidRPr="00CF47CF">
        <w:rPr>
          <w:rFonts w:ascii="Arial" w:hAnsi="Arial" w:cs="Arial"/>
          <w:sz w:val="20"/>
          <w:szCs w:val="20"/>
        </w:rPr>
        <w:t>% = RM200.00</w:t>
      </w:r>
      <w:r w:rsidR="00C44AF1">
        <w:rPr>
          <w:rFonts w:ascii="Arial" w:hAnsi="Arial" w:cs="Arial"/>
          <w:sz w:val="20"/>
          <w:szCs w:val="20"/>
        </w:rPr>
        <w:t xml:space="preserve"> (already paid</w:t>
      </w:r>
      <w:r w:rsidR="007147D8" w:rsidRPr="00CF47CF">
        <w:rPr>
          <w:rFonts w:ascii="Arial" w:hAnsi="Arial" w:cs="Arial"/>
          <w:sz w:val="20"/>
          <w:szCs w:val="20"/>
        </w:rPr>
        <w:t>)</w:t>
      </w:r>
    </w:p>
    <w:p w:rsidR="003B2A09" w:rsidRPr="00CF47CF" w:rsidRDefault="00C44AF1" w:rsidP="002D2E22">
      <w:pPr>
        <w:pStyle w:val="ListParagrap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En.Ahmad</w:t>
      </w:r>
      <w:proofErr w:type="spellEnd"/>
      <w:r w:rsidR="003B2A09" w:rsidRPr="00CF47CF">
        <w:rPr>
          <w:rFonts w:ascii="Arial" w:hAnsi="Arial" w:cs="Arial"/>
          <w:sz w:val="20"/>
          <w:szCs w:val="20"/>
        </w:rPr>
        <w:t xml:space="preserve">: Group sales 3,000 </w:t>
      </w:r>
      <w:proofErr w:type="gramStart"/>
      <w:r w:rsidR="003B2A09" w:rsidRPr="00CF47CF">
        <w:rPr>
          <w:rFonts w:ascii="Arial" w:hAnsi="Arial" w:cs="Arial"/>
          <w:sz w:val="20"/>
          <w:szCs w:val="20"/>
        </w:rPr>
        <w:t>X  10</w:t>
      </w:r>
      <w:proofErr w:type="gramEnd"/>
      <w:r w:rsidR="003B2A09" w:rsidRPr="00CF47CF">
        <w:rPr>
          <w:rFonts w:ascii="Arial" w:hAnsi="Arial" w:cs="Arial"/>
          <w:sz w:val="20"/>
          <w:szCs w:val="20"/>
        </w:rPr>
        <w:t>% = RM300.00</w:t>
      </w:r>
    </w:p>
    <w:p w:rsidR="003B2A09" w:rsidRPr="00CF47CF" w:rsidRDefault="003B2A09" w:rsidP="002D2E22">
      <w:pPr>
        <w:pStyle w:val="ListParagraph"/>
        <w:rPr>
          <w:rFonts w:ascii="Arial" w:hAnsi="Arial" w:cs="Arial"/>
          <w:sz w:val="20"/>
          <w:szCs w:val="20"/>
        </w:rPr>
      </w:pPr>
      <w:r w:rsidRPr="00CF47CF">
        <w:rPr>
          <w:rFonts w:ascii="Arial" w:hAnsi="Arial" w:cs="Arial"/>
          <w:sz w:val="20"/>
          <w:szCs w:val="20"/>
        </w:rPr>
        <w:t xml:space="preserve">Your </w:t>
      </w:r>
      <w:r w:rsidR="00900435" w:rsidRPr="00CF47CF">
        <w:rPr>
          <w:rFonts w:ascii="Arial" w:hAnsi="Arial" w:cs="Arial"/>
          <w:sz w:val="20"/>
          <w:szCs w:val="20"/>
        </w:rPr>
        <w:t xml:space="preserve">total </w:t>
      </w:r>
      <w:r w:rsidRPr="00CF47CF">
        <w:rPr>
          <w:rFonts w:ascii="Arial" w:hAnsi="Arial" w:cs="Arial"/>
          <w:sz w:val="20"/>
          <w:szCs w:val="20"/>
        </w:rPr>
        <w:t>bonuses: RM200.00 + RM300.00 = RM500.00</w:t>
      </w:r>
    </w:p>
    <w:p w:rsidR="002D2E22" w:rsidRDefault="002D2E22" w:rsidP="002D2E22">
      <w:pPr>
        <w:pStyle w:val="ListParagraph"/>
        <w:rPr>
          <w:rFonts w:ascii="Arial" w:hAnsi="Arial" w:cs="Arial"/>
          <w:sz w:val="20"/>
          <w:szCs w:val="20"/>
        </w:rPr>
      </w:pPr>
    </w:p>
    <w:p w:rsidR="003F6694" w:rsidRDefault="003F6694" w:rsidP="003F66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Example: </w:t>
      </w:r>
      <w:r w:rsidRPr="00CF47CF">
        <w:rPr>
          <w:rFonts w:ascii="Arial" w:hAnsi="Arial" w:cs="Arial"/>
          <w:sz w:val="20"/>
          <w:szCs w:val="20"/>
        </w:rPr>
        <w:t>Maximum</w:t>
      </w:r>
      <w:r>
        <w:rPr>
          <w:rFonts w:ascii="Arial" w:hAnsi="Arial" w:cs="Arial"/>
          <w:sz w:val="20"/>
          <w:szCs w:val="20"/>
        </w:rPr>
        <w:t xml:space="preserve"> Pay</w:t>
      </w:r>
      <w:r w:rsidR="00C44AF1">
        <w:rPr>
          <w:rFonts w:ascii="Arial" w:hAnsi="Arial" w:cs="Arial"/>
          <w:sz w:val="20"/>
          <w:szCs w:val="20"/>
        </w:rPr>
        <w:t>ment</w:t>
      </w:r>
      <w:r>
        <w:rPr>
          <w:rFonts w:ascii="Arial" w:hAnsi="Arial" w:cs="Arial"/>
          <w:sz w:val="20"/>
          <w:szCs w:val="20"/>
        </w:rPr>
        <w:t xml:space="preserve"> on Motivation Bonus.</w:t>
      </w:r>
    </w:p>
    <w:p w:rsidR="00E83173" w:rsidRPr="00CF47CF" w:rsidRDefault="00E83173" w:rsidP="00E8317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Your first group sales is 40,000.00 </w:t>
      </w:r>
      <w:r w:rsidR="004174B7" w:rsidRPr="00CF47CF">
        <w:rPr>
          <w:rFonts w:ascii="Arial" w:eastAsia="Times New Roman" w:hAnsi="Arial" w:cs="Arial"/>
          <w:sz w:val="20"/>
          <w:szCs w:val="20"/>
          <w:lang w:val="en-HK"/>
        </w:rPr>
        <w:t>(for qualify group</w:t>
      </w:r>
      <w:r w:rsidR="004174B7">
        <w:rPr>
          <w:rFonts w:ascii="Arial" w:eastAsia="Times New Roman" w:hAnsi="Arial" w:cs="Arial"/>
          <w:sz w:val="20"/>
          <w:szCs w:val="20"/>
          <w:lang w:val="en-HK"/>
        </w:rPr>
        <w:t>, not bonus</w:t>
      </w:r>
      <w:r w:rsidR="004174B7" w:rsidRPr="00CF47CF">
        <w:rPr>
          <w:rFonts w:ascii="Arial" w:eastAsia="Times New Roman" w:hAnsi="Arial" w:cs="Arial"/>
          <w:sz w:val="20"/>
          <w:szCs w:val="20"/>
          <w:lang w:val="en-HK"/>
        </w:rPr>
        <w:t>)</w:t>
      </w:r>
    </w:p>
    <w:p w:rsidR="00E83173" w:rsidRPr="00E83173" w:rsidRDefault="00E83173" w:rsidP="00E83173">
      <w:pPr>
        <w:rPr>
          <w:rFonts w:ascii="Arial" w:hAnsi="Arial" w:cs="Arial"/>
          <w:sz w:val="20"/>
          <w:szCs w:val="20"/>
        </w:rPr>
      </w:pPr>
      <w:r w:rsidRPr="00E83173">
        <w:rPr>
          <w:rFonts w:ascii="Arial" w:hAnsi="Arial" w:cs="Arial"/>
          <w:sz w:val="20"/>
          <w:szCs w:val="20"/>
        </w:rPr>
        <w:t>Your second group sales is 3</w:t>
      </w:r>
      <w:r w:rsidR="00CD49C6">
        <w:rPr>
          <w:rFonts w:ascii="Arial" w:hAnsi="Arial" w:cs="Arial"/>
          <w:sz w:val="20"/>
          <w:szCs w:val="20"/>
        </w:rPr>
        <w:t>8</w:t>
      </w:r>
      <w:r w:rsidRPr="00E83173">
        <w:rPr>
          <w:rFonts w:ascii="Arial" w:hAnsi="Arial" w:cs="Arial"/>
          <w:sz w:val="20"/>
          <w:szCs w:val="20"/>
        </w:rPr>
        <w:t>,000.00 X 10% = RM3</w:t>
      </w:r>
      <w:proofErr w:type="gramStart"/>
      <w:r w:rsidRPr="00E83173">
        <w:rPr>
          <w:rFonts w:ascii="Arial" w:hAnsi="Arial" w:cs="Arial"/>
          <w:sz w:val="20"/>
          <w:szCs w:val="20"/>
        </w:rPr>
        <w:t>,</w:t>
      </w:r>
      <w:r w:rsidR="00CD49C6">
        <w:rPr>
          <w:rFonts w:ascii="Arial" w:hAnsi="Arial" w:cs="Arial"/>
          <w:sz w:val="20"/>
          <w:szCs w:val="20"/>
        </w:rPr>
        <w:t>8</w:t>
      </w:r>
      <w:r w:rsidRPr="00E83173">
        <w:rPr>
          <w:rFonts w:ascii="Arial" w:hAnsi="Arial" w:cs="Arial"/>
          <w:sz w:val="20"/>
          <w:szCs w:val="20"/>
        </w:rPr>
        <w:t>00.00</w:t>
      </w:r>
      <w:proofErr w:type="gramEnd"/>
      <w:r w:rsidRPr="00E83173">
        <w:rPr>
          <w:rFonts w:ascii="Arial" w:hAnsi="Arial" w:cs="Arial"/>
          <w:sz w:val="20"/>
          <w:szCs w:val="20"/>
        </w:rPr>
        <w:t xml:space="preserve">. </w:t>
      </w:r>
    </w:p>
    <w:p w:rsidR="00E83173" w:rsidRPr="00E83173" w:rsidRDefault="00E83173" w:rsidP="00E83173">
      <w:pPr>
        <w:rPr>
          <w:rFonts w:ascii="Arial" w:hAnsi="Arial" w:cs="Arial"/>
          <w:sz w:val="20"/>
          <w:szCs w:val="20"/>
        </w:rPr>
      </w:pPr>
      <w:r w:rsidRPr="00E83173">
        <w:rPr>
          <w:rFonts w:ascii="Arial" w:hAnsi="Arial" w:cs="Arial"/>
          <w:sz w:val="20"/>
          <w:szCs w:val="20"/>
        </w:rPr>
        <w:t>Your</w:t>
      </w:r>
      <w:r>
        <w:rPr>
          <w:rFonts w:ascii="Arial" w:hAnsi="Arial" w:cs="Arial"/>
          <w:sz w:val="20"/>
          <w:szCs w:val="20"/>
        </w:rPr>
        <w:t xml:space="preserve"> third group sales is 33</w:t>
      </w:r>
      <w:r w:rsidRPr="00E83173">
        <w:rPr>
          <w:rFonts w:ascii="Arial" w:hAnsi="Arial" w:cs="Arial"/>
          <w:sz w:val="20"/>
          <w:szCs w:val="20"/>
        </w:rPr>
        <w:t xml:space="preserve">,000.00 </w:t>
      </w:r>
      <w:r>
        <w:rPr>
          <w:rFonts w:ascii="Arial" w:hAnsi="Arial" w:cs="Arial"/>
          <w:sz w:val="20"/>
          <w:szCs w:val="20"/>
        </w:rPr>
        <w:t>X 10% = RM3</w:t>
      </w:r>
      <w:proofErr w:type="gramStart"/>
      <w:r>
        <w:rPr>
          <w:rFonts w:ascii="Arial" w:hAnsi="Arial" w:cs="Arial"/>
          <w:sz w:val="20"/>
          <w:szCs w:val="20"/>
        </w:rPr>
        <w:t>,3</w:t>
      </w:r>
      <w:r w:rsidRPr="00E83173">
        <w:rPr>
          <w:rFonts w:ascii="Arial" w:hAnsi="Arial" w:cs="Arial"/>
          <w:sz w:val="20"/>
          <w:szCs w:val="20"/>
        </w:rPr>
        <w:t>00.00</w:t>
      </w:r>
      <w:proofErr w:type="gramEnd"/>
      <w:r w:rsidRPr="00E83173">
        <w:rPr>
          <w:rFonts w:ascii="Arial" w:hAnsi="Arial" w:cs="Arial"/>
          <w:sz w:val="20"/>
          <w:szCs w:val="20"/>
        </w:rPr>
        <w:t xml:space="preserve">. </w:t>
      </w:r>
    </w:p>
    <w:p w:rsidR="00EE6D4E" w:rsidRDefault="00EE6D4E" w:rsidP="0031597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Total</w:t>
      </w:r>
      <w:r w:rsidR="00315974">
        <w:rPr>
          <w:rFonts w:ascii="Arial" w:hAnsi="Arial" w:cs="Arial"/>
          <w:sz w:val="20"/>
          <w:szCs w:val="20"/>
        </w:rPr>
        <w:t xml:space="preserve"> bonus is RM3</w:t>
      </w:r>
      <w:proofErr w:type="gramStart"/>
      <w:r w:rsidR="00315974">
        <w:rPr>
          <w:rFonts w:ascii="Arial" w:hAnsi="Arial" w:cs="Arial"/>
          <w:sz w:val="20"/>
          <w:szCs w:val="20"/>
        </w:rPr>
        <w:t>,</w:t>
      </w:r>
      <w:r w:rsidR="00CD49C6">
        <w:rPr>
          <w:rFonts w:ascii="Arial" w:hAnsi="Arial" w:cs="Arial"/>
          <w:sz w:val="20"/>
          <w:szCs w:val="20"/>
        </w:rPr>
        <w:t>8</w:t>
      </w:r>
      <w:r w:rsidR="00315974" w:rsidRPr="00E83173">
        <w:rPr>
          <w:rFonts w:ascii="Arial" w:hAnsi="Arial" w:cs="Arial"/>
          <w:sz w:val="20"/>
          <w:szCs w:val="20"/>
        </w:rPr>
        <w:t>00.00</w:t>
      </w:r>
      <w:proofErr w:type="gramEnd"/>
      <w:r w:rsidR="00315974">
        <w:rPr>
          <w:rFonts w:ascii="Arial" w:hAnsi="Arial" w:cs="Arial"/>
          <w:sz w:val="20"/>
          <w:szCs w:val="20"/>
        </w:rPr>
        <w:t xml:space="preserve"> + RM3,300.00 = RM</w:t>
      </w:r>
      <w:r w:rsidR="00CD49C6">
        <w:rPr>
          <w:rFonts w:ascii="Arial" w:hAnsi="Arial" w:cs="Arial"/>
          <w:sz w:val="20"/>
          <w:szCs w:val="20"/>
        </w:rPr>
        <w:t>7</w:t>
      </w:r>
      <w:r w:rsidR="00315974">
        <w:rPr>
          <w:rFonts w:ascii="Arial" w:hAnsi="Arial" w:cs="Arial"/>
          <w:sz w:val="20"/>
          <w:szCs w:val="20"/>
        </w:rPr>
        <w:t>,</w:t>
      </w:r>
      <w:r w:rsidR="00CD49C6">
        <w:rPr>
          <w:rFonts w:ascii="Arial" w:hAnsi="Arial" w:cs="Arial"/>
          <w:sz w:val="20"/>
          <w:szCs w:val="20"/>
        </w:rPr>
        <w:t>1</w:t>
      </w:r>
      <w:r w:rsidR="00315974">
        <w:rPr>
          <w:rFonts w:ascii="Arial" w:hAnsi="Arial" w:cs="Arial"/>
          <w:sz w:val="20"/>
          <w:szCs w:val="20"/>
        </w:rPr>
        <w:t xml:space="preserve">00.00. </w:t>
      </w:r>
    </w:p>
    <w:p w:rsidR="00315974" w:rsidRPr="00E83173" w:rsidRDefault="00315974" w:rsidP="0031597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But </w:t>
      </w:r>
      <w:r w:rsidR="00581824">
        <w:rPr>
          <w:rFonts w:ascii="Arial" w:hAnsi="Arial" w:cs="Arial"/>
          <w:sz w:val="20"/>
          <w:szCs w:val="20"/>
        </w:rPr>
        <w:t>maximum bonus</w:t>
      </w:r>
      <w:r w:rsidR="00C44AF1">
        <w:rPr>
          <w:rFonts w:ascii="Arial" w:hAnsi="Arial" w:cs="Arial"/>
          <w:sz w:val="20"/>
          <w:szCs w:val="20"/>
        </w:rPr>
        <w:t xml:space="preserve"> payable to you </w:t>
      </w:r>
      <w:r w:rsidR="00581824">
        <w:rPr>
          <w:rFonts w:ascii="Arial" w:hAnsi="Arial" w:cs="Arial"/>
          <w:sz w:val="20"/>
          <w:szCs w:val="20"/>
        </w:rPr>
        <w:t>is RM6</w:t>
      </w:r>
      <w:proofErr w:type="gramStart"/>
      <w:r w:rsidRPr="00E83173">
        <w:rPr>
          <w:rFonts w:ascii="Arial" w:hAnsi="Arial" w:cs="Arial"/>
          <w:sz w:val="20"/>
          <w:szCs w:val="20"/>
        </w:rPr>
        <w:t>,000.00</w:t>
      </w:r>
      <w:proofErr w:type="gramEnd"/>
      <w:r w:rsidRPr="00E83173">
        <w:rPr>
          <w:rFonts w:ascii="Arial" w:hAnsi="Arial" w:cs="Arial"/>
          <w:sz w:val="20"/>
          <w:szCs w:val="20"/>
        </w:rPr>
        <w:t>.</w:t>
      </w:r>
    </w:p>
    <w:p w:rsidR="00315974" w:rsidRPr="00E83173" w:rsidRDefault="00315974" w:rsidP="00E83173">
      <w:pPr>
        <w:rPr>
          <w:rFonts w:ascii="Arial" w:hAnsi="Arial" w:cs="Arial"/>
          <w:sz w:val="20"/>
          <w:szCs w:val="20"/>
        </w:rPr>
      </w:pPr>
    </w:p>
    <w:p w:rsidR="00E03054" w:rsidRPr="00CF47CF" w:rsidRDefault="00E03054" w:rsidP="00155CB5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CF47CF">
        <w:rPr>
          <w:rFonts w:ascii="Arial" w:hAnsi="Arial" w:cs="Arial"/>
          <w:sz w:val="20"/>
          <w:szCs w:val="20"/>
        </w:rPr>
        <w:t xml:space="preserve">When you sponsor </w:t>
      </w:r>
      <w:r w:rsidR="00DC690B">
        <w:rPr>
          <w:rFonts w:ascii="Arial" w:hAnsi="Arial" w:cs="Arial"/>
          <w:sz w:val="20"/>
          <w:szCs w:val="20"/>
        </w:rPr>
        <w:t xml:space="preserve">the </w:t>
      </w:r>
      <w:r w:rsidRPr="00CF47CF">
        <w:rPr>
          <w:rFonts w:ascii="Arial" w:hAnsi="Arial" w:cs="Arial"/>
          <w:sz w:val="20"/>
          <w:szCs w:val="20"/>
        </w:rPr>
        <w:t xml:space="preserve">Fourth member </w:t>
      </w:r>
      <w:proofErr w:type="spellStart"/>
      <w:r w:rsidRPr="00CF47CF">
        <w:rPr>
          <w:rFonts w:ascii="Arial" w:hAnsi="Arial" w:cs="Arial"/>
          <w:sz w:val="20"/>
          <w:szCs w:val="20"/>
        </w:rPr>
        <w:t>En.Ah</w:t>
      </w:r>
      <w:proofErr w:type="spellEnd"/>
      <w:r w:rsidRPr="00CF47C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F47CF">
        <w:rPr>
          <w:rFonts w:ascii="Arial" w:hAnsi="Arial" w:cs="Arial"/>
          <w:sz w:val="20"/>
          <w:szCs w:val="20"/>
        </w:rPr>
        <w:t>Kau</w:t>
      </w:r>
      <w:proofErr w:type="spellEnd"/>
      <w:r w:rsidRPr="00CF47CF">
        <w:rPr>
          <w:rFonts w:ascii="Arial" w:hAnsi="Arial" w:cs="Arial"/>
          <w:sz w:val="20"/>
          <w:szCs w:val="20"/>
        </w:rPr>
        <w:t xml:space="preserve"> (Fourth group) you wi</w:t>
      </w:r>
      <w:r w:rsidR="00DC690B">
        <w:rPr>
          <w:rFonts w:ascii="Arial" w:hAnsi="Arial" w:cs="Arial"/>
          <w:sz w:val="20"/>
          <w:szCs w:val="20"/>
        </w:rPr>
        <w:t>l</w:t>
      </w:r>
      <w:r w:rsidRPr="00CF47CF">
        <w:rPr>
          <w:rFonts w:ascii="Arial" w:hAnsi="Arial" w:cs="Arial"/>
          <w:sz w:val="20"/>
          <w:szCs w:val="20"/>
        </w:rPr>
        <w:t xml:space="preserve">l get 11% from </w:t>
      </w:r>
      <w:r w:rsidR="00DC690B">
        <w:rPr>
          <w:rFonts w:ascii="Arial" w:hAnsi="Arial" w:cs="Arial"/>
          <w:sz w:val="20"/>
          <w:szCs w:val="20"/>
        </w:rPr>
        <w:t xml:space="preserve">the </w:t>
      </w:r>
      <w:r w:rsidRPr="00CF47CF">
        <w:rPr>
          <w:rFonts w:ascii="Arial" w:hAnsi="Arial" w:cs="Arial"/>
          <w:sz w:val="20"/>
          <w:szCs w:val="20"/>
        </w:rPr>
        <w:t>Fourth group and all the</w:t>
      </w:r>
      <w:r w:rsidR="00DC690B">
        <w:rPr>
          <w:rFonts w:ascii="Arial" w:hAnsi="Arial" w:cs="Arial"/>
          <w:sz w:val="20"/>
          <w:szCs w:val="20"/>
        </w:rPr>
        <w:t xml:space="preserve"> other</w:t>
      </w:r>
      <w:r w:rsidRPr="00CF47CF">
        <w:rPr>
          <w:rFonts w:ascii="Arial" w:hAnsi="Arial" w:cs="Arial"/>
          <w:sz w:val="20"/>
          <w:szCs w:val="20"/>
        </w:rPr>
        <w:t xml:space="preserve"> group</w:t>
      </w:r>
      <w:r w:rsidR="00DC690B">
        <w:rPr>
          <w:rFonts w:ascii="Arial" w:hAnsi="Arial" w:cs="Arial"/>
          <w:sz w:val="20"/>
          <w:szCs w:val="20"/>
        </w:rPr>
        <w:t>s</w:t>
      </w:r>
      <w:r w:rsidRPr="00CF47CF">
        <w:rPr>
          <w:rFonts w:ascii="Arial" w:hAnsi="Arial" w:cs="Arial"/>
          <w:sz w:val="20"/>
          <w:szCs w:val="20"/>
        </w:rPr>
        <w:t>.</w:t>
      </w:r>
    </w:p>
    <w:p w:rsidR="00E03054" w:rsidRPr="00CF47CF" w:rsidRDefault="00E03054" w:rsidP="00E03054">
      <w:pPr>
        <w:pStyle w:val="ListParagraph"/>
        <w:rPr>
          <w:rFonts w:ascii="Arial" w:hAnsi="Arial" w:cs="Arial"/>
          <w:sz w:val="20"/>
          <w:szCs w:val="20"/>
        </w:rPr>
      </w:pPr>
    </w:p>
    <w:p w:rsidR="00E03054" w:rsidRPr="00CF47CF" w:rsidRDefault="00E03054" w:rsidP="00E03054">
      <w:pPr>
        <w:pStyle w:val="ListParagraph"/>
        <w:rPr>
          <w:rFonts w:ascii="Arial" w:hAnsi="Arial" w:cs="Arial"/>
          <w:sz w:val="20"/>
          <w:szCs w:val="20"/>
        </w:rPr>
      </w:pPr>
      <w:r w:rsidRPr="00CF47CF">
        <w:rPr>
          <w:rFonts w:ascii="Arial" w:hAnsi="Arial" w:cs="Arial"/>
          <w:sz w:val="20"/>
          <w:szCs w:val="20"/>
        </w:rPr>
        <w:t xml:space="preserve"> </w:t>
      </w:r>
      <w:r w:rsidRPr="00CF47CF">
        <w:rPr>
          <w:rFonts w:ascii="Arial" w:hAnsi="Arial" w:cs="Arial"/>
          <w:noProof/>
          <w:sz w:val="20"/>
          <w:szCs w:val="20"/>
          <w:lang w:eastAsia="en-US"/>
        </w:rPr>
        <w:drawing>
          <wp:inline distT="0" distB="0" distL="0" distR="0">
            <wp:extent cx="5387837" cy="1868556"/>
            <wp:effectExtent l="0" t="0" r="0" b="0"/>
            <wp:docPr id="4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3" r:lo="rId24" r:qs="rId25" r:cs="rId26"/>
              </a:graphicData>
            </a:graphic>
          </wp:inline>
        </w:drawing>
      </w:r>
    </w:p>
    <w:p w:rsidR="001400CA" w:rsidRPr="00CF47CF" w:rsidRDefault="001400CA" w:rsidP="001400CA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Example: </w:t>
      </w:r>
      <w:proofErr w:type="spellStart"/>
      <w:r>
        <w:rPr>
          <w:rFonts w:ascii="Arial" w:hAnsi="Arial" w:cs="Arial"/>
          <w:sz w:val="20"/>
          <w:szCs w:val="20"/>
        </w:rPr>
        <w:t>Motivation</w:t>
      </w:r>
      <w:r w:rsidRPr="00CF47CF">
        <w:rPr>
          <w:rFonts w:ascii="Arial" w:hAnsi="Arial" w:cs="Arial"/>
          <w:sz w:val="20"/>
          <w:szCs w:val="20"/>
        </w:rPr>
        <w:t>Bonus</w:t>
      </w:r>
      <w:proofErr w:type="spellEnd"/>
      <w:r w:rsidRPr="00CF47CF">
        <w:rPr>
          <w:rFonts w:ascii="Arial" w:hAnsi="Arial" w:cs="Arial"/>
          <w:sz w:val="20"/>
          <w:szCs w:val="20"/>
        </w:rPr>
        <w:t xml:space="preserve"> Calculations</w:t>
      </w:r>
    </w:p>
    <w:p w:rsidR="004837BF" w:rsidRPr="00CF47CF" w:rsidRDefault="004837BF" w:rsidP="004837BF">
      <w:pPr>
        <w:pStyle w:val="ListParagraph"/>
        <w:rPr>
          <w:rFonts w:ascii="Arial" w:hAnsi="Arial" w:cs="Arial"/>
          <w:sz w:val="20"/>
          <w:szCs w:val="20"/>
        </w:rPr>
      </w:pPr>
      <w:proofErr w:type="spellStart"/>
      <w:r w:rsidRPr="00CF47CF">
        <w:rPr>
          <w:rFonts w:ascii="Arial" w:hAnsi="Arial" w:cs="Arial"/>
          <w:sz w:val="20"/>
          <w:szCs w:val="20"/>
        </w:rPr>
        <w:t>En.Ah</w:t>
      </w:r>
      <w:proofErr w:type="spellEnd"/>
      <w:r w:rsidRPr="00CF47C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F47CF">
        <w:rPr>
          <w:rFonts w:ascii="Arial" w:hAnsi="Arial" w:cs="Arial"/>
          <w:sz w:val="20"/>
          <w:szCs w:val="20"/>
        </w:rPr>
        <w:t>Kau</w:t>
      </w:r>
      <w:proofErr w:type="spellEnd"/>
      <w:r w:rsidRPr="00CF47CF">
        <w:rPr>
          <w:rFonts w:ascii="Arial" w:hAnsi="Arial" w:cs="Arial"/>
          <w:sz w:val="20"/>
          <w:szCs w:val="20"/>
        </w:rPr>
        <w:t>: Group Sales 2,000 X 11% = RM220.00</w:t>
      </w:r>
    </w:p>
    <w:p w:rsidR="004837BF" w:rsidRPr="00CF47CF" w:rsidRDefault="004837BF" w:rsidP="004837BF">
      <w:pPr>
        <w:pStyle w:val="ListParagraph"/>
        <w:rPr>
          <w:rFonts w:ascii="Arial" w:hAnsi="Arial" w:cs="Arial"/>
          <w:sz w:val="20"/>
          <w:szCs w:val="20"/>
        </w:rPr>
      </w:pPr>
      <w:r w:rsidRPr="00CF47CF">
        <w:rPr>
          <w:rFonts w:ascii="Arial" w:hAnsi="Arial" w:cs="Arial"/>
          <w:sz w:val="20"/>
          <w:szCs w:val="20"/>
        </w:rPr>
        <w:t xml:space="preserve">Your </w:t>
      </w:r>
      <w:r w:rsidR="00900435" w:rsidRPr="00CF47CF">
        <w:rPr>
          <w:rFonts w:ascii="Arial" w:hAnsi="Arial" w:cs="Arial"/>
          <w:sz w:val="20"/>
          <w:szCs w:val="20"/>
        </w:rPr>
        <w:t>bonus on fourth group: RM220.00</w:t>
      </w:r>
    </w:p>
    <w:p w:rsidR="00E03054" w:rsidRDefault="00E03054" w:rsidP="00E03054">
      <w:pPr>
        <w:pStyle w:val="ListParagraph"/>
        <w:rPr>
          <w:rFonts w:ascii="Arial" w:hAnsi="Arial" w:cs="Arial"/>
          <w:sz w:val="20"/>
          <w:szCs w:val="20"/>
        </w:rPr>
      </w:pPr>
    </w:p>
    <w:p w:rsidR="00C44AF1" w:rsidRPr="00C44AF1" w:rsidRDefault="00C44AF1" w:rsidP="00C44AF1">
      <w:pPr>
        <w:rPr>
          <w:rFonts w:ascii="Arial" w:hAnsi="Arial" w:cs="Arial"/>
          <w:sz w:val="20"/>
          <w:szCs w:val="20"/>
        </w:rPr>
      </w:pPr>
      <w:r w:rsidRPr="00C44AF1">
        <w:rPr>
          <w:rFonts w:ascii="Arial" w:hAnsi="Arial" w:cs="Arial"/>
          <w:sz w:val="20"/>
          <w:szCs w:val="20"/>
        </w:rPr>
        <w:t>Example: Motivation Bonus Calculations (Assuming big sales)</w:t>
      </w:r>
    </w:p>
    <w:p w:rsidR="005C4A55" w:rsidRPr="00CF47CF" w:rsidRDefault="005C4A55" w:rsidP="005C4A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Your first group sales is 40,000.00 </w:t>
      </w:r>
      <w:r w:rsidR="004174B7" w:rsidRPr="00CF47CF">
        <w:rPr>
          <w:rFonts w:ascii="Arial" w:eastAsia="Times New Roman" w:hAnsi="Arial" w:cs="Arial"/>
          <w:sz w:val="20"/>
          <w:szCs w:val="20"/>
          <w:lang w:val="en-HK"/>
        </w:rPr>
        <w:t>(for qualify group</w:t>
      </w:r>
      <w:r w:rsidR="004174B7">
        <w:rPr>
          <w:rFonts w:ascii="Arial" w:eastAsia="Times New Roman" w:hAnsi="Arial" w:cs="Arial"/>
          <w:sz w:val="20"/>
          <w:szCs w:val="20"/>
          <w:lang w:val="en-HK"/>
        </w:rPr>
        <w:t>, not bonus</w:t>
      </w:r>
      <w:r w:rsidR="004174B7" w:rsidRPr="00CF47CF">
        <w:rPr>
          <w:rFonts w:ascii="Arial" w:eastAsia="Times New Roman" w:hAnsi="Arial" w:cs="Arial"/>
          <w:sz w:val="20"/>
          <w:szCs w:val="20"/>
          <w:lang w:val="en-HK"/>
        </w:rPr>
        <w:t>)</w:t>
      </w:r>
    </w:p>
    <w:p w:rsidR="005C4A55" w:rsidRPr="00E83173" w:rsidRDefault="005C4A55" w:rsidP="005C4A55">
      <w:pPr>
        <w:rPr>
          <w:rFonts w:ascii="Arial" w:hAnsi="Arial" w:cs="Arial"/>
          <w:sz w:val="20"/>
          <w:szCs w:val="20"/>
        </w:rPr>
      </w:pPr>
      <w:r w:rsidRPr="00E83173">
        <w:rPr>
          <w:rFonts w:ascii="Arial" w:hAnsi="Arial" w:cs="Arial"/>
          <w:sz w:val="20"/>
          <w:szCs w:val="20"/>
        </w:rPr>
        <w:t>Yo</w:t>
      </w:r>
      <w:r w:rsidR="00CD49C6">
        <w:rPr>
          <w:rFonts w:ascii="Arial" w:hAnsi="Arial" w:cs="Arial"/>
          <w:sz w:val="20"/>
          <w:szCs w:val="20"/>
        </w:rPr>
        <w:t>ur second group sales is 38,000.00 X 10% = RM3</w:t>
      </w:r>
      <w:proofErr w:type="gramStart"/>
      <w:r w:rsidR="00CD49C6">
        <w:rPr>
          <w:rFonts w:ascii="Arial" w:hAnsi="Arial" w:cs="Arial"/>
          <w:sz w:val="20"/>
          <w:szCs w:val="20"/>
        </w:rPr>
        <w:t>,8</w:t>
      </w:r>
      <w:r w:rsidRPr="00E83173">
        <w:rPr>
          <w:rFonts w:ascii="Arial" w:hAnsi="Arial" w:cs="Arial"/>
          <w:sz w:val="20"/>
          <w:szCs w:val="20"/>
        </w:rPr>
        <w:t>00.00</w:t>
      </w:r>
      <w:proofErr w:type="gramEnd"/>
      <w:r w:rsidRPr="00E83173">
        <w:rPr>
          <w:rFonts w:ascii="Arial" w:hAnsi="Arial" w:cs="Arial"/>
          <w:sz w:val="20"/>
          <w:szCs w:val="20"/>
        </w:rPr>
        <w:t xml:space="preserve">. </w:t>
      </w:r>
    </w:p>
    <w:p w:rsidR="005C4A55" w:rsidRDefault="005C4A55" w:rsidP="005C4A55">
      <w:pPr>
        <w:rPr>
          <w:rFonts w:ascii="Arial" w:hAnsi="Arial" w:cs="Arial"/>
          <w:sz w:val="20"/>
          <w:szCs w:val="20"/>
        </w:rPr>
      </w:pPr>
      <w:r w:rsidRPr="00E83173">
        <w:rPr>
          <w:rFonts w:ascii="Arial" w:hAnsi="Arial" w:cs="Arial"/>
          <w:sz w:val="20"/>
          <w:szCs w:val="20"/>
        </w:rPr>
        <w:t>Your</w:t>
      </w:r>
      <w:r w:rsidR="00DC690B">
        <w:rPr>
          <w:rFonts w:ascii="Arial" w:hAnsi="Arial" w:cs="Arial"/>
          <w:sz w:val="20"/>
          <w:szCs w:val="20"/>
        </w:rPr>
        <w:t xml:space="preserve"> third group </w:t>
      </w:r>
      <w:r>
        <w:rPr>
          <w:rFonts w:ascii="Arial" w:hAnsi="Arial" w:cs="Arial"/>
          <w:sz w:val="20"/>
          <w:szCs w:val="20"/>
        </w:rPr>
        <w:t>sales is 33</w:t>
      </w:r>
      <w:r w:rsidRPr="00E83173">
        <w:rPr>
          <w:rFonts w:ascii="Arial" w:hAnsi="Arial" w:cs="Arial"/>
          <w:sz w:val="20"/>
          <w:szCs w:val="20"/>
        </w:rPr>
        <w:t xml:space="preserve">,000.00 </w:t>
      </w:r>
      <w:r>
        <w:rPr>
          <w:rFonts w:ascii="Arial" w:hAnsi="Arial" w:cs="Arial"/>
          <w:sz w:val="20"/>
          <w:szCs w:val="20"/>
        </w:rPr>
        <w:t>X 10% = RM3</w:t>
      </w:r>
      <w:proofErr w:type="gramStart"/>
      <w:r>
        <w:rPr>
          <w:rFonts w:ascii="Arial" w:hAnsi="Arial" w:cs="Arial"/>
          <w:sz w:val="20"/>
          <w:szCs w:val="20"/>
        </w:rPr>
        <w:t>,3</w:t>
      </w:r>
      <w:r w:rsidRPr="00E83173">
        <w:rPr>
          <w:rFonts w:ascii="Arial" w:hAnsi="Arial" w:cs="Arial"/>
          <w:sz w:val="20"/>
          <w:szCs w:val="20"/>
        </w:rPr>
        <w:t>00.00</w:t>
      </w:r>
      <w:proofErr w:type="gramEnd"/>
      <w:r w:rsidRPr="00E83173">
        <w:rPr>
          <w:rFonts w:ascii="Arial" w:hAnsi="Arial" w:cs="Arial"/>
          <w:sz w:val="20"/>
          <w:szCs w:val="20"/>
        </w:rPr>
        <w:t xml:space="preserve">. </w:t>
      </w:r>
    </w:p>
    <w:p w:rsidR="005C4A55" w:rsidRDefault="005C4A55" w:rsidP="005C4A55">
      <w:pPr>
        <w:rPr>
          <w:rFonts w:ascii="Arial" w:hAnsi="Arial" w:cs="Arial"/>
          <w:sz w:val="20"/>
          <w:szCs w:val="20"/>
        </w:rPr>
      </w:pPr>
      <w:r w:rsidRPr="00E83173">
        <w:rPr>
          <w:rFonts w:ascii="Arial" w:hAnsi="Arial" w:cs="Arial"/>
          <w:sz w:val="20"/>
          <w:szCs w:val="20"/>
        </w:rPr>
        <w:t>Your</w:t>
      </w:r>
      <w:r>
        <w:rPr>
          <w:rFonts w:ascii="Arial" w:hAnsi="Arial" w:cs="Arial"/>
          <w:sz w:val="20"/>
          <w:szCs w:val="20"/>
        </w:rPr>
        <w:t xml:space="preserve"> fourth group</w:t>
      </w:r>
      <w:r w:rsidR="00DC690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sales is 33</w:t>
      </w:r>
      <w:r w:rsidRPr="00E83173">
        <w:rPr>
          <w:rFonts w:ascii="Arial" w:hAnsi="Arial" w:cs="Arial"/>
          <w:sz w:val="20"/>
          <w:szCs w:val="20"/>
        </w:rPr>
        <w:t xml:space="preserve">,000.00 </w:t>
      </w:r>
      <w:r>
        <w:rPr>
          <w:rFonts w:ascii="Arial" w:hAnsi="Arial" w:cs="Arial"/>
          <w:sz w:val="20"/>
          <w:szCs w:val="20"/>
        </w:rPr>
        <w:t>X 10% = RM3</w:t>
      </w:r>
      <w:proofErr w:type="gramStart"/>
      <w:r>
        <w:rPr>
          <w:rFonts w:ascii="Arial" w:hAnsi="Arial" w:cs="Arial"/>
          <w:sz w:val="20"/>
          <w:szCs w:val="20"/>
        </w:rPr>
        <w:t>,3</w:t>
      </w:r>
      <w:r w:rsidRPr="00E83173">
        <w:rPr>
          <w:rFonts w:ascii="Arial" w:hAnsi="Arial" w:cs="Arial"/>
          <w:sz w:val="20"/>
          <w:szCs w:val="20"/>
        </w:rPr>
        <w:t>00.00</w:t>
      </w:r>
      <w:proofErr w:type="gramEnd"/>
      <w:r w:rsidRPr="00E83173">
        <w:rPr>
          <w:rFonts w:ascii="Arial" w:hAnsi="Arial" w:cs="Arial"/>
          <w:sz w:val="20"/>
          <w:szCs w:val="20"/>
        </w:rPr>
        <w:t xml:space="preserve">. </w:t>
      </w:r>
    </w:p>
    <w:p w:rsidR="00CD49C6" w:rsidRDefault="00EE6D4E" w:rsidP="005C4A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Total</w:t>
      </w:r>
      <w:r w:rsidR="00CD49C6">
        <w:rPr>
          <w:rFonts w:ascii="Arial" w:hAnsi="Arial" w:cs="Arial"/>
          <w:sz w:val="20"/>
          <w:szCs w:val="20"/>
        </w:rPr>
        <w:t xml:space="preserve"> bonus is RM3</w:t>
      </w:r>
      <w:proofErr w:type="gramStart"/>
      <w:r w:rsidR="00CD49C6">
        <w:rPr>
          <w:rFonts w:ascii="Arial" w:hAnsi="Arial" w:cs="Arial"/>
          <w:sz w:val="20"/>
          <w:szCs w:val="20"/>
        </w:rPr>
        <w:t>,8</w:t>
      </w:r>
      <w:r w:rsidR="005C4A55">
        <w:rPr>
          <w:rFonts w:ascii="Arial" w:hAnsi="Arial" w:cs="Arial"/>
          <w:sz w:val="20"/>
          <w:szCs w:val="20"/>
        </w:rPr>
        <w:t>00</w:t>
      </w:r>
      <w:proofErr w:type="gramEnd"/>
      <w:r w:rsidR="005C4A55">
        <w:rPr>
          <w:rFonts w:ascii="Arial" w:hAnsi="Arial" w:cs="Arial"/>
          <w:sz w:val="20"/>
          <w:szCs w:val="20"/>
        </w:rPr>
        <w:t xml:space="preserve"> + RM3,300 </w:t>
      </w:r>
      <w:r w:rsidR="00CD49C6">
        <w:rPr>
          <w:rFonts w:ascii="Arial" w:hAnsi="Arial" w:cs="Arial"/>
          <w:sz w:val="20"/>
          <w:szCs w:val="20"/>
        </w:rPr>
        <w:t>+ RM3,300 = RM10,4</w:t>
      </w:r>
      <w:r w:rsidR="005C4A55">
        <w:rPr>
          <w:rFonts w:ascii="Arial" w:hAnsi="Arial" w:cs="Arial"/>
          <w:sz w:val="20"/>
          <w:szCs w:val="20"/>
        </w:rPr>
        <w:t xml:space="preserve">00.00. </w:t>
      </w:r>
    </w:p>
    <w:p w:rsidR="005C4A55" w:rsidRPr="00E83173" w:rsidRDefault="00DC690B" w:rsidP="005C4A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But </w:t>
      </w:r>
      <w:r w:rsidR="005C4A55">
        <w:rPr>
          <w:rFonts w:ascii="Arial" w:hAnsi="Arial" w:cs="Arial"/>
          <w:sz w:val="20"/>
          <w:szCs w:val="20"/>
        </w:rPr>
        <w:t>maximum bonus</w:t>
      </w:r>
      <w:r>
        <w:rPr>
          <w:rFonts w:ascii="Arial" w:hAnsi="Arial" w:cs="Arial"/>
          <w:sz w:val="20"/>
          <w:szCs w:val="20"/>
        </w:rPr>
        <w:t xml:space="preserve"> payable to you</w:t>
      </w:r>
      <w:r w:rsidR="005C4A55">
        <w:rPr>
          <w:rFonts w:ascii="Arial" w:hAnsi="Arial" w:cs="Arial"/>
          <w:sz w:val="20"/>
          <w:szCs w:val="20"/>
        </w:rPr>
        <w:t xml:space="preserve"> is RM9</w:t>
      </w:r>
      <w:proofErr w:type="gramStart"/>
      <w:r w:rsidR="005C4A55" w:rsidRPr="00E83173">
        <w:rPr>
          <w:rFonts w:ascii="Arial" w:hAnsi="Arial" w:cs="Arial"/>
          <w:sz w:val="20"/>
          <w:szCs w:val="20"/>
        </w:rPr>
        <w:t>,000.00</w:t>
      </w:r>
      <w:proofErr w:type="gramEnd"/>
      <w:r w:rsidR="005C4A55" w:rsidRPr="00E83173">
        <w:rPr>
          <w:rFonts w:ascii="Arial" w:hAnsi="Arial" w:cs="Arial"/>
          <w:sz w:val="20"/>
          <w:szCs w:val="20"/>
        </w:rPr>
        <w:t>.</w:t>
      </w:r>
    </w:p>
    <w:p w:rsidR="005C4A55" w:rsidRDefault="005C4A55" w:rsidP="00DB6DE2">
      <w:pPr>
        <w:rPr>
          <w:rFonts w:ascii="Arial" w:hAnsi="Arial" w:cs="Arial"/>
          <w:sz w:val="20"/>
          <w:szCs w:val="20"/>
        </w:rPr>
      </w:pPr>
    </w:p>
    <w:p w:rsidR="00517358" w:rsidRDefault="00517358" w:rsidP="00DB6DE2">
      <w:pPr>
        <w:rPr>
          <w:rFonts w:ascii="Arial" w:hAnsi="Arial" w:cs="Arial"/>
          <w:sz w:val="20"/>
          <w:szCs w:val="20"/>
        </w:rPr>
      </w:pPr>
    </w:p>
    <w:p w:rsidR="004837BF" w:rsidRPr="00CF47CF" w:rsidRDefault="004837BF" w:rsidP="00155CB5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CF47CF">
        <w:rPr>
          <w:rFonts w:ascii="Arial" w:hAnsi="Arial" w:cs="Arial"/>
          <w:sz w:val="20"/>
          <w:szCs w:val="20"/>
        </w:rPr>
        <w:t xml:space="preserve">When you sponsor Fifth member </w:t>
      </w:r>
      <w:proofErr w:type="spellStart"/>
      <w:r w:rsidRPr="00CF47CF">
        <w:rPr>
          <w:rFonts w:ascii="Arial" w:hAnsi="Arial" w:cs="Arial"/>
          <w:sz w:val="20"/>
          <w:szCs w:val="20"/>
        </w:rPr>
        <w:t>En.Ah</w:t>
      </w:r>
      <w:proofErr w:type="spellEnd"/>
      <w:r w:rsidRPr="00CF47CF">
        <w:rPr>
          <w:rFonts w:ascii="Arial" w:hAnsi="Arial" w:cs="Arial"/>
          <w:sz w:val="20"/>
          <w:szCs w:val="20"/>
        </w:rPr>
        <w:t xml:space="preserve"> Lim (Fifth group) you </w:t>
      </w:r>
      <w:proofErr w:type="spellStart"/>
      <w:r w:rsidRPr="00CF47CF">
        <w:rPr>
          <w:rFonts w:ascii="Arial" w:hAnsi="Arial" w:cs="Arial"/>
          <w:sz w:val="20"/>
          <w:szCs w:val="20"/>
        </w:rPr>
        <w:t>wil</w:t>
      </w:r>
      <w:proofErr w:type="spellEnd"/>
      <w:r w:rsidRPr="00CF47CF">
        <w:rPr>
          <w:rFonts w:ascii="Arial" w:hAnsi="Arial" w:cs="Arial"/>
          <w:sz w:val="20"/>
          <w:szCs w:val="20"/>
        </w:rPr>
        <w:t xml:space="preserve"> get 11% from Fourth group and </w:t>
      </w:r>
      <w:proofErr w:type="gramStart"/>
      <w:r w:rsidRPr="00CF47CF">
        <w:rPr>
          <w:rFonts w:ascii="Arial" w:hAnsi="Arial" w:cs="Arial"/>
          <w:sz w:val="20"/>
          <w:szCs w:val="20"/>
        </w:rPr>
        <w:t>all the</w:t>
      </w:r>
      <w:proofErr w:type="gramEnd"/>
      <w:r w:rsidRPr="00CF47CF">
        <w:rPr>
          <w:rFonts w:ascii="Arial" w:hAnsi="Arial" w:cs="Arial"/>
          <w:sz w:val="20"/>
          <w:szCs w:val="20"/>
        </w:rPr>
        <w:t xml:space="preserve"> group.</w:t>
      </w:r>
    </w:p>
    <w:p w:rsidR="004837BF" w:rsidRPr="00CF47CF" w:rsidRDefault="004837BF" w:rsidP="004837BF">
      <w:pPr>
        <w:pStyle w:val="ListParagraph"/>
        <w:rPr>
          <w:rFonts w:ascii="Arial" w:hAnsi="Arial" w:cs="Arial"/>
          <w:sz w:val="20"/>
          <w:szCs w:val="20"/>
        </w:rPr>
      </w:pPr>
      <w:r w:rsidRPr="00CF47CF">
        <w:rPr>
          <w:rFonts w:ascii="Arial" w:hAnsi="Arial" w:cs="Arial"/>
          <w:sz w:val="20"/>
          <w:szCs w:val="20"/>
        </w:rPr>
        <w:t xml:space="preserve"> </w:t>
      </w:r>
      <w:r w:rsidRPr="00CF47CF">
        <w:rPr>
          <w:rFonts w:ascii="Arial" w:hAnsi="Arial" w:cs="Arial"/>
          <w:noProof/>
          <w:sz w:val="20"/>
          <w:szCs w:val="20"/>
          <w:lang w:eastAsia="en-US"/>
        </w:rPr>
        <w:drawing>
          <wp:inline distT="0" distB="0" distL="0" distR="0">
            <wp:extent cx="5362575" cy="1866900"/>
            <wp:effectExtent l="0" t="0" r="0" b="0"/>
            <wp:docPr id="5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8" r:lo="rId29" r:qs="rId30" r:cs="rId31"/>
              </a:graphicData>
            </a:graphic>
          </wp:inline>
        </w:drawing>
      </w:r>
    </w:p>
    <w:p w:rsidR="00517358" w:rsidRDefault="00517358" w:rsidP="001400CA">
      <w:pPr>
        <w:pStyle w:val="ListParagrap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18"/>
        <w:gridCol w:w="6635"/>
      </w:tblGrid>
      <w:tr w:rsidR="00517358" w:rsidTr="001B5E5B">
        <w:tc>
          <w:tcPr>
            <w:tcW w:w="3618" w:type="dxa"/>
          </w:tcPr>
          <w:p w:rsidR="00517358" w:rsidRDefault="00517358" w:rsidP="001B5E5B">
            <w:pPr>
              <w:jc w:val="right"/>
            </w:pPr>
            <w:r>
              <w:rPr>
                <w:noProof/>
                <w:lang w:eastAsia="en-US"/>
              </w:rPr>
              <w:lastRenderedPageBreak/>
              <w:drawing>
                <wp:inline distT="0" distB="0" distL="0" distR="0">
                  <wp:extent cx="1285336" cy="905729"/>
                  <wp:effectExtent l="0" t="0" r="0" b="0"/>
                  <wp:docPr id="15" name="Picture 3" descr="DP-logo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P-logo_2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7265" cy="907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35" w:type="dxa"/>
            <w:vAlign w:val="center"/>
          </w:tcPr>
          <w:p w:rsidR="00517358" w:rsidRDefault="00517358" w:rsidP="001B5E5B">
            <w:r>
              <w:rPr>
                <w:noProof/>
                <w:lang w:eastAsia="en-US"/>
              </w:rPr>
              <w:drawing>
                <wp:inline distT="0" distB="0" distL="0" distR="0">
                  <wp:extent cx="3252159" cy="452619"/>
                  <wp:effectExtent l="0" t="0" r="0" b="0"/>
                  <wp:docPr id="16" name="Picture 5" descr="DP-logo_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P-logo_22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6837" cy="457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17358" w:rsidRPr="00517358" w:rsidRDefault="00517358" w:rsidP="00517358">
      <w:pPr>
        <w:rPr>
          <w:rFonts w:ascii="Arial" w:hAnsi="Arial" w:cs="Arial"/>
          <w:sz w:val="20"/>
          <w:szCs w:val="20"/>
        </w:rPr>
      </w:pPr>
    </w:p>
    <w:p w:rsidR="001400CA" w:rsidRPr="00CF47CF" w:rsidRDefault="001400CA" w:rsidP="001400CA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Example: Motivation</w:t>
      </w:r>
      <w:r w:rsidR="00DC690B">
        <w:rPr>
          <w:rFonts w:ascii="Arial" w:hAnsi="Arial" w:cs="Arial"/>
          <w:sz w:val="20"/>
          <w:szCs w:val="20"/>
        </w:rPr>
        <w:t xml:space="preserve"> </w:t>
      </w:r>
      <w:r w:rsidRPr="00CF47CF">
        <w:rPr>
          <w:rFonts w:ascii="Arial" w:hAnsi="Arial" w:cs="Arial"/>
          <w:sz w:val="20"/>
          <w:szCs w:val="20"/>
        </w:rPr>
        <w:t>Bonus Calculations</w:t>
      </w:r>
    </w:p>
    <w:p w:rsidR="00085EA1" w:rsidRPr="00CF47CF" w:rsidRDefault="00085EA1" w:rsidP="004837BF">
      <w:pPr>
        <w:pStyle w:val="ListParagraph"/>
        <w:rPr>
          <w:rFonts w:ascii="Arial" w:hAnsi="Arial" w:cs="Arial"/>
          <w:sz w:val="20"/>
          <w:szCs w:val="20"/>
        </w:rPr>
      </w:pPr>
      <w:proofErr w:type="spellStart"/>
      <w:r w:rsidRPr="00CF47CF">
        <w:rPr>
          <w:rFonts w:ascii="Arial" w:hAnsi="Arial" w:cs="Arial"/>
          <w:sz w:val="20"/>
          <w:szCs w:val="20"/>
        </w:rPr>
        <w:t>En.Ah</w:t>
      </w:r>
      <w:proofErr w:type="spellEnd"/>
      <w:r w:rsidRPr="00CF47CF">
        <w:rPr>
          <w:rFonts w:ascii="Arial" w:hAnsi="Arial" w:cs="Arial"/>
          <w:sz w:val="20"/>
          <w:szCs w:val="20"/>
        </w:rPr>
        <w:t xml:space="preserve"> Lim: Group Sales 2,000 X 11% = RM220.00</w:t>
      </w:r>
    </w:p>
    <w:p w:rsidR="003F6694" w:rsidRDefault="00900435" w:rsidP="00DB6DE2">
      <w:pPr>
        <w:pStyle w:val="ListParagraph"/>
        <w:rPr>
          <w:rFonts w:ascii="Arial" w:hAnsi="Arial" w:cs="Arial"/>
          <w:sz w:val="20"/>
          <w:szCs w:val="20"/>
        </w:rPr>
      </w:pPr>
      <w:r w:rsidRPr="00CF47CF">
        <w:rPr>
          <w:rFonts w:ascii="Arial" w:hAnsi="Arial" w:cs="Arial"/>
          <w:sz w:val="20"/>
          <w:szCs w:val="20"/>
        </w:rPr>
        <w:t>Your bonus on fifth group</w:t>
      </w:r>
      <w:r w:rsidR="004837BF" w:rsidRPr="00CF47CF">
        <w:rPr>
          <w:rFonts w:ascii="Arial" w:hAnsi="Arial" w:cs="Arial"/>
          <w:sz w:val="20"/>
          <w:szCs w:val="20"/>
        </w:rPr>
        <w:t xml:space="preserve">: </w:t>
      </w:r>
      <w:r w:rsidR="00085EA1" w:rsidRPr="00CF47CF">
        <w:rPr>
          <w:rFonts w:ascii="Arial" w:hAnsi="Arial" w:cs="Arial"/>
          <w:sz w:val="20"/>
          <w:szCs w:val="20"/>
        </w:rPr>
        <w:t>RM220.0</w:t>
      </w:r>
      <w:r w:rsidR="00DB6DE2">
        <w:rPr>
          <w:rFonts w:ascii="Arial" w:hAnsi="Arial" w:cs="Arial"/>
          <w:sz w:val="20"/>
          <w:szCs w:val="20"/>
        </w:rPr>
        <w:t>0</w:t>
      </w:r>
    </w:p>
    <w:p w:rsidR="003F6694" w:rsidRDefault="003F6694" w:rsidP="003F6694">
      <w:pPr>
        <w:rPr>
          <w:rFonts w:ascii="Arial" w:hAnsi="Arial" w:cs="Arial"/>
          <w:sz w:val="20"/>
          <w:szCs w:val="20"/>
        </w:rPr>
      </w:pPr>
    </w:p>
    <w:p w:rsidR="00C44AF1" w:rsidRPr="00C44AF1" w:rsidRDefault="00C44AF1" w:rsidP="00C44AF1">
      <w:pPr>
        <w:rPr>
          <w:rFonts w:ascii="Arial" w:hAnsi="Arial" w:cs="Arial"/>
          <w:sz w:val="20"/>
          <w:szCs w:val="20"/>
        </w:rPr>
      </w:pPr>
      <w:r w:rsidRPr="00C44AF1">
        <w:rPr>
          <w:rFonts w:ascii="Arial" w:hAnsi="Arial" w:cs="Arial"/>
          <w:sz w:val="20"/>
          <w:szCs w:val="20"/>
        </w:rPr>
        <w:t>Example: Motivation Bonus Calculations (Assuming big sales)</w:t>
      </w:r>
    </w:p>
    <w:p w:rsidR="00CD49C6" w:rsidRPr="00CF47CF" w:rsidRDefault="00CD49C6" w:rsidP="00CD49C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Your</w:t>
      </w:r>
      <w:r w:rsidR="00DC690B">
        <w:rPr>
          <w:rFonts w:ascii="Arial" w:hAnsi="Arial" w:cs="Arial"/>
          <w:sz w:val="20"/>
          <w:szCs w:val="20"/>
        </w:rPr>
        <w:t xml:space="preserve"> first group</w:t>
      </w:r>
      <w:r>
        <w:rPr>
          <w:rFonts w:ascii="Arial" w:hAnsi="Arial" w:cs="Arial"/>
          <w:sz w:val="20"/>
          <w:szCs w:val="20"/>
        </w:rPr>
        <w:t xml:space="preserve"> sales is 40,000.00 </w:t>
      </w:r>
      <w:r w:rsidR="004174B7" w:rsidRPr="00CF47CF">
        <w:rPr>
          <w:rFonts w:ascii="Arial" w:eastAsia="Times New Roman" w:hAnsi="Arial" w:cs="Arial"/>
          <w:sz w:val="20"/>
          <w:szCs w:val="20"/>
          <w:lang w:val="en-HK"/>
        </w:rPr>
        <w:t>(for qualify group</w:t>
      </w:r>
      <w:r w:rsidR="004174B7">
        <w:rPr>
          <w:rFonts w:ascii="Arial" w:eastAsia="Times New Roman" w:hAnsi="Arial" w:cs="Arial"/>
          <w:sz w:val="20"/>
          <w:szCs w:val="20"/>
          <w:lang w:val="en-HK"/>
        </w:rPr>
        <w:t>, not bonus</w:t>
      </w:r>
      <w:r w:rsidR="004174B7" w:rsidRPr="00CF47CF">
        <w:rPr>
          <w:rFonts w:ascii="Arial" w:eastAsia="Times New Roman" w:hAnsi="Arial" w:cs="Arial"/>
          <w:sz w:val="20"/>
          <w:szCs w:val="20"/>
          <w:lang w:val="en-HK"/>
        </w:rPr>
        <w:t>)</w:t>
      </w:r>
    </w:p>
    <w:p w:rsidR="00CD49C6" w:rsidRPr="00E83173" w:rsidRDefault="00CD49C6" w:rsidP="00CD49C6">
      <w:pPr>
        <w:rPr>
          <w:rFonts w:ascii="Arial" w:hAnsi="Arial" w:cs="Arial"/>
          <w:sz w:val="20"/>
          <w:szCs w:val="20"/>
        </w:rPr>
      </w:pPr>
      <w:r w:rsidRPr="00E83173">
        <w:rPr>
          <w:rFonts w:ascii="Arial" w:hAnsi="Arial" w:cs="Arial"/>
          <w:sz w:val="20"/>
          <w:szCs w:val="20"/>
        </w:rPr>
        <w:t>Yo</w:t>
      </w:r>
      <w:r>
        <w:rPr>
          <w:rFonts w:ascii="Arial" w:hAnsi="Arial" w:cs="Arial"/>
          <w:sz w:val="20"/>
          <w:szCs w:val="20"/>
        </w:rPr>
        <w:t>ur second group sales is 38,000.00 X 10% = RM3</w:t>
      </w:r>
      <w:proofErr w:type="gramStart"/>
      <w:r>
        <w:rPr>
          <w:rFonts w:ascii="Arial" w:hAnsi="Arial" w:cs="Arial"/>
          <w:sz w:val="20"/>
          <w:szCs w:val="20"/>
        </w:rPr>
        <w:t>,8</w:t>
      </w:r>
      <w:r w:rsidRPr="00E83173">
        <w:rPr>
          <w:rFonts w:ascii="Arial" w:hAnsi="Arial" w:cs="Arial"/>
          <w:sz w:val="20"/>
          <w:szCs w:val="20"/>
        </w:rPr>
        <w:t>00.00</w:t>
      </w:r>
      <w:proofErr w:type="gramEnd"/>
      <w:r w:rsidRPr="00E83173">
        <w:rPr>
          <w:rFonts w:ascii="Arial" w:hAnsi="Arial" w:cs="Arial"/>
          <w:sz w:val="20"/>
          <w:szCs w:val="20"/>
        </w:rPr>
        <w:t xml:space="preserve">. </w:t>
      </w:r>
    </w:p>
    <w:p w:rsidR="00CD49C6" w:rsidRDefault="00CD49C6" w:rsidP="00CD49C6">
      <w:pPr>
        <w:rPr>
          <w:rFonts w:ascii="Arial" w:hAnsi="Arial" w:cs="Arial"/>
          <w:sz w:val="20"/>
          <w:szCs w:val="20"/>
        </w:rPr>
      </w:pPr>
      <w:r w:rsidRPr="00E83173">
        <w:rPr>
          <w:rFonts w:ascii="Arial" w:hAnsi="Arial" w:cs="Arial"/>
          <w:sz w:val="20"/>
          <w:szCs w:val="20"/>
        </w:rPr>
        <w:t>Your</w:t>
      </w:r>
      <w:r w:rsidR="00DC690B">
        <w:rPr>
          <w:rFonts w:ascii="Arial" w:hAnsi="Arial" w:cs="Arial"/>
          <w:sz w:val="20"/>
          <w:szCs w:val="20"/>
        </w:rPr>
        <w:t xml:space="preserve"> third group</w:t>
      </w:r>
      <w:r>
        <w:rPr>
          <w:rFonts w:ascii="Arial" w:hAnsi="Arial" w:cs="Arial"/>
          <w:sz w:val="20"/>
          <w:szCs w:val="20"/>
        </w:rPr>
        <w:t xml:space="preserve"> sales is 33</w:t>
      </w:r>
      <w:r w:rsidRPr="00E83173">
        <w:rPr>
          <w:rFonts w:ascii="Arial" w:hAnsi="Arial" w:cs="Arial"/>
          <w:sz w:val="20"/>
          <w:szCs w:val="20"/>
        </w:rPr>
        <w:t xml:space="preserve">,000.00 </w:t>
      </w:r>
      <w:r>
        <w:rPr>
          <w:rFonts w:ascii="Arial" w:hAnsi="Arial" w:cs="Arial"/>
          <w:sz w:val="20"/>
          <w:szCs w:val="20"/>
        </w:rPr>
        <w:t>X 10% = RM3</w:t>
      </w:r>
      <w:proofErr w:type="gramStart"/>
      <w:r>
        <w:rPr>
          <w:rFonts w:ascii="Arial" w:hAnsi="Arial" w:cs="Arial"/>
          <w:sz w:val="20"/>
          <w:szCs w:val="20"/>
        </w:rPr>
        <w:t>,3</w:t>
      </w:r>
      <w:r w:rsidRPr="00E83173">
        <w:rPr>
          <w:rFonts w:ascii="Arial" w:hAnsi="Arial" w:cs="Arial"/>
          <w:sz w:val="20"/>
          <w:szCs w:val="20"/>
        </w:rPr>
        <w:t>00.00</w:t>
      </w:r>
      <w:proofErr w:type="gramEnd"/>
      <w:r w:rsidRPr="00E83173">
        <w:rPr>
          <w:rFonts w:ascii="Arial" w:hAnsi="Arial" w:cs="Arial"/>
          <w:sz w:val="20"/>
          <w:szCs w:val="20"/>
        </w:rPr>
        <w:t xml:space="preserve">. </w:t>
      </w:r>
    </w:p>
    <w:p w:rsidR="00CD49C6" w:rsidRDefault="00CD49C6" w:rsidP="00CD49C6">
      <w:pPr>
        <w:rPr>
          <w:rFonts w:ascii="Arial" w:hAnsi="Arial" w:cs="Arial"/>
          <w:sz w:val="20"/>
          <w:szCs w:val="20"/>
        </w:rPr>
      </w:pPr>
      <w:r w:rsidRPr="00E83173">
        <w:rPr>
          <w:rFonts w:ascii="Arial" w:hAnsi="Arial" w:cs="Arial"/>
          <w:sz w:val="20"/>
          <w:szCs w:val="20"/>
        </w:rPr>
        <w:t>Your</w:t>
      </w:r>
      <w:r>
        <w:rPr>
          <w:rFonts w:ascii="Arial" w:hAnsi="Arial" w:cs="Arial"/>
          <w:sz w:val="20"/>
          <w:szCs w:val="20"/>
        </w:rPr>
        <w:t xml:space="preserve"> fourth group sales is 33</w:t>
      </w:r>
      <w:r w:rsidRPr="00E83173">
        <w:rPr>
          <w:rFonts w:ascii="Arial" w:hAnsi="Arial" w:cs="Arial"/>
          <w:sz w:val="20"/>
          <w:szCs w:val="20"/>
        </w:rPr>
        <w:t xml:space="preserve">,000.00 </w:t>
      </w:r>
      <w:r>
        <w:rPr>
          <w:rFonts w:ascii="Arial" w:hAnsi="Arial" w:cs="Arial"/>
          <w:sz w:val="20"/>
          <w:szCs w:val="20"/>
        </w:rPr>
        <w:t>X 10% = RM3</w:t>
      </w:r>
      <w:proofErr w:type="gramStart"/>
      <w:r>
        <w:rPr>
          <w:rFonts w:ascii="Arial" w:hAnsi="Arial" w:cs="Arial"/>
          <w:sz w:val="20"/>
          <w:szCs w:val="20"/>
        </w:rPr>
        <w:t>,3</w:t>
      </w:r>
      <w:r w:rsidRPr="00E83173">
        <w:rPr>
          <w:rFonts w:ascii="Arial" w:hAnsi="Arial" w:cs="Arial"/>
          <w:sz w:val="20"/>
          <w:szCs w:val="20"/>
        </w:rPr>
        <w:t>00.00</w:t>
      </w:r>
      <w:proofErr w:type="gramEnd"/>
      <w:r w:rsidRPr="00E83173">
        <w:rPr>
          <w:rFonts w:ascii="Arial" w:hAnsi="Arial" w:cs="Arial"/>
          <w:sz w:val="20"/>
          <w:szCs w:val="20"/>
        </w:rPr>
        <w:t xml:space="preserve">. </w:t>
      </w:r>
    </w:p>
    <w:p w:rsidR="00CD49C6" w:rsidRDefault="00CD49C6" w:rsidP="00CD49C6">
      <w:pPr>
        <w:rPr>
          <w:rFonts w:ascii="Arial" w:hAnsi="Arial" w:cs="Arial"/>
          <w:sz w:val="20"/>
          <w:szCs w:val="20"/>
        </w:rPr>
      </w:pPr>
      <w:r w:rsidRPr="00E83173">
        <w:rPr>
          <w:rFonts w:ascii="Arial" w:hAnsi="Arial" w:cs="Arial"/>
          <w:sz w:val="20"/>
          <w:szCs w:val="20"/>
        </w:rPr>
        <w:t>Your</w:t>
      </w:r>
      <w:r>
        <w:rPr>
          <w:rFonts w:ascii="Arial" w:hAnsi="Arial" w:cs="Arial"/>
          <w:sz w:val="20"/>
          <w:szCs w:val="20"/>
        </w:rPr>
        <w:t xml:space="preserve"> fifth group sales is 37</w:t>
      </w:r>
      <w:r w:rsidRPr="00E83173">
        <w:rPr>
          <w:rFonts w:ascii="Arial" w:hAnsi="Arial" w:cs="Arial"/>
          <w:sz w:val="20"/>
          <w:szCs w:val="20"/>
        </w:rPr>
        <w:t xml:space="preserve">,000.00 </w:t>
      </w:r>
      <w:r>
        <w:rPr>
          <w:rFonts w:ascii="Arial" w:hAnsi="Arial" w:cs="Arial"/>
          <w:sz w:val="20"/>
          <w:szCs w:val="20"/>
        </w:rPr>
        <w:t>X 10% = RM3</w:t>
      </w:r>
      <w:proofErr w:type="gramStart"/>
      <w:r>
        <w:rPr>
          <w:rFonts w:ascii="Arial" w:hAnsi="Arial" w:cs="Arial"/>
          <w:sz w:val="20"/>
          <w:szCs w:val="20"/>
        </w:rPr>
        <w:t>,7</w:t>
      </w:r>
      <w:r w:rsidRPr="00E83173">
        <w:rPr>
          <w:rFonts w:ascii="Arial" w:hAnsi="Arial" w:cs="Arial"/>
          <w:sz w:val="20"/>
          <w:szCs w:val="20"/>
        </w:rPr>
        <w:t>00.00</w:t>
      </w:r>
      <w:proofErr w:type="gramEnd"/>
      <w:r w:rsidRPr="00E83173">
        <w:rPr>
          <w:rFonts w:ascii="Arial" w:hAnsi="Arial" w:cs="Arial"/>
          <w:sz w:val="20"/>
          <w:szCs w:val="20"/>
        </w:rPr>
        <w:t xml:space="preserve">. </w:t>
      </w:r>
    </w:p>
    <w:p w:rsidR="00CD49C6" w:rsidRDefault="00EE6D4E" w:rsidP="00CD49C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Total</w:t>
      </w:r>
      <w:r w:rsidR="00CD49C6">
        <w:rPr>
          <w:rFonts w:ascii="Arial" w:hAnsi="Arial" w:cs="Arial"/>
          <w:sz w:val="20"/>
          <w:szCs w:val="20"/>
        </w:rPr>
        <w:t xml:space="preserve"> bonus is RM3</w:t>
      </w:r>
      <w:proofErr w:type="gramStart"/>
      <w:r w:rsidR="00CD49C6">
        <w:rPr>
          <w:rFonts w:ascii="Arial" w:hAnsi="Arial" w:cs="Arial"/>
          <w:sz w:val="20"/>
          <w:szCs w:val="20"/>
        </w:rPr>
        <w:t>,800</w:t>
      </w:r>
      <w:proofErr w:type="gramEnd"/>
      <w:r w:rsidR="00CD49C6">
        <w:rPr>
          <w:rFonts w:ascii="Arial" w:hAnsi="Arial" w:cs="Arial"/>
          <w:sz w:val="20"/>
          <w:szCs w:val="20"/>
        </w:rPr>
        <w:t xml:space="preserve"> + RM3,300 + RM3,300 + RM3,700 = RM14,100.00. </w:t>
      </w:r>
    </w:p>
    <w:p w:rsidR="00DC690B" w:rsidRPr="00E83173" w:rsidRDefault="00DC690B" w:rsidP="00DC690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But maximum bonus payable to you is RM12</w:t>
      </w:r>
      <w:proofErr w:type="gramStart"/>
      <w:r w:rsidRPr="00E83173">
        <w:rPr>
          <w:rFonts w:ascii="Arial" w:hAnsi="Arial" w:cs="Arial"/>
          <w:sz w:val="20"/>
          <w:szCs w:val="20"/>
        </w:rPr>
        <w:t>,000.00</w:t>
      </w:r>
      <w:proofErr w:type="gramEnd"/>
      <w:r w:rsidRPr="00E83173">
        <w:rPr>
          <w:rFonts w:ascii="Arial" w:hAnsi="Arial" w:cs="Arial"/>
          <w:sz w:val="20"/>
          <w:szCs w:val="20"/>
        </w:rPr>
        <w:t>.</w:t>
      </w:r>
    </w:p>
    <w:p w:rsidR="00CD49C6" w:rsidRDefault="00CD49C6" w:rsidP="004837BF">
      <w:pPr>
        <w:pStyle w:val="ListParagraph"/>
        <w:rPr>
          <w:rFonts w:ascii="Arial" w:hAnsi="Arial" w:cs="Arial"/>
          <w:sz w:val="20"/>
          <w:szCs w:val="20"/>
        </w:rPr>
      </w:pPr>
    </w:p>
    <w:p w:rsidR="00CD49C6" w:rsidRPr="00CF47CF" w:rsidRDefault="00CD49C6" w:rsidP="004837BF">
      <w:pPr>
        <w:pStyle w:val="ListParagraph"/>
        <w:rPr>
          <w:rFonts w:ascii="Arial" w:hAnsi="Arial" w:cs="Arial"/>
          <w:sz w:val="20"/>
          <w:szCs w:val="20"/>
        </w:rPr>
      </w:pPr>
    </w:p>
    <w:p w:rsidR="00900435" w:rsidRPr="00CF47CF" w:rsidRDefault="00900435" w:rsidP="00155CB5">
      <w:pPr>
        <w:pStyle w:val="ListParagraph"/>
        <w:numPr>
          <w:ilvl w:val="0"/>
          <w:numId w:val="9"/>
        </w:numPr>
        <w:ind w:left="0" w:firstLine="360"/>
        <w:rPr>
          <w:rFonts w:ascii="Arial" w:hAnsi="Arial" w:cs="Arial"/>
          <w:sz w:val="20"/>
          <w:szCs w:val="20"/>
        </w:rPr>
      </w:pPr>
      <w:r w:rsidRPr="00CF47CF">
        <w:rPr>
          <w:rFonts w:ascii="Arial" w:hAnsi="Arial" w:cs="Arial"/>
          <w:sz w:val="20"/>
          <w:szCs w:val="20"/>
        </w:rPr>
        <w:t xml:space="preserve">When you sponsor Sixth member </w:t>
      </w:r>
      <w:proofErr w:type="spellStart"/>
      <w:r w:rsidRPr="00CF47CF">
        <w:rPr>
          <w:rFonts w:ascii="Arial" w:hAnsi="Arial" w:cs="Arial"/>
          <w:sz w:val="20"/>
          <w:szCs w:val="20"/>
        </w:rPr>
        <w:t>En.Tan</w:t>
      </w:r>
      <w:proofErr w:type="spellEnd"/>
      <w:r w:rsidRPr="00CF47CF">
        <w:rPr>
          <w:rFonts w:ascii="Arial" w:hAnsi="Arial" w:cs="Arial"/>
          <w:sz w:val="20"/>
          <w:szCs w:val="20"/>
        </w:rPr>
        <w:t xml:space="preserve"> (Sixth group) you </w:t>
      </w:r>
      <w:proofErr w:type="spellStart"/>
      <w:r w:rsidRPr="00CF47CF">
        <w:rPr>
          <w:rFonts w:ascii="Arial" w:hAnsi="Arial" w:cs="Arial"/>
          <w:sz w:val="20"/>
          <w:szCs w:val="20"/>
        </w:rPr>
        <w:t>wil</w:t>
      </w:r>
      <w:proofErr w:type="spellEnd"/>
      <w:r w:rsidRPr="00CF47CF">
        <w:rPr>
          <w:rFonts w:ascii="Arial" w:hAnsi="Arial" w:cs="Arial"/>
          <w:sz w:val="20"/>
          <w:szCs w:val="20"/>
        </w:rPr>
        <w:t xml:space="preserve"> get 11% from Fourth group and </w:t>
      </w:r>
      <w:r w:rsidR="0009629E" w:rsidRPr="00CF47CF">
        <w:rPr>
          <w:rFonts w:ascii="Arial" w:hAnsi="Arial" w:cs="Arial"/>
          <w:sz w:val="20"/>
          <w:szCs w:val="20"/>
        </w:rPr>
        <w:t>the entire</w:t>
      </w:r>
      <w:r w:rsidRPr="00CF47CF">
        <w:rPr>
          <w:rFonts w:ascii="Arial" w:hAnsi="Arial" w:cs="Arial"/>
          <w:sz w:val="20"/>
          <w:szCs w:val="20"/>
        </w:rPr>
        <w:t xml:space="preserve"> group. </w:t>
      </w:r>
      <w:r w:rsidRPr="00CF47CF">
        <w:rPr>
          <w:rFonts w:ascii="Arial" w:hAnsi="Arial" w:cs="Arial"/>
          <w:noProof/>
          <w:sz w:val="20"/>
          <w:szCs w:val="20"/>
          <w:lang w:eastAsia="en-US"/>
        </w:rPr>
        <w:drawing>
          <wp:inline distT="0" distB="0" distL="0" distR="0">
            <wp:extent cx="6384897" cy="1868556"/>
            <wp:effectExtent l="0" t="0" r="16510" b="11430"/>
            <wp:docPr id="6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3" r:lo="rId34" r:qs="rId35" r:cs="rId36"/>
              </a:graphicData>
            </a:graphic>
          </wp:inline>
        </w:drawing>
      </w:r>
    </w:p>
    <w:p w:rsidR="001400CA" w:rsidRPr="00CF47CF" w:rsidRDefault="001400CA" w:rsidP="001400CA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Example: </w:t>
      </w:r>
      <w:proofErr w:type="spellStart"/>
      <w:r>
        <w:rPr>
          <w:rFonts w:ascii="Arial" w:hAnsi="Arial" w:cs="Arial"/>
          <w:sz w:val="20"/>
          <w:szCs w:val="20"/>
        </w:rPr>
        <w:t>Motivation</w:t>
      </w:r>
      <w:r w:rsidRPr="00CF47CF">
        <w:rPr>
          <w:rFonts w:ascii="Arial" w:hAnsi="Arial" w:cs="Arial"/>
          <w:sz w:val="20"/>
          <w:szCs w:val="20"/>
        </w:rPr>
        <w:t>Bonus</w:t>
      </w:r>
      <w:proofErr w:type="spellEnd"/>
      <w:r w:rsidRPr="00CF47CF">
        <w:rPr>
          <w:rFonts w:ascii="Arial" w:hAnsi="Arial" w:cs="Arial"/>
          <w:sz w:val="20"/>
          <w:szCs w:val="20"/>
        </w:rPr>
        <w:t xml:space="preserve"> Calculations</w:t>
      </w:r>
    </w:p>
    <w:p w:rsidR="00900435" w:rsidRPr="00CF47CF" w:rsidRDefault="0009629E" w:rsidP="00900435">
      <w:pPr>
        <w:pStyle w:val="ListParagraph"/>
        <w:rPr>
          <w:rFonts w:ascii="Arial" w:hAnsi="Arial" w:cs="Arial"/>
          <w:sz w:val="20"/>
          <w:szCs w:val="20"/>
        </w:rPr>
      </w:pPr>
      <w:proofErr w:type="spellStart"/>
      <w:r w:rsidRPr="00CF47CF">
        <w:rPr>
          <w:rFonts w:ascii="Arial" w:hAnsi="Arial" w:cs="Arial"/>
          <w:sz w:val="20"/>
          <w:szCs w:val="20"/>
        </w:rPr>
        <w:t>En.Tan</w:t>
      </w:r>
      <w:proofErr w:type="spellEnd"/>
      <w:r w:rsidRPr="00CF47CF">
        <w:rPr>
          <w:rFonts w:ascii="Arial" w:hAnsi="Arial" w:cs="Arial"/>
          <w:sz w:val="20"/>
          <w:szCs w:val="20"/>
        </w:rPr>
        <w:t>: Group Sales 4,000 X 12% = RM48</w:t>
      </w:r>
      <w:r w:rsidR="00900435" w:rsidRPr="00CF47CF">
        <w:rPr>
          <w:rFonts w:ascii="Arial" w:hAnsi="Arial" w:cs="Arial"/>
          <w:sz w:val="20"/>
          <w:szCs w:val="20"/>
        </w:rPr>
        <w:t>0.00</w:t>
      </w:r>
    </w:p>
    <w:p w:rsidR="00900435" w:rsidRPr="00CF47CF" w:rsidRDefault="0009629E" w:rsidP="00900435">
      <w:pPr>
        <w:pStyle w:val="ListParagraph"/>
        <w:rPr>
          <w:rFonts w:ascii="Arial" w:hAnsi="Arial" w:cs="Arial"/>
          <w:sz w:val="20"/>
          <w:szCs w:val="20"/>
        </w:rPr>
      </w:pPr>
      <w:r w:rsidRPr="00CF47CF">
        <w:rPr>
          <w:rFonts w:ascii="Arial" w:hAnsi="Arial" w:cs="Arial"/>
          <w:sz w:val="20"/>
          <w:szCs w:val="20"/>
        </w:rPr>
        <w:t>Your bonus on Six</w:t>
      </w:r>
      <w:r w:rsidR="00900435" w:rsidRPr="00CF47CF">
        <w:rPr>
          <w:rFonts w:ascii="Arial" w:hAnsi="Arial" w:cs="Arial"/>
          <w:sz w:val="20"/>
          <w:szCs w:val="20"/>
        </w:rPr>
        <w:t xml:space="preserve">th group: </w:t>
      </w:r>
      <w:r w:rsidRPr="00CF47CF">
        <w:rPr>
          <w:rFonts w:ascii="Arial" w:hAnsi="Arial" w:cs="Arial"/>
          <w:sz w:val="20"/>
          <w:szCs w:val="20"/>
        </w:rPr>
        <w:t>RM48</w:t>
      </w:r>
      <w:r w:rsidR="00900435" w:rsidRPr="00CF47CF">
        <w:rPr>
          <w:rFonts w:ascii="Arial" w:hAnsi="Arial" w:cs="Arial"/>
          <w:sz w:val="20"/>
          <w:szCs w:val="20"/>
        </w:rPr>
        <w:t>0.00</w:t>
      </w:r>
    </w:p>
    <w:p w:rsidR="002D2E22" w:rsidRPr="00CF47CF" w:rsidRDefault="002D2E22" w:rsidP="0009629E">
      <w:pPr>
        <w:ind w:left="360"/>
        <w:rPr>
          <w:rFonts w:ascii="Arial" w:hAnsi="Arial" w:cs="Arial"/>
          <w:sz w:val="20"/>
          <w:szCs w:val="20"/>
        </w:rPr>
      </w:pPr>
    </w:p>
    <w:p w:rsidR="00C44AF1" w:rsidRPr="00C44AF1" w:rsidRDefault="00C44AF1" w:rsidP="00C44AF1">
      <w:pPr>
        <w:rPr>
          <w:rFonts w:ascii="Arial" w:hAnsi="Arial" w:cs="Arial"/>
          <w:sz w:val="20"/>
          <w:szCs w:val="20"/>
        </w:rPr>
      </w:pPr>
      <w:r w:rsidRPr="00C44AF1">
        <w:rPr>
          <w:rFonts w:ascii="Arial" w:hAnsi="Arial" w:cs="Arial"/>
          <w:sz w:val="20"/>
          <w:szCs w:val="20"/>
        </w:rPr>
        <w:t>Example: Motivation Bonus Calculations (Assuming big sales)</w:t>
      </w:r>
    </w:p>
    <w:p w:rsidR="00CD49C6" w:rsidRPr="00CF47CF" w:rsidRDefault="00CD49C6" w:rsidP="00CD49C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Your first group sales is 40,000.00 </w:t>
      </w:r>
      <w:r w:rsidR="004174B7" w:rsidRPr="00CF47CF">
        <w:rPr>
          <w:rFonts w:ascii="Arial" w:eastAsia="Times New Roman" w:hAnsi="Arial" w:cs="Arial"/>
          <w:sz w:val="20"/>
          <w:szCs w:val="20"/>
          <w:lang w:val="en-HK"/>
        </w:rPr>
        <w:t>(for qualify group</w:t>
      </w:r>
      <w:r w:rsidR="004174B7">
        <w:rPr>
          <w:rFonts w:ascii="Arial" w:eastAsia="Times New Roman" w:hAnsi="Arial" w:cs="Arial"/>
          <w:sz w:val="20"/>
          <w:szCs w:val="20"/>
          <w:lang w:val="en-HK"/>
        </w:rPr>
        <w:t>, not bonus</w:t>
      </w:r>
      <w:r w:rsidR="004174B7" w:rsidRPr="00CF47CF">
        <w:rPr>
          <w:rFonts w:ascii="Arial" w:eastAsia="Times New Roman" w:hAnsi="Arial" w:cs="Arial"/>
          <w:sz w:val="20"/>
          <w:szCs w:val="20"/>
          <w:lang w:val="en-HK"/>
        </w:rPr>
        <w:t>)</w:t>
      </w:r>
    </w:p>
    <w:p w:rsidR="00CD49C6" w:rsidRPr="00E83173" w:rsidRDefault="00CD49C6" w:rsidP="00CD49C6">
      <w:pPr>
        <w:rPr>
          <w:rFonts w:ascii="Arial" w:hAnsi="Arial" w:cs="Arial"/>
          <w:sz w:val="20"/>
          <w:szCs w:val="20"/>
        </w:rPr>
      </w:pPr>
      <w:r w:rsidRPr="00E83173">
        <w:rPr>
          <w:rFonts w:ascii="Arial" w:hAnsi="Arial" w:cs="Arial"/>
          <w:sz w:val="20"/>
          <w:szCs w:val="20"/>
        </w:rPr>
        <w:t>Yo</w:t>
      </w:r>
      <w:r>
        <w:rPr>
          <w:rFonts w:ascii="Arial" w:hAnsi="Arial" w:cs="Arial"/>
          <w:sz w:val="20"/>
          <w:szCs w:val="20"/>
        </w:rPr>
        <w:t>ur second group sales is 38,000.00 X 10% = RM3</w:t>
      </w:r>
      <w:proofErr w:type="gramStart"/>
      <w:r>
        <w:rPr>
          <w:rFonts w:ascii="Arial" w:hAnsi="Arial" w:cs="Arial"/>
          <w:sz w:val="20"/>
          <w:szCs w:val="20"/>
        </w:rPr>
        <w:t>,8</w:t>
      </w:r>
      <w:r w:rsidRPr="00E83173">
        <w:rPr>
          <w:rFonts w:ascii="Arial" w:hAnsi="Arial" w:cs="Arial"/>
          <w:sz w:val="20"/>
          <w:szCs w:val="20"/>
        </w:rPr>
        <w:t>00.00</w:t>
      </w:r>
      <w:proofErr w:type="gramEnd"/>
      <w:r w:rsidRPr="00E83173">
        <w:rPr>
          <w:rFonts w:ascii="Arial" w:hAnsi="Arial" w:cs="Arial"/>
          <w:sz w:val="20"/>
          <w:szCs w:val="20"/>
        </w:rPr>
        <w:t xml:space="preserve">. </w:t>
      </w:r>
    </w:p>
    <w:p w:rsidR="00CD49C6" w:rsidRDefault="00CD49C6" w:rsidP="00CD49C6">
      <w:pPr>
        <w:rPr>
          <w:rFonts w:ascii="Arial" w:hAnsi="Arial" w:cs="Arial"/>
          <w:sz w:val="20"/>
          <w:szCs w:val="20"/>
        </w:rPr>
      </w:pPr>
      <w:r w:rsidRPr="00E83173">
        <w:rPr>
          <w:rFonts w:ascii="Arial" w:hAnsi="Arial" w:cs="Arial"/>
          <w:sz w:val="20"/>
          <w:szCs w:val="20"/>
        </w:rPr>
        <w:t>Your</w:t>
      </w:r>
      <w:r w:rsidR="00EE6D4E">
        <w:rPr>
          <w:rFonts w:ascii="Arial" w:hAnsi="Arial" w:cs="Arial"/>
          <w:sz w:val="20"/>
          <w:szCs w:val="20"/>
        </w:rPr>
        <w:t xml:space="preserve"> third group</w:t>
      </w:r>
      <w:r>
        <w:rPr>
          <w:rFonts w:ascii="Arial" w:hAnsi="Arial" w:cs="Arial"/>
          <w:sz w:val="20"/>
          <w:szCs w:val="20"/>
        </w:rPr>
        <w:t xml:space="preserve"> sales is 33</w:t>
      </w:r>
      <w:r w:rsidRPr="00E83173">
        <w:rPr>
          <w:rFonts w:ascii="Arial" w:hAnsi="Arial" w:cs="Arial"/>
          <w:sz w:val="20"/>
          <w:szCs w:val="20"/>
        </w:rPr>
        <w:t xml:space="preserve">,000.00 </w:t>
      </w:r>
      <w:r>
        <w:rPr>
          <w:rFonts w:ascii="Arial" w:hAnsi="Arial" w:cs="Arial"/>
          <w:sz w:val="20"/>
          <w:szCs w:val="20"/>
        </w:rPr>
        <w:t>X 10% = RM3</w:t>
      </w:r>
      <w:proofErr w:type="gramStart"/>
      <w:r>
        <w:rPr>
          <w:rFonts w:ascii="Arial" w:hAnsi="Arial" w:cs="Arial"/>
          <w:sz w:val="20"/>
          <w:szCs w:val="20"/>
        </w:rPr>
        <w:t>,3</w:t>
      </w:r>
      <w:r w:rsidRPr="00E83173">
        <w:rPr>
          <w:rFonts w:ascii="Arial" w:hAnsi="Arial" w:cs="Arial"/>
          <w:sz w:val="20"/>
          <w:szCs w:val="20"/>
        </w:rPr>
        <w:t>00.00</w:t>
      </w:r>
      <w:proofErr w:type="gramEnd"/>
      <w:r w:rsidRPr="00E83173">
        <w:rPr>
          <w:rFonts w:ascii="Arial" w:hAnsi="Arial" w:cs="Arial"/>
          <w:sz w:val="20"/>
          <w:szCs w:val="20"/>
        </w:rPr>
        <w:t xml:space="preserve">. </w:t>
      </w:r>
    </w:p>
    <w:p w:rsidR="00CD49C6" w:rsidRDefault="00CD49C6" w:rsidP="00CD49C6">
      <w:pPr>
        <w:rPr>
          <w:rFonts w:ascii="Arial" w:hAnsi="Arial" w:cs="Arial"/>
          <w:sz w:val="20"/>
          <w:szCs w:val="20"/>
        </w:rPr>
      </w:pPr>
      <w:r w:rsidRPr="00E83173">
        <w:rPr>
          <w:rFonts w:ascii="Arial" w:hAnsi="Arial" w:cs="Arial"/>
          <w:sz w:val="20"/>
          <w:szCs w:val="20"/>
        </w:rPr>
        <w:t>Your</w:t>
      </w:r>
      <w:r>
        <w:rPr>
          <w:rFonts w:ascii="Arial" w:hAnsi="Arial" w:cs="Arial"/>
          <w:sz w:val="20"/>
          <w:szCs w:val="20"/>
        </w:rPr>
        <w:t xml:space="preserve"> fourth group sales is 33</w:t>
      </w:r>
      <w:r w:rsidRPr="00E83173">
        <w:rPr>
          <w:rFonts w:ascii="Arial" w:hAnsi="Arial" w:cs="Arial"/>
          <w:sz w:val="20"/>
          <w:szCs w:val="20"/>
        </w:rPr>
        <w:t xml:space="preserve">,000.00 </w:t>
      </w:r>
      <w:r>
        <w:rPr>
          <w:rFonts w:ascii="Arial" w:hAnsi="Arial" w:cs="Arial"/>
          <w:sz w:val="20"/>
          <w:szCs w:val="20"/>
        </w:rPr>
        <w:t>X 10% = RM3</w:t>
      </w:r>
      <w:proofErr w:type="gramStart"/>
      <w:r>
        <w:rPr>
          <w:rFonts w:ascii="Arial" w:hAnsi="Arial" w:cs="Arial"/>
          <w:sz w:val="20"/>
          <w:szCs w:val="20"/>
        </w:rPr>
        <w:t>,3</w:t>
      </w:r>
      <w:r w:rsidRPr="00E83173">
        <w:rPr>
          <w:rFonts w:ascii="Arial" w:hAnsi="Arial" w:cs="Arial"/>
          <w:sz w:val="20"/>
          <w:szCs w:val="20"/>
        </w:rPr>
        <w:t>00.00</w:t>
      </w:r>
      <w:proofErr w:type="gramEnd"/>
      <w:r w:rsidRPr="00E83173">
        <w:rPr>
          <w:rFonts w:ascii="Arial" w:hAnsi="Arial" w:cs="Arial"/>
          <w:sz w:val="20"/>
          <w:szCs w:val="20"/>
        </w:rPr>
        <w:t xml:space="preserve">. </w:t>
      </w:r>
    </w:p>
    <w:p w:rsidR="00CD49C6" w:rsidRDefault="00CD49C6" w:rsidP="00CD49C6">
      <w:pPr>
        <w:rPr>
          <w:rFonts w:ascii="Arial" w:hAnsi="Arial" w:cs="Arial"/>
          <w:sz w:val="20"/>
          <w:szCs w:val="20"/>
        </w:rPr>
      </w:pPr>
      <w:r w:rsidRPr="00E83173">
        <w:rPr>
          <w:rFonts w:ascii="Arial" w:hAnsi="Arial" w:cs="Arial"/>
          <w:sz w:val="20"/>
          <w:szCs w:val="20"/>
        </w:rPr>
        <w:t>Your</w:t>
      </w:r>
      <w:r>
        <w:rPr>
          <w:rFonts w:ascii="Arial" w:hAnsi="Arial" w:cs="Arial"/>
          <w:sz w:val="20"/>
          <w:szCs w:val="20"/>
        </w:rPr>
        <w:t xml:space="preserve"> fifth group sales is 37</w:t>
      </w:r>
      <w:r w:rsidRPr="00E83173">
        <w:rPr>
          <w:rFonts w:ascii="Arial" w:hAnsi="Arial" w:cs="Arial"/>
          <w:sz w:val="20"/>
          <w:szCs w:val="20"/>
        </w:rPr>
        <w:t xml:space="preserve">,000.00 </w:t>
      </w:r>
      <w:r>
        <w:rPr>
          <w:rFonts w:ascii="Arial" w:hAnsi="Arial" w:cs="Arial"/>
          <w:sz w:val="20"/>
          <w:szCs w:val="20"/>
        </w:rPr>
        <w:t>X 10% = RM3</w:t>
      </w:r>
      <w:proofErr w:type="gramStart"/>
      <w:r>
        <w:rPr>
          <w:rFonts w:ascii="Arial" w:hAnsi="Arial" w:cs="Arial"/>
          <w:sz w:val="20"/>
          <w:szCs w:val="20"/>
        </w:rPr>
        <w:t>,7</w:t>
      </w:r>
      <w:r w:rsidRPr="00E83173">
        <w:rPr>
          <w:rFonts w:ascii="Arial" w:hAnsi="Arial" w:cs="Arial"/>
          <w:sz w:val="20"/>
          <w:szCs w:val="20"/>
        </w:rPr>
        <w:t>00.00</w:t>
      </w:r>
      <w:proofErr w:type="gramEnd"/>
      <w:r w:rsidRPr="00E83173">
        <w:rPr>
          <w:rFonts w:ascii="Arial" w:hAnsi="Arial" w:cs="Arial"/>
          <w:sz w:val="20"/>
          <w:szCs w:val="20"/>
        </w:rPr>
        <w:t xml:space="preserve">. </w:t>
      </w:r>
    </w:p>
    <w:p w:rsidR="00CD49C6" w:rsidRDefault="00CD49C6" w:rsidP="00CD49C6">
      <w:pPr>
        <w:rPr>
          <w:rFonts w:ascii="Arial" w:hAnsi="Arial" w:cs="Arial"/>
          <w:sz w:val="20"/>
          <w:szCs w:val="20"/>
        </w:rPr>
      </w:pPr>
      <w:r w:rsidRPr="00E83173">
        <w:rPr>
          <w:rFonts w:ascii="Arial" w:hAnsi="Arial" w:cs="Arial"/>
          <w:sz w:val="20"/>
          <w:szCs w:val="20"/>
        </w:rPr>
        <w:t>Your</w:t>
      </w:r>
      <w:r>
        <w:rPr>
          <w:rFonts w:ascii="Arial" w:hAnsi="Arial" w:cs="Arial"/>
          <w:sz w:val="20"/>
          <w:szCs w:val="20"/>
        </w:rPr>
        <w:t xml:space="preserve"> sixth group sales is 35</w:t>
      </w:r>
      <w:r w:rsidRPr="00E83173">
        <w:rPr>
          <w:rFonts w:ascii="Arial" w:hAnsi="Arial" w:cs="Arial"/>
          <w:sz w:val="20"/>
          <w:szCs w:val="20"/>
        </w:rPr>
        <w:t xml:space="preserve">,000.00 </w:t>
      </w:r>
      <w:r>
        <w:rPr>
          <w:rFonts w:ascii="Arial" w:hAnsi="Arial" w:cs="Arial"/>
          <w:sz w:val="20"/>
          <w:szCs w:val="20"/>
        </w:rPr>
        <w:t>X 10% = RM3</w:t>
      </w:r>
      <w:proofErr w:type="gramStart"/>
      <w:r>
        <w:rPr>
          <w:rFonts w:ascii="Arial" w:hAnsi="Arial" w:cs="Arial"/>
          <w:sz w:val="20"/>
          <w:szCs w:val="20"/>
        </w:rPr>
        <w:t>,5</w:t>
      </w:r>
      <w:r w:rsidRPr="00E83173">
        <w:rPr>
          <w:rFonts w:ascii="Arial" w:hAnsi="Arial" w:cs="Arial"/>
          <w:sz w:val="20"/>
          <w:szCs w:val="20"/>
        </w:rPr>
        <w:t>00.00</w:t>
      </w:r>
      <w:proofErr w:type="gramEnd"/>
      <w:r w:rsidRPr="00E83173">
        <w:rPr>
          <w:rFonts w:ascii="Arial" w:hAnsi="Arial" w:cs="Arial"/>
          <w:sz w:val="20"/>
          <w:szCs w:val="20"/>
        </w:rPr>
        <w:t xml:space="preserve">. </w:t>
      </w:r>
    </w:p>
    <w:p w:rsidR="00CD49C6" w:rsidRDefault="00EE6D4E" w:rsidP="00CD49C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Total </w:t>
      </w:r>
      <w:r w:rsidR="00CD49C6">
        <w:rPr>
          <w:rFonts w:ascii="Arial" w:hAnsi="Arial" w:cs="Arial"/>
          <w:sz w:val="20"/>
          <w:szCs w:val="20"/>
        </w:rPr>
        <w:t>bonus is RM3</w:t>
      </w:r>
      <w:proofErr w:type="gramStart"/>
      <w:r w:rsidR="00CD49C6">
        <w:rPr>
          <w:rFonts w:ascii="Arial" w:hAnsi="Arial" w:cs="Arial"/>
          <w:sz w:val="20"/>
          <w:szCs w:val="20"/>
        </w:rPr>
        <w:t>,800</w:t>
      </w:r>
      <w:proofErr w:type="gramEnd"/>
      <w:r w:rsidR="00CD49C6">
        <w:rPr>
          <w:rFonts w:ascii="Arial" w:hAnsi="Arial" w:cs="Arial"/>
          <w:sz w:val="20"/>
          <w:szCs w:val="20"/>
        </w:rPr>
        <w:t xml:space="preserve"> + RM3,300 + RM3,300 + RM3,700 + RM3,500 = RM17,600.00. </w:t>
      </w:r>
    </w:p>
    <w:p w:rsidR="00EE6D4E" w:rsidRPr="00E83173" w:rsidRDefault="00EE6D4E" w:rsidP="00EE6D4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But maximum bonus payable to you is RM15</w:t>
      </w:r>
      <w:proofErr w:type="gramStart"/>
      <w:r w:rsidRPr="00E83173">
        <w:rPr>
          <w:rFonts w:ascii="Arial" w:hAnsi="Arial" w:cs="Arial"/>
          <w:sz w:val="20"/>
          <w:szCs w:val="20"/>
        </w:rPr>
        <w:t>,000.00</w:t>
      </w:r>
      <w:proofErr w:type="gramEnd"/>
      <w:r w:rsidRPr="00E83173">
        <w:rPr>
          <w:rFonts w:ascii="Arial" w:hAnsi="Arial" w:cs="Arial"/>
          <w:sz w:val="20"/>
          <w:szCs w:val="20"/>
        </w:rPr>
        <w:t>.</w:t>
      </w:r>
    </w:p>
    <w:p w:rsidR="0009629E" w:rsidRDefault="0009629E" w:rsidP="002E4BE6">
      <w:pPr>
        <w:rPr>
          <w:rFonts w:ascii="Arial" w:hAnsi="Arial" w:cs="Arial"/>
          <w:sz w:val="20"/>
          <w:szCs w:val="20"/>
        </w:rPr>
      </w:pPr>
    </w:p>
    <w:p w:rsidR="00517358" w:rsidRDefault="00517358" w:rsidP="002E4BE6">
      <w:pPr>
        <w:rPr>
          <w:rFonts w:ascii="Arial" w:hAnsi="Arial" w:cs="Arial"/>
          <w:sz w:val="20"/>
          <w:szCs w:val="20"/>
        </w:rPr>
      </w:pPr>
    </w:p>
    <w:p w:rsidR="00517358" w:rsidRDefault="00517358" w:rsidP="002E4BE6">
      <w:pPr>
        <w:rPr>
          <w:rFonts w:ascii="Arial" w:hAnsi="Arial" w:cs="Arial"/>
          <w:sz w:val="20"/>
          <w:szCs w:val="20"/>
        </w:rPr>
      </w:pPr>
    </w:p>
    <w:p w:rsidR="00517358" w:rsidRDefault="00517358" w:rsidP="002E4BE6">
      <w:pPr>
        <w:rPr>
          <w:rFonts w:ascii="Arial" w:hAnsi="Arial" w:cs="Arial"/>
          <w:sz w:val="20"/>
          <w:szCs w:val="20"/>
        </w:rPr>
      </w:pPr>
    </w:p>
    <w:p w:rsidR="00517358" w:rsidRDefault="00517358" w:rsidP="002E4BE6">
      <w:pPr>
        <w:rPr>
          <w:rFonts w:ascii="Arial" w:hAnsi="Arial" w:cs="Arial"/>
          <w:sz w:val="20"/>
          <w:szCs w:val="20"/>
        </w:rPr>
      </w:pPr>
    </w:p>
    <w:p w:rsidR="00517358" w:rsidRDefault="00517358" w:rsidP="002E4BE6">
      <w:pPr>
        <w:rPr>
          <w:rFonts w:ascii="Arial" w:hAnsi="Arial" w:cs="Arial"/>
          <w:sz w:val="20"/>
          <w:szCs w:val="20"/>
        </w:rPr>
      </w:pPr>
    </w:p>
    <w:p w:rsidR="00517358" w:rsidRDefault="00517358" w:rsidP="002E4BE6">
      <w:pPr>
        <w:rPr>
          <w:rFonts w:ascii="Arial" w:hAnsi="Arial" w:cs="Arial"/>
          <w:sz w:val="20"/>
          <w:szCs w:val="20"/>
        </w:rPr>
      </w:pPr>
    </w:p>
    <w:p w:rsidR="00517358" w:rsidRDefault="00517358" w:rsidP="002E4BE6">
      <w:pPr>
        <w:rPr>
          <w:rFonts w:ascii="Arial" w:hAnsi="Arial" w:cs="Arial"/>
          <w:sz w:val="20"/>
          <w:szCs w:val="20"/>
        </w:rPr>
      </w:pPr>
    </w:p>
    <w:p w:rsidR="00517358" w:rsidRDefault="00517358" w:rsidP="002E4BE6">
      <w:pPr>
        <w:rPr>
          <w:rFonts w:ascii="Arial" w:hAnsi="Arial" w:cs="Arial"/>
          <w:sz w:val="20"/>
          <w:szCs w:val="20"/>
        </w:rPr>
      </w:pPr>
    </w:p>
    <w:p w:rsidR="00517358" w:rsidRDefault="00517358" w:rsidP="002E4BE6">
      <w:pPr>
        <w:rPr>
          <w:rFonts w:ascii="Arial" w:hAnsi="Arial" w:cs="Arial"/>
          <w:sz w:val="20"/>
          <w:szCs w:val="20"/>
        </w:rPr>
      </w:pPr>
    </w:p>
    <w:p w:rsidR="00517358" w:rsidRDefault="00517358" w:rsidP="002E4BE6">
      <w:pPr>
        <w:rPr>
          <w:rFonts w:ascii="Arial" w:hAnsi="Arial" w:cs="Arial"/>
          <w:sz w:val="20"/>
          <w:szCs w:val="20"/>
        </w:rPr>
      </w:pPr>
    </w:p>
    <w:p w:rsidR="00517358" w:rsidRDefault="00517358" w:rsidP="002E4BE6">
      <w:pPr>
        <w:rPr>
          <w:rFonts w:ascii="Arial" w:hAnsi="Arial" w:cs="Arial"/>
          <w:sz w:val="20"/>
          <w:szCs w:val="20"/>
        </w:rPr>
      </w:pPr>
    </w:p>
    <w:p w:rsidR="00517358" w:rsidRDefault="00517358" w:rsidP="002E4BE6">
      <w:pPr>
        <w:rPr>
          <w:rFonts w:ascii="Arial" w:hAnsi="Arial" w:cs="Arial"/>
          <w:sz w:val="20"/>
          <w:szCs w:val="20"/>
        </w:rPr>
      </w:pPr>
    </w:p>
    <w:p w:rsidR="00517358" w:rsidRDefault="00517358" w:rsidP="002E4BE6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18"/>
        <w:gridCol w:w="6635"/>
      </w:tblGrid>
      <w:tr w:rsidR="00517358" w:rsidTr="001B5E5B">
        <w:tc>
          <w:tcPr>
            <w:tcW w:w="3618" w:type="dxa"/>
          </w:tcPr>
          <w:p w:rsidR="00517358" w:rsidRDefault="00517358" w:rsidP="001B5E5B">
            <w:pPr>
              <w:jc w:val="right"/>
            </w:pPr>
            <w:r>
              <w:rPr>
                <w:noProof/>
                <w:lang w:eastAsia="en-US"/>
              </w:rPr>
              <w:lastRenderedPageBreak/>
              <w:drawing>
                <wp:inline distT="0" distB="0" distL="0" distR="0">
                  <wp:extent cx="1285336" cy="905729"/>
                  <wp:effectExtent l="0" t="0" r="0" b="0"/>
                  <wp:docPr id="17" name="Picture 3" descr="DP-logo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P-logo_2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7265" cy="907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35" w:type="dxa"/>
            <w:vAlign w:val="center"/>
          </w:tcPr>
          <w:p w:rsidR="00517358" w:rsidRDefault="00517358" w:rsidP="001B5E5B">
            <w:r>
              <w:rPr>
                <w:noProof/>
                <w:lang w:eastAsia="en-US"/>
              </w:rPr>
              <w:drawing>
                <wp:inline distT="0" distB="0" distL="0" distR="0">
                  <wp:extent cx="3252159" cy="452619"/>
                  <wp:effectExtent l="0" t="0" r="0" b="0"/>
                  <wp:docPr id="18" name="Picture 5" descr="DP-logo_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P-logo_22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6837" cy="457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17358" w:rsidRPr="002E4BE6" w:rsidRDefault="00517358" w:rsidP="002E4BE6">
      <w:pPr>
        <w:rPr>
          <w:rFonts w:ascii="Arial" w:hAnsi="Arial" w:cs="Arial"/>
          <w:sz w:val="20"/>
          <w:szCs w:val="20"/>
        </w:rPr>
      </w:pPr>
    </w:p>
    <w:p w:rsidR="000B0841" w:rsidRDefault="000B0841" w:rsidP="00BE1576">
      <w:pPr>
        <w:rPr>
          <w:rFonts w:ascii="Arial" w:hAnsi="Arial" w:cs="Arial"/>
          <w:sz w:val="20"/>
          <w:szCs w:val="20"/>
        </w:rPr>
      </w:pPr>
    </w:p>
    <w:p w:rsidR="00BE1576" w:rsidRPr="00BE1576" w:rsidRDefault="00BE1576" w:rsidP="00BE1576">
      <w:pPr>
        <w:rPr>
          <w:rFonts w:ascii="Arial" w:hAnsi="Arial" w:cs="Arial"/>
          <w:sz w:val="20"/>
          <w:szCs w:val="20"/>
        </w:rPr>
      </w:pPr>
      <w:r w:rsidRPr="00BE1576">
        <w:rPr>
          <w:rFonts w:ascii="Arial" w:hAnsi="Arial" w:cs="Arial"/>
          <w:sz w:val="20"/>
          <w:szCs w:val="20"/>
        </w:rPr>
        <w:t>Example: Motivation Bonus Calculations (Assumi</w:t>
      </w:r>
      <w:r w:rsidR="00EE6D4E">
        <w:rPr>
          <w:rFonts w:ascii="Arial" w:hAnsi="Arial" w:cs="Arial"/>
          <w:sz w:val="20"/>
          <w:szCs w:val="20"/>
        </w:rPr>
        <w:t>ng</w:t>
      </w:r>
      <w:r w:rsidRPr="00BE1576">
        <w:rPr>
          <w:rFonts w:ascii="Arial" w:hAnsi="Arial" w:cs="Arial"/>
          <w:sz w:val="20"/>
          <w:szCs w:val="20"/>
        </w:rPr>
        <w:t xml:space="preserve"> big sales)</w:t>
      </w:r>
    </w:p>
    <w:p w:rsidR="003D2999" w:rsidRPr="00CF47CF" w:rsidRDefault="003D2999" w:rsidP="003D2999">
      <w:pPr>
        <w:rPr>
          <w:rFonts w:ascii="Arial" w:eastAsia="Times New Roman" w:hAnsi="Arial" w:cs="Arial"/>
          <w:bCs/>
          <w:sz w:val="20"/>
          <w:szCs w:val="20"/>
          <w:lang w:val="en-HK"/>
        </w:rPr>
      </w:pPr>
      <w:r w:rsidRPr="00CF47CF">
        <w:rPr>
          <w:rFonts w:ascii="Arial" w:eastAsia="Times New Roman" w:hAnsi="Arial" w:cs="Arial"/>
          <w:bCs/>
          <w:sz w:val="20"/>
          <w:szCs w:val="20"/>
          <w:lang w:val="en-HK"/>
        </w:rPr>
        <w:t>Motivation Bonus (Group Bonus)(from second group until group 21)</w:t>
      </w:r>
    </w:p>
    <w:tbl>
      <w:tblPr>
        <w:tblW w:w="3472" w:type="pct"/>
        <w:tblLook w:val="04A0" w:firstRow="1" w:lastRow="0" w:firstColumn="1" w:lastColumn="0" w:noHBand="0" w:noVBand="1"/>
      </w:tblPr>
      <w:tblGrid>
        <w:gridCol w:w="1547"/>
        <w:gridCol w:w="1260"/>
        <w:gridCol w:w="1261"/>
        <w:gridCol w:w="1441"/>
        <w:gridCol w:w="1441"/>
      </w:tblGrid>
      <w:tr w:rsidR="005A615D" w:rsidRPr="00CF47CF" w:rsidTr="005A615D">
        <w:trPr>
          <w:trHeight w:val="345"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15D" w:rsidRPr="00CF47CF" w:rsidRDefault="005A615D" w:rsidP="003D299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HK"/>
              </w:rPr>
            </w:pPr>
            <w:r w:rsidRPr="00CF47C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HK"/>
              </w:rPr>
              <w:t>Sponsor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15D" w:rsidRPr="00CF47CF" w:rsidRDefault="005A615D" w:rsidP="003D299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HK"/>
              </w:rPr>
            </w:pPr>
            <w:r w:rsidRPr="00CF47C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HK"/>
              </w:rPr>
              <w:t>Group(s)</w:t>
            </w:r>
          </w:p>
        </w:tc>
        <w:tc>
          <w:tcPr>
            <w:tcW w:w="9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15D" w:rsidRPr="00CF47CF" w:rsidRDefault="005A615D" w:rsidP="003D299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HK"/>
              </w:rPr>
            </w:pPr>
            <w:r w:rsidRPr="00CF47C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HK"/>
              </w:rPr>
              <w:t>%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15D" w:rsidRPr="00CF47CF" w:rsidRDefault="005A615D" w:rsidP="003D299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HK"/>
              </w:rPr>
            </w:pPr>
            <w:r w:rsidRPr="00CF47C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HK"/>
              </w:rPr>
              <w:t>Group</w:t>
            </w:r>
          </w:p>
          <w:p w:rsidR="005A615D" w:rsidRPr="00CF47CF" w:rsidRDefault="005A615D" w:rsidP="003D299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HK"/>
              </w:rPr>
            </w:pPr>
            <w:r w:rsidRPr="00CF47C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HK"/>
              </w:rPr>
              <w:t>Sales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15D" w:rsidRPr="00CF47CF" w:rsidRDefault="005A615D" w:rsidP="003D299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HK"/>
              </w:rPr>
            </w:pPr>
            <w:r w:rsidRPr="00CF47C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HK"/>
              </w:rPr>
              <w:t>Bonus</w:t>
            </w:r>
          </w:p>
          <w:p w:rsidR="005A615D" w:rsidRPr="00CF47CF" w:rsidRDefault="005A615D" w:rsidP="003D299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HK"/>
              </w:rPr>
            </w:pPr>
            <w:r w:rsidRPr="00CF47C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HK"/>
              </w:rPr>
              <w:t>RM</w:t>
            </w:r>
          </w:p>
        </w:tc>
      </w:tr>
      <w:tr w:rsidR="005A615D" w:rsidRPr="00CF47CF" w:rsidTr="005A615D">
        <w:trPr>
          <w:trHeight w:val="280"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A615D" w:rsidRPr="00CF47CF" w:rsidRDefault="005A615D" w:rsidP="003D299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CF47CF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1</w:t>
            </w:r>
          </w:p>
        </w:tc>
        <w:tc>
          <w:tcPr>
            <w:tcW w:w="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5A615D" w:rsidRPr="00CF47CF" w:rsidRDefault="005A615D" w:rsidP="003D299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CF47CF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1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5A615D" w:rsidRPr="00CF47CF" w:rsidRDefault="005A615D" w:rsidP="003D299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CF47CF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0%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A615D" w:rsidRPr="00CF47CF" w:rsidRDefault="000102D5" w:rsidP="003D299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40</w:t>
            </w:r>
            <w:r w:rsidR="005A615D" w:rsidRPr="00CF47CF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,000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A615D" w:rsidRPr="00CF47CF" w:rsidRDefault="005A615D" w:rsidP="003D299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CF47CF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0</w:t>
            </w:r>
          </w:p>
        </w:tc>
      </w:tr>
      <w:tr w:rsidR="005A615D" w:rsidRPr="00CF47CF" w:rsidTr="005A615D">
        <w:trPr>
          <w:trHeight w:val="280"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615D" w:rsidRPr="00CF47CF" w:rsidRDefault="005A615D" w:rsidP="003D299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CF47CF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2</w:t>
            </w:r>
          </w:p>
        </w:tc>
        <w:tc>
          <w:tcPr>
            <w:tcW w:w="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615D" w:rsidRPr="00CF47CF" w:rsidRDefault="005A615D" w:rsidP="003D299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CF47CF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2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615D" w:rsidRPr="00CF47CF" w:rsidRDefault="005A615D" w:rsidP="003D299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CF47CF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10%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615D" w:rsidRPr="00CF47CF" w:rsidRDefault="000102D5" w:rsidP="003D299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38</w:t>
            </w:r>
            <w:r w:rsidR="005A615D" w:rsidRPr="00CF47CF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,000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615D" w:rsidRPr="00CF47CF" w:rsidRDefault="00771DE9" w:rsidP="003D299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3,8</w:t>
            </w:r>
            <w:r w:rsidR="005A615D" w:rsidRPr="00CF47CF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00</w:t>
            </w:r>
          </w:p>
        </w:tc>
      </w:tr>
      <w:tr w:rsidR="005A615D" w:rsidRPr="00CF47CF" w:rsidTr="005A615D">
        <w:trPr>
          <w:trHeight w:val="280"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5A7"/>
            <w:vAlign w:val="center"/>
          </w:tcPr>
          <w:p w:rsidR="005A615D" w:rsidRPr="00CF47CF" w:rsidRDefault="005A615D" w:rsidP="003D299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CF47CF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3</w:t>
            </w:r>
          </w:p>
        </w:tc>
        <w:tc>
          <w:tcPr>
            <w:tcW w:w="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5A7"/>
            <w:noWrap/>
            <w:vAlign w:val="center"/>
            <w:hideMark/>
          </w:tcPr>
          <w:p w:rsidR="005A615D" w:rsidRPr="00CF47CF" w:rsidRDefault="005A615D" w:rsidP="003D299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CF47CF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3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F5A7"/>
            <w:noWrap/>
            <w:vAlign w:val="center"/>
            <w:hideMark/>
          </w:tcPr>
          <w:p w:rsidR="005A615D" w:rsidRPr="00CF47CF" w:rsidRDefault="005A615D" w:rsidP="003D299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CF47CF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10%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F5A7"/>
            <w:noWrap/>
            <w:vAlign w:val="center"/>
            <w:hideMark/>
          </w:tcPr>
          <w:p w:rsidR="005A615D" w:rsidRPr="00CF47CF" w:rsidRDefault="005A615D" w:rsidP="003D299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CF47CF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3</w:t>
            </w:r>
            <w:r w:rsidR="000102D5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3</w:t>
            </w:r>
            <w:r w:rsidRPr="00CF47CF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,000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F5A7"/>
          </w:tcPr>
          <w:p w:rsidR="005A615D" w:rsidRPr="00CF47CF" w:rsidRDefault="00771DE9" w:rsidP="003D299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3,</w:t>
            </w:r>
            <w:r w:rsidR="005A615D" w:rsidRPr="00CF47CF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300</w:t>
            </w:r>
          </w:p>
        </w:tc>
      </w:tr>
      <w:tr w:rsidR="005A615D" w:rsidRPr="00CF47CF" w:rsidTr="005A615D">
        <w:trPr>
          <w:trHeight w:val="280"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615D" w:rsidRPr="00CF47CF" w:rsidRDefault="005A615D" w:rsidP="003D299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CF47CF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4</w:t>
            </w:r>
          </w:p>
        </w:tc>
        <w:tc>
          <w:tcPr>
            <w:tcW w:w="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615D" w:rsidRPr="00CF47CF" w:rsidRDefault="005A615D" w:rsidP="003D299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CF47CF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4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15D" w:rsidRPr="00CF47CF" w:rsidRDefault="005A615D" w:rsidP="003D299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CF47CF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11%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615D" w:rsidRPr="00CF47CF" w:rsidRDefault="000102D5" w:rsidP="003D299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33</w:t>
            </w:r>
            <w:r w:rsidR="005A615D" w:rsidRPr="00CF47CF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,000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615D" w:rsidRPr="00CF47CF" w:rsidRDefault="00771DE9" w:rsidP="003D299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3,30</w:t>
            </w:r>
            <w:r w:rsidR="005A615D" w:rsidRPr="00CF47CF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0</w:t>
            </w:r>
          </w:p>
        </w:tc>
      </w:tr>
      <w:tr w:rsidR="005A615D" w:rsidRPr="00CF47CF" w:rsidTr="005A615D">
        <w:trPr>
          <w:trHeight w:val="280"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5A7"/>
            <w:vAlign w:val="center"/>
          </w:tcPr>
          <w:p w:rsidR="005A615D" w:rsidRPr="00CF47CF" w:rsidRDefault="005A615D" w:rsidP="003D299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CF47CF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5</w:t>
            </w:r>
          </w:p>
        </w:tc>
        <w:tc>
          <w:tcPr>
            <w:tcW w:w="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5A7"/>
            <w:noWrap/>
            <w:vAlign w:val="center"/>
            <w:hideMark/>
          </w:tcPr>
          <w:p w:rsidR="005A615D" w:rsidRPr="00CF47CF" w:rsidRDefault="005A615D" w:rsidP="003D299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CF47CF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5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F5A7"/>
            <w:noWrap/>
            <w:vAlign w:val="center"/>
            <w:hideMark/>
          </w:tcPr>
          <w:p w:rsidR="005A615D" w:rsidRPr="00CF47CF" w:rsidRDefault="005A615D" w:rsidP="003D299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CF47CF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11%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F5A7"/>
            <w:noWrap/>
            <w:vAlign w:val="center"/>
            <w:hideMark/>
          </w:tcPr>
          <w:p w:rsidR="005A615D" w:rsidRPr="00CF47CF" w:rsidRDefault="000102D5" w:rsidP="003D299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37</w:t>
            </w:r>
            <w:r w:rsidR="005A615D" w:rsidRPr="00CF47CF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,000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F5A7"/>
          </w:tcPr>
          <w:p w:rsidR="005A615D" w:rsidRPr="00CF47CF" w:rsidRDefault="00B90B8D" w:rsidP="003D299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4,070</w:t>
            </w:r>
          </w:p>
        </w:tc>
      </w:tr>
      <w:tr w:rsidR="005A615D" w:rsidRPr="00CF47CF" w:rsidTr="005A615D">
        <w:trPr>
          <w:trHeight w:val="280"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615D" w:rsidRPr="00CF47CF" w:rsidRDefault="005A615D" w:rsidP="003D299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CF47CF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6</w:t>
            </w:r>
          </w:p>
        </w:tc>
        <w:tc>
          <w:tcPr>
            <w:tcW w:w="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615D" w:rsidRPr="00CF47CF" w:rsidRDefault="005A615D" w:rsidP="003D299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CF47CF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6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15D" w:rsidRPr="00CF47CF" w:rsidRDefault="005A615D" w:rsidP="003D299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CF47CF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12%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615D" w:rsidRPr="00CF47CF" w:rsidRDefault="000102D5" w:rsidP="003D299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35</w:t>
            </w:r>
            <w:r w:rsidR="005A615D" w:rsidRPr="00CF47CF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,000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615D" w:rsidRPr="00CF47CF" w:rsidRDefault="00B90B8D" w:rsidP="003D299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4,200</w:t>
            </w:r>
          </w:p>
        </w:tc>
      </w:tr>
      <w:tr w:rsidR="005A615D" w:rsidRPr="00CF47CF" w:rsidTr="005A615D">
        <w:trPr>
          <w:trHeight w:val="280"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5A7"/>
            <w:vAlign w:val="center"/>
          </w:tcPr>
          <w:p w:rsidR="005A615D" w:rsidRPr="00CF47CF" w:rsidRDefault="005A615D" w:rsidP="003D299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CF47CF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7</w:t>
            </w:r>
          </w:p>
        </w:tc>
        <w:tc>
          <w:tcPr>
            <w:tcW w:w="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5A7"/>
            <w:noWrap/>
            <w:vAlign w:val="center"/>
            <w:hideMark/>
          </w:tcPr>
          <w:p w:rsidR="005A615D" w:rsidRPr="00CF47CF" w:rsidRDefault="005A615D" w:rsidP="003D299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CF47CF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7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F5A7"/>
            <w:noWrap/>
            <w:vAlign w:val="center"/>
            <w:hideMark/>
          </w:tcPr>
          <w:p w:rsidR="005A615D" w:rsidRPr="00CF47CF" w:rsidRDefault="005A615D" w:rsidP="003D299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CF47CF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12%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F5A7"/>
            <w:noWrap/>
            <w:vAlign w:val="center"/>
            <w:hideMark/>
          </w:tcPr>
          <w:p w:rsidR="005A615D" w:rsidRPr="00CF47CF" w:rsidRDefault="000102D5" w:rsidP="003D299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30</w:t>
            </w:r>
            <w:r w:rsidR="005A615D" w:rsidRPr="00CF47CF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,000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F5A7"/>
          </w:tcPr>
          <w:p w:rsidR="005A615D" w:rsidRPr="00CF47CF" w:rsidRDefault="00B90B8D" w:rsidP="003D299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3,600</w:t>
            </w:r>
          </w:p>
        </w:tc>
      </w:tr>
      <w:tr w:rsidR="005A615D" w:rsidRPr="00CF47CF" w:rsidTr="005A615D">
        <w:trPr>
          <w:trHeight w:val="280"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615D" w:rsidRPr="00CF47CF" w:rsidRDefault="005A615D" w:rsidP="003D299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CF47CF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8</w:t>
            </w:r>
          </w:p>
        </w:tc>
        <w:tc>
          <w:tcPr>
            <w:tcW w:w="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615D" w:rsidRPr="00CF47CF" w:rsidRDefault="005A615D" w:rsidP="003D299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CF47CF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8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15D" w:rsidRPr="00CF47CF" w:rsidRDefault="005A615D" w:rsidP="003D299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CF47CF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13%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615D" w:rsidRPr="00CF47CF" w:rsidRDefault="000102D5" w:rsidP="003D299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2</w:t>
            </w:r>
            <w:r w:rsidR="005A615D" w:rsidRPr="00CF47CF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8,000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615D" w:rsidRPr="00CF47CF" w:rsidRDefault="00B90B8D" w:rsidP="003D299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3,640</w:t>
            </w:r>
          </w:p>
        </w:tc>
      </w:tr>
      <w:tr w:rsidR="005A615D" w:rsidRPr="00CF47CF" w:rsidTr="005A615D">
        <w:trPr>
          <w:trHeight w:val="280"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5A7"/>
            <w:vAlign w:val="center"/>
          </w:tcPr>
          <w:p w:rsidR="005A615D" w:rsidRPr="00CF47CF" w:rsidRDefault="005A615D" w:rsidP="003D299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CF47CF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9</w:t>
            </w:r>
          </w:p>
        </w:tc>
        <w:tc>
          <w:tcPr>
            <w:tcW w:w="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5A7"/>
            <w:noWrap/>
            <w:vAlign w:val="center"/>
            <w:hideMark/>
          </w:tcPr>
          <w:p w:rsidR="005A615D" w:rsidRPr="00CF47CF" w:rsidRDefault="005A615D" w:rsidP="003D299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CF47CF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9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F5A7"/>
            <w:noWrap/>
            <w:vAlign w:val="center"/>
            <w:hideMark/>
          </w:tcPr>
          <w:p w:rsidR="005A615D" w:rsidRPr="00CF47CF" w:rsidRDefault="005A615D" w:rsidP="003D299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CF47CF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13%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F5A7"/>
            <w:noWrap/>
            <w:vAlign w:val="center"/>
            <w:hideMark/>
          </w:tcPr>
          <w:p w:rsidR="005A615D" w:rsidRPr="00CF47CF" w:rsidRDefault="005A615D" w:rsidP="003D299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CF47CF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3</w:t>
            </w:r>
            <w:r w:rsidR="000102D5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5</w:t>
            </w:r>
            <w:r w:rsidRPr="00CF47CF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,000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F5A7"/>
          </w:tcPr>
          <w:p w:rsidR="005A615D" w:rsidRPr="00CF47CF" w:rsidRDefault="00B90B8D" w:rsidP="003D299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4,550</w:t>
            </w:r>
          </w:p>
        </w:tc>
      </w:tr>
      <w:tr w:rsidR="005A615D" w:rsidRPr="00CF47CF" w:rsidTr="005A615D">
        <w:trPr>
          <w:trHeight w:val="280"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615D" w:rsidRPr="00CF47CF" w:rsidRDefault="005A615D" w:rsidP="003D299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CF47CF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10</w:t>
            </w:r>
          </w:p>
        </w:tc>
        <w:tc>
          <w:tcPr>
            <w:tcW w:w="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615D" w:rsidRPr="00CF47CF" w:rsidRDefault="005A615D" w:rsidP="003D299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CF47CF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10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15D" w:rsidRPr="00CF47CF" w:rsidRDefault="005A615D" w:rsidP="003D299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CF47CF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14%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615D" w:rsidRPr="00CF47CF" w:rsidRDefault="000102D5" w:rsidP="003D299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31</w:t>
            </w:r>
            <w:r w:rsidR="005A615D" w:rsidRPr="00CF47CF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,000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615D" w:rsidRPr="00CF47CF" w:rsidRDefault="00B90B8D" w:rsidP="003D299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4,340</w:t>
            </w:r>
          </w:p>
        </w:tc>
      </w:tr>
      <w:tr w:rsidR="005A615D" w:rsidRPr="00CF47CF" w:rsidTr="005A615D">
        <w:trPr>
          <w:trHeight w:val="280"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5A7"/>
            <w:vAlign w:val="center"/>
          </w:tcPr>
          <w:p w:rsidR="005A615D" w:rsidRPr="00CF47CF" w:rsidRDefault="005A615D" w:rsidP="003D299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CF47CF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11</w:t>
            </w:r>
          </w:p>
        </w:tc>
        <w:tc>
          <w:tcPr>
            <w:tcW w:w="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5A7"/>
            <w:noWrap/>
            <w:vAlign w:val="center"/>
            <w:hideMark/>
          </w:tcPr>
          <w:p w:rsidR="005A615D" w:rsidRPr="00CF47CF" w:rsidRDefault="005A615D" w:rsidP="003D299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CF47CF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11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F5A7"/>
            <w:noWrap/>
            <w:vAlign w:val="center"/>
            <w:hideMark/>
          </w:tcPr>
          <w:p w:rsidR="005A615D" w:rsidRPr="00CF47CF" w:rsidRDefault="005A615D" w:rsidP="003D299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CF47CF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14%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F5A7"/>
            <w:noWrap/>
            <w:vAlign w:val="center"/>
            <w:hideMark/>
          </w:tcPr>
          <w:p w:rsidR="005A615D" w:rsidRPr="00CF47CF" w:rsidRDefault="000102D5" w:rsidP="000102D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3</w:t>
            </w:r>
            <w:r w:rsidR="005A615D" w:rsidRPr="00CF47CF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2,000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F5A7"/>
          </w:tcPr>
          <w:p w:rsidR="005A615D" w:rsidRPr="00CF47CF" w:rsidRDefault="00B90B8D" w:rsidP="003D299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4,480</w:t>
            </w:r>
          </w:p>
        </w:tc>
      </w:tr>
      <w:tr w:rsidR="005A615D" w:rsidRPr="00CF47CF" w:rsidTr="005A615D">
        <w:trPr>
          <w:trHeight w:val="280"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615D" w:rsidRPr="00CF47CF" w:rsidRDefault="005A615D" w:rsidP="003D299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CF47CF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12</w:t>
            </w:r>
          </w:p>
        </w:tc>
        <w:tc>
          <w:tcPr>
            <w:tcW w:w="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615D" w:rsidRPr="00CF47CF" w:rsidRDefault="005A615D" w:rsidP="003D299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CF47CF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12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15D" w:rsidRPr="00CF47CF" w:rsidRDefault="005A615D" w:rsidP="003D299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CF47CF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15%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615D" w:rsidRPr="00CF47CF" w:rsidRDefault="005A615D" w:rsidP="000102D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CF47CF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3</w:t>
            </w:r>
            <w:r w:rsidR="000102D5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3</w:t>
            </w:r>
            <w:r w:rsidRPr="00CF47CF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,000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615D" w:rsidRPr="00CF47CF" w:rsidRDefault="00B90B8D" w:rsidP="003D299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4,950</w:t>
            </w:r>
          </w:p>
        </w:tc>
      </w:tr>
      <w:tr w:rsidR="005A615D" w:rsidRPr="00CF47CF" w:rsidTr="005A615D">
        <w:trPr>
          <w:trHeight w:val="280"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5A7"/>
            <w:vAlign w:val="center"/>
          </w:tcPr>
          <w:p w:rsidR="005A615D" w:rsidRPr="00CF47CF" w:rsidRDefault="005A615D" w:rsidP="003D299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CF47CF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13</w:t>
            </w:r>
          </w:p>
        </w:tc>
        <w:tc>
          <w:tcPr>
            <w:tcW w:w="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5A7"/>
            <w:noWrap/>
            <w:vAlign w:val="center"/>
            <w:hideMark/>
          </w:tcPr>
          <w:p w:rsidR="005A615D" w:rsidRPr="00CF47CF" w:rsidRDefault="005A615D" w:rsidP="003D299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CF47CF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13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F5A7"/>
            <w:noWrap/>
            <w:vAlign w:val="center"/>
            <w:hideMark/>
          </w:tcPr>
          <w:p w:rsidR="005A615D" w:rsidRPr="00CF47CF" w:rsidRDefault="005A615D" w:rsidP="003D299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CF47CF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15%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F5A7"/>
            <w:noWrap/>
            <w:vAlign w:val="center"/>
            <w:hideMark/>
          </w:tcPr>
          <w:p w:rsidR="005A615D" w:rsidRPr="00CF47CF" w:rsidRDefault="005A615D" w:rsidP="000102D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CF47CF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3</w:t>
            </w:r>
            <w:r w:rsidR="000102D5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4</w:t>
            </w:r>
            <w:r w:rsidRPr="00CF47CF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,000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F5A7"/>
          </w:tcPr>
          <w:p w:rsidR="005A615D" w:rsidRPr="00CF47CF" w:rsidRDefault="00B90B8D" w:rsidP="003D299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5,100</w:t>
            </w:r>
          </w:p>
        </w:tc>
      </w:tr>
      <w:tr w:rsidR="005A615D" w:rsidRPr="00CF47CF" w:rsidTr="005A615D">
        <w:trPr>
          <w:trHeight w:val="280"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615D" w:rsidRPr="00CF47CF" w:rsidRDefault="005A615D" w:rsidP="003D299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CF47CF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14</w:t>
            </w:r>
          </w:p>
        </w:tc>
        <w:tc>
          <w:tcPr>
            <w:tcW w:w="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615D" w:rsidRPr="00CF47CF" w:rsidRDefault="005A615D" w:rsidP="003D299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CF47CF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14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15D" w:rsidRPr="00CF47CF" w:rsidRDefault="005A615D" w:rsidP="003D299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CF47CF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15%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615D" w:rsidRPr="00CF47CF" w:rsidRDefault="000102D5" w:rsidP="003D299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35</w:t>
            </w:r>
            <w:r w:rsidR="005A615D" w:rsidRPr="00CF47CF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,000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615D" w:rsidRPr="00CF47CF" w:rsidRDefault="00B90B8D" w:rsidP="003D299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5,250</w:t>
            </w:r>
          </w:p>
        </w:tc>
      </w:tr>
      <w:tr w:rsidR="005A615D" w:rsidRPr="00CF47CF" w:rsidTr="005A615D">
        <w:trPr>
          <w:trHeight w:val="280"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5A7"/>
            <w:vAlign w:val="center"/>
          </w:tcPr>
          <w:p w:rsidR="005A615D" w:rsidRPr="00CF47CF" w:rsidRDefault="005A615D" w:rsidP="003D299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CF47CF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15</w:t>
            </w:r>
          </w:p>
        </w:tc>
        <w:tc>
          <w:tcPr>
            <w:tcW w:w="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5A7"/>
            <w:noWrap/>
            <w:vAlign w:val="center"/>
            <w:hideMark/>
          </w:tcPr>
          <w:p w:rsidR="005A615D" w:rsidRPr="00CF47CF" w:rsidRDefault="005A615D" w:rsidP="003D299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CF47CF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15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F5A7"/>
            <w:noWrap/>
            <w:vAlign w:val="center"/>
            <w:hideMark/>
          </w:tcPr>
          <w:p w:rsidR="005A615D" w:rsidRPr="00CF47CF" w:rsidRDefault="005A615D" w:rsidP="003D299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CF47CF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15%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F5A7"/>
            <w:noWrap/>
            <w:vAlign w:val="center"/>
            <w:hideMark/>
          </w:tcPr>
          <w:p w:rsidR="005A615D" w:rsidRPr="00CF47CF" w:rsidRDefault="005A615D" w:rsidP="003D299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CF47CF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40,000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F5A7"/>
          </w:tcPr>
          <w:p w:rsidR="005A615D" w:rsidRPr="00CF47CF" w:rsidRDefault="005A615D" w:rsidP="003D299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CF47CF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6</w:t>
            </w:r>
            <w:r w:rsidR="00B90B8D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,</w:t>
            </w:r>
            <w:r w:rsidRPr="00CF47CF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000</w:t>
            </w:r>
          </w:p>
        </w:tc>
      </w:tr>
      <w:tr w:rsidR="005A615D" w:rsidRPr="00CF47CF" w:rsidTr="005A615D">
        <w:trPr>
          <w:trHeight w:val="280"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615D" w:rsidRPr="00CF47CF" w:rsidRDefault="005A615D" w:rsidP="003D299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CF47CF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16</w:t>
            </w:r>
          </w:p>
        </w:tc>
        <w:tc>
          <w:tcPr>
            <w:tcW w:w="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615D" w:rsidRPr="00CF47CF" w:rsidRDefault="005A615D" w:rsidP="003D299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CF47CF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16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15D" w:rsidRPr="00CF47CF" w:rsidRDefault="005A615D" w:rsidP="003D299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CF47CF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15%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615D" w:rsidRPr="00CF47CF" w:rsidRDefault="005A615D" w:rsidP="003D299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CF47CF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40,000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615D" w:rsidRPr="00CF47CF" w:rsidRDefault="005A615D" w:rsidP="003D299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CF47CF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6</w:t>
            </w:r>
            <w:r w:rsidR="00B90B8D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,</w:t>
            </w:r>
            <w:r w:rsidRPr="00CF47CF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000</w:t>
            </w:r>
          </w:p>
        </w:tc>
      </w:tr>
      <w:tr w:rsidR="005A615D" w:rsidRPr="00CF47CF" w:rsidTr="005A615D">
        <w:trPr>
          <w:trHeight w:val="280"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5A7"/>
            <w:vAlign w:val="center"/>
          </w:tcPr>
          <w:p w:rsidR="005A615D" w:rsidRPr="00CF47CF" w:rsidRDefault="005A615D" w:rsidP="003D299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CF47CF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17</w:t>
            </w:r>
          </w:p>
        </w:tc>
        <w:tc>
          <w:tcPr>
            <w:tcW w:w="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5A7"/>
            <w:noWrap/>
            <w:vAlign w:val="center"/>
            <w:hideMark/>
          </w:tcPr>
          <w:p w:rsidR="005A615D" w:rsidRPr="00CF47CF" w:rsidRDefault="005A615D" w:rsidP="003D299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CF47CF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17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F5A7"/>
            <w:noWrap/>
            <w:vAlign w:val="center"/>
            <w:hideMark/>
          </w:tcPr>
          <w:p w:rsidR="005A615D" w:rsidRPr="00CF47CF" w:rsidRDefault="005A615D" w:rsidP="003D299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CF47CF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15%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F5A7"/>
            <w:noWrap/>
            <w:vAlign w:val="center"/>
            <w:hideMark/>
          </w:tcPr>
          <w:p w:rsidR="005A615D" w:rsidRPr="00CF47CF" w:rsidRDefault="000102D5" w:rsidP="003D299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3</w:t>
            </w:r>
            <w:r w:rsidR="005A615D" w:rsidRPr="00CF47CF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0,000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F5A7"/>
          </w:tcPr>
          <w:p w:rsidR="005A615D" w:rsidRPr="00CF47CF" w:rsidRDefault="00B90B8D" w:rsidP="003D299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4,5</w:t>
            </w:r>
            <w:r w:rsidR="005A615D" w:rsidRPr="00CF47CF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00</w:t>
            </w:r>
          </w:p>
        </w:tc>
      </w:tr>
      <w:tr w:rsidR="005A615D" w:rsidRPr="00CF47CF" w:rsidTr="005A615D">
        <w:trPr>
          <w:trHeight w:val="280"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615D" w:rsidRPr="00CF47CF" w:rsidRDefault="005A615D" w:rsidP="003D299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CF47CF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18</w:t>
            </w:r>
          </w:p>
        </w:tc>
        <w:tc>
          <w:tcPr>
            <w:tcW w:w="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615D" w:rsidRPr="00CF47CF" w:rsidRDefault="005A615D" w:rsidP="003D299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CF47CF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18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15D" w:rsidRPr="00CF47CF" w:rsidRDefault="005A615D" w:rsidP="003D299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CF47CF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15%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615D" w:rsidRPr="00CF47CF" w:rsidRDefault="000102D5" w:rsidP="000102D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3</w:t>
            </w:r>
            <w:r w:rsidR="005A615D" w:rsidRPr="00CF47CF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5,000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615D" w:rsidRPr="00CF47CF" w:rsidRDefault="005A615D" w:rsidP="00B90B8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CF47CF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5</w:t>
            </w:r>
            <w:r w:rsidR="00B90B8D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,25</w:t>
            </w:r>
            <w:r w:rsidRPr="00CF47CF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0</w:t>
            </w:r>
          </w:p>
        </w:tc>
      </w:tr>
      <w:tr w:rsidR="005A615D" w:rsidRPr="00CF47CF" w:rsidTr="005A615D">
        <w:trPr>
          <w:trHeight w:val="280"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5A7"/>
            <w:vAlign w:val="center"/>
          </w:tcPr>
          <w:p w:rsidR="005A615D" w:rsidRPr="00CF47CF" w:rsidRDefault="005A615D" w:rsidP="003D299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CF47CF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19</w:t>
            </w:r>
          </w:p>
        </w:tc>
        <w:tc>
          <w:tcPr>
            <w:tcW w:w="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5A7"/>
            <w:noWrap/>
            <w:vAlign w:val="center"/>
            <w:hideMark/>
          </w:tcPr>
          <w:p w:rsidR="005A615D" w:rsidRPr="00CF47CF" w:rsidRDefault="005A615D" w:rsidP="003D299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CF47CF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19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F5A7"/>
            <w:noWrap/>
            <w:vAlign w:val="center"/>
            <w:hideMark/>
          </w:tcPr>
          <w:p w:rsidR="005A615D" w:rsidRPr="00CF47CF" w:rsidRDefault="005A615D" w:rsidP="003D299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CF47CF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15%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F5A7"/>
            <w:noWrap/>
            <w:vAlign w:val="center"/>
            <w:hideMark/>
          </w:tcPr>
          <w:p w:rsidR="005A615D" w:rsidRPr="00CF47CF" w:rsidRDefault="000102D5" w:rsidP="000102D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3</w:t>
            </w:r>
            <w:r w:rsidR="005A615D" w:rsidRPr="00CF47CF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5,000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F5A7"/>
          </w:tcPr>
          <w:p w:rsidR="005A615D" w:rsidRPr="00CF47CF" w:rsidRDefault="005A615D" w:rsidP="00B90B8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CF47CF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5</w:t>
            </w:r>
            <w:r w:rsidR="00B90B8D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,25</w:t>
            </w:r>
            <w:r w:rsidRPr="00CF47CF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0</w:t>
            </w:r>
          </w:p>
        </w:tc>
      </w:tr>
      <w:tr w:rsidR="005A615D" w:rsidRPr="00CF47CF" w:rsidTr="005A615D">
        <w:trPr>
          <w:trHeight w:val="280"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615D" w:rsidRPr="00CF47CF" w:rsidRDefault="005A615D" w:rsidP="003D299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CF47CF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20</w:t>
            </w:r>
          </w:p>
        </w:tc>
        <w:tc>
          <w:tcPr>
            <w:tcW w:w="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615D" w:rsidRPr="00CF47CF" w:rsidRDefault="005A615D" w:rsidP="003D299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CF47CF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20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15D" w:rsidRPr="00CF47CF" w:rsidRDefault="005A615D" w:rsidP="003D299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CF47CF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15%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615D" w:rsidRPr="00CF47CF" w:rsidRDefault="000102D5" w:rsidP="003D299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4</w:t>
            </w:r>
            <w:r w:rsidR="005A615D" w:rsidRPr="00CF47CF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0,000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615D" w:rsidRPr="00CF47CF" w:rsidRDefault="00B90B8D" w:rsidP="003D299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6,0</w:t>
            </w:r>
            <w:r w:rsidR="005A615D" w:rsidRPr="00CF47CF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00</w:t>
            </w:r>
          </w:p>
        </w:tc>
      </w:tr>
      <w:tr w:rsidR="005A615D" w:rsidRPr="00CF47CF" w:rsidTr="005A615D">
        <w:trPr>
          <w:trHeight w:val="280"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5A7"/>
            <w:vAlign w:val="center"/>
          </w:tcPr>
          <w:p w:rsidR="005A615D" w:rsidRPr="00CF47CF" w:rsidRDefault="005A615D" w:rsidP="003D299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CF47CF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21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5A7"/>
            <w:noWrap/>
            <w:vAlign w:val="center"/>
            <w:hideMark/>
          </w:tcPr>
          <w:p w:rsidR="005A615D" w:rsidRPr="00CF47CF" w:rsidRDefault="005A615D" w:rsidP="003D299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CF47CF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21</w:t>
            </w:r>
          </w:p>
        </w:tc>
        <w:tc>
          <w:tcPr>
            <w:tcW w:w="9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F5A7"/>
            <w:noWrap/>
            <w:vAlign w:val="center"/>
            <w:hideMark/>
          </w:tcPr>
          <w:p w:rsidR="005A615D" w:rsidRPr="00CF47CF" w:rsidRDefault="005A615D" w:rsidP="003D299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CF47CF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15%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F5A7"/>
            <w:noWrap/>
            <w:vAlign w:val="center"/>
            <w:hideMark/>
          </w:tcPr>
          <w:p w:rsidR="005A615D" w:rsidRPr="00CF47CF" w:rsidRDefault="000102D5" w:rsidP="003D299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4</w:t>
            </w:r>
            <w:r w:rsidR="005A615D" w:rsidRPr="00CF47CF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0,000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F5A7"/>
          </w:tcPr>
          <w:p w:rsidR="005A615D" w:rsidRPr="00CF47CF" w:rsidRDefault="00B90B8D" w:rsidP="003D299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6,0</w:t>
            </w:r>
            <w:r w:rsidR="005A615D" w:rsidRPr="00CF47CF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00</w:t>
            </w:r>
          </w:p>
        </w:tc>
      </w:tr>
      <w:tr w:rsidR="005A615D" w:rsidRPr="00CF47CF" w:rsidTr="005A615D">
        <w:trPr>
          <w:trHeight w:val="280"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5A7"/>
            <w:vAlign w:val="center"/>
          </w:tcPr>
          <w:p w:rsidR="005A615D" w:rsidRPr="00CF47CF" w:rsidRDefault="005A615D" w:rsidP="003D299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5A7"/>
            <w:noWrap/>
            <w:vAlign w:val="center"/>
            <w:hideMark/>
          </w:tcPr>
          <w:p w:rsidR="005A615D" w:rsidRPr="00CF47CF" w:rsidRDefault="005A615D" w:rsidP="003D299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F5A7"/>
            <w:noWrap/>
            <w:vAlign w:val="center"/>
            <w:hideMark/>
          </w:tcPr>
          <w:p w:rsidR="005A615D" w:rsidRPr="00931733" w:rsidRDefault="00C262C1" w:rsidP="003D299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HK"/>
              </w:rPr>
            </w:pPr>
            <w:r w:rsidRPr="00931733">
              <w:rPr>
                <w:rFonts w:ascii="Arial" w:eastAsia="Times New Roman" w:hAnsi="Arial" w:cs="Arial"/>
                <w:b/>
                <w:sz w:val="20"/>
                <w:szCs w:val="20"/>
                <w:lang w:val="en-HK"/>
              </w:rPr>
              <w:t>Total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F5A7"/>
            <w:noWrap/>
            <w:vAlign w:val="center"/>
            <w:hideMark/>
          </w:tcPr>
          <w:p w:rsidR="005A615D" w:rsidRPr="00E046AA" w:rsidRDefault="00C262C1" w:rsidP="00C262C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HK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HK"/>
              </w:rPr>
              <w:t>734,000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F5A7"/>
          </w:tcPr>
          <w:p w:rsidR="005A615D" w:rsidRPr="00E046AA" w:rsidRDefault="00B90B8D" w:rsidP="003D299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HK"/>
              </w:rPr>
            </w:pPr>
            <w:r w:rsidRPr="00E046AA">
              <w:rPr>
                <w:rFonts w:ascii="Arial" w:eastAsia="Times New Roman" w:hAnsi="Arial" w:cs="Arial"/>
                <w:b/>
                <w:sz w:val="20"/>
                <w:szCs w:val="20"/>
                <w:lang w:val="en-HK"/>
              </w:rPr>
              <w:t>93,580</w:t>
            </w:r>
          </w:p>
        </w:tc>
      </w:tr>
    </w:tbl>
    <w:p w:rsidR="0009629E" w:rsidRPr="00CF47CF" w:rsidRDefault="00B90B8D" w:rsidP="0009629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Yours Motivation Maximum bonus is RM60</w:t>
      </w:r>
      <w:proofErr w:type="gramStart"/>
      <w:r>
        <w:rPr>
          <w:rFonts w:ascii="Arial" w:hAnsi="Arial" w:cs="Arial"/>
          <w:sz w:val="20"/>
          <w:szCs w:val="20"/>
        </w:rPr>
        <w:t>,000</w:t>
      </w:r>
      <w:proofErr w:type="gramEnd"/>
      <w:r>
        <w:rPr>
          <w:rFonts w:ascii="Arial" w:hAnsi="Arial" w:cs="Arial"/>
          <w:sz w:val="20"/>
          <w:szCs w:val="20"/>
        </w:rPr>
        <w:t xml:space="preserve"> only.</w:t>
      </w:r>
    </w:p>
    <w:p w:rsidR="0009629E" w:rsidRDefault="0009629E" w:rsidP="00A97B9B">
      <w:pPr>
        <w:shd w:val="clear" w:color="auto" w:fill="FFFFFF"/>
        <w:spacing w:line="300" w:lineRule="atLeast"/>
        <w:textAlignment w:val="baseline"/>
        <w:rPr>
          <w:rFonts w:ascii="Arial" w:eastAsia="Times New Roman" w:hAnsi="Arial" w:cs="Arial"/>
          <w:sz w:val="20"/>
          <w:szCs w:val="20"/>
          <w:u w:val="single"/>
        </w:rPr>
      </w:pPr>
    </w:p>
    <w:p w:rsidR="00517358" w:rsidRDefault="00517358" w:rsidP="00A97B9B">
      <w:pPr>
        <w:shd w:val="clear" w:color="auto" w:fill="FFFFFF"/>
        <w:spacing w:line="300" w:lineRule="atLeast"/>
        <w:textAlignment w:val="baseline"/>
        <w:rPr>
          <w:rFonts w:ascii="Arial" w:eastAsia="Times New Roman" w:hAnsi="Arial" w:cs="Arial"/>
          <w:sz w:val="20"/>
          <w:szCs w:val="20"/>
          <w:u w:val="single"/>
        </w:rPr>
      </w:pPr>
    </w:p>
    <w:p w:rsidR="00517358" w:rsidRDefault="00517358" w:rsidP="00A97B9B">
      <w:pPr>
        <w:shd w:val="clear" w:color="auto" w:fill="FFFFFF"/>
        <w:spacing w:line="300" w:lineRule="atLeast"/>
        <w:textAlignment w:val="baseline"/>
        <w:rPr>
          <w:rFonts w:ascii="Arial" w:eastAsia="Times New Roman" w:hAnsi="Arial" w:cs="Arial"/>
          <w:sz w:val="20"/>
          <w:szCs w:val="20"/>
          <w:u w:val="single"/>
        </w:rPr>
      </w:pPr>
    </w:p>
    <w:p w:rsidR="00517358" w:rsidRDefault="00517358" w:rsidP="00A97B9B">
      <w:pPr>
        <w:shd w:val="clear" w:color="auto" w:fill="FFFFFF"/>
        <w:spacing w:line="300" w:lineRule="atLeast"/>
        <w:textAlignment w:val="baseline"/>
        <w:rPr>
          <w:rFonts w:ascii="Arial" w:eastAsia="Times New Roman" w:hAnsi="Arial" w:cs="Arial"/>
          <w:sz w:val="20"/>
          <w:szCs w:val="20"/>
          <w:u w:val="single"/>
        </w:rPr>
      </w:pPr>
    </w:p>
    <w:p w:rsidR="00517358" w:rsidRDefault="00517358" w:rsidP="00A97B9B">
      <w:pPr>
        <w:shd w:val="clear" w:color="auto" w:fill="FFFFFF"/>
        <w:spacing w:line="300" w:lineRule="atLeast"/>
        <w:textAlignment w:val="baseline"/>
        <w:rPr>
          <w:rFonts w:ascii="Arial" w:eastAsia="Times New Roman" w:hAnsi="Arial" w:cs="Arial"/>
          <w:sz w:val="20"/>
          <w:szCs w:val="20"/>
          <w:u w:val="single"/>
        </w:rPr>
      </w:pPr>
    </w:p>
    <w:p w:rsidR="00517358" w:rsidRDefault="00517358" w:rsidP="00A97B9B">
      <w:pPr>
        <w:shd w:val="clear" w:color="auto" w:fill="FFFFFF"/>
        <w:spacing w:line="300" w:lineRule="atLeast"/>
        <w:textAlignment w:val="baseline"/>
        <w:rPr>
          <w:rFonts w:ascii="Arial" w:eastAsia="Times New Roman" w:hAnsi="Arial" w:cs="Arial"/>
          <w:sz w:val="20"/>
          <w:szCs w:val="20"/>
          <w:u w:val="single"/>
        </w:rPr>
      </w:pPr>
    </w:p>
    <w:p w:rsidR="00517358" w:rsidRDefault="00517358" w:rsidP="00A97B9B">
      <w:pPr>
        <w:shd w:val="clear" w:color="auto" w:fill="FFFFFF"/>
        <w:spacing w:line="300" w:lineRule="atLeast"/>
        <w:textAlignment w:val="baseline"/>
        <w:rPr>
          <w:rFonts w:ascii="Arial" w:eastAsia="Times New Roman" w:hAnsi="Arial" w:cs="Arial"/>
          <w:sz w:val="20"/>
          <w:szCs w:val="20"/>
          <w:u w:val="single"/>
        </w:rPr>
      </w:pPr>
    </w:p>
    <w:p w:rsidR="00517358" w:rsidRDefault="00517358" w:rsidP="00A97B9B">
      <w:pPr>
        <w:shd w:val="clear" w:color="auto" w:fill="FFFFFF"/>
        <w:spacing w:line="300" w:lineRule="atLeast"/>
        <w:textAlignment w:val="baseline"/>
        <w:rPr>
          <w:rFonts w:ascii="Arial" w:eastAsia="Times New Roman" w:hAnsi="Arial" w:cs="Arial"/>
          <w:sz w:val="20"/>
          <w:szCs w:val="20"/>
          <w:u w:val="single"/>
        </w:rPr>
      </w:pPr>
    </w:p>
    <w:p w:rsidR="00517358" w:rsidRDefault="00517358" w:rsidP="00A97B9B">
      <w:pPr>
        <w:shd w:val="clear" w:color="auto" w:fill="FFFFFF"/>
        <w:spacing w:line="300" w:lineRule="atLeast"/>
        <w:textAlignment w:val="baseline"/>
        <w:rPr>
          <w:rFonts w:ascii="Arial" w:eastAsia="Times New Roman" w:hAnsi="Arial" w:cs="Arial"/>
          <w:sz w:val="20"/>
          <w:szCs w:val="20"/>
          <w:u w:val="single"/>
        </w:rPr>
      </w:pPr>
    </w:p>
    <w:p w:rsidR="00517358" w:rsidRDefault="00517358" w:rsidP="00A97B9B">
      <w:pPr>
        <w:shd w:val="clear" w:color="auto" w:fill="FFFFFF"/>
        <w:spacing w:line="300" w:lineRule="atLeast"/>
        <w:textAlignment w:val="baseline"/>
        <w:rPr>
          <w:rFonts w:ascii="Arial" w:eastAsia="Times New Roman" w:hAnsi="Arial" w:cs="Arial"/>
          <w:sz w:val="20"/>
          <w:szCs w:val="20"/>
          <w:u w:val="single"/>
        </w:rPr>
      </w:pPr>
    </w:p>
    <w:p w:rsidR="00517358" w:rsidRDefault="00517358" w:rsidP="00A97B9B">
      <w:pPr>
        <w:shd w:val="clear" w:color="auto" w:fill="FFFFFF"/>
        <w:spacing w:line="300" w:lineRule="atLeast"/>
        <w:textAlignment w:val="baseline"/>
        <w:rPr>
          <w:rFonts w:ascii="Arial" w:eastAsia="Times New Roman" w:hAnsi="Arial" w:cs="Arial"/>
          <w:sz w:val="20"/>
          <w:szCs w:val="20"/>
          <w:u w:val="single"/>
        </w:rPr>
      </w:pPr>
    </w:p>
    <w:p w:rsidR="00517358" w:rsidRDefault="00517358" w:rsidP="00A97B9B">
      <w:pPr>
        <w:shd w:val="clear" w:color="auto" w:fill="FFFFFF"/>
        <w:spacing w:line="300" w:lineRule="atLeast"/>
        <w:textAlignment w:val="baseline"/>
        <w:rPr>
          <w:rFonts w:ascii="Arial" w:eastAsia="Times New Roman" w:hAnsi="Arial" w:cs="Arial"/>
          <w:sz w:val="20"/>
          <w:szCs w:val="20"/>
          <w:u w:val="single"/>
        </w:rPr>
      </w:pPr>
    </w:p>
    <w:p w:rsidR="00517358" w:rsidRDefault="00517358" w:rsidP="00A97B9B">
      <w:pPr>
        <w:shd w:val="clear" w:color="auto" w:fill="FFFFFF"/>
        <w:spacing w:line="300" w:lineRule="atLeast"/>
        <w:textAlignment w:val="baseline"/>
        <w:rPr>
          <w:rFonts w:ascii="Arial" w:eastAsia="Times New Roman" w:hAnsi="Arial" w:cs="Arial"/>
          <w:sz w:val="20"/>
          <w:szCs w:val="20"/>
          <w:u w:val="single"/>
        </w:rPr>
      </w:pPr>
    </w:p>
    <w:p w:rsidR="00517358" w:rsidRDefault="00517358" w:rsidP="00A97B9B">
      <w:pPr>
        <w:shd w:val="clear" w:color="auto" w:fill="FFFFFF"/>
        <w:spacing w:line="300" w:lineRule="atLeast"/>
        <w:textAlignment w:val="baseline"/>
        <w:rPr>
          <w:rFonts w:ascii="Arial" w:eastAsia="Times New Roman" w:hAnsi="Arial" w:cs="Arial"/>
          <w:sz w:val="20"/>
          <w:szCs w:val="20"/>
          <w:u w:val="single"/>
        </w:rPr>
      </w:pPr>
    </w:p>
    <w:p w:rsidR="00517358" w:rsidRDefault="00517358" w:rsidP="00A97B9B">
      <w:pPr>
        <w:shd w:val="clear" w:color="auto" w:fill="FFFFFF"/>
        <w:spacing w:line="300" w:lineRule="atLeast"/>
        <w:textAlignment w:val="baseline"/>
        <w:rPr>
          <w:rFonts w:ascii="Arial" w:eastAsia="Times New Roman" w:hAnsi="Arial" w:cs="Arial"/>
          <w:sz w:val="20"/>
          <w:szCs w:val="20"/>
          <w:u w:val="single"/>
        </w:rPr>
      </w:pPr>
    </w:p>
    <w:p w:rsidR="00517358" w:rsidRDefault="00517358" w:rsidP="00A97B9B">
      <w:pPr>
        <w:shd w:val="clear" w:color="auto" w:fill="FFFFFF"/>
        <w:spacing w:line="300" w:lineRule="atLeast"/>
        <w:textAlignment w:val="baseline"/>
        <w:rPr>
          <w:rFonts w:ascii="Arial" w:eastAsia="Times New Roman" w:hAnsi="Arial" w:cs="Arial"/>
          <w:sz w:val="20"/>
          <w:szCs w:val="20"/>
          <w:u w:val="single"/>
        </w:rPr>
      </w:pPr>
    </w:p>
    <w:p w:rsidR="00517358" w:rsidRDefault="00517358" w:rsidP="00A97B9B">
      <w:pPr>
        <w:shd w:val="clear" w:color="auto" w:fill="FFFFFF"/>
        <w:spacing w:line="300" w:lineRule="atLeast"/>
        <w:textAlignment w:val="baseline"/>
        <w:rPr>
          <w:rFonts w:ascii="Arial" w:eastAsia="Times New Roman" w:hAnsi="Arial" w:cs="Arial"/>
          <w:sz w:val="20"/>
          <w:szCs w:val="20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18"/>
        <w:gridCol w:w="6635"/>
      </w:tblGrid>
      <w:tr w:rsidR="00517358" w:rsidTr="001B5E5B">
        <w:tc>
          <w:tcPr>
            <w:tcW w:w="3618" w:type="dxa"/>
          </w:tcPr>
          <w:p w:rsidR="00517358" w:rsidRDefault="00517358" w:rsidP="001B5E5B">
            <w:pPr>
              <w:jc w:val="right"/>
            </w:pPr>
            <w:r>
              <w:rPr>
                <w:noProof/>
                <w:lang w:eastAsia="en-US"/>
              </w:rPr>
              <w:lastRenderedPageBreak/>
              <w:drawing>
                <wp:inline distT="0" distB="0" distL="0" distR="0">
                  <wp:extent cx="1285336" cy="905729"/>
                  <wp:effectExtent l="0" t="0" r="0" b="0"/>
                  <wp:docPr id="19" name="Picture 3" descr="DP-logo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P-logo_2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7265" cy="907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35" w:type="dxa"/>
            <w:vAlign w:val="center"/>
          </w:tcPr>
          <w:p w:rsidR="00517358" w:rsidRDefault="00517358" w:rsidP="001B5E5B">
            <w:r>
              <w:rPr>
                <w:noProof/>
                <w:lang w:eastAsia="en-US"/>
              </w:rPr>
              <w:drawing>
                <wp:inline distT="0" distB="0" distL="0" distR="0">
                  <wp:extent cx="3252159" cy="452619"/>
                  <wp:effectExtent l="0" t="0" r="0" b="0"/>
                  <wp:docPr id="20" name="Picture 5" descr="DP-logo_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P-logo_22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6837" cy="457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17358" w:rsidRPr="00CF47CF" w:rsidRDefault="00517358" w:rsidP="00A97B9B">
      <w:pPr>
        <w:shd w:val="clear" w:color="auto" w:fill="FFFFFF"/>
        <w:spacing w:line="300" w:lineRule="atLeast"/>
        <w:textAlignment w:val="baseline"/>
        <w:rPr>
          <w:rFonts w:ascii="Arial" w:eastAsia="Times New Roman" w:hAnsi="Arial" w:cs="Arial"/>
          <w:sz w:val="20"/>
          <w:szCs w:val="20"/>
          <w:u w:val="single"/>
        </w:rPr>
      </w:pPr>
    </w:p>
    <w:p w:rsidR="00EB7514" w:rsidRPr="00E027D4" w:rsidRDefault="009C723D" w:rsidP="00424F0F">
      <w:pPr>
        <w:pStyle w:val="ListParagraph"/>
        <w:numPr>
          <w:ilvl w:val="0"/>
          <w:numId w:val="8"/>
        </w:numPr>
        <w:shd w:val="clear" w:color="auto" w:fill="FFFFFF"/>
        <w:spacing w:line="300" w:lineRule="atLeast"/>
        <w:textAlignment w:val="baseline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E027D4">
        <w:rPr>
          <w:rFonts w:ascii="Arial" w:eastAsia="Times New Roman" w:hAnsi="Arial" w:cs="Arial"/>
          <w:b/>
          <w:sz w:val="20"/>
          <w:szCs w:val="20"/>
          <w:u w:val="single"/>
        </w:rPr>
        <w:t>Motivation</w:t>
      </w:r>
      <w:r w:rsidR="00EB7514" w:rsidRPr="00E027D4">
        <w:rPr>
          <w:rFonts w:ascii="Arial" w:eastAsia="Times New Roman" w:hAnsi="Arial" w:cs="Arial"/>
          <w:b/>
          <w:sz w:val="20"/>
          <w:szCs w:val="20"/>
          <w:u w:val="single"/>
        </w:rPr>
        <w:t xml:space="preserve"> Matching </w:t>
      </w:r>
      <w:proofErr w:type="gramStart"/>
      <w:r w:rsidR="00EB7514" w:rsidRPr="00E027D4">
        <w:rPr>
          <w:rFonts w:ascii="Arial" w:eastAsia="Times New Roman" w:hAnsi="Arial" w:cs="Arial"/>
          <w:b/>
          <w:sz w:val="20"/>
          <w:szCs w:val="20"/>
          <w:u w:val="single"/>
        </w:rPr>
        <w:t>Bonus</w:t>
      </w:r>
      <w:r w:rsidR="005C5BFC" w:rsidRPr="00E027D4">
        <w:rPr>
          <w:rFonts w:ascii="Arial" w:eastAsia="Times New Roman" w:hAnsi="Arial" w:cs="Arial"/>
          <w:b/>
          <w:sz w:val="20"/>
          <w:szCs w:val="20"/>
          <w:u w:val="single"/>
        </w:rPr>
        <w:t>(</w:t>
      </w:r>
      <w:proofErr w:type="gramEnd"/>
      <w:r w:rsidR="005C5BFC" w:rsidRPr="00E027D4">
        <w:rPr>
          <w:rFonts w:ascii="Arial" w:eastAsia="Times New Roman" w:hAnsi="Arial" w:cs="Arial"/>
          <w:b/>
          <w:sz w:val="20"/>
          <w:szCs w:val="20"/>
          <w:u w:val="single"/>
        </w:rPr>
        <w:t>5%)</w:t>
      </w:r>
    </w:p>
    <w:p w:rsidR="00EB7514" w:rsidRPr="00CF47CF" w:rsidRDefault="00EB7514" w:rsidP="00EB7514">
      <w:pPr>
        <w:pStyle w:val="ListParagraph"/>
        <w:rPr>
          <w:rFonts w:ascii="Arial" w:hAnsi="Arial" w:cs="Arial"/>
          <w:sz w:val="20"/>
          <w:szCs w:val="20"/>
        </w:rPr>
      </w:pPr>
    </w:p>
    <w:p w:rsidR="00D67613" w:rsidRPr="00CF47CF" w:rsidRDefault="00655A28" w:rsidP="00FE1534">
      <w:pPr>
        <w:pStyle w:val="ListParagraph"/>
        <w:rPr>
          <w:rFonts w:ascii="Arial" w:hAnsi="Arial" w:cs="Arial"/>
          <w:sz w:val="20"/>
          <w:szCs w:val="20"/>
        </w:rPr>
      </w:pPr>
      <w:r w:rsidRPr="00CF47CF">
        <w:rPr>
          <w:rFonts w:ascii="Arial" w:hAnsi="Arial" w:cs="Arial"/>
          <w:sz w:val="20"/>
          <w:szCs w:val="20"/>
        </w:rPr>
        <w:t xml:space="preserve">You </w:t>
      </w:r>
      <w:r w:rsidR="00424F0F">
        <w:rPr>
          <w:rFonts w:ascii="Arial" w:hAnsi="Arial" w:cs="Arial"/>
          <w:sz w:val="20"/>
          <w:szCs w:val="20"/>
        </w:rPr>
        <w:t xml:space="preserve">can </w:t>
      </w:r>
      <w:r w:rsidRPr="00CF47CF">
        <w:rPr>
          <w:rFonts w:ascii="Arial" w:hAnsi="Arial" w:cs="Arial"/>
          <w:sz w:val="20"/>
          <w:szCs w:val="20"/>
        </w:rPr>
        <w:t xml:space="preserve">earn </w:t>
      </w:r>
      <w:r w:rsidR="00903FB4" w:rsidRPr="00CF47CF">
        <w:rPr>
          <w:rFonts w:ascii="Arial" w:hAnsi="Arial" w:cs="Arial"/>
          <w:sz w:val="20"/>
          <w:szCs w:val="20"/>
        </w:rPr>
        <w:t>Motivation</w:t>
      </w:r>
      <w:r w:rsidR="00D67613" w:rsidRPr="00CF47CF">
        <w:rPr>
          <w:rFonts w:ascii="Arial" w:hAnsi="Arial" w:cs="Arial"/>
          <w:sz w:val="20"/>
          <w:szCs w:val="20"/>
        </w:rPr>
        <w:t xml:space="preserve"> Matching Bonus equal to 5% of the Sales Volume of each level</w:t>
      </w:r>
      <w:r w:rsidR="005C0598" w:rsidRPr="00CF47CF">
        <w:rPr>
          <w:rFonts w:ascii="Arial" w:hAnsi="Arial" w:cs="Arial"/>
          <w:sz w:val="20"/>
          <w:szCs w:val="20"/>
        </w:rPr>
        <w:t xml:space="preserve"> up to level 5</w:t>
      </w:r>
      <w:r w:rsidR="00442E17" w:rsidRPr="00CF47CF">
        <w:rPr>
          <w:rFonts w:ascii="Arial" w:hAnsi="Arial" w:cs="Arial"/>
          <w:sz w:val="20"/>
          <w:szCs w:val="20"/>
        </w:rPr>
        <w:t xml:space="preserve"> base</w:t>
      </w:r>
      <w:r w:rsidR="007D342B" w:rsidRPr="00CF47CF">
        <w:rPr>
          <w:rFonts w:ascii="Arial" w:hAnsi="Arial" w:cs="Arial"/>
          <w:sz w:val="20"/>
          <w:szCs w:val="20"/>
        </w:rPr>
        <w:t>d</w:t>
      </w:r>
      <w:r w:rsidR="009C723D" w:rsidRPr="00CF47CF">
        <w:rPr>
          <w:rFonts w:ascii="Arial" w:hAnsi="Arial" w:cs="Arial"/>
          <w:sz w:val="20"/>
          <w:szCs w:val="20"/>
        </w:rPr>
        <w:t xml:space="preserve"> on</w:t>
      </w:r>
      <w:r w:rsidR="00442E17" w:rsidRPr="00CF47CF">
        <w:rPr>
          <w:rFonts w:ascii="Arial" w:hAnsi="Arial" w:cs="Arial"/>
          <w:sz w:val="20"/>
          <w:szCs w:val="20"/>
        </w:rPr>
        <w:t xml:space="preserve"> Bonus payout</w:t>
      </w:r>
      <w:r w:rsidR="005C0598" w:rsidRPr="00CF47CF">
        <w:rPr>
          <w:rFonts w:ascii="Arial" w:hAnsi="Arial" w:cs="Arial"/>
          <w:sz w:val="20"/>
          <w:szCs w:val="20"/>
        </w:rPr>
        <w:t xml:space="preserve">. </w:t>
      </w:r>
    </w:p>
    <w:p w:rsidR="005C0598" w:rsidRPr="00CF47CF" w:rsidRDefault="005C0598" w:rsidP="00D67613">
      <w:pPr>
        <w:pStyle w:val="ListParagraph"/>
        <w:rPr>
          <w:rFonts w:ascii="Arial" w:hAnsi="Arial" w:cs="Arial"/>
          <w:sz w:val="20"/>
          <w:szCs w:val="20"/>
        </w:rPr>
      </w:pPr>
    </w:p>
    <w:p w:rsidR="005C0598" w:rsidRPr="00CF47CF" w:rsidRDefault="005C0598" w:rsidP="00D67613">
      <w:pPr>
        <w:pStyle w:val="ListParagraph"/>
        <w:rPr>
          <w:rFonts w:ascii="Arial" w:hAnsi="Arial" w:cs="Arial"/>
          <w:sz w:val="20"/>
          <w:szCs w:val="20"/>
        </w:rPr>
      </w:pPr>
      <w:r w:rsidRPr="00CF47CF">
        <w:rPr>
          <w:rFonts w:ascii="Arial" w:hAnsi="Arial" w:cs="Arial"/>
          <w:sz w:val="20"/>
          <w:szCs w:val="20"/>
        </w:rPr>
        <w:t>Examples:</w:t>
      </w:r>
    </w:p>
    <w:p w:rsidR="005C0598" w:rsidRPr="00CF47CF" w:rsidRDefault="005C0598" w:rsidP="00D67613">
      <w:pPr>
        <w:pStyle w:val="ListParagraph"/>
        <w:rPr>
          <w:rFonts w:ascii="Arial" w:hAnsi="Arial" w:cs="Arial"/>
          <w:sz w:val="20"/>
          <w:szCs w:val="20"/>
        </w:rPr>
      </w:pPr>
      <w:r w:rsidRPr="00CF47CF">
        <w:rPr>
          <w:rFonts w:ascii="Arial" w:hAnsi="Arial" w:cs="Arial"/>
          <w:sz w:val="20"/>
          <w:szCs w:val="20"/>
        </w:rPr>
        <w:t xml:space="preserve">You sponsor 1 </w:t>
      </w:r>
      <w:proofErr w:type="spellStart"/>
      <w:proofErr w:type="gramStart"/>
      <w:r w:rsidRPr="00CF47CF">
        <w:rPr>
          <w:rFonts w:ascii="Arial" w:hAnsi="Arial" w:cs="Arial"/>
          <w:sz w:val="20"/>
          <w:szCs w:val="20"/>
        </w:rPr>
        <w:t>downline</w:t>
      </w:r>
      <w:proofErr w:type="spellEnd"/>
      <w:r w:rsidRPr="00CF47CF">
        <w:rPr>
          <w:rFonts w:ascii="Arial" w:hAnsi="Arial" w:cs="Arial"/>
          <w:sz w:val="20"/>
          <w:szCs w:val="20"/>
        </w:rPr>
        <w:t>,</w:t>
      </w:r>
      <w:proofErr w:type="gramEnd"/>
      <w:r w:rsidRPr="00CF47CF">
        <w:rPr>
          <w:rFonts w:ascii="Arial" w:hAnsi="Arial" w:cs="Arial"/>
          <w:sz w:val="20"/>
          <w:szCs w:val="20"/>
        </w:rPr>
        <w:t xml:space="preserve"> you a</w:t>
      </w:r>
      <w:r w:rsidR="009C723D" w:rsidRPr="00CF47CF">
        <w:rPr>
          <w:rFonts w:ascii="Arial" w:hAnsi="Arial" w:cs="Arial"/>
          <w:sz w:val="20"/>
          <w:szCs w:val="20"/>
        </w:rPr>
        <w:t>re entitled for 1 level of</w:t>
      </w:r>
      <w:r w:rsidRPr="00CF47CF">
        <w:rPr>
          <w:rFonts w:ascii="Arial" w:hAnsi="Arial" w:cs="Arial"/>
          <w:sz w:val="20"/>
          <w:szCs w:val="20"/>
        </w:rPr>
        <w:t xml:space="preserve"> Matching Bonus.</w:t>
      </w:r>
    </w:p>
    <w:p w:rsidR="005C0598" w:rsidRPr="00CF47CF" w:rsidRDefault="005C0598" w:rsidP="00D67613">
      <w:pPr>
        <w:pStyle w:val="ListParagraph"/>
        <w:rPr>
          <w:rFonts w:ascii="Arial" w:hAnsi="Arial" w:cs="Arial"/>
          <w:sz w:val="20"/>
          <w:szCs w:val="20"/>
        </w:rPr>
      </w:pPr>
      <w:r w:rsidRPr="00CF47CF">
        <w:rPr>
          <w:rFonts w:ascii="Arial" w:hAnsi="Arial" w:cs="Arial"/>
          <w:sz w:val="20"/>
          <w:szCs w:val="20"/>
        </w:rPr>
        <w:t xml:space="preserve">You sponsor 2 </w:t>
      </w:r>
      <w:proofErr w:type="spellStart"/>
      <w:proofErr w:type="gramStart"/>
      <w:r w:rsidRPr="00CF47CF">
        <w:rPr>
          <w:rFonts w:ascii="Arial" w:hAnsi="Arial" w:cs="Arial"/>
          <w:sz w:val="20"/>
          <w:szCs w:val="20"/>
        </w:rPr>
        <w:t>downlines</w:t>
      </w:r>
      <w:proofErr w:type="spellEnd"/>
      <w:r w:rsidRPr="00CF47CF">
        <w:rPr>
          <w:rFonts w:ascii="Arial" w:hAnsi="Arial" w:cs="Arial"/>
          <w:sz w:val="20"/>
          <w:szCs w:val="20"/>
        </w:rPr>
        <w:t>,</w:t>
      </w:r>
      <w:proofErr w:type="gramEnd"/>
      <w:r w:rsidRPr="00CF47CF">
        <w:rPr>
          <w:rFonts w:ascii="Arial" w:hAnsi="Arial" w:cs="Arial"/>
          <w:sz w:val="20"/>
          <w:szCs w:val="20"/>
        </w:rPr>
        <w:t xml:space="preserve"> you are entitled for 2</w:t>
      </w:r>
      <w:r w:rsidR="009C723D" w:rsidRPr="00CF47CF">
        <w:rPr>
          <w:rFonts w:ascii="Arial" w:hAnsi="Arial" w:cs="Arial"/>
          <w:sz w:val="20"/>
          <w:szCs w:val="20"/>
        </w:rPr>
        <w:t xml:space="preserve"> levels of</w:t>
      </w:r>
      <w:r w:rsidRPr="00CF47CF">
        <w:rPr>
          <w:rFonts w:ascii="Arial" w:hAnsi="Arial" w:cs="Arial"/>
          <w:sz w:val="20"/>
          <w:szCs w:val="20"/>
        </w:rPr>
        <w:t xml:space="preserve"> Matching Bonus.</w:t>
      </w:r>
    </w:p>
    <w:p w:rsidR="001400CA" w:rsidRPr="00CF47CF" w:rsidRDefault="001400CA" w:rsidP="001400CA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 sponsor 3</w:t>
      </w:r>
      <w:r w:rsidRPr="00CF47CF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CF47CF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ownlines</w:t>
      </w:r>
      <w:proofErr w:type="spellEnd"/>
      <w:r>
        <w:rPr>
          <w:rFonts w:ascii="Arial" w:hAnsi="Arial" w:cs="Arial"/>
          <w:sz w:val="20"/>
          <w:szCs w:val="20"/>
        </w:rPr>
        <w:t>,</w:t>
      </w:r>
      <w:proofErr w:type="gramEnd"/>
      <w:r>
        <w:rPr>
          <w:rFonts w:ascii="Arial" w:hAnsi="Arial" w:cs="Arial"/>
          <w:sz w:val="20"/>
          <w:szCs w:val="20"/>
        </w:rPr>
        <w:t xml:space="preserve"> you are entitled for 3</w:t>
      </w:r>
      <w:r w:rsidRPr="00CF47CF">
        <w:rPr>
          <w:rFonts w:ascii="Arial" w:hAnsi="Arial" w:cs="Arial"/>
          <w:sz w:val="20"/>
          <w:szCs w:val="20"/>
        </w:rPr>
        <w:t xml:space="preserve"> levels of Matching Bonus.</w:t>
      </w:r>
    </w:p>
    <w:p w:rsidR="001400CA" w:rsidRPr="00CF47CF" w:rsidRDefault="001400CA" w:rsidP="001400CA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 sponsor 4</w:t>
      </w:r>
      <w:r w:rsidRPr="00CF47CF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CF47CF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ownlines</w:t>
      </w:r>
      <w:proofErr w:type="spellEnd"/>
      <w:r>
        <w:rPr>
          <w:rFonts w:ascii="Arial" w:hAnsi="Arial" w:cs="Arial"/>
          <w:sz w:val="20"/>
          <w:szCs w:val="20"/>
        </w:rPr>
        <w:t>,</w:t>
      </w:r>
      <w:proofErr w:type="gramEnd"/>
      <w:r>
        <w:rPr>
          <w:rFonts w:ascii="Arial" w:hAnsi="Arial" w:cs="Arial"/>
          <w:sz w:val="20"/>
          <w:szCs w:val="20"/>
        </w:rPr>
        <w:t xml:space="preserve"> you are entitled for 4</w:t>
      </w:r>
      <w:r w:rsidRPr="00CF47CF">
        <w:rPr>
          <w:rFonts w:ascii="Arial" w:hAnsi="Arial" w:cs="Arial"/>
          <w:sz w:val="20"/>
          <w:szCs w:val="20"/>
        </w:rPr>
        <w:t xml:space="preserve"> levels of Matching Bonus.</w:t>
      </w:r>
    </w:p>
    <w:p w:rsidR="001400CA" w:rsidRPr="00CF47CF" w:rsidRDefault="001400CA" w:rsidP="001400CA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 sponsor 5</w:t>
      </w:r>
      <w:r w:rsidRPr="00CF47CF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CF47CF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ownlines</w:t>
      </w:r>
      <w:proofErr w:type="spellEnd"/>
      <w:r>
        <w:rPr>
          <w:rFonts w:ascii="Arial" w:hAnsi="Arial" w:cs="Arial"/>
          <w:sz w:val="20"/>
          <w:szCs w:val="20"/>
        </w:rPr>
        <w:t>,</w:t>
      </w:r>
      <w:proofErr w:type="gramEnd"/>
      <w:r>
        <w:rPr>
          <w:rFonts w:ascii="Arial" w:hAnsi="Arial" w:cs="Arial"/>
          <w:sz w:val="20"/>
          <w:szCs w:val="20"/>
        </w:rPr>
        <w:t xml:space="preserve"> you are entitled for 5</w:t>
      </w:r>
      <w:r w:rsidRPr="00CF47CF">
        <w:rPr>
          <w:rFonts w:ascii="Arial" w:hAnsi="Arial" w:cs="Arial"/>
          <w:sz w:val="20"/>
          <w:szCs w:val="20"/>
        </w:rPr>
        <w:t xml:space="preserve"> levels of Matching Bonus.</w:t>
      </w:r>
    </w:p>
    <w:p w:rsidR="005C5BFC" w:rsidRPr="00CF47CF" w:rsidRDefault="005C5BFC" w:rsidP="00D67613">
      <w:pPr>
        <w:pStyle w:val="ListParagraph"/>
        <w:rPr>
          <w:rFonts w:ascii="Arial" w:hAnsi="Arial" w:cs="Arial"/>
          <w:sz w:val="20"/>
          <w:szCs w:val="20"/>
        </w:rPr>
      </w:pPr>
    </w:p>
    <w:p w:rsidR="000C4BD2" w:rsidRPr="00CF47CF" w:rsidRDefault="000C4BD2" w:rsidP="00D67613">
      <w:pPr>
        <w:pStyle w:val="ListParagraph"/>
        <w:rPr>
          <w:rFonts w:ascii="Arial" w:hAnsi="Arial" w:cs="Arial"/>
          <w:sz w:val="20"/>
          <w:szCs w:val="20"/>
        </w:rPr>
      </w:pPr>
      <w:r w:rsidRPr="00CF47CF">
        <w:rPr>
          <w:rFonts w:ascii="Arial" w:hAnsi="Arial" w:cs="Arial"/>
          <w:sz w:val="20"/>
          <w:szCs w:val="20"/>
        </w:rPr>
        <w:t>See Below:</w:t>
      </w:r>
    </w:p>
    <w:p w:rsidR="005C5BFC" w:rsidRPr="00CF47CF" w:rsidRDefault="005C5BFC" w:rsidP="00D67613">
      <w:pPr>
        <w:pStyle w:val="ListParagraph"/>
        <w:rPr>
          <w:rFonts w:ascii="Arial" w:hAnsi="Arial" w:cs="Arial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05"/>
        <w:gridCol w:w="3104"/>
        <w:gridCol w:w="3799"/>
      </w:tblGrid>
      <w:tr w:rsidR="00A3275F" w:rsidRPr="00CF47CF" w:rsidTr="00E027D4">
        <w:trPr>
          <w:trHeight w:val="28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5F" w:rsidRPr="00CF47CF" w:rsidRDefault="009C723D" w:rsidP="00E027D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HK"/>
              </w:rPr>
            </w:pPr>
            <w:r w:rsidRPr="00CF47C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HK"/>
              </w:rPr>
              <w:t>Motivation</w:t>
            </w:r>
            <w:r w:rsidR="00A3275F" w:rsidRPr="00CF47C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HK"/>
              </w:rPr>
              <w:t xml:space="preserve"> Matching Bonus</w:t>
            </w:r>
          </w:p>
        </w:tc>
      </w:tr>
      <w:tr w:rsidR="00A3275F" w:rsidRPr="00CF47CF" w:rsidTr="00E027D4">
        <w:trPr>
          <w:trHeight w:val="345"/>
        </w:trPr>
        <w:tc>
          <w:tcPr>
            <w:tcW w:w="3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5F" w:rsidRPr="00CF47CF" w:rsidRDefault="00A3275F" w:rsidP="00E027D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HK"/>
              </w:rPr>
            </w:pPr>
            <w:r w:rsidRPr="00CF47C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HK"/>
              </w:rPr>
              <w:t>Matching Bonus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5F" w:rsidRPr="00CF47CF" w:rsidRDefault="00A3275F" w:rsidP="00E027D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HK"/>
              </w:rPr>
            </w:pPr>
            <w:r w:rsidRPr="00CF47C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HK"/>
              </w:rPr>
              <w:t>Requirement</w:t>
            </w:r>
          </w:p>
        </w:tc>
      </w:tr>
      <w:tr w:rsidR="00A3275F" w:rsidRPr="00CF47CF" w:rsidTr="00E027D4">
        <w:trPr>
          <w:trHeight w:val="280"/>
        </w:trPr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A3275F" w:rsidRPr="00CF47CF" w:rsidRDefault="00A3275F" w:rsidP="00E027D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CF47CF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Level 1</w:t>
            </w:r>
          </w:p>
        </w:tc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A3275F" w:rsidRPr="00CF47CF" w:rsidRDefault="00A3275F" w:rsidP="00E027D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CF47CF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5%</w:t>
            </w:r>
          </w:p>
        </w:tc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A3275F" w:rsidRPr="00CF47CF" w:rsidRDefault="00A3275F" w:rsidP="00E027D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CF47CF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Sponsor 1</w:t>
            </w:r>
          </w:p>
        </w:tc>
      </w:tr>
      <w:tr w:rsidR="00A3275F" w:rsidRPr="00CF47CF" w:rsidTr="00E027D4">
        <w:trPr>
          <w:trHeight w:val="280"/>
        </w:trPr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5F" w:rsidRPr="00CF47CF" w:rsidRDefault="00A3275F" w:rsidP="00E027D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CF47CF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Level 2</w:t>
            </w:r>
          </w:p>
        </w:tc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5F" w:rsidRPr="00CF47CF" w:rsidRDefault="00A3275F" w:rsidP="00E027D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CF47CF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5%</w:t>
            </w:r>
          </w:p>
        </w:tc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5F" w:rsidRPr="00CF47CF" w:rsidRDefault="00A3275F" w:rsidP="00E027D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CF47CF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Sponsor 2</w:t>
            </w:r>
          </w:p>
        </w:tc>
      </w:tr>
      <w:tr w:rsidR="00A3275F" w:rsidRPr="00CF47CF" w:rsidTr="00E027D4">
        <w:trPr>
          <w:trHeight w:val="280"/>
        </w:trPr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A3275F" w:rsidRPr="00CF47CF" w:rsidRDefault="00A3275F" w:rsidP="00E027D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CF47CF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Level 3</w:t>
            </w:r>
          </w:p>
        </w:tc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A3275F" w:rsidRPr="00CF47CF" w:rsidRDefault="00A3275F" w:rsidP="00E027D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CF47CF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5%</w:t>
            </w:r>
          </w:p>
        </w:tc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A3275F" w:rsidRPr="00CF47CF" w:rsidRDefault="00A3275F" w:rsidP="00E027D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CF47CF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Sponsor 3</w:t>
            </w:r>
          </w:p>
        </w:tc>
      </w:tr>
      <w:tr w:rsidR="00A3275F" w:rsidRPr="00CF47CF" w:rsidTr="00E027D4">
        <w:trPr>
          <w:trHeight w:val="280"/>
        </w:trPr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5F" w:rsidRPr="00CF47CF" w:rsidRDefault="00A3275F" w:rsidP="00E027D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CF47CF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Level 4</w:t>
            </w:r>
          </w:p>
        </w:tc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5F" w:rsidRPr="00CF47CF" w:rsidRDefault="00A3275F" w:rsidP="00E027D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CF47CF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5%</w:t>
            </w:r>
          </w:p>
        </w:tc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5F" w:rsidRPr="00CF47CF" w:rsidRDefault="00A3275F" w:rsidP="00E027D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CF47CF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Sponsor 4</w:t>
            </w:r>
          </w:p>
        </w:tc>
      </w:tr>
      <w:tr w:rsidR="00A3275F" w:rsidRPr="00CF47CF" w:rsidTr="00E027D4">
        <w:trPr>
          <w:trHeight w:val="280"/>
        </w:trPr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A3275F" w:rsidRPr="00CF47CF" w:rsidRDefault="00A3275F" w:rsidP="00E027D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CF47CF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Level 5</w:t>
            </w:r>
          </w:p>
        </w:tc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A3275F" w:rsidRPr="00CF47CF" w:rsidRDefault="00A3275F" w:rsidP="00E027D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CF47CF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5%</w:t>
            </w:r>
          </w:p>
        </w:tc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A3275F" w:rsidRPr="00CF47CF" w:rsidRDefault="00A3275F" w:rsidP="00E027D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CF47CF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Sponsor 5</w:t>
            </w:r>
          </w:p>
        </w:tc>
      </w:tr>
    </w:tbl>
    <w:p w:rsidR="005C5BFC" w:rsidRPr="00CF47CF" w:rsidRDefault="005C5BFC" w:rsidP="00D67613">
      <w:pPr>
        <w:pStyle w:val="ListParagraph"/>
        <w:rPr>
          <w:rFonts w:ascii="Arial" w:hAnsi="Arial" w:cs="Arial"/>
          <w:sz w:val="20"/>
          <w:szCs w:val="20"/>
        </w:rPr>
      </w:pPr>
    </w:p>
    <w:p w:rsidR="00D7021F" w:rsidRPr="00CF47CF" w:rsidRDefault="00D7021F" w:rsidP="00A3275F">
      <w:pPr>
        <w:rPr>
          <w:rFonts w:ascii="Arial" w:hAnsi="Arial" w:cs="Arial"/>
          <w:sz w:val="20"/>
          <w:szCs w:val="20"/>
        </w:rPr>
      </w:pPr>
    </w:p>
    <w:p w:rsidR="00FE1534" w:rsidRPr="001400CA" w:rsidRDefault="00903FB4" w:rsidP="00A3275F">
      <w:pPr>
        <w:rPr>
          <w:rFonts w:ascii="Arial" w:hAnsi="Arial" w:cs="Arial"/>
          <w:sz w:val="20"/>
          <w:szCs w:val="20"/>
        </w:rPr>
      </w:pPr>
      <w:r w:rsidRPr="001400CA">
        <w:rPr>
          <w:rFonts w:ascii="Arial" w:hAnsi="Arial" w:cs="Arial"/>
          <w:sz w:val="20"/>
          <w:szCs w:val="20"/>
        </w:rPr>
        <w:t>Example:</w:t>
      </w:r>
      <w:r w:rsidR="001400CA" w:rsidRPr="001400CA">
        <w:rPr>
          <w:rFonts w:ascii="Arial" w:hAnsi="Arial" w:cs="Arial"/>
          <w:sz w:val="20"/>
          <w:szCs w:val="20"/>
        </w:rPr>
        <w:t xml:space="preserve"> </w:t>
      </w:r>
      <w:r w:rsidR="001400CA" w:rsidRPr="001400CA">
        <w:rPr>
          <w:rFonts w:ascii="Arial" w:eastAsia="Times New Roman" w:hAnsi="Arial" w:cs="Arial"/>
          <w:sz w:val="20"/>
          <w:szCs w:val="20"/>
        </w:rPr>
        <w:t>Motivation Matching Bonus</w:t>
      </w:r>
    </w:p>
    <w:p w:rsidR="00D7021F" w:rsidRPr="00CF47CF" w:rsidRDefault="00D7021F" w:rsidP="00D702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Your first sponsor member bonus is 40,000.00 </w:t>
      </w:r>
      <w:r w:rsidR="003E3444">
        <w:rPr>
          <w:rFonts w:ascii="Arial" w:hAnsi="Arial" w:cs="Arial"/>
          <w:sz w:val="20"/>
          <w:szCs w:val="20"/>
        </w:rPr>
        <w:t>X 5% = RM2</w:t>
      </w:r>
      <w:proofErr w:type="gramStart"/>
      <w:r w:rsidR="003E3444">
        <w:rPr>
          <w:rFonts w:ascii="Arial" w:hAnsi="Arial" w:cs="Arial"/>
          <w:sz w:val="20"/>
          <w:szCs w:val="20"/>
        </w:rPr>
        <w:t>,000.00</w:t>
      </w:r>
      <w:proofErr w:type="gramEnd"/>
    </w:p>
    <w:p w:rsidR="00D7021F" w:rsidRPr="00E83173" w:rsidRDefault="00D7021F" w:rsidP="00D7021F">
      <w:pPr>
        <w:rPr>
          <w:rFonts w:ascii="Arial" w:hAnsi="Arial" w:cs="Arial"/>
          <w:sz w:val="20"/>
          <w:szCs w:val="20"/>
        </w:rPr>
      </w:pPr>
      <w:r w:rsidRPr="00E83173">
        <w:rPr>
          <w:rFonts w:ascii="Arial" w:hAnsi="Arial" w:cs="Arial"/>
          <w:sz w:val="20"/>
          <w:szCs w:val="20"/>
        </w:rPr>
        <w:t>Yo</w:t>
      </w:r>
      <w:r w:rsidR="003E3444">
        <w:rPr>
          <w:rFonts w:ascii="Arial" w:hAnsi="Arial" w:cs="Arial"/>
          <w:sz w:val="20"/>
          <w:szCs w:val="20"/>
        </w:rPr>
        <w:t>ur second sponsor member bonus is 38,000.00 X 5% = RM1</w:t>
      </w:r>
      <w:proofErr w:type="gramStart"/>
      <w:r>
        <w:rPr>
          <w:rFonts w:ascii="Arial" w:hAnsi="Arial" w:cs="Arial"/>
          <w:sz w:val="20"/>
          <w:szCs w:val="20"/>
        </w:rPr>
        <w:t>,</w:t>
      </w:r>
      <w:r w:rsidR="003E3444">
        <w:rPr>
          <w:rFonts w:ascii="Arial" w:hAnsi="Arial" w:cs="Arial"/>
          <w:sz w:val="20"/>
          <w:szCs w:val="20"/>
        </w:rPr>
        <w:t>9</w:t>
      </w:r>
      <w:r w:rsidRPr="00E83173">
        <w:rPr>
          <w:rFonts w:ascii="Arial" w:hAnsi="Arial" w:cs="Arial"/>
          <w:sz w:val="20"/>
          <w:szCs w:val="20"/>
        </w:rPr>
        <w:t>00.00</w:t>
      </w:r>
      <w:proofErr w:type="gramEnd"/>
      <w:r w:rsidRPr="00E83173">
        <w:rPr>
          <w:rFonts w:ascii="Arial" w:hAnsi="Arial" w:cs="Arial"/>
          <w:sz w:val="20"/>
          <w:szCs w:val="20"/>
        </w:rPr>
        <w:t xml:space="preserve">. </w:t>
      </w:r>
    </w:p>
    <w:p w:rsidR="00D7021F" w:rsidRDefault="00D7021F" w:rsidP="00D7021F">
      <w:pPr>
        <w:rPr>
          <w:rFonts w:ascii="Arial" w:hAnsi="Arial" w:cs="Arial"/>
          <w:sz w:val="20"/>
          <w:szCs w:val="20"/>
        </w:rPr>
      </w:pPr>
      <w:r w:rsidRPr="00E83173">
        <w:rPr>
          <w:rFonts w:ascii="Arial" w:hAnsi="Arial" w:cs="Arial"/>
          <w:sz w:val="20"/>
          <w:szCs w:val="20"/>
        </w:rPr>
        <w:t>Your</w:t>
      </w:r>
      <w:r w:rsidR="003E3444">
        <w:rPr>
          <w:rFonts w:ascii="Arial" w:hAnsi="Arial" w:cs="Arial"/>
          <w:sz w:val="20"/>
          <w:szCs w:val="20"/>
        </w:rPr>
        <w:t xml:space="preserve"> third sponsor member bonus</w:t>
      </w:r>
      <w:r>
        <w:rPr>
          <w:rFonts w:ascii="Arial" w:hAnsi="Arial" w:cs="Arial"/>
          <w:sz w:val="20"/>
          <w:szCs w:val="20"/>
        </w:rPr>
        <w:t xml:space="preserve"> is 33</w:t>
      </w:r>
      <w:r w:rsidRPr="00E83173">
        <w:rPr>
          <w:rFonts w:ascii="Arial" w:hAnsi="Arial" w:cs="Arial"/>
          <w:sz w:val="20"/>
          <w:szCs w:val="20"/>
        </w:rPr>
        <w:t xml:space="preserve">,000.00 </w:t>
      </w:r>
      <w:r w:rsidR="003E3444">
        <w:rPr>
          <w:rFonts w:ascii="Arial" w:hAnsi="Arial" w:cs="Arial"/>
          <w:sz w:val="20"/>
          <w:szCs w:val="20"/>
        </w:rPr>
        <w:t>X 5% = RM1</w:t>
      </w:r>
      <w:proofErr w:type="gramStart"/>
      <w:r w:rsidR="003E3444">
        <w:rPr>
          <w:rFonts w:ascii="Arial" w:hAnsi="Arial" w:cs="Arial"/>
          <w:sz w:val="20"/>
          <w:szCs w:val="20"/>
        </w:rPr>
        <w:t>,65</w:t>
      </w:r>
      <w:r w:rsidRPr="00E83173">
        <w:rPr>
          <w:rFonts w:ascii="Arial" w:hAnsi="Arial" w:cs="Arial"/>
          <w:sz w:val="20"/>
          <w:szCs w:val="20"/>
        </w:rPr>
        <w:t>0.00</w:t>
      </w:r>
      <w:proofErr w:type="gramEnd"/>
      <w:r w:rsidRPr="00E83173">
        <w:rPr>
          <w:rFonts w:ascii="Arial" w:hAnsi="Arial" w:cs="Arial"/>
          <w:sz w:val="20"/>
          <w:szCs w:val="20"/>
        </w:rPr>
        <w:t xml:space="preserve">. </w:t>
      </w:r>
    </w:p>
    <w:p w:rsidR="00D7021F" w:rsidRDefault="00D7021F" w:rsidP="00D7021F">
      <w:pPr>
        <w:rPr>
          <w:rFonts w:ascii="Arial" w:hAnsi="Arial" w:cs="Arial"/>
          <w:sz w:val="20"/>
          <w:szCs w:val="20"/>
        </w:rPr>
      </w:pPr>
      <w:r w:rsidRPr="00E83173">
        <w:rPr>
          <w:rFonts w:ascii="Arial" w:hAnsi="Arial" w:cs="Arial"/>
          <w:sz w:val="20"/>
          <w:szCs w:val="20"/>
        </w:rPr>
        <w:t>Your</w:t>
      </w:r>
      <w:r>
        <w:rPr>
          <w:rFonts w:ascii="Arial" w:hAnsi="Arial" w:cs="Arial"/>
          <w:sz w:val="20"/>
          <w:szCs w:val="20"/>
        </w:rPr>
        <w:t xml:space="preserve"> fourth </w:t>
      </w:r>
      <w:r w:rsidR="003E3444">
        <w:rPr>
          <w:rFonts w:ascii="Arial" w:hAnsi="Arial" w:cs="Arial"/>
          <w:sz w:val="20"/>
          <w:szCs w:val="20"/>
        </w:rPr>
        <w:t>sponsor member bonus</w:t>
      </w:r>
      <w:r>
        <w:rPr>
          <w:rFonts w:ascii="Arial" w:hAnsi="Arial" w:cs="Arial"/>
          <w:sz w:val="20"/>
          <w:szCs w:val="20"/>
        </w:rPr>
        <w:t xml:space="preserve"> is 33</w:t>
      </w:r>
      <w:r w:rsidRPr="00E83173">
        <w:rPr>
          <w:rFonts w:ascii="Arial" w:hAnsi="Arial" w:cs="Arial"/>
          <w:sz w:val="20"/>
          <w:szCs w:val="20"/>
        </w:rPr>
        <w:t xml:space="preserve">,000.00 </w:t>
      </w:r>
      <w:r w:rsidR="003E3444">
        <w:rPr>
          <w:rFonts w:ascii="Arial" w:hAnsi="Arial" w:cs="Arial"/>
          <w:sz w:val="20"/>
          <w:szCs w:val="20"/>
        </w:rPr>
        <w:t>X 5% = RM1</w:t>
      </w:r>
      <w:proofErr w:type="gramStart"/>
      <w:r>
        <w:rPr>
          <w:rFonts w:ascii="Arial" w:hAnsi="Arial" w:cs="Arial"/>
          <w:sz w:val="20"/>
          <w:szCs w:val="20"/>
        </w:rPr>
        <w:t>,</w:t>
      </w:r>
      <w:r w:rsidR="003E3444">
        <w:rPr>
          <w:rFonts w:ascii="Arial" w:hAnsi="Arial" w:cs="Arial"/>
          <w:sz w:val="20"/>
          <w:szCs w:val="20"/>
        </w:rPr>
        <w:t>65</w:t>
      </w:r>
      <w:r w:rsidRPr="00E83173">
        <w:rPr>
          <w:rFonts w:ascii="Arial" w:hAnsi="Arial" w:cs="Arial"/>
          <w:sz w:val="20"/>
          <w:szCs w:val="20"/>
        </w:rPr>
        <w:t>0.00</w:t>
      </w:r>
      <w:proofErr w:type="gramEnd"/>
      <w:r w:rsidRPr="00E83173">
        <w:rPr>
          <w:rFonts w:ascii="Arial" w:hAnsi="Arial" w:cs="Arial"/>
          <w:sz w:val="20"/>
          <w:szCs w:val="20"/>
        </w:rPr>
        <w:t xml:space="preserve">. </w:t>
      </w:r>
    </w:p>
    <w:p w:rsidR="00D7021F" w:rsidRDefault="00424F0F" w:rsidP="00D702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Your</w:t>
      </w:r>
      <w:r w:rsidR="00D7021F">
        <w:rPr>
          <w:rFonts w:ascii="Arial" w:hAnsi="Arial" w:cs="Arial"/>
          <w:sz w:val="20"/>
          <w:szCs w:val="20"/>
        </w:rPr>
        <w:t xml:space="preserve"> fifth </w:t>
      </w:r>
      <w:r w:rsidR="003E3444">
        <w:rPr>
          <w:rFonts w:ascii="Arial" w:hAnsi="Arial" w:cs="Arial"/>
          <w:sz w:val="20"/>
          <w:szCs w:val="20"/>
        </w:rPr>
        <w:t>sponsor member bonus</w:t>
      </w:r>
      <w:r w:rsidR="00D7021F">
        <w:rPr>
          <w:rFonts w:ascii="Arial" w:hAnsi="Arial" w:cs="Arial"/>
          <w:sz w:val="20"/>
          <w:szCs w:val="20"/>
        </w:rPr>
        <w:t xml:space="preserve"> is 37</w:t>
      </w:r>
      <w:r w:rsidR="00D7021F" w:rsidRPr="00E83173">
        <w:rPr>
          <w:rFonts w:ascii="Arial" w:hAnsi="Arial" w:cs="Arial"/>
          <w:sz w:val="20"/>
          <w:szCs w:val="20"/>
        </w:rPr>
        <w:t xml:space="preserve">,000.00 </w:t>
      </w:r>
      <w:r w:rsidR="003E3444">
        <w:rPr>
          <w:rFonts w:ascii="Arial" w:hAnsi="Arial" w:cs="Arial"/>
          <w:sz w:val="20"/>
          <w:szCs w:val="20"/>
        </w:rPr>
        <w:t>X 5% = RM1</w:t>
      </w:r>
      <w:proofErr w:type="gramStart"/>
      <w:r w:rsidR="00D7021F">
        <w:rPr>
          <w:rFonts w:ascii="Arial" w:hAnsi="Arial" w:cs="Arial"/>
          <w:sz w:val="20"/>
          <w:szCs w:val="20"/>
        </w:rPr>
        <w:t>,</w:t>
      </w:r>
      <w:r w:rsidR="003E3444">
        <w:rPr>
          <w:rFonts w:ascii="Arial" w:hAnsi="Arial" w:cs="Arial"/>
          <w:sz w:val="20"/>
          <w:szCs w:val="20"/>
        </w:rPr>
        <w:t>85</w:t>
      </w:r>
      <w:r w:rsidR="00D7021F" w:rsidRPr="00E83173">
        <w:rPr>
          <w:rFonts w:ascii="Arial" w:hAnsi="Arial" w:cs="Arial"/>
          <w:sz w:val="20"/>
          <w:szCs w:val="20"/>
        </w:rPr>
        <w:t>0.00</w:t>
      </w:r>
      <w:proofErr w:type="gramEnd"/>
      <w:r w:rsidR="00D7021F" w:rsidRPr="00E83173">
        <w:rPr>
          <w:rFonts w:ascii="Arial" w:hAnsi="Arial" w:cs="Arial"/>
          <w:sz w:val="20"/>
          <w:szCs w:val="20"/>
        </w:rPr>
        <w:t xml:space="preserve">. </w:t>
      </w:r>
    </w:p>
    <w:p w:rsidR="00D7021F" w:rsidRPr="00CF47CF" w:rsidRDefault="00DF0683" w:rsidP="00A327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Yours total motivation Matching Bonus is RM2,000 + RM1,900 + RM1,650 + RM1,650 + RM1,850 = RM9,050.00</w:t>
      </w:r>
    </w:p>
    <w:p w:rsidR="00903FB4" w:rsidRDefault="00903FB4" w:rsidP="00A3275F">
      <w:pPr>
        <w:rPr>
          <w:rFonts w:ascii="Arial" w:hAnsi="Arial" w:cs="Arial"/>
          <w:sz w:val="20"/>
          <w:szCs w:val="20"/>
        </w:rPr>
      </w:pPr>
    </w:p>
    <w:p w:rsidR="00333BF5" w:rsidRDefault="00517358" w:rsidP="00A327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US"/>
        </w:rPr>
        <w:drawing>
          <wp:inline distT="0" distB="0" distL="0" distR="0">
            <wp:extent cx="5486400" cy="2520563"/>
            <wp:effectExtent l="0" t="0" r="0" b="19685"/>
            <wp:docPr id="21" name="Diagram 2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8" r:lo="rId39" r:qs="rId40" r:cs="rId41"/>
              </a:graphicData>
            </a:graphic>
          </wp:inline>
        </w:drawing>
      </w:r>
    </w:p>
    <w:p w:rsidR="00333BF5" w:rsidRDefault="00333BF5" w:rsidP="00A3275F">
      <w:pPr>
        <w:rPr>
          <w:rFonts w:ascii="Arial" w:hAnsi="Arial" w:cs="Arial"/>
          <w:sz w:val="20"/>
          <w:szCs w:val="20"/>
        </w:rPr>
      </w:pPr>
    </w:p>
    <w:p w:rsidR="00333BF5" w:rsidRDefault="00333BF5" w:rsidP="00A3275F">
      <w:pPr>
        <w:rPr>
          <w:rFonts w:ascii="Arial" w:hAnsi="Arial" w:cs="Arial"/>
          <w:sz w:val="20"/>
          <w:szCs w:val="20"/>
        </w:rPr>
      </w:pPr>
    </w:p>
    <w:p w:rsidR="00333BF5" w:rsidRDefault="00333BF5" w:rsidP="00A3275F">
      <w:pPr>
        <w:rPr>
          <w:rFonts w:ascii="Arial" w:hAnsi="Arial" w:cs="Arial"/>
          <w:sz w:val="20"/>
          <w:szCs w:val="20"/>
        </w:rPr>
      </w:pPr>
    </w:p>
    <w:p w:rsidR="00333BF5" w:rsidRDefault="00333BF5" w:rsidP="00A3275F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18"/>
        <w:gridCol w:w="6635"/>
      </w:tblGrid>
      <w:tr w:rsidR="006B0F14" w:rsidTr="00C729AA">
        <w:tc>
          <w:tcPr>
            <w:tcW w:w="3618" w:type="dxa"/>
          </w:tcPr>
          <w:p w:rsidR="006B0F14" w:rsidRDefault="006B0F14" w:rsidP="001B5E5B">
            <w:pPr>
              <w:jc w:val="right"/>
            </w:pPr>
            <w:r>
              <w:rPr>
                <w:noProof/>
                <w:lang w:eastAsia="en-US"/>
              </w:rPr>
              <w:lastRenderedPageBreak/>
              <w:drawing>
                <wp:inline distT="0" distB="0" distL="0" distR="0">
                  <wp:extent cx="1285336" cy="905729"/>
                  <wp:effectExtent l="0" t="0" r="0" b="0"/>
                  <wp:docPr id="22" name="Picture 3" descr="DP-logo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P-logo_2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7265" cy="907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35" w:type="dxa"/>
            <w:vAlign w:val="center"/>
          </w:tcPr>
          <w:p w:rsidR="006B0F14" w:rsidRDefault="006B0F14" w:rsidP="001B5E5B">
            <w:r>
              <w:rPr>
                <w:noProof/>
                <w:lang w:eastAsia="en-US"/>
              </w:rPr>
              <w:drawing>
                <wp:inline distT="0" distB="0" distL="0" distR="0">
                  <wp:extent cx="3252159" cy="452619"/>
                  <wp:effectExtent l="0" t="0" r="0" b="0"/>
                  <wp:docPr id="23" name="Picture 5" descr="DP-logo_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P-logo_22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6837" cy="457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33BF5" w:rsidRDefault="00333BF5" w:rsidP="00A3275F">
      <w:pPr>
        <w:rPr>
          <w:rFonts w:ascii="Arial" w:hAnsi="Arial" w:cs="Arial"/>
          <w:sz w:val="20"/>
          <w:szCs w:val="20"/>
        </w:rPr>
      </w:pPr>
    </w:p>
    <w:p w:rsidR="005C5BFC" w:rsidRPr="00AD315E" w:rsidRDefault="005C5BFC" w:rsidP="00A73E99">
      <w:pPr>
        <w:pStyle w:val="ListParagraph"/>
        <w:numPr>
          <w:ilvl w:val="0"/>
          <w:numId w:val="8"/>
        </w:numPr>
        <w:shd w:val="clear" w:color="auto" w:fill="FFFFFF"/>
        <w:spacing w:line="300" w:lineRule="atLeast"/>
        <w:textAlignment w:val="baseline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AD315E">
        <w:rPr>
          <w:rFonts w:ascii="Arial" w:eastAsia="Times New Roman" w:hAnsi="Arial" w:cs="Arial"/>
          <w:b/>
          <w:sz w:val="20"/>
          <w:szCs w:val="20"/>
          <w:u w:val="single"/>
        </w:rPr>
        <w:t>Weekly Bonus</w:t>
      </w:r>
      <w:r w:rsidR="00FE1534" w:rsidRPr="00AD315E">
        <w:rPr>
          <w:rFonts w:ascii="Arial" w:eastAsia="Times New Roman" w:hAnsi="Arial" w:cs="Arial"/>
          <w:b/>
          <w:sz w:val="20"/>
          <w:szCs w:val="20"/>
          <w:u w:val="single"/>
        </w:rPr>
        <w:t xml:space="preserve"> </w:t>
      </w:r>
      <w:r w:rsidR="00442E17" w:rsidRPr="00AD315E">
        <w:rPr>
          <w:rFonts w:ascii="Arial" w:eastAsia="Times New Roman" w:hAnsi="Arial" w:cs="Arial"/>
          <w:b/>
          <w:sz w:val="20"/>
          <w:szCs w:val="20"/>
          <w:u w:val="single"/>
        </w:rPr>
        <w:t>(5%)</w:t>
      </w:r>
      <w:r w:rsidR="00FE1534" w:rsidRPr="00AD315E">
        <w:rPr>
          <w:rFonts w:ascii="Arial" w:eastAsia="Times New Roman" w:hAnsi="Arial" w:cs="Arial"/>
          <w:b/>
          <w:sz w:val="20"/>
          <w:szCs w:val="20"/>
          <w:u w:val="single"/>
        </w:rPr>
        <w:t xml:space="preserve"> (</w:t>
      </w:r>
      <w:proofErr w:type="spellStart"/>
      <w:r w:rsidR="00FE1534" w:rsidRPr="00AD315E">
        <w:rPr>
          <w:rFonts w:ascii="Arial" w:eastAsia="Times New Roman" w:hAnsi="Arial" w:cs="Arial"/>
          <w:b/>
          <w:sz w:val="20"/>
          <w:szCs w:val="20"/>
          <w:u w:val="single"/>
        </w:rPr>
        <w:t>Unilevel</w:t>
      </w:r>
      <w:proofErr w:type="spellEnd"/>
      <w:r w:rsidR="00FE1534" w:rsidRPr="00AD315E">
        <w:rPr>
          <w:rFonts w:ascii="Arial" w:eastAsia="Times New Roman" w:hAnsi="Arial" w:cs="Arial"/>
          <w:b/>
          <w:sz w:val="20"/>
          <w:szCs w:val="20"/>
          <w:u w:val="single"/>
        </w:rPr>
        <w:t xml:space="preserve"> Plan)</w:t>
      </w:r>
    </w:p>
    <w:p w:rsidR="00EB7514" w:rsidRPr="00CF47CF" w:rsidRDefault="00EB7514" w:rsidP="000C54D0">
      <w:pPr>
        <w:pStyle w:val="ListParagraph"/>
        <w:rPr>
          <w:rFonts w:ascii="Arial" w:hAnsi="Arial" w:cs="Arial"/>
          <w:sz w:val="20"/>
          <w:szCs w:val="20"/>
        </w:rPr>
      </w:pPr>
    </w:p>
    <w:p w:rsidR="00920847" w:rsidRPr="00CF47CF" w:rsidRDefault="00655A28" w:rsidP="00920847">
      <w:pPr>
        <w:pStyle w:val="ListParagraph"/>
        <w:rPr>
          <w:rFonts w:ascii="Arial" w:hAnsi="Arial" w:cs="Arial"/>
          <w:sz w:val="20"/>
          <w:szCs w:val="20"/>
        </w:rPr>
      </w:pPr>
      <w:r w:rsidRPr="00CF47CF">
        <w:rPr>
          <w:rFonts w:ascii="Arial" w:hAnsi="Arial" w:cs="Arial"/>
          <w:sz w:val="20"/>
          <w:szCs w:val="20"/>
        </w:rPr>
        <w:t>You earn a Weekly Bonus equal to 5% of the Sales Volume</w:t>
      </w:r>
    </w:p>
    <w:p w:rsidR="000C4BD2" w:rsidRPr="00CF47CF" w:rsidRDefault="00655A28" w:rsidP="00920847">
      <w:pPr>
        <w:pStyle w:val="ListParagraph"/>
        <w:rPr>
          <w:rFonts w:ascii="Arial" w:hAnsi="Arial" w:cs="Arial"/>
          <w:sz w:val="20"/>
          <w:szCs w:val="20"/>
        </w:rPr>
      </w:pPr>
      <w:proofErr w:type="gramStart"/>
      <w:r w:rsidRPr="00CF47CF">
        <w:rPr>
          <w:rFonts w:ascii="Arial" w:hAnsi="Arial" w:cs="Arial"/>
          <w:sz w:val="20"/>
          <w:szCs w:val="20"/>
        </w:rPr>
        <w:t>of</w:t>
      </w:r>
      <w:proofErr w:type="gramEnd"/>
      <w:r w:rsidRPr="00CF47CF">
        <w:rPr>
          <w:rFonts w:ascii="Arial" w:hAnsi="Arial" w:cs="Arial"/>
          <w:sz w:val="20"/>
          <w:szCs w:val="20"/>
        </w:rPr>
        <w:t xml:space="preserve"> each level up to level </w:t>
      </w:r>
      <w:r w:rsidR="00882FAC" w:rsidRPr="00CF47CF">
        <w:rPr>
          <w:rFonts w:ascii="Arial" w:hAnsi="Arial" w:cs="Arial"/>
          <w:sz w:val="20"/>
          <w:szCs w:val="20"/>
        </w:rPr>
        <w:t>20</w:t>
      </w:r>
      <w:r w:rsidRPr="00CF47CF">
        <w:rPr>
          <w:rFonts w:ascii="Arial" w:hAnsi="Arial" w:cs="Arial"/>
          <w:sz w:val="20"/>
          <w:szCs w:val="20"/>
        </w:rPr>
        <w:t xml:space="preserve">. </w:t>
      </w:r>
      <w:r w:rsidR="00920847" w:rsidRPr="00CF47CF">
        <w:rPr>
          <w:rFonts w:ascii="Arial" w:hAnsi="Arial" w:cs="Arial"/>
          <w:sz w:val="20"/>
          <w:szCs w:val="20"/>
        </w:rPr>
        <w:t>You can enjoy up to 5 levels of bonus without any sponsoring.</w:t>
      </w:r>
      <w:r w:rsidR="000C4BD2" w:rsidRPr="00CF47CF">
        <w:rPr>
          <w:rFonts w:ascii="Arial" w:hAnsi="Arial" w:cs="Arial"/>
          <w:sz w:val="20"/>
          <w:szCs w:val="20"/>
        </w:rPr>
        <w:t xml:space="preserve"> </w:t>
      </w:r>
    </w:p>
    <w:p w:rsidR="000C4BD2" w:rsidRPr="00CF47CF" w:rsidRDefault="000C4BD2" w:rsidP="00920847">
      <w:pPr>
        <w:pStyle w:val="ListParagraph"/>
        <w:rPr>
          <w:rFonts w:ascii="Arial" w:hAnsi="Arial" w:cs="Arial"/>
          <w:sz w:val="20"/>
          <w:szCs w:val="20"/>
        </w:rPr>
      </w:pPr>
    </w:p>
    <w:p w:rsidR="00A65660" w:rsidRDefault="000C4BD2" w:rsidP="00DE06DE">
      <w:pPr>
        <w:pStyle w:val="ListParagraph"/>
        <w:rPr>
          <w:rFonts w:ascii="Arial" w:hAnsi="Arial" w:cs="Arial"/>
          <w:sz w:val="20"/>
          <w:szCs w:val="20"/>
        </w:rPr>
      </w:pPr>
      <w:r w:rsidRPr="00CF47CF">
        <w:rPr>
          <w:rFonts w:ascii="Arial" w:hAnsi="Arial" w:cs="Arial"/>
          <w:sz w:val="20"/>
          <w:szCs w:val="20"/>
        </w:rPr>
        <w:t>See Below:</w:t>
      </w:r>
    </w:p>
    <w:p w:rsidR="00931733" w:rsidRPr="00DE06DE" w:rsidRDefault="00931733" w:rsidP="00DE06DE">
      <w:pPr>
        <w:pStyle w:val="ListParagraph"/>
        <w:rPr>
          <w:rFonts w:ascii="Arial" w:hAnsi="Arial" w:cs="Arial"/>
          <w:sz w:val="20"/>
          <w:szCs w:val="20"/>
        </w:rPr>
      </w:pPr>
      <w:r w:rsidRPr="00CF47CF">
        <w:rPr>
          <w:rFonts w:ascii="Arial" w:eastAsia="Times New Roman" w:hAnsi="Arial" w:cs="Arial"/>
          <w:b/>
          <w:bCs/>
          <w:sz w:val="20"/>
          <w:szCs w:val="20"/>
          <w:lang w:val="en-HK"/>
        </w:rPr>
        <w:t>Weekly Bonus (</w:t>
      </w:r>
      <w:r>
        <w:rPr>
          <w:rFonts w:ascii="Arial" w:eastAsia="Times New Roman" w:hAnsi="Arial" w:cs="Arial"/>
          <w:b/>
          <w:bCs/>
          <w:sz w:val="20"/>
          <w:szCs w:val="20"/>
          <w:lang w:val="en-HK"/>
        </w:rPr>
        <w:t xml:space="preserve">Uni </w:t>
      </w:r>
      <w:r w:rsidRPr="00CF47CF">
        <w:rPr>
          <w:rFonts w:ascii="Arial" w:eastAsia="Times New Roman" w:hAnsi="Arial" w:cs="Arial"/>
          <w:b/>
          <w:bCs/>
          <w:sz w:val="20"/>
          <w:szCs w:val="20"/>
          <w:lang w:val="en-HK"/>
        </w:rPr>
        <w:t>Level Bonus)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277"/>
        <w:gridCol w:w="1171"/>
        <w:gridCol w:w="1529"/>
        <w:gridCol w:w="6031"/>
      </w:tblGrid>
      <w:tr w:rsidR="00A3275F" w:rsidRPr="00CF47CF" w:rsidTr="00931733">
        <w:trPr>
          <w:trHeight w:val="345"/>
        </w:trPr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5F" w:rsidRPr="00CF47CF" w:rsidRDefault="00A3275F" w:rsidP="008B3FA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HK"/>
              </w:rPr>
            </w:pPr>
            <w:r w:rsidRPr="00CF47C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HK"/>
              </w:rPr>
              <w:t>Sponsor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5F" w:rsidRPr="00CF47CF" w:rsidRDefault="00A3275F" w:rsidP="008B3FA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HK"/>
              </w:rPr>
            </w:pPr>
            <w:r w:rsidRPr="00CF47C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HK"/>
              </w:rPr>
              <w:t>Level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5F" w:rsidRPr="00CF47CF" w:rsidRDefault="00A3275F" w:rsidP="008B3FA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HK"/>
              </w:rPr>
            </w:pPr>
            <w:r w:rsidRPr="00CF47C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HK"/>
              </w:rPr>
              <w:t>Reward %</w:t>
            </w:r>
          </w:p>
        </w:tc>
        <w:tc>
          <w:tcPr>
            <w:tcW w:w="3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5F" w:rsidRPr="00CF47CF" w:rsidRDefault="00F61327" w:rsidP="0093173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H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HK"/>
              </w:rPr>
              <w:t>Qualify Status</w:t>
            </w:r>
          </w:p>
        </w:tc>
      </w:tr>
      <w:tr w:rsidR="00A3275F" w:rsidRPr="00CF47CF" w:rsidTr="00931733">
        <w:trPr>
          <w:trHeight w:val="280"/>
        </w:trPr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75F" w:rsidRPr="00CF47CF" w:rsidRDefault="00A3275F" w:rsidP="008B3FA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CF47CF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75F" w:rsidRPr="00CF47CF" w:rsidRDefault="00A3275F" w:rsidP="008B3FA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CF47CF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1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75F" w:rsidRPr="00CF47CF" w:rsidRDefault="00A3275F" w:rsidP="008B3FA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CF47CF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5%</w:t>
            </w:r>
          </w:p>
        </w:tc>
        <w:tc>
          <w:tcPr>
            <w:tcW w:w="3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75F" w:rsidRPr="00CF47CF" w:rsidRDefault="006B0F14" w:rsidP="00931733">
            <w:pPr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Qualify for bonus</w:t>
            </w:r>
          </w:p>
        </w:tc>
      </w:tr>
      <w:tr w:rsidR="006B0F14" w:rsidRPr="00CF47CF" w:rsidTr="00931733">
        <w:trPr>
          <w:trHeight w:val="280"/>
        </w:trPr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5A7"/>
            <w:vAlign w:val="center"/>
          </w:tcPr>
          <w:p w:rsidR="006B0F14" w:rsidRPr="00CF47CF" w:rsidRDefault="006B0F14" w:rsidP="008B3FA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CF47CF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5A7"/>
            <w:vAlign w:val="center"/>
          </w:tcPr>
          <w:p w:rsidR="006B0F14" w:rsidRPr="00CF47CF" w:rsidRDefault="006B0F14" w:rsidP="008B3FA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CF47CF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2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5A7"/>
          </w:tcPr>
          <w:p w:rsidR="006B0F14" w:rsidRPr="00CF47CF" w:rsidRDefault="006B0F14" w:rsidP="008B3FA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CF47CF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5%</w:t>
            </w:r>
          </w:p>
        </w:tc>
        <w:tc>
          <w:tcPr>
            <w:tcW w:w="3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5A7"/>
            <w:vAlign w:val="center"/>
          </w:tcPr>
          <w:p w:rsidR="006B0F14" w:rsidRPr="00CF47CF" w:rsidRDefault="006B0F14" w:rsidP="001B5E5B">
            <w:pPr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Qualify for bonus</w:t>
            </w:r>
          </w:p>
        </w:tc>
      </w:tr>
      <w:tr w:rsidR="006B0F14" w:rsidRPr="00CF47CF" w:rsidTr="00931733">
        <w:trPr>
          <w:trHeight w:val="280"/>
        </w:trPr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0F14" w:rsidRPr="00CF47CF" w:rsidRDefault="006B0F14" w:rsidP="008B3FA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CF47CF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0F14" w:rsidRPr="00CF47CF" w:rsidRDefault="006B0F14" w:rsidP="008B3FA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CF47CF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3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0F14" w:rsidRPr="00CF47CF" w:rsidRDefault="006B0F14" w:rsidP="008B3FA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CF47CF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5%</w:t>
            </w:r>
          </w:p>
        </w:tc>
        <w:tc>
          <w:tcPr>
            <w:tcW w:w="3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0F14" w:rsidRPr="00CF47CF" w:rsidRDefault="006B0F14" w:rsidP="001B5E5B">
            <w:pPr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Qualify for bonus</w:t>
            </w:r>
          </w:p>
        </w:tc>
      </w:tr>
      <w:tr w:rsidR="006B0F14" w:rsidRPr="00CF47CF" w:rsidTr="00931733">
        <w:trPr>
          <w:trHeight w:val="280"/>
        </w:trPr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5A7"/>
            <w:vAlign w:val="center"/>
          </w:tcPr>
          <w:p w:rsidR="006B0F14" w:rsidRPr="00CF47CF" w:rsidRDefault="006B0F14" w:rsidP="008B3FA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CF47CF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5A7"/>
            <w:vAlign w:val="center"/>
          </w:tcPr>
          <w:p w:rsidR="006B0F14" w:rsidRPr="00CF47CF" w:rsidRDefault="006B0F14" w:rsidP="008B3FA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CF47CF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4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5A7"/>
          </w:tcPr>
          <w:p w:rsidR="006B0F14" w:rsidRPr="00CF47CF" w:rsidRDefault="006B0F14" w:rsidP="008B3FA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CF47CF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5%</w:t>
            </w:r>
          </w:p>
        </w:tc>
        <w:tc>
          <w:tcPr>
            <w:tcW w:w="3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5A7"/>
            <w:vAlign w:val="center"/>
          </w:tcPr>
          <w:p w:rsidR="006B0F14" w:rsidRPr="00CF47CF" w:rsidRDefault="006B0F14" w:rsidP="001B5E5B">
            <w:pPr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Qualify for bonus</w:t>
            </w:r>
          </w:p>
        </w:tc>
      </w:tr>
      <w:tr w:rsidR="006B0F14" w:rsidRPr="00CF47CF" w:rsidTr="00931733">
        <w:trPr>
          <w:trHeight w:val="280"/>
        </w:trPr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0F14" w:rsidRPr="00CF47CF" w:rsidRDefault="006B0F14" w:rsidP="008B3FA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CF47CF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0F14" w:rsidRPr="00CF47CF" w:rsidRDefault="006B0F14" w:rsidP="008B3FA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CF47CF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5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0F14" w:rsidRPr="00CF47CF" w:rsidRDefault="006B0F14" w:rsidP="008B3FA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CF47CF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5%</w:t>
            </w:r>
          </w:p>
        </w:tc>
        <w:tc>
          <w:tcPr>
            <w:tcW w:w="3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0F14" w:rsidRPr="00CF47CF" w:rsidRDefault="006B0F14" w:rsidP="001B5E5B">
            <w:pPr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Qualify for bonus</w:t>
            </w:r>
          </w:p>
        </w:tc>
      </w:tr>
      <w:tr w:rsidR="006B0F14" w:rsidRPr="00CF47CF" w:rsidTr="00931733">
        <w:trPr>
          <w:trHeight w:val="280"/>
        </w:trPr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5A7"/>
            <w:vAlign w:val="center"/>
          </w:tcPr>
          <w:p w:rsidR="006B0F14" w:rsidRPr="00CF47CF" w:rsidRDefault="006B0F14" w:rsidP="008B3FA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CF47CF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1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5A7"/>
            <w:vAlign w:val="center"/>
          </w:tcPr>
          <w:p w:rsidR="006B0F14" w:rsidRPr="00CF47CF" w:rsidRDefault="006B0F14" w:rsidP="008B3FA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CF47CF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6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5A7"/>
          </w:tcPr>
          <w:p w:rsidR="006B0F14" w:rsidRPr="00CF47CF" w:rsidRDefault="006B0F14" w:rsidP="008B3FA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CF47CF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5%</w:t>
            </w:r>
          </w:p>
        </w:tc>
        <w:tc>
          <w:tcPr>
            <w:tcW w:w="3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5A7"/>
            <w:vAlign w:val="center"/>
          </w:tcPr>
          <w:p w:rsidR="006B0F14" w:rsidRPr="00CF47CF" w:rsidRDefault="006B0F14" w:rsidP="001B5E5B">
            <w:pPr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Qualify for bonus when direct sponsors 1 member.</w:t>
            </w:r>
          </w:p>
        </w:tc>
      </w:tr>
      <w:tr w:rsidR="006B0F14" w:rsidRPr="00CF47CF" w:rsidTr="00931733">
        <w:trPr>
          <w:trHeight w:val="280"/>
        </w:trPr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0F14" w:rsidRPr="00CF47CF" w:rsidRDefault="006B0F14" w:rsidP="008B3FA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CF47CF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2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0F14" w:rsidRPr="00CF47CF" w:rsidRDefault="006B0F14" w:rsidP="008B3FA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CF47CF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7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0F14" w:rsidRPr="00CF47CF" w:rsidRDefault="006B0F14" w:rsidP="008B3FA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CF47CF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5%</w:t>
            </w:r>
          </w:p>
        </w:tc>
        <w:tc>
          <w:tcPr>
            <w:tcW w:w="3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0F14" w:rsidRPr="00CF47CF" w:rsidRDefault="006B0F14" w:rsidP="001B5E5B">
            <w:pPr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Qualify for bonus when direct sponsors 2 members.</w:t>
            </w:r>
          </w:p>
        </w:tc>
      </w:tr>
      <w:tr w:rsidR="006B0F14" w:rsidRPr="00CF47CF" w:rsidTr="00931733">
        <w:trPr>
          <w:trHeight w:val="280"/>
        </w:trPr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5A7"/>
            <w:vAlign w:val="center"/>
          </w:tcPr>
          <w:p w:rsidR="006B0F14" w:rsidRPr="00CF47CF" w:rsidRDefault="006B0F14" w:rsidP="008B3FA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CF47CF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3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5A7"/>
            <w:vAlign w:val="center"/>
          </w:tcPr>
          <w:p w:rsidR="006B0F14" w:rsidRPr="00CF47CF" w:rsidRDefault="006B0F14" w:rsidP="008B3FA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CF47CF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8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5A7"/>
          </w:tcPr>
          <w:p w:rsidR="006B0F14" w:rsidRPr="00CF47CF" w:rsidRDefault="006B0F14" w:rsidP="008B3FA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CF47CF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5%</w:t>
            </w:r>
          </w:p>
        </w:tc>
        <w:tc>
          <w:tcPr>
            <w:tcW w:w="3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5A7"/>
            <w:vAlign w:val="center"/>
          </w:tcPr>
          <w:p w:rsidR="006B0F14" w:rsidRPr="00CF47CF" w:rsidRDefault="006B0F14" w:rsidP="001B5E5B">
            <w:pPr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Qualify for bonus when direct sponsors 3 members.</w:t>
            </w:r>
          </w:p>
        </w:tc>
      </w:tr>
      <w:tr w:rsidR="006B0F14" w:rsidRPr="00CF47CF" w:rsidTr="00931733">
        <w:trPr>
          <w:trHeight w:val="280"/>
        </w:trPr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0F14" w:rsidRPr="00CF47CF" w:rsidRDefault="006B0F14" w:rsidP="008B3FA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CF47CF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4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0F14" w:rsidRPr="00CF47CF" w:rsidRDefault="006B0F14" w:rsidP="008B3FA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CF47CF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9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0F14" w:rsidRPr="00CF47CF" w:rsidRDefault="006B0F14" w:rsidP="008B3FA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CF47CF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5%</w:t>
            </w:r>
          </w:p>
        </w:tc>
        <w:tc>
          <w:tcPr>
            <w:tcW w:w="3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0F14" w:rsidRPr="00CF47CF" w:rsidRDefault="006B0F14" w:rsidP="001B5E5B">
            <w:pPr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Qualify for bonus when direct sponsors 4 members.</w:t>
            </w:r>
          </w:p>
        </w:tc>
      </w:tr>
      <w:tr w:rsidR="006B0F14" w:rsidRPr="00CF47CF" w:rsidTr="00931733">
        <w:trPr>
          <w:trHeight w:val="280"/>
        </w:trPr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5A7"/>
            <w:vAlign w:val="center"/>
          </w:tcPr>
          <w:p w:rsidR="006B0F14" w:rsidRPr="00CF47CF" w:rsidRDefault="006B0F14" w:rsidP="008B3FA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CF47CF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5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5A7"/>
            <w:vAlign w:val="center"/>
          </w:tcPr>
          <w:p w:rsidR="006B0F14" w:rsidRPr="00CF47CF" w:rsidRDefault="006B0F14" w:rsidP="008B3FA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CF47CF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10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5A7"/>
          </w:tcPr>
          <w:p w:rsidR="006B0F14" w:rsidRPr="00CF47CF" w:rsidRDefault="006B0F14" w:rsidP="008B3FA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CF47CF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5%</w:t>
            </w:r>
          </w:p>
        </w:tc>
        <w:tc>
          <w:tcPr>
            <w:tcW w:w="3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5A7"/>
            <w:vAlign w:val="center"/>
          </w:tcPr>
          <w:p w:rsidR="006B0F14" w:rsidRPr="00CF47CF" w:rsidRDefault="006B0F14" w:rsidP="001B5E5B">
            <w:pPr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Qualify for bonus when direct sponsors 5 members.</w:t>
            </w:r>
          </w:p>
        </w:tc>
      </w:tr>
      <w:tr w:rsidR="006B0F14" w:rsidRPr="00CF47CF" w:rsidTr="00931733">
        <w:trPr>
          <w:trHeight w:val="280"/>
        </w:trPr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0F14" w:rsidRPr="00CF47CF" w:rsidRDefault="006B0F14" w:rsidP="008B3FA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CF47CF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6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0F14" w:rsidRPr="00CF47CF" w:rsidRDefault="006B0F14" w:rsidP="008B3FA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CF47CF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11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0F14" w:rsidRPr="00CF47CF" w:rsidRDefault="006B0F14" w:rsidP="008B3FA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CF47CF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5%</w:t>
            </w:r>
          </w:p>
        </w:tc>
        <w:tc>
          <w:tcPr>
            <w:tcW w:w="3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0F14" w:rsidRPr="00CF47CF" w:rsidRDefault="006B0F14" w:rsidP="001B5E5B">
            <w:pPr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Qualify for bonus when direct sponsors 6 members.</w:t>
            </w:r>
          </w:p>
        </w:tc>
      </w:tr>
      <w:tr w:rsidR="006B0F14" w:rsidRPr="00CF47CF" w:rsidTr="00931733">
        <w:trPr>
          <w:trHeight w:val="280"/>
        </w:trPr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5A7"/>
            <w:vAlign w:val="center"/>
          </w:tcPr>
          <w:p w:rsidR="006B0F14" w:rsidRPr="00CF47CF" w:rsidRDefault="006B0F14" w:rsidP="008B3FA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CF47CF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7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5A7"/>
            <w:vAlign w:val="center"/>
          </w:tcPr>
          <w:p w:rsidR="006B0F14" w:rsidRPr="00CF47CF" w:rsidRDefault="006B0F14" w:rsidP="008B3FA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CF47CF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12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5A7"/>
          </w:tcPr>
          <w:p w:rsidR="006B0F14" w:rsidRPr="00CF47CF" w:rsidRDefault="006B0F14" w:rsidP="008B3FA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CF47CF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5%</w:t>
            </w:r>
          </w:p>
        </w:tc>
        <w:tc>
          <w:tcPr>
            <w:tcW w:w="3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5A7"/>
            <w:vAlign w:val="center"/>
          </w:tcPr>
          <w:p w:rsidR="006B0F14" w:rsidRPr="00CF47CF" w:rsidRDefault="006B0F14" w:rsidP="001B5E5B">
            <w:pPr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Qualify for bonus when direct sponsors 7 members.</w:t>
            </w:r>
          </w:p>
        </w:tc>
      </w:tr>
      <w:tr w:rsidR="006B0F14" w:rsidRPr="00CF47CF" w:rsidTr="00931733">
        <w:trPr>
          <w:trHeight w:val="280"/>
        </w:trPr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0F14" w:rsidRPr="00CF47CF" w:rsidRDefault="006B0F14" w:rsidP="008B3FA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CF47CF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8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0F14" w:rsidRPr="00CF47CF" w:rsidRDefault="006B0F14" w:rsidP="008B3FA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CF47CF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13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0F14" w:rsidRPr="00CF47CF" w:rsidRDefault="006B0F14" w:rsidP="008B3FA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CF47CF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5%</w:t>
            </w:r>
          </w:p>
        </w:tc>
        <w:tc>
          <w:tcPr>
            <w:tcW w:w="3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0F14" w:rsidRPr="00CF47CF" w:rsidRDefault="006B0F14" w:rsidP="001B5E5B">
            <w:pPr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Qualify for bonus when direct sponsors 8 members.</w:t>
            </w:r>
          </w:p>
        </w:tc>
      </w:tr>
      <w:tr w:rsidR="006B0F14" w:rsidRPr="00CF47CF" w:rsidTr="00931733">
        <w:trPr>
          <w:trHeight w:val="280"/>
        </w:trPr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5A7"/>
            <w:vAlign w:val="center"/>
          </w:tcPr>
          <w:p w:rsidR="006B0F14" w:rsidRPr="00CF47CF" w:rsidRDefault="006B0F14" w:rsidP="008B3FA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CF47CF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10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5A7"/>
            <w:vAlign w:val="center"/>
          </w:tcPr>
          <w:p w:rsidR="006B0F14" w:rsidRPr="00CF47CF" w:rsidRDefault="006B0F14" w:rsidP="008B3FA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CF47CF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14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5A7"/>
          </w:tcPr>
          <w:p w:rsidR="006B0F14" w:rsidRPr="00CF47CF" w:rsidRDefault="006B0F14" w:rsidP="008B3FA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CF47CF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5%</w:t>
            </w:r>
          </w:p>
        </w:tc>
        <w:tc>
          <w:tcPr>
            <w:tcW w:w="3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5A7"/>
            <w:vAlign w:val="center"/>
          </w:tcPr>
          <w:p w:rsidR="006B0F14" w:rsidRPr="00CF47CF" w:rsidRDefault="006B0F14" w:rsidP="001B5E5B">
            <w:pPr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Qualify for bonus when direct sponsors 10 members.</w:t>
            </w:r>
          </w:p>
        </w:tc>
      </w:tr>
      <w:tr w:rsidR="006B0F14" w:rsidRPr="00CF47CF" w:rsidTr="00931733">
        <w:trPr>
          <w:trHeight w:val="280"/>
        </w:trPr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0F14" w:rsidRPr="00CF47CF" w:rsidRDefault="006B0F14" w:rsidP="008B3FA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CF47CF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12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0F14" w:rsidRPr="00CF47CF" w:rsidRDefault="006B0F14" w:rsidP="008B3FA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CF47CF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15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0F14" w:rsidRPr="00CF47CF" w:rsidRDefault="006B0F14" w:rsidP="008B3FA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CF47CF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5%</w:t>
            </w:r>
          </w:p>
        </w:tc>
        <w:tc>
          <w:tcPr>
            <w:tcW w:w="3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0F14" w:rsidRPr="00CF47CF" w:rsidRDefault="006B0F14" w:rsidP="001B5E5B">
            <w:pPr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Qualify for bonus when direct sponsors 12 members.</w:t>
            </w:r>
          </w:p>
        </w:tc>
      </w:tr>
      <w:tr w:rsidR="006B0F14" w:rsidRPr="00CF47CF" w:rsidTr="00931733">
        <w:trPr>
          <w:trHeight w:val="280"/>
        </w:trPr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5A7"/>
            <w:vAlign w:val="center"/>
          </w:tcPr>
          <w:p w:rsidR="006B0F14" w:rsidRPr="00CF47CF" w:rsidRDefault="006B0F14" w:rsidP="008B3FA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CF47CF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14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5A7"/>
            <w:vAlign w:val="center"/>
          </w:tcPr>
          <w:p w:rsidR="006B0F14" w:rsidRPr="00CF47CF" w:rsidRDefault="006B0F14" w:rsidP="008B3FA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CF47CF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16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5A7"/>
          </w:tcPr>
          <w:p w:rsidR="006B0F14" w:rsidRPr="00CF47CF" w:rsidRDefault="006B0F14" w:rsidP="008B3FA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CF47CF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5%</w:t>
            </w:r>
          </w:p>
        </w:tc>
        <w:tc>
          <w:tcPr>
            <w:tcW w:w="3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5A7"/>
            <w:vAlign w:val="center"/>
          </w:tcPr>
          <w:p w:rsidR="006B0F14" w:rsidRPr="00CF47CF" w:rsidRDefault="006B0F14" w:rsidP="001B5E5B">
            <w:pPr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Qualify for bonus when direct sponsors 14 members.</w:t>
            </w:r>
          </w:p>
        </w:tc>
      </w:tr>
      <w:tr w:rsidR="006B0F14" w:rsidRPr="00CF47CF" w:rsidTr="00931733">
        <w:trPr>
          <w:trHeight w:val="280"/>
        </w:trPr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0F14" w:rsidRPr="00CF47CF" w:rsidRDefault="006B0F14" w:rsidP="008B3FA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CF47CF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16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0F14" w:rsidRPr="00CF47CF" w:rsidRDefault="006B0F14" w:rsidP="008B3FA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CF47CF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17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0F14" w:rsidRPr="00CF47CF" w:rsidRDefault="006B0F14" w:rsidP="008B3FA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CF47CF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5%</w:t>
            </w:r>
          </w:p>
        </w:tc>
        <w:tc>
          <w:tcPr>
            <w:tcW w:w="3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0F14" w:rsidRPr="00CF47CF" w:rsidRDefault="006B0F14" w:rsidP="001B5E5B">
            <w:pPr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Qualify for bonus when direct sponsors 16 members.</w:t>
            </w:r>
          </w:p>
        </w:tc>
      </w:tr>
      <w:tr w:rsidR="006B0F14" w:rsidRPr="00CF47CF" w:rsidTr="00931733">
        <w:trPr>
          <w:trHeight w:val="280"/>
        </w:trPr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5A7"/>
            <w:vAlign w:val="center"/>
          </w:tcPr>
          <w:p w:rsidR="006B0F14" w:rsidRPr="00CF47CF" w:rsidRDefault="006B0F14" w:rsidP="008B3FA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CF47CF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18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5A7"/>
            <w:vAlign w:val="center"/>
          </w:tcPr>
          <w:p w:rsidR="006B0F14" w:rsidRPr="00CF47CF" w:rsidRDefault="006B0F14" w:rsidP="008B3FA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CF47CF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18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5A7"/>
          </w:tcPr>
          <w:p w:rsidR="006B0F14" w:rsidRPr="00CF47CF" w:rsidRDefault="006B0F14" w:rsidP="008B3FA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CF47CF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5%</w:t>
            </w:r>
          </w:p>
        </w:tc>
        <w:tc>
          <w:tcPr>
            <w:tcW w:w="3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5A7"/>
            <w:vAlign w:val="center"/>
          </w:tcPr>
          <w:p w:rsidR="006B0F14" w:rsidRPr="00CF47CF" w:rsidRDefault="006B0F14" w:rsidP="001B5E5B">
            <w:pPr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Qualify for bonus when direct sponsors 18 members.</w:t>
            </w:r>
          </w:p>
        </w:tc>
      </w:tr>
      <w:tr w:rsidR="006B0F14" w:rsidRPr="00CF47CF" w:rsidTr="00931733">
        <w:trPr>
          <w:trHeight w:val="280"/>
        </w:trPr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0F14" w:rsidRPr="00CF47CF" w:rsidRDefault="006B0F14" w:rsidP="008B3FA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CF47CF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19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0F14" w:rsidRPr="00CF47CF" w:rsidRDefault="006B0F14" w:rsidP="008B3FA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CF47CF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19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0F14" w:rsidRPr="00CF47CF" w:rsidRDefault="006B0F14" w:rsidP="008B3FA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CF47CF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5%</w:t>
            </w:r>
          </w:p>
        </w:tc>
        <w:tc>
          <w:tcPr>
            <w:tcW w:w="3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0F14" w:rsidRPr="00CF47CF" w:rsidRDefault="006B0F14" w:rsidP="001B5E5B">
            <w:pPr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Qualify for bonus when direct sponsors 19 members.</w:t>
            </w:r>
          </w:p>
        </w:tc>
      </w:tr>
      <w:tr w:rsidR="006B0F14" w:rsidRPr="00CF47CF" w:rsidTr="00931733">
        <w:trPr>
          <w:trHeight w:val="280"/>
        </w:trPr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5A7"/>
            <w:vAlign w:val="center"/>
          </w:tcPr>
          <w:p w:rsidR="006B0F14" w:rsidRPr="00CF47CF" w:rsidRDefault="006B0F14" w:rsidP="008B3FA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CF47CF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20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5A7"/>
            <w:vAlign w:val="center"/>
          </w:tcPr>
          <w:p w:rsidR="006B0F14" w:rsidRPr="00CF47CF" w:rsidRDefault="006B0F14" w:rsidP="008B3FA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CF47CF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20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5A7"/>
          </w:tcPr>
          <w:p w:rsidR="006B0F14" w:rsidRPr="00CF47CF" w:rsidRDefault="006B0F14" w:rsidP="008B3FA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CF47CF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5%</w:t>
            </w:r>
          </w:p>
        </w:tc>
        <w:tc>
          <w:tcPr>
            <w:tcW w:w="3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5A7"/>
            <w:vAlign w:val="center"/>
          </w:tcPr>
          <w:p w:rsidR="006B0F14" w:rsidRPr="00CF47CF" w:rsidRDefault="006B0F14" w:rsidP="001B5E5B">
            <w:pPr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Qualify for bonus when direct sponsors 20 members.</w:t>
            </w:r>
          </w:p>
        </w:tc>
      </w:tr>
    </w:tbl>
    <w:p w:rsidR="00747E24" w:rsidRPr="00333BF5" w:rsidRDefault="00747E24" w:rsidP="00333BF5">
      <w:pPr>
        <w:rPr>
          <w:rFonts w:ascii="Arial" w:hAnsi="Arial" w:cs="Arial"/>
          <w:sz w:val="20"/>
          <w:szCs w:val="20"/>
        </w:rPr>
      </w:pPr>
    </w:p>
    <w:p w:rsidR="00123315" w:rsidRPr="00333BF5" w:rsidRDefault="00333BF5" w:rsidP="00333BF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Example on Chart:</w:t>
      </w:r>
    </w:p>
    <w:tbl>
      <w:tblPr>
        <w:tblStyle w:val="TableGrid"/>
        <w:tblW w:w="10415" w:type="dxa"/>
        <w:tblInd w:w="-162" w:type="dxa"/>
        <w:tblLook w:val="04A0" w:firstRow="1" w:lastRow="0" w:firstColumn="1" w:lastColumn="0" w:noHBand="0" w:noVBand="1"/>
      </w:tblPr>
      <w:tblGrid>
        <w:gridCol w:w="162"/>
        <w:gridCol w:w="955"/>
        <w:gridCol w:w="473"/>
        <w:gridCol w:w="420"/>
        <w:gridCol w:w="420"/>
        <w:gridCol w:w="419"/>
        <w:gridCol w:w="419"/>
        <w:gridCol w:w="419"/>
        <w:gridCol w:w="93"/>
        <w:gridCol w:w="326"/>
        <w:gridCol w:w="419"/>
        <w:gridCol w:w="419"/>
        <w:gridCol w:w="419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245"/>
      </w:tblGrid>
      <w:tr w:rsidR="00123315" w:rsidTr="00E027D4">
        <w:trPr>
          <w:gridAfter w:val="1"/>
          <w:wAfter w:w="245" w:type="dxa"/>
        </w:trPr>
        <w:tc>
          <w:tcPr>
            <w:tcW w:w="1117" w:type="dxa"/>
            <w:gridSpan w:val="2"/>
            <w:shd w:val="clear" w:color="auto" w:fill="DDD9C3" w:themeFill="background2" w:themeFillShade="E6"/>
            <w:vAlign w:val="center"/>
          </w:tcPr>
          <w:p w:rsidR="00123315" w:rsidRPr="00255D0E" w:rsidRDefault="00123315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5D0E">
              <w:rPr>
                <w:rFonts w:ascii="Arial" w:hAnsi="Arial" w:cs="Arial"/>
                <w:sz w:val="18"/>
                <w:szCs w:val="18"/>
              </w:rPr>
              <w:t>Sponsor</w:t>
            </w:r>
          </w:p>
        </w:tc>
        <w:tc>
          <w:tcPr>
            <w:tcW w:w="473" w:type="dxa"/>
            <w:shd w:val="clear" w:color="auto" w:fill="DDD9C3" w:themeFill="background2" w:themeFillShade="E6"/>
            <w:vAlign w:val="center"/>
          </w:tcPr>
          <w:p w:rsidR="00123315" w:rsidRPr="00255D0E" w:rsidRDefault="00123315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5D0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20" w:type="dxa"/>
            <w:shd w:val="clear" w:color="auto" w:fill="DDD9C3" w:themeFill="background2" w:themeFillShade="E6"/>
            <w:vAlign w:val="center"/>
          </w:tcPr>
          <w:p w:rsidR="00123315" w:rsidRPr="00255D0E" w:rsidRDefault="00123315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5D0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0" w:type="dxa"/>
            <w:shd w:val="clear" w:color="auto" w:fill="DDD9C3" w:themeFill="background2" w:themeFillShade="E6"/>
            <w:vAlign w:val="center"/>
          </w:tcPr>
          <w:p w:rsidR="00123315" w:rsidRPr="00255D0E" w:rsidRDefault="00123315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5D0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19" w:type="dxa"/>
            <w:shd w:val="clear" w:color="auto" w:fill="DDD9C3" w:themeFill="background2" w:themeFillShade="E6"/>
            <w:vAlign w:val="center"/>
          </w:tcPr>
          <w:p w:rsidR="00123315" w:rsidRPr="00255D0E" w:rsidRDefault="00123315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5D0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19" w:type="dxa"/>
            <w:shd w:val="clear" w:color="auto" w:fill="DDD9C3" w:themeFill="background2" w:themeFillShade="E6"/>
            <w:vAlign w:val="center"/>
          </w:tcPr>
          <w:p w:rsidR="00123315" w:rsidRPr="00255D0E" w:rsidRDefault="00123315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5D0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19" w:type="dxa"/>
            <w:shd w:val="clear" w:color="auto" w:fill="DDD9C3" w:themeFill="background2" w:themeFillShade="E6"/>
            <w:vAlign w:val="center"/>
          </w:tcPr>
          <w:p w:rsidR="00123315" w:rsidRPr="00255D0E" w:rsidRDefault="00123315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5D0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19" w:type="dxa"/>
            <w:gridSpan w:val="2"/>
            <w:shd w:val="clear" w:color="auto" w:fill="DDD9C3" w:themeFill="background2" w:themeFillShade="E6"/>
            <w:vAlign w:val="center"/>
          </w:tcPr>
          <w:p w:rsidR="00123315" w:rsidRPr="00255D0E" w:rsidRDefault="00123315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5D0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19" w:type="dxa"/>
            <w:shd w:val="clear" w:color="auto" w:fill="DDD9C3" w:themeFill="background2" w:themeFillShade="E6"/>
            <w:vAlign w:val="center"/>
          </w:tcPr>
          <w:p w:rsidR="00123315" w:rsidRPr="00255D0E" w:rsidRDefault="00123315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5D0E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19" w:type="dxa"/>
            <w:shd w:val="clear" w:color="auto" w:fill="DDD9C3" w:themeFill="background2" w:themeFillShade="E6"/>
            <w:vAlign w:val="center"/>
          </w:tcPr>
          <w:p w:rsidR="00123315" w:rsidRPr="00255D0E" w:rsidRDefault="00123315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5D0E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19" w:type="dxa"/>
            <w:shd w:val="clear" w:color="auto" w:fill="DDD9C3" w:themeFill="background2" w:themeFillShade="E6"/>
            <w:vAlign w:val="center"/>
          </w:tcPr>
          <w:p w:rsidR="00123315" w:rsidRPr="00255D0E" w:rsidRDefault="00123315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5D0E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37" w:type="dxa"/>
            <w:shd w:val="clear" w:color="auto" w:fill="DDD9C3" w:themeFill="background2" w:themeFillShade="E6"/>
            <w:vAlign w:val="center"/>
          </w:tcPr>
          <w:p w:rsidR="00123315" w:rsidRPr="00255D0E" w:rsidRDefault="00123315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5D0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37" w:type="dxa"/>
            <w:shd w:val="clear" w:color="auto" w:fill="DDD9C3" w:themeFill="background2" w:themeFillShade="E6"/>
            <w:vAlign w:val="center"/>
          </w:tcPr>
          <w:p w:rsidR="00123315" w:rsidRPr="00255D0E" w:rsidRDefault="00123315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5D0E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37" w:type="dxa"/>
            <w:shd w:val="clear" w:color="auto" w:fill="DDD9C3" w:themeFill="background2" w:themeFillShade="E6"/>
            <w:vAlign w:val="center"/>
          </w:tcPr>
          <w:p w:rsidR="00123315" w:rsidRPr="00255D0E" w:rsidRDefault="00123315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5D0E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37" w:type="dxa"/>
            <w:shd w:val="clear" w:color="auto" w:fill="DDD9C3" w:themeFill="background2" w:themeFillShade="E6"/>
            <w:vAlign w:val="center"/>
          </w:tcPr>
          <w:p w:rsidR="00123315" w:rsidRPr="00255D0E" w:rsidRDefault="00123315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5D0E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37" w:type="dxa"/>
            <w:shd w:val="clear" w:color="auto" w:fill="DDD9C3" w:themeFill="background2" w:themeFillShade="E6"/>
            <w:vAlign w:val="center"/>
          </w:tcPr>
          <w:p w:rsidR="00123315" w:rsidRPr="00255D0E" w:rsidRDefault="00123315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5D0E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37" w:type="dxa"/>
            <w:shd w:val="clear" w:color="auto" w:fill="DDD9C3" w:themeFill="background2" w:themeFillShade="E6"/>
            <w:vAlign w:val="center"/>
          </w:tcPr>
          <w:p w:rsidR="00123315" w:rsidRPr="00255D0E" w:rsidRDefault="00123315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5D0E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37" w:type="dxa"/>
            <w:shd w:val="clear" w:color="auto" w:fill="DDD9C3" w:themeFill="background2" w:themeFillShade="E6"/>
            <w:vAlign w:val="center"/>
          </w:tcPr>
          <w:p w:rsidR="00123315" w:rsidRPr="00255D0E" w:rsidRDefault="00123315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5D0E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37" w:type="dxa"/>
            <w:shd w:val="clear" w:color="auto" w:fill="DDD9C3" w:themeFill="background2" w:themeFillShade="E6"/>
            <w:vAlign w:val="center"/>
          </w:tcPr>
          <w:p w:rsidR="00123315" w:rsidRPr="00255D0E" w:rsidRDefault="00123315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5D0E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37" w:type="dxa"/>
            <w:shd w:val="clear" w:color="auto" w:fill="DDD9C3" w:themeFill="background2" w:themeFillShade="E6"/>
            <w:vAlign w:val="center"/>
          </w:tcPr>
          <w:p w:rsidR="00123315" w:rsidRPr="00255D0E" w:rsidRDefault="00123315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5D0E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37" w:type="dxa"/>
            <w:shd w:val="clear" w:color="auto" w:fill="DDD9C3" w:themeFill="background2" w:themeFillShade="E6"/>
            <w:vAlign w:val="center"/>
          </w:tcPr>
          <w:p w:rsidR="00123315" w:rsidRPr="00255D0E" w:rsidRDefault="00123315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5D0E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37" w:type="dxa"/>
            <w:shd w:val="clear" w:color="auto" w:fill="DDD9C3" w:themeFill="background2" w:themeFillShade="E6"/>
            <w:vAlign w:val="center"/>
          </w:tcPr>
          <w:p w:rsidR="00123315" w:rsidRPr="00255D0E" w:rsidRDefault="00123315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5D0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255D0E" w:rsidTr="00E027D4">
        <w:trPr>
          <w:gridAfter w:val="1"/>
          <w:wAfter w:w="245" w:type="dxa"/>
        </w:trPr>
        <w:tc>
          <w:tcPr>
            <w:tcW w:w="1117" w:type="dxa"/>
            <w:gridSpan w:val="2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5D0E">
              <w:rPr>
                <w:rFonts w:ascii="Arial" w:hAnsi="Arial" w:cs="Arial"/>
                <w:sz w:val="18"/>
                <w:szCs w:val="18"/>
              </w:rPr>
              <w:t>Level 1</w:t>
            </w:r>
          </w:p>
        </w:tc>
        <w:tc>
          <w:tcPr>
            <w:tcW w:w="473" w:type="dxa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55D0E">
              <w:rPr>
                <w:rFonts w:ascii="Arial" w:hAnsi="Arial" w:cs="Arial"/>
                <w:sz w:val="14"/>
                <w:szCs w:val="14"/>
              </w:rPr>
              <w:t>5%</w:t>
            </w:r>
          </w:p>
        </w:tc>
        <w:tc>
          <w:tcPr>
            <w:tcW w:w="420" w:type="dxa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55D0E">
              <w:rPr>
                <w:rFonts w:ascii="Arial" w:hAnsi="Arial" w:cs="Arial"/>
                <w:sz w:val="14"/>
                <w:szCs w:val="14"/>
              </w:rPr>
              <w:t>5%</w:t>
            </w:r>
          </w:p>
        </w:tc>
        <w:tc>
          <w:tcPr>
            <w:tcW w:w="420" w:type="dxa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55D0E">
              <w:rPr>
                <w:rFonts w:ascii="Arial" w:hAnsi="Arial" w:cs="Arial"/>
                <w:sz w:val="14"/>
                <w:szCs w:val="14"/>
              </w:rPr>
              <w:t>5%</w:t>
            </w:r>
          </w:p>
        </w:tc>
        <w:tc>
          <w:tcPr>
            <w:tcW w:w="419" w:type="dxa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55D0E">
              <w:rPr>
                <w:rFonts w:ascii="Arial" w:hAnsi="Arial" w:cs="Arial"/>
                <w:sz w:val="14"/>
                <w:szCs w:val="14"/>
              </w:rPr>
              <w:t>5%</w:t>
            </w:r>
          </w:p>
        </w:tc>
        <w:tc>
          <w:tcPr>
            <w:tcW w:w="419" w:type="dxa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55D0E">
              <w:rPr>
                <w:rFonts w:ascii="Arial" w:hAnsi="Arial" w:cs="Arial"/>
                <w:sz w:val="14"/>
                <w:szCs w:val="14"/>
              </w:rPr>
              <w:t>5%</w:t>
            </w:r>
          </w:p>
        </w:tc>
        <w:tc>
          <w:tcPr>
            <w:tcW w:w="419" w:type="dxa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55D0E">
              <w:rPr>
                <w:rFonts w:ascii="Arial" w:hAnsi="Arial" w:cs="Arial"/>
                <w:sz w:val="14"/>
                <w:szCs w:val="14"/>
              </w:rPr>
              <w:t>5%</w:t>
            </w:r>
          </w:p>
        </w:tc>
        <w:tc>
          <w:tcPr>
            <w:tcW w:w="419" w:type="dxa"/>
            <w:gridSpan w:val="2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55D0E">
              <w:rPr>
                <w:rFonts w:ascii="Arial" w:hAnsi="Arial" w:cs="Arial"/>
                <w:sz w:val="14"/>
                <w:szCs w:val="14"/>
              </w:rPr>
              <w:t>5%</w:t>
            </w:r>
          </w:p>
        </w:tc>
        <w:tc>
          <w:tcPr>
            <w:tcW w:w="419" w:type="dxa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55D0E">
              <w:rPr>
                <w:rFonts w:ascii="Arial" w:hAnsi="Arial" w:cs="Arial"/>
                <w:sz w:val="14"/>
                <w:szCs w:val="14"/>
              </w:rPr>
              <w:t>5%</w:t>
            </w:r>
          </w:p>
        </w:tc>
        <w:tc>
          <w:tcPr>
            <w:tcW w:w="419" w:type="dxa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55D0E">
              <w:rPr>
                <w:rFonts w:ascii="Arial" w:hAnsi="Arial" w:cs="Arial"/>
                <w:sz w:val="14"/>
                <w:szCs w:val="14"/>
              </w:rPr>
              <w:t>5%</w:t>
            </w:r>
          </w:p>
        </w:tc>
        <w:tc>
          <w:tcPr>
            <w:tcW w:w="419" w:type="dxa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55D0E">
              <w:rPr>
                <w:rFonts w:ascii="Arial" w:hAnsi="Arial" w:cs="Arial"/>
                <w:sz w:val="14"/>
                <w:szCs w:val="14"/>
              </w:rPr>
              <w:t>5%</w:t>
            </w:r>
          </w:p>
        </w:tc>
        <w:tc>
          <w:tcPr>
            <w:tcW w:w="437" w:type="dxa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55D0E">
              <w:rPr>
                <w:rFonts w:ascii="Arial" w:hAnsi="Arial" w:cs="Arial"/>
                <w:sz w:val="14"/>
                <w:szCs w:val="14"/>
              </w:rPr>
              <w:t>5%</w:t>
            </w:r>
          </w:p>
        </w:tc>
        <w:tc>
          <w:tcPr>
            <w:tcW w:w="437" w:type="dxa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55D0E">
              <w:rPr>
                <w:rFonts w:ascii="Arial" w:hAnsi="Arial" w:cs="Arial"/>
                <w:sz w:val="14"/>
                <w:szCs w:val="14"/>
              </w:rPr>
              <w:t>5%</w:t>
            </w:r>
          </w:p>
        </w:tc>
        <w:tc>
          <w:tcPr>
            <w:tcW w:w="437" w:type="dxa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55D0E">
              <w:rPr>
                <w:rFonts w:ascii="Arial" w:hAnsi="Arial" w:cs="Arial"/>
                <w:sz w:val="14"/>
                <w:szCs w:val="14"/>
              </w:rPr>
              <w:t>5%</w:t>
            </w:r>
          </w:p>
        </w:tc>
        <w:tc>
          <w:tcPr>
            <w:tcW w:w="437" w:type="dxa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55D0E">
              <w:rPr>
                <w:rFonts w:ascii="Arial" w:hAnsi="Arial" w:cs="Arial"/>
                <w:sz w:val="14"/>
                <w:szCs w:val="14"/>
              </w:rPr>
              <w:t>5%</w:t>
            </w:r>
          </w:p>
        </w:tc>
        <w:tc>
          <w:tcPr>
            <w:tcW w:w="437" w:type="dxa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55D0E">
              <w:rPr>
                <w:rFonts w:ascii="Arial" w:hAnsi="Arial" w:cs="Arial"/>
                <w:sz w:val="14"/>
                <w:szCs w:val="14"/>
              </w:rPr>
              <w:t>5%</w:t>
            </w:r>
          </w:p>
        </w:tc>
        <w:tc>
          <w:tcPr>
            <w:tcW w:w="437" w:type="dxa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55D0E">
              <w:rPr>
                <w:rFonts w:ascii="Arial" w:hAnsi="Arial" w:cs="Arial"/>
                <w:sz w:val="14"/>
                <w:szCs w:val="14"/>
              </w:rPr>
              <w:t>5%</w:t>
            </w:r>
          </w:p>
        </w:tc>
        <w:tc>
          <w:tcPr>
            <w:tcW w:w="437" w:type="dxa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55D0E">
              <w:rPr>
                <w:rFonts w:ascii="Arial" w:hAnsi="Arial" w:cs="Arial"/>
                <w:sz w:val="14"/>
                <w:szCs w:val="14"/>
              </w:rPr>
              <w:t>5%</w:t>
            </w:r>
          </w:p>
        </w:tc>
        <w:tc>
          <w:tcPr>
            <w:tcW w:w="437" w:type="dxa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55D0E">
              <w:rPr>
                <w:rFonts w:ascii="Arial" w:hAnsi="Arial" w:cs="Arial"/>
                <w:sz w:val="14"/>
                <w:szCs w:val="14"/>
              </w:rPr>
              <w:t>5%</w:t>
            </w:r>
          </w:p>
        </w:tc>
        <w:tc>
          <w:tcPr>
            <w:tcW w:w="437" w:type="dxa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55D0E">
              <w:rPr>
                <w:rFonts w:ascii="Arial" w:hAnsi="Arial" w:cs="Arial"/>
                <w:sz w:val="14"/>
                <w:szCs w:val="14"/>
              </w:rPr>
              <w:t>5%</w:t>
            </w:r>
          </w:p>
        </w:tc>
        <w:tc>
          <w:tcPr>
            <w:tcW w:w="437" w:type="dxa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55D0E">
              <w:rPr>
                <w:rFonts w:ascii="Arial" w:hAnsi="Arial" w:cs="Arial"/>
                <w:sz w:val="14"/>
                <w:szCs w:val="14"/>
              </w:rPr>
              <w:t>5%</w:t>
            </w:r>
          </w:p>
        </w:tc>
        <w:tc>
          <w:tcPr>
            <w:tcW w:w="437" w:type="dxa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55D0E">
              <w:rPr>
                <w:rFonts w:ascii="Arial" w:hAnsi="Arial" w:cs="Arial"/>
                <w:sz w:val="14"/>
                <w:szCs w:val="14"/>
              </w:rPr>
              <w:t>5%</w:t>
            </w:r>
          </w:p>
        </w:tc>
      </w:tr>
      <w:tr w:rsidR="00255D0E" w:rsidTr="00E027D4">
        <w:trPr>
          <w:gridAfter w:val="1"/>
          <w:wAfter w:w="245" w:type="dxa"/>
        </w:trPr>
        <w:tc>
          <w:tcPr>
            <w:tcW w:w="1117" w:type="dxa"/>
            <w:gridSpan w:val="2"/>
            <w:shd w:val="clear" w:color="auto" w:fill="DDD9C3" w:themeFill="background2" w:themeFillShade="E6"/>
            <w:vAlign w:val="center"/>
          </w:tcPr>
          <w:p w:rsidR="00255D0E" w:rsidRPr="00255D0E" w:rsidRDefault="00255D0E" w:rsidP="00E027D4">
            <w:pPr>
              <w:jc w:val="center"/>
              <w:rPr>
                <w:sz w:val="18"/>
                <w:szCs w:val="18"/>
              </w:rPr>
            </w:pPr>
            <w:r w:rsidRPr="00255D0E">
              <w:rPr>
                <w:rFonts w:ascii="Arial" w:hAnsi="Arial" w:cs="Arial"/>
                <w:sz w:val="18"/>
                <w:szCs w:val="18"/>
              </w:rPr>
              <w:t>Level 2</w:t>
            </w:r>
          </w:p>
        </w:tc>
        <w:tc>
          <w:tcPr>
            <w:tcW w:w="473" w:type="dxa"/>
            <w:shd w:val="clear" w:color="auto" w:fill="DDD9C3" w:themeFill="background2" w:themeFillShade="E6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55D0E">
              <w:rPr>
                <w:rFonts w:ascii="Arial" w:hAnsi="Arial" w:cs="Arial"/>
                <w:sz w:val="14"/>
                <w:szCs w:val="14"/>
              </w:rPr>
              <w:t>5%</w:t>
            </w:r>
          </w:p>
        </w:tc>
        <w:tc>
          <w:tcPr>
            <w:tcW w:w="420" w:type="dxa"/>
            <w:shd w:val="clear" w:color="auto" w:fill="DDD9C3" w:themeFill="background2" w:themeFillShade="E6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55D0E">
              <w:rPr>
                <w:rFonts w:ascii="Arial" w:hAnsi="Arial" w:cs="Arial"/>
                <w:sz w:val="14"/>
                <w:szCs w:val="14"/>
              </w:rPr>
              <w:t>5%</w:t>
            </w:r>
          </w:p>
        </w:tc>
        <w:tc>
          <w:tcPr>
            <w:tcW w:w="420" w:type="dxa"/>
            <w:shd w:val="clear" w:color="auto" w:fill="DDD9C3" w:themeFill="background2" w:themeFillShade="E6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55D0E">
              <w:rPr>
                <w:rFonts w:ascii="Arial" w:hAnsi="Arial" w:cs="Arial"/>
                <w:sz w:val="14"/>
                <w:szCs w:val="14"/>
              </w:rPr>
              <w:t>5%</w:t>
            </w:r>
          </w:p>
        </w:tc>
        <w:tc>
          <w:tcPr>
            <w:tcW w:w="419" w:type="dxa"/>
            <w:shd w:val="clear" w:color="auto" w:fill="DDD9C3" w:themeFill="background2" w:themeFillShade="E6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55D0E">
              <w:rPr>
                <w:rFonts w:ascii="Arial" w:hAnsi="Arial" w:cs="Arial"/>
                <w:sz w:val="14"/>
                <w:szCs w:val="14"/>
              </w:rPr>
              <w:t>5%</w:t>
            </w:r>
          </w:p>
        </w:tc>
        <w:tc>
          <w:tcPr>
            <w:tcW w:w="419" w:type="dxa"/>
            <w:shd w:val="clear" w:color="auto" w:fill="DDD9C3" w:themeFill="background2" w:themeFillShade="E6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55D0E">
              <w:rPr>
                <w:rFonts w:ascii="Arial" w:hAnsi="Arial" w:cs="Arial"/>
                <w:sz w:val="14"/>
                <w:szCs w:val="14"/>
              </w:rPr>
              <w:t>5%</w:t>
            </w:r>
          </w:p>
        </w:tc>
        <w:tc>
          <w:tcPr>
            <w:tcW w:w="419" w:type="dxa"/>
            <w:shd w:val="clear" w:color="auto" w:fill="DDD9C3" w:themeFill="background2" w:themeFillShade="E6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55D0E">
              <w:rPr>
                <w:rFonts w:ascii="Arial" w:hAnsi="Arial" w:cs="Arial"/>
                <w:sz w:val="14"/>
                <w:szCs w:val="14"/>
              </w:rPr>
              <w:t>5%</w:t>
            </w:r>
          </w:p>
        </w:tc>
        <w:tc>
          <w:tcPr>
            <w:tcW w:w="419" w:type="dxa"/>
            <w:gridSpan w:val="2"/>
            <w:shd w:val="clear" w:color="auto" w:fill="DDD9C3" w:themeFill="background2" w:themeFillShade="E6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55D0E">
              <w:rPr>
                <w:rFonts w:ascii="Arial" w:hAnsi="Arial" w:cs="Arial"/>
                <w:sz w:val="14"/>
                <w:szCs w:val="14"/>
              </w:rPr>
              <w:t>5%</w:t>
            </w:r>
          </w:p>
        </w:tc>
        <w:tc>
          <w:tcPr>
            <w:tcW w:w="419" w:type="dxa"/>
            <w:shd w:val="clear" w:color="auto" w:fill="DDD9C3" w:themeFill="background2" w:themeFillShade="E6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55D0E">
              <w:rPr>
                <w:rFonts w:ascii="Arial" w:hAnsi="Arial" w:cs="Arial"/>
                <w:sz w:val="14"/>
                <w:szCs w:val="14"/>
              </w:rPr>
              <w:t>5%</w:t>
            </w:r>
          </w:p>
        </w:tc>
        <w:tc>
          <w:tcPr>
            <w:tcW w:w="419" w:type="dxa"/>
            <w:shd w:val="clear" w:color="auto" w:fill="DDD9C3" w:themeFill="background2" w:themeFillShade="E6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55D0E">
              <w:rPr>
                <w:rFonts w:ascii="Arial" w:hAnsi="Arial" w:cs="Arial"/>
                <w:sz w:val="14"/>
                <w:szCs w:val="14"/>
              </w:rPr>
              <w:t>5%</w:t>
            </w:r>
          </w:p>
        </w:tc>
        <w:tc>
          <w:tcPr>
            <w:tcW w:w="419" w:type="dxa"/>
            <w:shd w:val="clear" w:color="auto" w:fill="DDD9C3" w:themeFill="background2" w:themeFillShade="E6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55D0E">
              <w:rPr>
                <w:rFonts w:ascii="Arial" w:hAnsi="Arial" w:cs="Arial"/>
                <w:sz w:val="14"/>
                <w:szCs w:val="14"/>
              </w:rPr>
              <w:t>5%</w:t>
            </w:r>
          </w:p>
        </w:tc>
        <w:tc>
          <w:tcPr>
            <w:tcW w:w="437" w:type="dxa"/>
            <w:shd w:val="clear" w:color="auto" w:fill="DDD9C3" w:themeFill="background2" w:themeFillShade="E6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55D0E">
              <w:rPr>
                <w:rFonts w:ascii="Arial" w:hAnsi="Arial" w:cs="Arial"/>
                <w:sz w:val="14"/>
                <w:szCs w:val="14"/>
              </w:rPr>
              <w:t>5%</w:t>
            </w:r>
          </w:p>
        </w:tc>
        <w:tc>
          <w:tcPr>
            <w:tcW w:w="437" w:type="dxa"/>
            <w:shd w:val="clear" w:color="auto" w:fill="DDD9C3" w:themeFill="background2" w:themeFillShade="E6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55D0E">
              <w:rPr>
                <w:rFonts w:ascii="Arial" w:hAnsi="Arial" w:cs="Arial"/>
                <w:sz w:val="14"/>
                <w:szCs w:val="14"/>
              </w:rPr>
              <w:t>5%</w:t>
            </w:r>
          </w:p>
        </w:tc>
        <w:tc>
          <w:tcPr>
            <w:tcW w:w="437" w:type="dxa"/>
            <w:shd w:val="clear" w:color="auto" w:fill="DDD9C3" w:themeFill="background2" w:themeFillShade="E6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55D0E">
              <w:rPr>
                <w:rFonts w:ascii="Arial" w:hAnsi="Arial" w:cs="Arial"/>
                <w:sz w:val="14"/>
                <w:szCs w:val="14"/>
              </w:rPr>
              <w:t>5%</w:t>
            </w:r>
          </w:p>
        </w:tc>
        <w:tc>
          <w:tcPr>
            <w:tcW w:w="437" w:type="dxa"/>
            <w:shd w:val="clear" w:color="auto" w:fill="DDD9C3" w:themeFill="background2" w:themeFillShade="E6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55D0E">
              <w:rPr>
                <w:rFonts w:ascii="Arial" w:hAnsi="Arial" w:cs="Arial"/>
                <w:sz w:val="14"/>
                <w:szCs w:val="14"/>
              </w:rPr>
              <w:t>5%</w:t>
            </w:r>
          </w:p>
        </w:tc>
        <w:tc>
          <w:tcPr>
            <w:tcW w:w="437" w:type="dxa"/>
            <w:shd w:val="clear" w:color="auto" w:fill="DDD9C3" w:themeFill="background2" w:themeFillShade="E6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55D0E">
              <w:rPr>
                <w:rFonts w:ascii="Arial" w:hAnsi="Arial" w:cs="Arial"/>
                <w:sz w:val="14"/>
                <w:szCs w:val="14"/>
              </w:rPr>
              <w:t>5%</w:t>
            </w:r>
          </w:p>
        </w:tc>
        <w:tc>
          <w:tcPr>
            <w:tcW w:w="437" w:type="dxa"/>
            <w:shd w:val="clear" w:color="auto" w:fill="DDD9C3" w:themeFill="background2" w:themeFillShade="E6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55D0E">
              <w:rPr>
                <w:rFonts w:ascii="Arial" w:hAnsi="Arial" w:cs="Arial"/>
                <w:sz w:val="14"/>
                <w:szCs w:val="14"/>
              </w:rPr>
              <w:t>5%</w:t>
            </w:r>
          </w:p>
        </w:tc>
        <w:tc>
          <w:tcPr>
            <w:tcW w:w="437" w:type="dxa"/>
            <w:shd w:val="clear" w:color="auto" w:fill="DDD9C3" w:themeFill="background2" w:themeFillShade="E6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55D0E">
              <w:rPr>
                <w:rFonts w:ascii="Arial" w:hAnsi="Arial" w:cs="Arial"/>
                <w:sz w:val="14"/>
                <w:szCs w:val="14"/>
              </w:rPr>
              <w:t>5%</w:t>
            </w:r>
          </w:p>
        </w:tc>
        <w:tc>
          <w:tcPr>
            <w:tcW w:w="437" w:type="dxa"/>
            <w:shd w:val="clear" w:color="auto" w:fill="DDD9C3" w:themeFill="background2" w:themeFillShade="E6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55D0E">
              <w:rPr>
                <w:rFonts w:ascii="Arial" w:hAnsi="Arial" w:cs="Arial"/>
                <w:sz w:val="14"/>
                <w:szCs w:val="14"/>
              </w:rPr>
              <w:t>5%</w:t>
            </w:r>
          </w:p>
        </w:tc>
        <w:tc>
          <w:tcPr>
            <w:tcW w:w="437" w:type="dxa"/>
            <w:shd w:val="clear" w:color="auto" w:fill="DDD9C3" w:themeFill="background2" w:themeFillShade="E6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55D0E">
              <w:rPr>
                <w:rFonts w:ascii="Arial" w:hAnsi="Arial" w:cs="Arial"/>
                <w:sz w:val="14"/>
                <w:szCs w:val="14"/>
              </w:rPr>
              <w:t>5%</w:t>
            </w:r>
          </w:p>
        </w:tc>
        <w:tc>
          <w:tcPr>
            <w:tcW w:w="437" w:type="dxa"/>
            <w:shd w:val="clear" w:color="auto" w:fill="DDD9C3" w:themeFill="background2" w:themeFillShade="E6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55D0E">
              <w:rPr>
                <w:rFonts w:ascii="Arial" w:hAnsi="Arial" w:cs="Arial"/>
                <w:sz w:val="14"/>
                <w:szCs w:val="14"/>
              </w:rPr>
              <w:t>5%</w:t>
            </w:r>
          </w:p>
        </w:tc>
        <w:tc>
          <w:tcPr>
            <w:tcW w:w="437" w:type="dxa"/>
            <w:shd w:val="clear" w:color="auto" w:fill="DDD9C3" w:themeFill="background2" w:themeFillShade="E6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55D0E">
              <w:rPr>
                <w:rFonts w:ascii="Arial" w:hAnsi="Arial" w:cs="Arial"/>
                <w:sz w:val="14"/>
                <w:szCs w:val="14"/>
              </w:rPr>
              <w:t>5%</w:t>
            </w:r>
          </w:p>
        </w:tc>
      </w:tr>
      <w:tr w:rsidR="00255D0E" w:rsidTr="00E027D4">
        <w:trPr>
          <w:gridAfter w:val="1"/>
          <w:wAfter w:w="245" w:type="dxa"/>
        </w:trPr>
        <w:tc>
          <w:tcPr>
            <w:tcW w:w="1117" w:type="dxa"/>
            <w:gridSpan w:val="2"/>
            <w:vAlign w:val="center"/>
          </w:tcPr>
          <w:p w:rsidR="00255D0E" w:rsidRPr="00255D0E" w:rsidRDefault="00255D0E" w:rsidP="00E027D4">
            <w:pPr>
              <w:jc w:val="center"/>
              <w:rPr>
                <w:sz w:val="18"/>
                <w:szCs w:val="18"/>
              </w:rPr>
            </w:pPr>
            <w:r w:rsidRPr="00255D0E">
              <w:rPr>
                <w:rFonts w:ascii="Arial" w:hAnsi="Arial" w:cs="Arial"/>
                <w:sz w:val="18"/>
                <w:szCs w:val="18"/>
              </w:rPr>
              <w:t>Level 3</w:t>
            </w:r>
          </w:p>
        </w:tc>
        <w:tc>
          <w:tcPr>
            <w:tcW w:w="473" w:type="dxa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55D0E">
              <w:rPr>
                <w:rFonts w:ascii="Arial" w:hAnsi="Arial" w:cs="Arial"/>
                <w:sz w:val="14"/>
                <w:szCs w:val="14"/>
              </w:rPr>
              <w:t>5%</w:t>
            </w:r>
          </w:p>
        </w:tc>
        <w:tc>
          <w:tcPr>
            <w:tcW w:w="420" w:type="dxa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55D0E">
              <w:rPr>
                <w:rFonts w:ascii="Arial" w:hAnsi="Arial" w:cs="Arial"/>
                <w:sz w:val="14"/>
                <w:szCs w:val="14"/>
              </w:rPr>
              <w:t>5%</w:t>
            </w:r>
          </w:p>
        </w:tc>
        <w:tc>
          <w:tcPr>
            <w:tcW w:w="420" w:type="dxa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55D0E">
              <w:rPr>
                <w:rFonts w:ascii="Arial" w:hAnsi="Arial" w:cs="Arial"/>
                <w:sz w:val="14"/>
                <w:szCs w:val="14"/>
              </w:rPr>
              <w:t>5%</w:t>
            </w:r>
          </w:p>
        </w:tc>
        <w:tc>
          <w:tcPr>
            <w:tcW w:w="419" w:type="dxa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55D0E">
              <w:rPr>
                <w:rFonts w:ascii="Arial" w:hAnsi="Arial" w:cs="Arial"/>
                <w:sz w:val="14"/>
                <w:szCs w:val="14"/>
              </w:rPr>
              <w:t>5%</w:t>
            </w:r>
          </w:p>
        </w:tc>
        <w:tc>
          <w:tcPr>
            <w:tcW w:w="419" w:type="dxa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55D0E">
              <w:rPr>
                <w:rFonts w:ascii="Arial" w:hAnsi="Arial" w:cs="Arial"/>
                <w:sz w:val="14"/>
                <w:szCs w:val="14"/>
              </w:rPr>
              <w:t>5%</w:t>
            </w:r>
          </w:p>
        </w:tc>
        <w:tc>
          <w:tcPr>
            <w:tcW w:w="419" w:type="dxa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55D0E">
              <w:rPr>
                <w:rFonts w:ascii="Arial" w:hAnsi="Arial" w:cs="Arial"/>
                <w:sz w:val="14"/>
                <w:szCs w:val="14"/>
              </w:rPr>
              <w:t>5%</w:t>
            </w:r>
          </w:p>
        </w:tc>
        <w:tc>
          <w:tcPr>
            <w:tcW w:w="419" w:type="dxa"/>
            <w:gridSpan w:val="2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55D0E">
              <w:rPr>
                <w:rFonts w:ascii="Arial" w:hAnsi="Arial" w:cs="Arial"/>
                <w:sz w:val="14"/>
                <w:szCs w:val="14"/>
              </w:rPr>
              <w:t>5%</w:t>
            </w:r>
          </w:p>
        </w:tc>
        <w:tc>
          <w:tcPr>
            <w:tcW w:w="419" w:type="dxa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55D0E">
              <w:rPr>
                <w:rFonts w:ascii="Arial" w:hAnsi="Arial" w:cs="Arial"/>
                <w:sz w:val="14"/>
                <w:szCs w:val="14"/>
              </w:rPr>
              <w:t>5%</w:t>
            </w:r>
          </w:p>
        </w:tc>
        <w:tc>
          <w:tcPr>
            <w:tcW w:w="419" w:type="dxa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55D0E">
              <w:rPr>
                <w:rFonts w:ascii="Arial" w:hAnsi="Arial" w:cs="Arial"/>
                <w:sz w:val="14"/>
                <w:szCs w:val="14"/>
              </w:rPr>
              <w:t>5%</w:t>
            </w:r>
          </w:p>
        </w:tc>
        <w:tc>
          <w:tcPr>
            <w:tcW w:w="419" w:type="dxa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55D0E">
              <w:rPr>
                <w:rFonts w:ascii="Arial" w:hAnsi="Arial" w:cs="Arial"/>
                <w:sz w:val="14"/>
                <w:szCs w:val="14"/>
              </w:rPr>
              <w:t>5%</w:t>
            </w:r>
          </w:p>
        </w:tc>
        <w:tc>
          <w:tcPr>
            <w:tcW w:w="437" w:type="dxa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55D0E">
              <w:rPr>
                <w:rFonts w:ascii="Arial" w:hAnsi="Arial" w:cs="Arial"/>
                <w:sz w:val="14"/>
                <w:szCs w:val="14"/>
              </w:rPr>
              <w:t>5%</w:t>
            </w:r>
          </w:p>
        </w:tc>
        <w:tc>
          <w:tcPr>
            <w:tcW w:w="437" w:type="dxa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55D0E">
              <w:rPr>
                <w:rFonts w:ascii="Arial" w:hAnsi="Arial" w:cs="Arial"/>
                <w:sz w:val="14"/>
                <w:szCs w:val="14"/>
              </w:rPr>
              <w:t>5%</w:t>
            </w:r>
          </w:p>
        </w:tc>
        <w:tc>
          <w:tcPr>
            <w:tcW w:w="437" w:type="dxa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55D0E">
              <w:rPr>
                <w:rFonts w:ascii="Arial" w:hAnsi="Arial" w:cs="Arial"/>
                <w:sz w:val="14"/>
                <w:szCs w:val="14"/>
              </w:rPr>
              <w:t>5%</w:t>
            </w:r>
          </w:p>
        </w:tc>
        <w:tc>
          <w:tcPr>
            <w:tcW w:w="437" w:type="dxa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55D0E">
              <w:rPr>
                <w:rFonts w:ascii="Arial" w:hAnsi="Arial" w:cs="Arial"/>
                <w:sz w:val="14"/>
                <w:szCs w:val="14"/>
              </w:rPr>
              <w:t>5%</w:t>
            </w:r>
          </w:p>
        </w:tc>
        <w:tc>
          <w:tcPr>
            <w:tcW w:w="437" w:type="dxa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55D0E">
              <w:rPr>
                <w:rFonts w:ascii="Arial" w:hAnsi="Arial" w:cs="Arial"/>
                <w:sz w:val="14"/>
                <w:szCs w:val="14"/>
              </w:rPr>
              <w:t>5%</w:t>
            </w:r>
          </w:p>
        </w:tc>
        <w:tc>
          <w:tcPr>
            <w:tcW w:w="437" w:type="dxa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55D0E">
              <w:rPr>
                <w:rFonts w:ascii="Arial" w:hAnsi="Arial" w:cs="Arial"/>
                <w:sz w:val="14"/>
                <w:szCs w:val="14"/>
              </w:rPr>
              <w:t>5%</w:t>
            </w:r>
          </w:p>
        </w:tc>
        <w:tc>
          <w:tcPr>
            <w:tcW w:w="437" w:type="dxa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55D0E">
              <w:rPr>
                <w:rFonts w:ascii="Arial" w:hAnsi="Arial" w:cs="Arial"/>
                <w:sz w:val="14"/>
                <w:szCs w:val="14"/>
              </w:rPr>
              <w:t>5%</w:t>
            </w:r>
          </w:p>
        </w:tc>
        <w:tc>
          <w:tcPr>
            <w:tcW w:w="437" w:type="dxa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55D0E">
              <w:rPr>
                <w:rFonts w:ascii="Arial" w:hAnsi="Arial" w:cs="Arial"/>
                <w:sz w:val="14"/>
                <w:szCs w:val="14"/>
              </w:rPr>
              <w:t>5%</w:t>
            </w:r>
          </w:p>
        </w:tc>
        <w:tc>
          <w:tcPr>
            <w:tcW w:w="437" w:type="dxa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55D0E">
              <w:rPr>
                <w:rFonts w:ascii="Arial" w:hAnsi="Arial" w:cs="Arial"/>
                <w:sz w:val="14"/>
                <w:szCs w:val="14"/>
              </w:rPr>
              <w:t>5%</w:t>
            </w:r>
          </w:p>
        </w:tc>
        <w:tc>
          <w:tcPr>
            <w:tcW w:w="437" w:type="dxa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55D0E">
              <w:rPr>
                <w:rFonts w:ascii="Arial" w:hAnsi="Arial" w:cs="Arial"/>
                <w:sz w:val="14"/>
                <w:szCs w:val="14"/>
              </w:rPr>
              <w:t>5%</w:t>
            </w:r>
          </w:p>
        </w:tc>
        <w:tc>
          <w:tcPr>
            <w:tcW w:w="437" w:type="dxa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55D0E">
              <w:rPr>
                <w:rFonts w:ascii="Arial" w:hAnsi="Arial" w:cs="Arial"/>
                <w:sz w:val="14"/>
                <w:szCs w:val="14"/>
              </w:rPr>
              <w:t>5%</w:t>
            </w:r>
          </w:p>
        </w:tc>
      </w:tr>
      <w:tr w:rsidR="00255D0E" w:rsidTr="00E027D4">
        <w:trPr>
          <w:gridAfter w:val="1"/>
          <w:wAfter w:w="245" w:type="dxa"/>
        </w:trPr>
        <w:tc>
          <w:tcPr>
            <w:tcW w:w="1117" w:type="dxa"/>
            <w:gridSpan w:val="2"/>
            <w:shd w:val="clear" w:color="auto" w:fill="DDD9C3" w:themeFill="background2" w:themeFillShade="E6"/>
            <w:vAlign w:val="center"/>
          </w:tcPr>
          <w:p w:rsidR="00255D0E" w:rsidRPr="00255D0E" w:rsidRDefault="00255D0E" w:rsidP="00E027D4">
            <w:pPr>
              <w:jc w:val="center"/>
              <w:rPr>
                <w:sz w:val="18"/>
                <w:szCs w:val="18"/>
              </w:rPr>
            </w:pPr>
            <w:r w:rsidRPr="00255D0E">
              <w:rPr>
                <w:rFonts w:ascii="Arial" w:hAnsi="Arial" w:cs="Arial"/>
                <w:sz w:val="18"/>
                <w:szCs w:val="18"/>
              </w:rPr>
              <w:t>Level 4</w:t>
            </w:r>
          </w:p>
        </w:tc>
        <w:tc>
          <w:tcPr>
            <w:tcW w:w="473" w:type="dxa"/>
            <w:shd w:val="clear" w:color="auto" w:fill="DDD9C3" w:themeFill="background2" w:themeFillShade="E6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55D0E">
              <w:rPr>
                <w:rFonts w:ascii="Arial" w:hAnsi="Arial" w:cs="Arial"/>
                <w:sz w:val="14"/>
                <w:szCs w:val="14"/>
              </w:rPr>
              <w:t>5%</w:t>
            </w:r>
          </w:p>
        </w:tc>
        <w:tc>
          <w:tcPr>
            <w:tcW w:w="420" w:type="dxa"/>
            <w:shd w:val="clear" w:color="auto" w:fill="DDD9C3" w:themeFill="background2" w:themeFillShade="E6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55D0E">
              <w:rPr>
                <w:rFonts w:ascii="Arial" w:hAnsi="Arial" w:cs="Arial"/>
                <w:sz w:val="14"/>
                <w:szCs w:val="14"/>
              </w:rPr>
              <w:t>5%</w:t>
            </w:r>
          </w:p>
        </w:tc>
        <w:tc>
          <w:tcPr>
            <w:tcW w:w="420" w:type="dxa"/>
            <w:shd w:val="clear" w:color="auto" w:fill="DDD9C3" w:themeFill="background2" w:themeFillShade="E6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55D0E">
              <w:rPr>
                <w:rFonts w:ascii="Arial" w:hAnsi="Arial" w:cs="Arial"/>
                <w:sz w:val="14"/>
                <w:szCs w:val="14"/>
              </w:rPr>
              <w:t>5%</w:t>
            </w:r>
          </w:p>
        </w:tc>
        <w:tc>
          <w:tcPr>
            <w:tcW w:w="419" w:type="dxa"/>
            <w:shd w:val="clear" w:color="auto" w:fill="DDD9C3" w:themeFill="background2" w:themeFillShade="E6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55D0E">
              <w:rPr>
                <w:rFonts w:ascii="Arial" w:hAnsi="Arial" w:cs="Arial"/>
                <w:sz w:val="14"/>
                <w:szCs w:val="14"/>
              </w:rPr>
              <w:t>5%</w:t>
            </w:r>
          </w:p>
        </w:tc>
        <w:tc>
          <w:tcPr>
            <w:tcW w:w="419" w:type="dxa"/>
            <w:shd w:val="clear" w:color="auto" w:fill="DDD9C3" w:themeFill="background2" w:themeFillShade="E6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55D0E">
              <w:rPr>
                <w:rFonts w:ascii="Arial" w:hAnsi="Arial" w:cs="Arial"/>
                <w:sz w:val="14"/>
                <w:szCs w:val="14"/>
              </w:rPr>
              <w:t>5%</w:t>
            </w:r>
          </w:p>
        </w:tc>
        <w:tc>
          <w:tcPr>
            <w:tcW w:w="419" w:type="dxa"/>
            <w:shd w:val="clear" w:color="auto" w:fill="DDD9C3" w:themeFill="background2" w:themeFillShade="E6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55D0E">
              <w:rPr>
                <w:rFonts w:ascii="Arial" w:hAnsi="Arial" w:cs="Arial"/>
                <w:sz w:val="14"/>
                <w:szCs w:val="14"/>
              </w:rPr>
              <w:t>5%</w:t>
            </w:r>
          </w:p>
        </w:tc>
        <w:tc>
          <w:tcPr>
            <w:tcW w:w="419" w:type="dxa"/>
            <w:gridSpan w:val="2"/>
            <w:shd w:val="clear" w:color="auto" w:fill="DDD9C3" w:themeFill="background2" w:themeFillShade="E6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55D0E">
              <w:rPr>
                <w:rFonts w:ascii="Arial" w:hAnsi="Arial" w:cs="Arial"/>
                <w:sz w:val="14"/>
                <w:szCs w:val="14"/>
              </w:rPr>
              <w:t>5%</w:t>
            </w:r>
          </w:p>
        </w:tc>
        <w:tc>
          <w:tcPr>
            <w:tcW w:w="419" w:type="dxa"/>
            <w:shd w:val="clear" w:color="auto" w:fill="DDD9C3" w:themeFill="background2" w:themeFillShade="E6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55D0E">
              <w:rPr>
                <w:rFonts w:ascii="Arial" w:hAnsi="Arial" w:cs="Arial"/>
                <w:sz w:val="14"/>
                <w:szCs w:val="14"/>
              </w:rPr>
              <w:t>5%</w:t>
            </w:r>
          </w:p>
        </w:tc>
        <w:tc>
          <w:tcPr>
            <w:tcW w:w="419" w:type="dxa"/>
            <w:shd w:val="clear" w:color="auto" w:fill="DDD9C3" w:themeFill="background2" w:themeFillShade="E6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55D0E">
              <w:rPr>
                <w:rFonts w:ascii="Arial" w:hAnsi="Arial" w:cs="Arial"/>
                <w:sz w:val="14"/>
                <w:szCs w:val="14"/>
              </w:rPr>
              <w:t>5%</w:t>
            </w:r>
          </w:p>
        </w:tc>
        <w:tc>
          <w:tcPr>
            <w:tcW w:w="419" w:type="dxa"/>
            <w:shd w:val="clear" w:color="auto" w:fill="DDD9C3" w:themeFill="background2" w:themeFillShade="E6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55D0E">
              <w:rPr>
                <w:rFonts w:ascii="Arial" w:hAnsi="Arial" w:cs="Arial"/>
                <w:sz w:val="14"/>
                <w:szCs w:val="14"/>
              </w:rPr>
              <w:t>5%</w:t>
            </w:r>
          </w:p>
        </w:tc>
        <w:tc>
          <w:tcPr>
            <w:tcW w:w="437" w:type="dxa"/>
            <w:shd w:val="clear" w:color="auto" w:fill="DDD9C3" w:themeFill="background2" w:themeFillShade="E6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55D0E">
              <w:rPr>
                <w:rFonts w:ascii="Arial" w:hAnsi="Arial" w:cs="Arial"/>
                <w:sz w:val="14"/>
                <w:szCs w:val="14"/>
              </w:rPr>
              <w:t>5%</w:t>
            </w:r>
          </w:p>
        </w:tc>
        <w:tc>
          <w:tcPr>
            <w:tcW w:w="437" w:type="dxa"/>
            <w:shd w:val="clear" w:color="auto" w:fill="DDD9C3" w:themeFill="background2" w:themeFillShade="E6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55D0E">
              <w:rPr>
                <w:rFonts w:ascii="Arial" w:hAnsi="Arial" w:cs="Arial"/>
                <w:sz w:val="14"/>
                <w:szCs w:val="14"/>
              </w:rPr>
              <w:t>5%</w:t>
            </w:r>
          </w:p>
        </w:tc>
        <w:tc>
          <w:tcPr>
            <w:tcW w:w="437" w:type="dxa"/>
            <w:shd w:val="clear" w:color="auto" w:fill="DDD9C3" w:themeFill="background2" w:themeFillShade="E6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55D0E">
              <w:rPr>
                <w:rFonts w:ascii="Arial" w:hAnsi="Arial" w:cs="Arial"/>
                <w:sz w:val="14"/>
                <w:szCs w:val="14"/>
              </w:rPr>
              <w:t>5%</w:t>
            </w:r>
          </w:p>
        </w:tc>
        <w:tc>
          <w:tcPr>
            <w:tcW w:w="437" w:type="dxa"/>
            <w:shd w:val="clear" w:color="auto" w:fill="DDD9C3" w:themeFill="background2" w:themeFillShade="E6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55D0E">
              <w:rPr>
                <w:rFonts w:ascii="Arial" w:hAnsi="Arial" w:cs="Arial"/>
                <w:sz w:val="14"/>
                <w:szCs w:val="14"/>
              </w:rPr>
              <w:t>5%</w:t>
            </w:r>
          </w:p>
        </w:tc>
        <w:tc>
          <w:tcPr>
            <w:tcW w:w="437" w:type="dxa"/>
            <w:shd w:val="clear" w:color="auto" w:fill="DDD9C3" w:themeFill="background2" w:themeFillShade="E6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55D0E">
              <w:rPr>
                <w:rFonts w:ascii="Arial" w:hAnsi="Arial" w:cs="Arial"/>
                <w:sz w:val="14"/>
                <w:szCs w:val="14"/>
              </w:rPr>
              <w:t>5%</w:t>
            </w:r>
          </w:p>
        </w:tc>
        <w:tc>
          <w:tcPr>
            <w:tcW w:w="437" w:type="dxa"/>
            <w:shd w:val="clear" w:color="auto" w:fill="DDD9C3" w:themeFill="background2" w:themeFillShade="E6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55D0E">
              <w:rPr>
                <w:rFonts w:ascii="Arial" w:hAnsi="Arial" w:cs="Arial"/>
                <w:sz w:val="14"/>
                <w:szCs w:val="14"/>
              </w:rPr>
              <w:t>5%</w:t>
            </w:r>
          </w:p>
        </w:tc>
        <w:tc>
          <w:tcPr>
            <w:tcW w:w="437" w:type="dxa"/>
            <w:shd w:val="clear" w:color="auto" w:fill="DDD9C3" w:themeFill="background2" w:themeFillShade="E6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55D0E">
              <w:rPr>
                <w:rFonts w:ascii="Arial" w:hAnsi="Arial" w:cs="Arial"/>
                <w:sz w:val="14"/>
                <w:szCs w:val="14"/>
              </w:rPr>
              <w:t>5%</w:t>
            </w:r>
          </w:p>
        </w:tc>
        <w:tc>
          <w:tcPr>
            <w:tcW w:w="437" w:type="dxa"/>
            <w:shd w:val="clear" w:color="auto" w:fill="DDD9C3" w:themeFill="background2" w:themeFillShade="E6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55D0E">
              <w:rPr>
                <w:rFonts w:ascii="Arial" w:hAnsi="Arial" w:cs="Arial"/>
                <w:sz w:val="14"/>
                <w:szCs w:val="14"/>
              </w:rPr>
              <w:t>5%</w:t>
            </w:r>
          </w:p>
        </w:tc>
        <w:tc>
          <w:tcPr>
            <w:tcW w:w="437" w:type="dxa"/>
            <w:shd w:val="clear" w:color="auto" w:fill="DDD9C3" w:themeFill="background2" w:themeFillShade="E6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55D0E">
              <w:rPr>
                <w:rFonts w:ascii="Arial" w:hAnsi="Arial" w:cs="Arial"/>
                <w:sz w:val="14"/>
                <w:szCs w:val="14"/>
              </w:rPr>
              <w:t>5%</w:t>
            </w:r>
          </w:p>
        </w:tc>
        <w:tc>
          <w:tcPr>
            <w:tcW w:w="437" w:type="dxa"/>
            <w:shd w:val="clear" w:color="auto" w:fill="DDD9C3" w:themeFill="background2" w:themeFillShade="E6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55D0E">
              <w:rPr>
                <w:rFonts w:ascii="Arial" w:hAnsi="Arial" w:cs="Arial"/>
                <w:sz w:val="14"/>
                <w:szCs w:val="14"/>
              </w:rPr>
              <w:t>5%</w:t>
            </w:r>
          </w:p>
        </w:tc>
        <w:tc>
          <w:tcPr>
            <w:tcW w:w="437" w:type="dxa"/>
            <w:shd w:val="clear" w:color="auto" w:fill="DDD9C3" w:themeFill="background2" w:themeFillShade="E6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55D0E">
              <w:rPr>
                <w:rFonts w:ascii="Arial" w:hAnsi="Arial" w:cs="Arial"/>
                <w:sz w:val="14"/>
                <w:szCs w:val="14"/>
              </w:rPr>
              <w:t>5%</w:t>
            </w:r>
          </w:p>
        </w:tc>
      </w:tr>
      <w:tr w:rsidR="00255D0E" w:rsidTr="00E027D4">
        <w:trPr>
          <w:gridAfter w:val="1"/>
          <w:wAfter w:w="245" w:type="dxa"/>
        </w:trPr>
        <w:tc>
          <w:tcPr>
            <w:tcW w:w="1117" w:type="dxa"/>
            <w:gridSpan w:val="2"/>
            <w:vAlign w:val="center"/>
          </w:tcPr>
          <w:p w:rsidR="00255D0E" w:rsidRPr="00255D0E" w:rsidRDefault="00255D0E" w:rsidP="00E027D4">
            <w:pPr>
              <w:jc w:val="center"/>
              <w:rPr>
                <w:sz w:val="18"/>
                <w:szCs w:val="18"/>
              </w:rPr>
            </w:pPr>
            <w:r w:rsidRPr="00255D0E">
              <w:rPr>
                <w:rFonts w:ascii="Arial" w:hAnsi="Arial" w:cs="Arial"/>
                <w:sz w:val="18"/>
                <w:szCs w:val="18"/>
              </w:rPr>
              <w:t>Level 5</w:t>
            </w:r>
          </w:p>
        </w:tc>
        <w:tc>
          <w:tcPr>
            <w:tcW w:w="473" w:type="dxa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55D0E">
              <w:rPr>
                <w:rFonts w:ascii="Arial" w:hAnsi="Arial" w:cs="Arial"/>
                <w:sz w:val="14"/>
                <w:szCs w:val="14"/>
              </w:rPr>
              <w:t>5%</w:t>
            </w:r>
          </w:p>
        </w:tc>
        <w:tc>
          <w:tcPr>
            <w:tcW w:w="420" w:type="dxa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55D0E">
              <w:rPr>
                <w:rFonts w:ascii="Arial" w:hAnsi="Arial" w:cs="Arial"/>
                <w:sz w:val="14"/>
                <w:szCs w:val="14"/>
              </w:rPr>
              <w:t>5%</w:t>
            </w:r>
          </w:p>
        </w:tc>
        <w:tc>
          <w:tcPr>
            <w:tcW w:w="420" w:type="dxa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55D0E">
              <w:rPr>
                <w:rFonts w:ascii="Arial" w:hAnsi="Arial" w:cs="Arial"/>
                <w:sz w:val="14"/>
                <w:szCs w:val="14"/>
              </w:rPr>
              <w:t>5%</w:t>
            </w:r>
          </w:p>
        </w:tc>
        <w:tc>
          <w:tcPr>
            <w:tcW w:w="419" w:type="dxa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55D0E">
              <w:rPr>
                <w:rFonts w:ascii="Arial" w:hAnsi="Arial" w:cs="Arial"/>
                <w:sz w:val="14"/>
                <w:szCs w:val="14"/>
              </w:rPr>
              <w:t>5%</w:t>
            </w:r>
          </w:p>
        </w:tc>
        <w:tc>
          <w:tcPr>
            <w:tcW w:w="419" w:type="dxa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55D0E">
              <w:rPr>
                <w:rFonts w:ascii="Arial" w:hAnsi="Arial" w:cs="Arial"/>
                <w:sz w:val="14"/>
                <w:szCs w:val="14"/>
              </w:rPr>
              <w:t>5%</w:t>
            </w:r>
          </w:p>
        </w:tc>
        <w:tc>
          <w:tcPr>
            <w:tcW w:w="419" w:type="dxa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55D0E">
              <w:rPr>
                <w:rFonts w:ascii="Arial" w:hAnsi="Arial" w:cs="Arial"/>
                <w:sz w:val="14"/>
                <w:szCs w:val="14"/>
              </w:rPr>
              <w:t>5%</w:t>
            </w:r>
          </w:p>
        </w:tc>
        <w:tc>
          <w:tcPr>
            <w:tcW w:w="419" w:type="dxa"/>
            <w:gridSpan w:val="2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55D0E">
              <w:rPr>
                <w:rFonts w:ascii="Arial" w:hAnsi="Arial" w:cs="Arial"/>
                <w:sz w:val="14"/>
                <w:szCs w:val="14"/>
              </w:rPr>
              <w:t>5%</w:t>
            </w:r>
          </w:p>
        </w:tc>
        <w:tc>
          <w:tcPr>
            <w:tcW w:w="419" w:type="dxa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55D0E">
              <w:rPr>
                <w:rFonts w:ascii="Arial" w:hAnsi="Arial" w:cs="Arial"/>
                <w:sz w:val="14"/>
                <w:szCs w:val="14"/>
              </w:rPr>
              <w:t>5%</w:t>
            </w:r>
          </w:p>
        </w:tc>
        <w:tc>
          <w:tcPr>
            <w:tcW w:w="419" w:type="dxa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55D0E">
              <w:rPr>
                <w:rFonts w:ascii="Arial" w:hAnsi="Arial" w:cs="Arial"/>
                <w:sz w:val="14"/>
                <w:szCs w:val="14"/>
              </w:rPr>
              <w:t>5%</w:t>
            </w:r>
          </w:p>
        </w:tc>
        <w:tc>
          <w:tcPr>
            <w:tcW w:w="419" w:type="dxa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55D0E">
              <w:rPr>
                <w:rFonts w:ascii="Arial" w:hAnsi="Arial" w:cs="Arial"/>
                <w:sz w:val="14"/>
                <w:szCs w:val="14"/>
              </w:rPr>
              <w:t>5%</w:t>
            </w:r>
          </w:p>
        </w:tc>
        <w:tc>
          <w:tcPr>
            <w:tcW w:w="437" w:type="dxa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55D0E">
              <w:rPr>
                <w:rFonts w:ascii="Arial" w:hAnsi="Arial" w:cs="Arial"/>
                <w:sz w:val="14"/>
                <w:szCs w:val="14"/>
              </w:rPr>
              <w:t>5%</w:t>
            </w:r>
          </w:p>
        </w:tc>
        <w:tc>
          <w:tcPr>
            <w:tcW w:w="437" w:type="dxa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55D0E">
              <w:rPr>
                <w:rFonts w:ascii="Arial" w:hAnsi="Arial" w:cs="Arial"/>
                <w:sz w:val="14"/>
                <w:szCs w:val="14"/>
              </w:rPr>
              <w:t>5%</w:t>
            </w:r>
          </w:p>
        </w:tc>
        <w:tc>
          <w:tcPr>
            <w:tcW w:w="437" w:type="dxa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55D0E">
              <w:rPr>
                <w:rFonts w:ascii="Arial" w:hAnsi="Arial" w:cs="Arial"/>
                <w:sz w:val="14"/>
                <w:szCs w:val="14"/>
              </w:rPr>
              <w:t>5%</w:t>
            </w:r>
          </w:p>
        </w:tc>
        <w:tc>
          <w:tcPr>
            <w:tcW w:w="437" w:type="dxa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55D0E">
              <w:rPr>
                <w:rFonts w:ascii="Arial" w:hAnsi="Arial" w:cs="Arial"/>
                <w:sz w:val="14"/>
                <w:szCs w:val="14"/>
              </w:rPr>
              <w:t>5%</w:t>
            </w:r>
          </w:p>
        </w:tc>
        <w:tc>
          <w:tcPr>
            <w:tcW w:w="437" w:type="dxa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55D0E">
              <w:rPr>
                <w:rFonts w:ascii="Arial" w:hAnsi="Arial" w:cs="Arial"/>
                <w:sz w:val="14"/>
                <w:szCs w:val="14"/>
              </w:rPr>
              <w:t>5%</w:t>
            </w:r>
          </w:p>
        </w:tc>
        <w:tc>
          <w:tcPr>
            <w:tcW w:w="437" w:type="dxa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55D0E">
              <w:rPr>
                <w:rFonts w:ascii="Arial" w:hAnsi="Arial" w:cs="Arial"/>
                <w:sz w:val="14"/>
                <w:szCs w:val="14"/>
              </w:rPr>
              <w:t>5%</w:t>
            </w:r>
          </w:p>
        </w:tc>
        <w:tc>
          <w:tcPr>
            <w:tcW w:w="437" w:type="dxa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55D0E">
              <w:rPr>
                <w:rFonts w:ascii="Arial" w:hAnsi="Arial" w:cs="Arial"/>
                <w:sz w:val="14"/>
                <w:szCs w:val="14"/>
              </w:rPr>
              <w:t>5%</w:t>
            </w:r>
          </w:p>
        </w:tc>
        <w:tc>
          <w:tcPr>
            <w:tcW w:w="437" w:type="dxa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55D0E">
              <w:rPr>
                <w:rFonts w:ascii="Arial" w:hAnsi="Arial" w:cs="Arial"/>
                <w:sz w:val="14"/>
                <w:szCs w:val="14"/>
              </w:rPr>
              <w:t>5%</w:t>
            </w:r>
          </w:p>
        </w:tc>
        <w:tc>
          <w:tcPr>
            <w:tcW w:w="437" w:type="dxa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55D0E">
              <w:rPr>
                <w:rFonts w:ascii="Arial" w:hAnsi="Arial" w:cs="Arial"/>
                <w:sz w:val="14"/>
                <w:szCs w:val="14"/>
              </w:rPr>
              <w:t>5%</w:t>
            </w:r>
          </w:p>
        </w:tc>
        <w:tc>
          <w:tcPr>
            <w:tcW w:w="437" w:type="dxa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55D0E">
              <w:rPr>
                <w:rFonts w:ascii="Arial" w:hAnsi="Arial" w:cs="Arial"/>
                <w:sz w:val="14"/>
                <w:szCs w:val="14"/>
              </w:rPr>
              <w:t>5%</w:t>
            </w:r>
          </w:p>
        </w:tc>
        <w:tc>
          <w:tcPr>
            <w:tcW w:w="437" w:type="dxa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55D0E">
              <w:rPr>
                <w:rFonts w:ascii="Arial" w:hAnsi="Arial" w:cs="Arial"/>
                <w:sz w:val="14"/>
                <w:szCs w:val="14"/>
              </w:rPr>
              <w:t>5%</w:t>
            </w:r>
          </w:p>
        </w:tc>
      </w:tr>
      <w:tr w:rsidR="00255D0E" w:rsidTr="00E027D4">
        <w:trPr>
          <w:gridAfter w:val="1"/>
          <w:wAfter w:w="245" w:type="dxa"/>
        </w:trPr>
        <w:tc>
          <w:tcPr>
            <w:tcW w:w="1117" w:type="dxa"/>
            <w:gridSpan w:val="2"/>
            <w:shd w:val="clear" w:color="auto" w:fill="DDD9C3" w:themeFill="background2" w:themeFillShade="E6"/>
            <w:vAlign w:val="center"/>
          </w:tcPr>
          <w:p w:rsidR="00255D0E" w:rsidRPr="00255D0E" w:rsidRDefault="00255D0E" w:rsidP="00E027D4">
            <w:pPr>
              <w:jc w:val="center"/>
              <w:rPr>
                <w:sz w:val="18"/>
                <w:szCs w:val="18"/>
              </w:rPr>
            </w:pPr>
            <w:r w:rsidRPr="00255D0E">
              <w:rPr>
                <w:rFonts w:ascii="Arial" w:hAnsi="Arial" w:cs="Arial"/>
                <w:sz w:val="18"/>
                <w:szCs w:val="18"/>
              </w:rPr>
              <w:t>Level 6</w:t>
            </w:r>
          </w:p>
        </w:tc>
        <w:tc>
          <w:tcPr>
            <w:tcW w:w="473" w:type="dxa"/>
            <w:shd w:val="clear" w:color="auto" w:fill="DDD9C3" w:themeFill="background2" w:themeFillShade="E6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0" w:type="dxa"/>
            <w:shd w:val="clear" w:color="auto" w:fill="DDD9C3" w:themeFill="background2" w:themeFillShade="E6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55D0E">
              <w:rPr>
                <w:rFonts w:ascii="Arial" w:hAnsi="Arial" w:cs="Arial"/>
                <w:sz w:val="14"/>
                <w:szCs w:val="14"/>
              </w:rPr>
              <w:t>5%</w:t>
            </w:r>
          </w:p>
        </w:tc>
        <w:tc>
          <w:tcPr>
            <w:tcW w:w="420" w:type="dxa"/>
            <w:shd w:val="clear" w:color="auto" w:fill="DDD9C3" w:themeFill="background2" w:themeFillShade="E6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55D0E">
              <w:rPr>
                <w:rFonts w:ascii="Arial" w:hAnsi="Arial" w:cs="Arial"/>
                <w:sz w:val="14"/>
                <w:szCs w:val="14"/>
              </w:rPr>
              <w:t>5%</w:t>
            </w:r>
          </w:p>
        </w:tc>
        <w:tc>
          <w:tcPr>
            <w:tcW w:w="419" w:type="dxa"/>
            <w:shd w:val="clear" w:color="auto" w:fill="DDD9C3" w:themeFill="background2" w:themeFillShade="E6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55D0E">
              <w:rPr>
                <w:rFonts w:ascii="Arial" w:hAnsi="Arial" w:cs="Arial"/>
                <w:sz w:val="14"/>
                <w:szCs w:val="14"/>
              </w:rPr>
              <w:t>5%</w:t>
            </w:r>
          </w:p>
        </w:tc>
        <w:tc>
          <w:tcPr>
            <w:tcW w:w="419" w:type="dxa"/>
            <w:shd w:val="clear" w:color="auto" w:fill="DDD9C3" w:themeFill="background2" w:themeFillShade="E6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55D0E">
              <w:rPr>
                <w:rFonts w:ascii="Arial" w:hAnsi="Arial" w:cs="Arial"/>
                <w:sz w:val="14"/>
                <w:szCs w:val="14"/>
              </w:rPr>
              <w:t>5%</w:t>
            </w:r>
          </w:p>
        </w:tc>
        <w:tc>
          <w:tcPr>
            <w:tcW w:w="419" w:type="dxa"/>
            <w:shd w:val="clear" w:color="auto" w:fill="DDD9C3" w:themeFill="background2" w:themeFillShade="E6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55D0E">
              <w:rPr>
                <w:rFonts w:ascii="Arial" w:hAnsi="Arial" w:cs="Arial"/>
                <w:sz w:val="14"/>
                <w:szCs w:val="14"/>
              </w:rPr>
              <w:t>5%</w:t>
            </w:r>
          </w:p>
        </w:tc>
        <w:tc>
          <w:tcPr>
            <w:tcW w:w="419" w:type="dxa"/>
            <w:gridSpan w:val="2"/>
            <w:shd w:val="clear" w:color="auto" w:fill="DDD9C3" w:themeFill="background2" w:themeFillShade="E6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55D0E">
              <w:rPr>
                <w:rFonts w:ascii="Arial" w:hAnsi="Arial" w:cs="Arial"/>
                <w:sz w:val="14"/>
                <w:szCs w:val="14"/>
              </w:rPr>
              <w:t>5%</w:t>
            </w:r>
          </w:p>
        </w:tc>
        <w:tc>
          <w:tcPr>
            <w:tcW w:w="419" w:type="dxa"/>
            <w:shd w:val="clear" w:color="auto" w:fill="DDD9C3" w:themeFill="background2" w:themeFillShade="E6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55D0E">
              <w:rPr>
                <w:rFonts w:ascii="Arial" w:hAnsi="Arial" w:cs="Arial"/>
                <w:sz w:val="14"/>
                <w:szCs w:val="14"/>
              </w:rPr>
              <w:t>5%</w:t>
            </w:r>
          </w:p>
        </w:tc>
        <w:tc>
          <w:tcPr>
            <w:tcW w:w="419" w:type="dxa"/>
            <w:shd w:val="clear" w:color="auto" w:fill="DDD9C3" w:themeFill="background2" w:themeFillShade="E6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55D0E">
              <w:rPr>
                <w:rFonts w:ascii="Arial" w:hAnsi="Arial" w:cs="Arial"/>
                <w:sz w:val="14"/>
                <w:szCs w:val="14"/>
              </w:rPr>
              <w:t>5%</w:t>
            </w:r>
          </w:p>
        </w:tc>
        <w:tc>
          <w:tcPr>
            <w:tcW w:w="419" w:type="dxa"/>
            <w:shd w:val="clear" w:color="auto" w:fill="DDD9C3" w:themeFill="background2" w:themeFillShade="E6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55D0E">
              <w:rPr>
                <w:rFonts w:ascii="Arial" w:hAnsi="Arial" w:cs="Arial"/>
                <w:sz w:val="14"/>
                <w:szCs w:val="14"/>
              </w:rPr>
              <w:t>5%</w:t>
            </w:r>
          </w:p>
        </w:tc>
        <w:tc>
          <w:tcPr>
            <w:tcW w:w="437" w:type="dxa"/>
            <w:shd w:val="clear" w:color="auto" w:fill="DDD9C3" w:themeFill="background2" w:themeFillShade="E6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55D0E">
              <w:rPr>
                <w:rFonts w:ascii="Arial" w:hAnsi="Arial" w:cs="Arial"/>
                <w:sz w:val="14"/>
                <w:szCs w:val="14"/>
              </w:rPr>
              <w:t>5%</w:t>
            </w:r>
          </w:p>
        </w:tc>
        <w:tc>
          <w:tcPr>
            <w:tcW w:w="437" w:type="dxa"/>
            <w:shd w:val="clear" w:color="auto" w:fill="DDD9C3" w:themeFill="background2" w:themeFillShade="E6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55D0E">
              <w:rPr>
                <w:rFonts w:ascii="Arial" w:hAnsi="Arial" w:cs="Arial"/>
                <w:sz w:val="14"/>
                <w:szCs w:val="14"/>
              </w:rPr>
              <w:t>5%</w:t>
            </w:r>
          </w:p>
        </w:tc>
        <w:tc>
          <w:tcPr>
            <w:tcW w:w="437" w:type="dxa"/>
            <w:shd w:val="clear" w:color="auto" w:fill="DDD9C3" w:themeFill="background2" w:themeFillShade="E6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55D0E">
              <w:rPr>
                <w:rFonts w:ascii="Arial" w:hAnsi="Arial" w:cs="Arial"/>
                <w:sz w:val="14"/>
                <w:szCs w:val="14"/>
              </w:rPr>
              <w:t>5%</w:t>
            </w:r>
          </w:p>
        </w:tc>
        <w:tc>
          <w:tcPr>
            <w:tcW w:w="437" w:type="dxa"/>
            <w:shd w:val="clear" w:color="auto" w:fill="DDD9C3" w:themeFill="background2" w:themeFillShade="E6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55D0E">
              <w:rPr>
                <w:rFonts w:ascii="Arial" w:hAnsi="Arial" w:cs="Arial"/>
                <w:sz w:val="14"/>
                <w:szCs w:val="14"/>
              </w:rPr>
              <w:t>5%</w:t>
            </w:r>
          </w:p>
        </w:tc>
        <w:tc>
          <w:tcPr>
            <w:tcW w:w="437" w:type="dxa"/>
            <w:shd w:val="clear" w:color="auto" w:fill="DDD9C3" w:themeFill="background2" w:themeFillShade="E6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55D0E">
              <w:rPr>
                <w:rFonts w:ascii="Arial" w:hAnsi="Arial" w:cs="Arial"/>
                <w:sz w:val="14"/>
                <w:szCs w:val="14"/>
              </w:rPr>
              <w:t>5%</w:t>
            </w:r>
          </w:p>
        </w:tc>
        <w:tc>
          <w:tcPr>
            <w:tcW w:w="437" w:type="dxa"/>
            <w:shd w:val="clear" w:color="auto" w:fill="DDD9C3" w:themeFill="background2" w:themeFillShade="E6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55D0E">
              <w:rPr>
                <w:rFonts w:ascii="Arial" w:hAnsi="Arial" w:cs="Arial"/>
                <w:sz w:val="14"/>
                <w:szCs w:val="14"/>
              </w:rPr>
              <w:t>5%</w:t>
            </w:r>
          </w:p>
        </w:tc>
        <w:tc>
          <w:tcPr>
            <w:tcW w:w="437" w:type="dxa"/>
            <w:shd w:val="clear" w:color="auto" w:fill="DDD9C3" w:themeFill="background2" w:themeFillShade="E6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55D0E">
              <w:rPr>
                <w:rFonts w:ascii="Arial" w:hAnsi="Arial" w:cs="Arial"/>
                <w:sz w:val="14"/>
                <w:szCs w:val="14"/>
              </w:rPr>
              <w:t>5%</w:t>
            </w:r>
          </w:p>
        </w:tc>
        <w:tc>
          <w:tcPr>
            <w:tcW w:w="437" w:type="dxa"/>
            <w:shd w:val="clear" w:color="auto" w:fill="DDD9C3" w:themeFill="background2" w:themeFillShade="E6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55D0E">
              <w:rPr>
                <w:rFonts w:ascii="Arial" w:hAnsi="Arial" w:cs="Arial"/>
                <w:sz w:val="14"/>
                <w:szCs w:val="14"/>
              </w:rPr>
              <w:t>5%</w:t>
            </w:r>
          </w:p>
        </w:tc>
        <w:tc>
          <w:tcPr>
            <w:tcW w:w="437" w:type="dxa"/>
            <w:shd w:val="clear" w:color="auto" w:fill="DDD9C3" w:themeFill="background2" w:themeFillShade="E6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55D0E">
              <w:rPr>
                <w:rFonts w:ascii="Arial" w:hAnsi="Arial" w:cs="Arial"/>
                <w:sz w:val="14"/>
                <w:szCs w:val="14"/>
              </w:rPr>
              <w:t>5%</w:t>
            </w:r>
          </w:p>
        </w:tc>
        <w:tc>
          <w:tcPr>
            <w:tcW w:w="437" w:type="dxa"/>
            <w:shd w:val="clear" w:color="auto" w:fill="DDD9C3" w:themeFill="background2" w:themeFillShade="E6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55D0E">
              <w:rPr>
                <w:rFonts w:ascii="Arial" w:hAnsi="Arial" w:cs="Arial"/>
                <w:sz w:val="14"/>
                <w:szCs w:val="14"/>
              </w:rPr>
              <w:t>5%</w:t>
            </w:r>
          </w:p>
        </w:tc>
        <w:tc>
          <w:tcPr>
            <w:tcW w:w="437" w:type="dxa"/>
            <w:shd w:val="clear" w:color="auto" w:fill="DDD9C3" w:themeFill="background2" w:themeFillShade="E6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55D0E">
              <w:rPr>
                <w:rFonts w:ascii="Arial" w:hAnsi="Arial" w:cs="Arial"/>
                <w:sz w:val="14"/>
                <w:szCs w:val="14"/>
              </w:rPr>
              <w:t>5%</w:t>
            </w:r>
          </w:p>
        </w:tc>
      </w:tr>
      <w:tr w:rsidR="00255D0E" w:rsidTr="00E027D4">
        <w:trPr>
          <w:gridAfter w:val="1"/>
          <w:wAfter w:w="245" w:type="dxa"/>
        </w:trPr>
        <w:tc>
          <w:tcPr>
            <w:tcW w:w="1117" w:type="dxa"/>
            <w:gridSpan w:val="2"/>
            <w:vAlign w:val="center"/>
          </w:tcPr>
          <w:p w:rsidR="00255D0E" w:rsidRPr="00255D0E" w:rsidRDefault="00255D0E" w:rsidP="00E027D4">
            <w:pPr>
              <w:jc w:val="center"/>
              <w:rPr>
                <w:sz w:val="18"/>
                <w:szCs w:val="18"/>
              </w:rPr>
            </w:pPr>
            <w:r w:rsidRPr="00255D0E">
              <w:rPr>
                <w:rFonts w:ascii="Arial" w:hAnsi="Arial" w:cs="Arial"/>
                <w:sz w:val="18"/>
                <w:szCs w:val="18"/>
              </w:rPr>
              <w:t>Level 7</w:t>
            </w:r>
          </w:p>
        </w:tc>
        <w:tc>
          <w:tcPr>
            <w:tcW w:w="473" w:type="dxa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55D0E">
              <w:rPr>
                <w:rFonts w:ascii="Arial" w:hAnsi="Arial" w:cs="Arial"/>
                <w:sz w:val="14"/>
                <w:szCs w:val="14"/>
              </w:rPr>
              <w:t>5%</w:t>
            </w:r>
          </w:p>
        </w:tc>
        <w:tc>
          <w:tcPr>
            <w:tcW w:w="419" w:type="dxa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55D0E">
              <w:rPr>
                <w:rFonts w:ascii="Arial" w:hAnsi="Arial" w:cs="Arial"/>
                <w:sz w:val="14"/>
                <w:szCs w:val="14"/>
              </w:rPr>
              <w:t>5%</w:t>
            </w:r>
          </w:p>
        </w:tc>
        <w:tc>
          <w:tcPr>
            <w:tcW w:w="419" w:type="dxa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55D0E">
              <w:rPr>
                <w:rFonts w:ascii="Arial" w:hAnsi="Arial" w:cs="Arial"/>
                <w:sz w:val="14"/>
                <w:szCs w:val="14"/>
              </w:rPr>
              <w:t>5%</w:t>
            </w:r>
          </w:p>
        </w:tc>
        <w:tc>
          <w:tcPr>
            <w:tcW w:w="419" w:type="dxa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55D0E">
              <w:rPr>
                <w:rFonts w:ascii="Arial" w:hAnsi="Arial" w:cs="Arial"/>
                <w:sz w:val="14"/>
                <w:szCs w:val="14"/>
              </w:rPr>
              <w:t>5%</w:t>
            </w:r>
          </w:p>
        </w:tc>
        <w:tc>
          <w:tcPr>
            <w:tcW w:w="419" w:type="dxa"/>
            <w:gridSpan w:val="2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55D0E">
              <w:rPr>
                <w:rFonts w:ascii="Arial" w:hAnsi="Arial" w:cs="Arial"/>
                <w:sz w:val="14"/>
                <w:szCs w:val="14"/>
              </w:rPr>
              <w:t>5%</w:t>
            </w:r>
          </w:p>
        </w:tc>
        <w:tc>
          <w:tcPr>
            <w:tcW w:w="419" w:type="dxa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55D0E">
              <w:rPr>
                <w:rFonts w:ascii="Arial" w:hAnsi="Arial" w:cs="Arial"/>
                <w:sz w:val="14"/>
                <w:szCs w:val="14"/>
              </w:rPr>
              <w:t>5%</w:t>
            </w:r>
          </w:p>
        </w:tc>
        <w:tc>
          <w:tcPr>
            <w:tcW w:w="419" w:type="dxa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55D0E">
              <w:rPr>
                <w:rFonts w:ascii="Arial" w:hAnsi="Arial" w:cs="Arial"/>
                <w:sz w:val="14"/>
                <w:szCs w:val="14"/>
              </w:rPr>
              <w:t>5%</w:t>
            </w:r>
          </w:p>
        </w:tc>
        <w:tc>
          <w:tcPr>
            <w:tcW w:w="419" w:type="dxa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55D0E">
              <w:rPr>
                <w:rFonts w:ascii="Arial" w:hAnsi="Arial" w:cs="Arial"/>
                <w:sz w:val="14"/>
                <w:szCs w:val="14"/>
              </w:rPr>
              <w:t>5%</w:t>
            </w:r>
          </w:p>
        </w:tc>
        <w:tc>
          <w:tcPr>
            <w:tcW w:w="437" w:type="dxa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55D0E">
              <w:rPr>
                <w:rFonts w:ascii="Arial" w:hAnsi="Arial" w:cs="Arial"/>
                <w:sz w:val="14"/>
                <w:szCs w:val="14"/>
              </w:rPr>
              <w:t>5%</w:t>
            </w:r>
          </w:p>
        </w:tc>
        <w:tc>
          <w:tcPr>
            <w:tcW w:w="437" w:type="dxa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55D0E">
              <w:rPr>
                <w:rFonts w:ascii="Arial" w:hAnsi="Arial" w:cs="Arial"/>
                <w:sz w:val="14"/>
                <w:szCs w:val="14"/>
              </w:rPr>
              <w:t>5%</w:t>
            </w:r>
          </w:p>
        </w:tc>
        <w:tc>
          <w:tcPr>
            <w:tcW w:w="437" w:type="dxa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55D0E">
              <w:rPr>
                <w:rFonts w:ascii="Arial" w:hAnsi="Arial" w:cs="Arial"/>
                <w:sz w:val="14"/>
                <w:szCs w:val="14"/>
              </w:rPr>
              <w:t>5%</w:t>
            </w:r>
          </w:p>
        </w:tc>
        <w:tc>
          <w:tcPr>
            <w:tcW w:w="437" w:type="dxa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55D0E">
              <w:rPr>
                <w:rFonts w:ascii="Arial" w:hAnsi="Arial" w:cs="Arial"/>
                <w:sz w:val="14"/>
                <w:szCs w:val="14"/>
              </w:rPr>
              <w:t>5%</w:t>
            </w:r>
          </w:p>
        </w:tc>
        <w:tc>
          <w:tcPr>
            <w:tcW w:w="437" w:type="dxa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55D0E">
              <w:rPr>
                <w:rFonts w:ascii="Arial" w:hAnsi="Arial" w:cs="Arial"/>
                <w:sz w:val="14"/>
                <w:szCs w:val="14"/>
              </w:rPr>
              <w:t>5%</w:t>
            </w:r>
          </w:p>
        </w:tc>
        <w:tc>
          <w:tcPr>
            <w:tcW w:w="437" w:type="dxa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55D0E">
              <w:rPr>
                <w:rFonts w:ascii="Arial" w:hAnsi="Arial" w:cs="Arial"/>
                <w:sz w:val="14"/>
                <w:szCs w:val="14"/>
              </w:rPr>
              <w:t>5%</w:t>
            </w:r>
          </w:p>
        </w:tc>
        <w:tc>
          <w:tcPr>
            <w:tcW w:w="437" w:type="dxa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55D0E">
              <w:rPr>
                <w:rFonts w:ascii="Arial" w:hAnsi="Arial" w:cs="Arial"/>
                <w:sz w:val="14"/>
                <w:szCs w:val="14"/>
              </w:rPr>
              <w:t>5%</w:t>
            </w:r>
          </w:p>
        </w:tc>
        <w:tc>
          <w:tcPr>
            <w:tcW w:w="437" w:type="dxa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55D0E">
              <w:rPr>
                <w:rFonts w:ascii="Arial" w:hAnsi="Arial" w:cs="Arial"/>
                <w:sz w:val="14"/>
                <w:szCs w:val="14"/>
              </w:rPr>
              <w:t>5%</w:t>
            </w:r>
          </w:p>
        </w:tc>
        <w:tc>
          <w:tcPr>
            <w:tcW w:w="437" w:type="dxa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55D0E">
              <w:rPr>
                <w:rFonts w:ascii="Arial" w:hAnsi="Arial" w:cs="Arial"/>
                <w:sz w:val="14"/>
                <w:szCs w:val="14"/>
              </w:rPr>
              <w:t>5%</w:t>
            </w:r>
          </w:p>
        </w:tc>
        <w:tc>
          <w:tcPr>
            <w:tcW w:w="437" w:type="dxa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55D0E">
              <w:rPr>
                <w:rFonts w:ascii="Arial" w:hAnsi="Arial" w:cs="Arial"/>
                <w:sz w:val="14"/>
                <w:szCs w:val="14"/>
              </w:rPr>
              <w:t>5%</w:t>
            </w:r>
          </w:p>
        </w:tc>
        <w:tc>
          <w:tcPr>
            <w:tcW w:w="437" w:type="dxa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55D0E">
              <w:rPr>
                <w:rFonts w:ascii="Arial" w:hAnsi="Arial" w:cs="Arial"/>
                <w:sz w:val="14"/>
                <w:szCs w:val="14"/>
              </w:rPr>
              <w:t>5%</w:t>
            </w:r>
          </w:p>
        </w:tc>
      </w:tr>
      <w:tr w:rsidR="00255D0E" w:rsidTr="00E027D4">
        <w:trPr>
          <w:gridAfter w:val="1"/>
          <w:wAfter w:w="245" w:type="dxa"/>
        </w:trPr>
        <w:tc>
          <w:tcPr>
            <w:tcW w:w="1117" w:type="dxa"/>
            <w:gridSpan w:val="2"/>
            <w:shd w:val="clear" w:color="auto" w:fill="DDD9C3" w:themeFill="background2" w:themeFillShade="E6"/>
            <w:vAlign w:val="center"/>
          </w:tcPr>
          <w:p w:rsidR="00255D0E" w:rsidRPr="00255D0E" w:rsidRDefault="00255D0E" w:rsidP="00E027D4">
            <w:pPr>
              <w:jc w:val="center"/>
              <w:rPr>
                <w:sz w:val="18"/>
                <w:szCs w:val="18"/>
              </w:rPr>
            </w:pPr>
            <w:r w:rsidRPr="00255D0E">
              <w:rPr>
                <w:rFonts w:ascii="Arial" w:hAnsi="Arial" w:cs="Arial"/>
                <w:sz w:val="18"/>
                <w:szCs w:val="18"/>
              </w:rPr>
              <w:t>Level 8</w:t>
            </w:r>
          </w:p>
        </w:tc>
        <w:tc>
          <w:tcPr>
            <w:tcW w:w="473" w:type="dxa"/>
            <w:shd w:val="clear" w:color="auto" w:fill="DDD9C3" w:themeFill="background2" w:themeFillShade="E6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DDD9C3" w:themeFill="background2" w:themeFillShade="E6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DDD9C3" w:themeFill="background2" w:themeFillShade="E6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" w:type="dxa"/>
            <w:shd w:val="clear" w:color="auto" w:fill="DDD9C3" w:themeFill="background2" w:themeFillShade="E6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55D0E">
              <w:rPr>
                <w:rFonts w:ascii="Arial" w:hAnsi="Arial" w:cs="Arial"/>
                <w:sz w:val="14"/>
                <w:szCs w:val="14"/>
              </w:rPr>
              <w:t>5%</w:t>
            </w:r>
          </w:p>
        </w:tc>
        <w:tc>
          <w:tcPr>
            <w:tcW w:w="419" w:type="dxa"/>
            <w:shd w:val="clear" w:color="auto" w:fill="DDD9C3" w:themeFill="background2" w:themeFillShade="E6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55D0E">
              <w:rPr>
                <w:rFonts w:ascii="Arial" w:hAnsi="Arial" w:cs="Arial"/>
                <w:sz w:val="14"/>
                <w:szCs w:val="14"/>
              </w:rPr>
              <w:t>5%</w:t>
            </w:r>
          </w:p>
        </w:tc>
        <w:tc>
          <w:tcPr>
            <w:tcW w:w="419" w:type="dxa"/>
            <w:shd w:val="clear" w:color="auto" w:fill="DDD9C3" w:themeFill="background2" w:themeFillShade="E6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55D0E">
              <w:rPr>
                <w:rFonts w:ascii="Arial" w:hAnsi="Arial" w:cs="Arial"/>
                <w:sz w:val="14"/>
                <w:szCs w:val="14"/>
              </w:rPr>
              <w:t>5%</w:t>
            </w:r>
          </w:p>
        </w:tc>
        <w:tc>
          <w:tcPr>
            <w:tcW w:w="419" w:type="dxa"/>
            <w:gridSpan w:val="2"/>
            <w:shd w:val="clear" w:color="auto" w:fill="DDD9C3" w:themeFill="background2" w:themeFillShade="E6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55D0E">
              <w:rPr>
                <w:rFonts w:ascii="Arial" w:hAnsi="Arial" w:cs="Arial"/>
                <w:sz w:val="14"/>
                <w:szCs w:val="14"/>
              </w:rPr>
              <w:t>5%</w:t>
            </w:r>
          </w:p>
        </w:tc>
        <w:tc>
          <w:tcPr>
            <w:tcW w:w="419" w:type="dxa"/>
            <w:shd w:val="clear" w:color="auto" w:fill="DDD9C3" w:themeFill="background2" w:themeFillShade="E6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55D0E">
              <w:rPr>
                <w:rFonts w:ascii="Arial" w:hAnsi="Arial" w:cs="Arial"/>
                <w:sz w:val="14"/>
                <w:szCs w:val="14"/>
              </w:rPr>
              <w:t>5%</w:t>
            </w:r>
          </w:p>
        </w:tc>
        <w:tc>
          <w:tcPr>
            <w:tcW w:w="419" w:type="dxa"/>
            <w:shd w:val="clear" w:color="auto" w:fill="DDD9C3" w:themeFill="background2" w:themeFillShade="E6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55D0E">
              <w:rPr>
                <w:rFonts w:ascii="Arial" w:hAnsi="Arial" w:cs="Arial"/>
                <w:sz w:val="14"/>
                <w:szCs w:val="14"/>
              </w:rPr>
              <w:t>5%</w:t>
            </w:r>
          </w:p>
        </w:tc>
        <w:tc>
          <w:tcPr>
            <w:tcW w:w="419" w:type="dxa"/>
            <w:shd w:val="clear" w:color="auto" w:fill="DDD9C3" w:themeFill="background2" w:themeFillShade="E6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55D0E">
              <w:rPr>
                <w:rFonts w:ascii="Arial" w:hAnsi="Arial" w:cs="Arial"/>
                <w:sz w:val="14"/>
                <w:szCs w:val="14"/>
              </w:rPr>
              <w:t>5%</w:t>
            </w:r>
          </w:p>
        </w:tc>
        <w:tc>
          <w:tcPr>
            <w:tcW w:w="437" w:type="dxa"/>
            <w:shd w:val="clear" w:color="auto" w:fill="DDD9C3" w:themeFill="background2" w:themeFillShade="E6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55D0E">
              <w:rPr>
                <w:rFonts w:ascii="Arial" w:hAnsi="Arial" w:cs="Arial"/>
                <w:sz w:val="14"/>
                <w:szCs w:val="14"/>
              </w:rPr>
              <w:t>5%</w:t>
            </w:r>
          </w:p>
        </w:tc>
        <w:tc>
          <w:tcPr>
            <w:tcW w:w="437" w:type="dxa"/>
            <w:shd w:val="clear" w:color="auto" w:fill="DDD9C3" w:themeFill="background2" w:themeFillShade="E6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55D0E">
              <w:rPr>
                <w:rFonts w:ascii="Arial" w:hAnsi="Arial" w:cs="Arial"/>
                <w:sz w:val="14"/>
                <w:szCs w:val="14"/>
              </w:rPr>
              <w:t>5%</w:t>
            </w:r>
          </w:p>
        </w:tc>
        <w:tc>
          <w:tcPr>
            <w:tcW w:w="437" w:type="dxa"/>
            <w:shd w:val="clear" w:color="auto" w:fill="DDD9C3" w:themeFill="background2" w:themeFillShade="E6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55D0E">
              <w:rPr>
                <w:rFonts w:ascii="Arial" w:hAnsi="Arial" w:cs="Arial"/>
                <w:sz w:val="14"/>
                <w:szCs w:val="14"/>
              </w:rPr>
              <w:t>5%</w:t>
            </w:r>
          </w:p>
        </w:tc>
        <w:tc>
          <w:tcPr>
            <w:tcW w:w="437" w:type="dxa"/>
            <w:shd w:val="clear" w:color="auto" w:fill="DDD9C3" w:themeFill="background2" w:themeFillShade="E6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55D0E">
              <w:rPr>
                <w:rFonts w:ascii="Arial" w:hAnsi="Arial" w:cs="Arial"/>
                <w:sz w:val="14"/>
                <w:szCs w:val="14"/>
              </w:rPr>
              <w:t>5%</w:t>
            </w:r>
          </w:p>
        </w:tc>
        <w:tc>
          <w:tcPr>
            <w:tcW w:w="437" w:type="dxa"/>
            <w:shd w:val="clear" w:color="auto" w:fill="DDD9C3" w:themeFill="background2" w:themeFillShade="E6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55D0E">
              <w:rPr>
                <w:rFonts w:ascii="Arial" w:hAnsi="Arial" w:cs="Arial"/>
                <w:sz w:val="14"/>
                <w:szCs w:val="14"/>
              </w:rPr>
              <w:t>5%</w:t>
            </w:r>
          </w:p>
        </w:tc>
        <w:tc>
          <w:tcPr>
            <w:tcW w:w="437" w:type="dxa"/>
            <w:shd w:val="clear" w:color="auto" w:fill="DDD9C3" w:themeFill="background2" w:themeFillShade="E6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55D0E">
              <w:rPr>
                <w:rFonts w:ascii="Arial" w:hAnsi="Arial" w:cs="Arial"/>
                <w:sz w:val="14"/>
                <w:szCs w:val="14"/>
              </w:rPr>
              <w:t>5%</w:t>
            </w:r>
          </w:p>
        </w:tc>
        <w:tc>
          <w:tcPr>
            <w:tcW w:w="437" w:type="dxa"/>
            <w:shd w:val="clear" w:color="auto" w:fill="DDD9C3" w:themeFill="background2" w:themeFillShade="E6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55D0E">
              <w:rPr>
                <w:rFonts w:ascii="Arial" w:hAnsi="Arial" w:cs="Arial"/>
                <w:sz w:val="14"/>
                <w:szCs w:val="14"/>
              </w:rPr>
              <w:t>5%</w:t>
            </w:r>
          </w:p>
        </w:tc>
        <w:tc>
          <w:tcPr>
            <w:tcW w:w="437" w:type="dxa"/>
            <w:shd w:val="clear" w:color="auto" w:fill="DDD9C3" w:themeFill="background2" w:themeFillShade="E6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55D0E">
              <w:rPr>
                <w:rFonts w:ascii="Arial" w:hAnsi="Arial" w:cs="Arial"/>
                <w:sz w:val="14"/>
                <w:szCs w:val="14"/>
              </w:rPr>
              <w:t>5%</w:t>
            </w:r>
          </w:p>
        </w:tc>
        <w:tc>
          <w:tcPr>
            <w:tcW w:w="437" w:type="dxa"/>
            <w:shd w:val="clear" w:color="auto" w:fill="DDD9C3" w:themeFill="background2" w:themeFillShade="E6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55D0E">
              <w:rPr>
                <w:rFonts w:ascii="Arial" w:hAnsi="Arial" w:cs="Arial"/>
                <w:sz w:val="14"/>
                <w:szCs w:val="14"/>
              </w:rPr>
              <w:t>5%</w:t>
            </w:r>
          </w:p>
        </w:tc>
        <w:tc>
          <w:tcPr>
            <w:tcW w:w="437" w:type="dxa"/>
            <w:shd w:val="clear" w:color="auto" w:fill="DDD9C3" w:themeFill="background2" w:themeFillShade="E6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55D0E">
              <w:rPr>
                <w:rFonts w:ascii="Arial" w:hAnsi="Arial" w:cs="Arial"/>
                <w:sz w:val="14"/>
                <w:szCs w:val="14"/>
              </w:rPr>
              <w:t>5%</w:t>
            </w:r>
          </w:p>
        </w:tc>
        <w:tc>
          <w:tcPr>
            <w:tcW w:w="437" w:type="dxa"/>
            <w:shd w:val="clear" w:color="auto" w:fill="DDD9C3" w:themeFill="background2" w:themeFillShade="E6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55D0E">
              <w:rPr>
                <w:rFonts w:ascii="Arial" w:hAnsi="Arial" w:cs="Arial"/>
                <w:sz w:val="14"/>
                <w:szCs w:val="14"/>
              </w:rPr>
              <w:t>5%</w:t>
            </w:r>
          </w:p>
        </w:tc>
      </w:tr>
      <w:tr w:rsidR="00255D0E" w:rsidTr="00E027D4">
        <w:trPr>
          <w:gridAfter w:val="1"/>
          <w:wAfter w:w="245" w:type="dxa"/>
        </w:trPr>
        <w:tc>
          <w:tcPr>
            <w:tcW w:w="1117" w:type="dxa"/>
            <w:gridSpan w:val="2"/>
            <w:vAlign w:val="center"/>
          </w:tcPr>
          <w:p w:rsidR="00255D0E" w:rsidRPr="00255D0E" w:rsidRDefault="00255D0E" w:rsidP="00E027D4">
            <w:pPr>
              <w:jc w:val="center"/>
              <w:rPr>
                <w:sz w:val="18"/>
                <w:szCs w:val="18"/>
              </w:rPr>
            </w:pPr>
            <w:r w:rsidRPr="00255D0E">
              <w:rPr>
                <w:rFonts w:ascii="Arial" w:hAnsi="Arial" w:cs="Arial"/>
                <w:sz w:val="18"/>
                <w:szCs w:val="18"/>
              </w:rPr>
              <w:t>Level 9</w:t>
            </w:r>
          </w:p>
        </w:tc>
        <w:tc>
          <w:tcPr>
            <w:tcW w:w="473" w:type="dxa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" w:type="dxa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" w:type="dxa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55D0E">
              <w:rPr>
                <w:rFonts w:ascii="Arial" w:hAnsi="Arial" w:cs="Arial"/>
                <w:sz w:val="14"/>
                <w:szCs w:val="14"/>
              </w:rPr>
              <w:t>5%</w:t>
            </w:r>
          </w:p>
        </w:tc>
        <w:tc>
          <w:tcPr>
            <w:tcW w:w="419" w:type="dxa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55D0E">
              <w:rPr>
                <w:rFonts w:ascii="Arial" w:hAnsi="Arial" w:cs="Arial"/>
                <w:sz w:val="14"/>
                <w:szCs w:val="14"/>
              </w:rPr>
              <w:t>5%</w:t>
            </w:r>
          </w:p>
        </w:tc>
        <w:tc>
          <w:tcPr>
            <w:tcW w:w="419" w:type="dxa"/>
            <w:gridSpan w:val="2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55D0E">
              <w:rPr>
                <w:rFonts w:ascii="Arial" w:hAnsi="Arial" w:cs="Arial"/>
                <w:sz w:val="14"/>
                <w:szCs w:val="14"/>
              </w:rPr>
              <w:t>5%</w:t>
            </w:r>
          </w:p>
        </w:tc>
        <w:tc>
          <w:tcPr>
            <w:tcW w:w="419" w:type="dxa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55D0E">
              <w:rPr>
                <w:rFonts w:ascii="Arial" w:hAnsi="Arial" w:cs="Arial"/>
                <w:sz w:val="14"/>
                <w:szCs w:val="14"/>
              </w:rPr>
              <w:t>5%</w:t>
            </w:r>
          </w:p>
        </w:tc>
        <w:tc>
          <w:tcPr>
            <w:tcW w:w="419" w:type="dxa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55D0E">
              <w:rPr>
                <w:rFonts w:ascii="Arial" w:hAnsi="Arial" w:cs="Arial"/>
                <w:sz w:val="14"/>
                <w:szCs w:val="14"/>
              </w:rPr>
              <w:t>5%</w:t>
            </w:r>
          </w:p>
        </w:tc>
        <w:tc>
          <w:tcPr>
            <w:tcW w:w="419" w:type="dxa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55D0E">
              <w:rPr>
                <w:rFonts w:ascii="Arial" w:hAnsi="Arial" w:cs="Arial"/>
                <w:sz w:val="14"/>
                <w:szCs w:val="14"/>
              </w:rPr>
              <w:t>5%</w:t>
            </w:r>
          </w:p>
        </w:tc>
        <w:tc>
          <w:tcPr>
            <w:tcW w:w="437" w:type="dxa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55D0E">
              <w:rPr>
                <w:rFonts w:ascii="Arial" w:hAnsi="Arial" w:cs="Arial"/>
                <w:sz w:val="14"/>
                <w:szCs w:val="14"/>
              </w:rPr>
              <w:t>5%</w:t>
            </w:r>
          </w:p>
        </w:tc>
        <w:tc>
          <w:tcPr>
            <w:tcW w:w="437" w:type="dxa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55D0E">
              <w:rPr>
                <w:rFonts w:ascii="Arial" w:hAnsi="Arial" w:cs="Arial"/>
                <w:sz w:val="14"/>
                <w:szCs w:val="14"/>
              </w:rPr>
              <w:t>5%</w:t>
            </w:r>
          </w:p>
        </w:tc>
        <w:tc>
          <w:tcPr>
            <w:tcW w:w="437" w:type="dxa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55D0E">
              <w:rPr>
                <w:rFonts w:ascii="Arial" w:hAnsi="Arial" w:cs="Arial"/>
                <w:sz w:val="14"/>
                <w:szCs w:val="14"/>
              </w:rPr>
              <w:t>5%</w:t>
            </w:r>
          </w:p>
        </w:tc>
        <w:tc>
          <w:tcPr>
            <w:tcW w:w="437" w:type="dxa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55D0E">
              <w:rPr>
                <w:rFonts w:ascii="Arial" w:hAnsi="Arial" w:cs="Arial"/>
                <w:sz w:val="14"/>
                <w:szCs w:val="14"/>
              </w:rPr>
              <w:t>5%</w:t>
            </w:r>
          </w:p>
        </w:tc>
        <w:tc>
          <w:tcPr>
            <w:tcW w:w="437" w:type="dxa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55D0E">
              <w:rPr>
                <w:rFonts w:ascii="Arial" w:hAnsi="Arial" w:cs="Arial"/>
                <w:sz w:val="14"/>
                <w:szCs w:val="14"/>
              </w:rPr>
              <w:t>5%</w:t>
            </w:r>
          </w:p>
        </w:tc>
        <w:tc>
          <w:tcPr>
            <w:tcW w:w="437" w:type="dxa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55D0E">
              <w:rPr>
                <w:rFonts w:ascii="Arial" w:hAnsi="Arial" w:cs="Arial"/>
                <w:sz w:val="14"/>
                <w:szCs w:val="14"/>
              </w:rPr>
              <w:t>5%</w:t>
            </w:r>
          </w:p>
        </w:tc>
        <w:tc>
          <w:tcPr>
            <w:tcW w:w="437" w:type="dxa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55D0E">
              <w:rPr>
                <w:rFonts w:ascii="Arial" w:hAnsi="Arial" w:cs="Arial"/>
                <w:sz w:val="14"/>
                <w:szCs w:val="14"/>
              </w:rPr>
              <w:t>5%</w:t>
            </w:r>
          </w:p>
        </w:tc>
        <w:tc>
          <w:tcPr>
            <w:tcW w:w="437" w:type="dxa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55D0E">
              <w:rPr>
                <w:rFonts w:ascii="Arial" w:hAnsi="Arial" w:cs="Arial"/>
                <w:sz w:val="14"/>
                <w:szCs w:val="14"/>
              </w:rPr>
              <w:t>5%</w:t>
            </w:r>
          </w:p>
        </w:tc>
        <w:tc>
          <w:tcPr>
            <w:tcW w:w="437" w:type="dxa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55D0E">
              <w:rPr>
                <w:rFonts w:ascii="Arial" w:hAnsi="Arial" w:cs="Arial"/>
                <w:sz w:val="14"/>
                <w:szCs w:val="14"/>
              </w:rPr>
              <w:t>5%</w:t>
            </w:r>
          </w:p>
        </w:tc>
        <w:tc>
          <w:tcPr>
            <w:tcW w:w="437" w:type="dxa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55D0E">
              <w:rPr>
                <w:rFonts w:ascii="Arial" w:hAnsi="Arial" w:cs="Arial"/>
                <w:sz w:val="14"/>
                <w:szCs w:val="14"/>
              </w:rPr>
              <w:t>5%</w:t>
            </w:r>
          </w:p>
        </w:tc>
        <w:tc>
          <w:tcPr>
            <w:tcW w:w="437" w:type="dxa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55D0E">
              <w:rPr>
                <w:rFonts w:ascii="Arial" w:hAnsi="Arial" w:cs="Arial"/>
                <w:sz w:val="14"/>
                <w:szCs w:val="14"/>
              </w:rPr>
              <w:t>5%</w:t>
            </w:r>
          </w:p>
        </w:tc>
      </w:tr>
      <w:tr w:rsidR="00255D0E" w:rsidTr="00E027D4">
        <w:trPr>
          <w:gridAfter w:val="1"/>
          <w:wAfter w:w="245" w:type="dxa"/>
        </w:trPr>
        <w:tc>
          <w:tcPr>
            <w:tcW w:w="1117" w:type="dxa"/>
            <w:gridSpan w:val="2"/>
            <w:shd w:val="clear" w:color="auto" w:fill="DDD9C3" w:themeFill="background2" w:themeFillShade="E6"/>
            <w:vAlign w:val="center"/>
          </w:tcPr>
          <w:p w:rsidR="00255D0E" w:rsidRPr="00255D0E" w:rsidRDefault="00255D0E" w:rsidP="00E027D4">
            <w:pPr>
              <w:jc w:val="center"/>
              <w:rPr>
                <w:sz w:val="18"/>
                <w:szCs w:val="18"/>
              </w:rPr>
            </w:pPr>
            <w:r w:rsidRPr="00255D0E">
              <w:rPr>
                <w:rFonts w:ascii="Arial" w:hAnsi="Arial" w:cs="Arial"/>
                <w:sz w:val="18"/>
                <w:szCs w:val="18"/>
              </w:rPr>
              <w:t>Level 10</w:t>
            </w:r>
          </w:p>
        </w:tc>
        <w:tc>
          <w:tcPr>
            <w:tcW w:w="473" w:type="dxa"/>
            <w:shd w:val="clear" w:color="auto" w:fill="DDD9C3" w:themeFill="background2" w:themeFillShade="E6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DDD9C3" w:themeFill="background2" w:themeFillShade="E6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DDD9C3" w:themeFill="background2" w:themeFillShade="E6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" w:type="dxa"/>
            <w:shd w:val="clear" w:color="auto" w:fill="DDD9C3" w:themeFill="background2" w:themeFillShade="E6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" w:type="dxa"/>
            <w:shd w:val="clear" w:color="auto" w:fill="DDD9C3" w:themeFill="background2" w:themeFillShade="E6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" w:type="dxa"/>
            <w:shd w:val="clear" w:color="auto" w:fill="DDD9C3" w:themeFill="background2" w:themeFillShade="E6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55D0E">
              <w:rPr>
                <w:rFonts w:ascii="Arial" w:hAnsi="Arial" w:cs="Arial"/>
                <w:sz w:val="14"/>
                <w:szCs w:val="14"/>
              </w:rPr>
              <w:t>5%</w:t>
            </w:r>
          </w:p>
        </w:tc>
        <w:tc>
          <w:tcPr>
            <w:tcW w:w="419" w:type="dxa"/>
            <w:gridSpan w:val="2"/>
            <w:shd w:val="clear" w:color="auto" w:fill="DDD9C3" w:themeFill="background2" w:themeFillShade="E6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55D0E">
              <w:rPr>
                <w:rFonts w:ascii="Arial" w:hAnsi="Arial" w:cs="Arial"/>
                <w:sz w:val="14"/>
                <w:szCs w:val="14"/>
              </w:rPr>
              <w:t>5%</w:t>
            </w:r>
          </w:p>
        </w:tc>
        <w:tc>
          <w:tcPr>
            <w:tcW w:w="419" w:type="dxa"/>
            <w:shd w:val="clear" w:color="auto" w:fill="DDD9C3" w:themeFill="background2" w:themeFillShade="E6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55D0E">
              <w:rPr>
                <w:rFonts w:ascii="Arial" w:hAnsi="Arial" w:cs="Arial"/>
                <w:sz w:val="14"/>
                <w:szCs w:val="14"/>
              </w:rPr>
              <w:t>5%</w:t>
            </w:r>
          </w:p>
        </w:tc>
        <w:tc>
          <w:tcPr>
            <w:tcW w:w="419" w:type="dxa"/>
            <w:shd w:val="clear" w:color="auto" w:fill="DDD9C3" w:themeFill="background2" w:themeFillShade="E6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55D0E">
              <w:rPr>
                <w:rFonts w:ascii="Arial" w:hAnsi="Arial" w:cs="Arial"/>
                <w:sz w:val="14"/>
                <w:szCs w:val="14"/>
              </w:rPr>
              <w:t>5%</w:t>
            </w:r>
          </w:p>
        </w:tc>
        <w:tc>
          <w:tcPr>
            <w:tcW w:w="419" w:type="dxa"/>
            <w:shd w:val="clear" w:color="auto" w:fill="DDD9C3" w:themeFill="background2" w:themeFillShade="E6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55D0E">
              <w:rPr>
                <w:rFonts w:ascii="Arial" w:hAnsi="Arial" w:cs="Arial"/>
                <w:sz w:val="14"/>
                <w:szCs w:val="14"/>
              </w:rPr>
              <w:t>5%</w:t>
            </w:r>
          </w:p>
        </w:tc>
        <w:tc>
          <w:tcPr>
            <w:tcW w:w="437" w:type="dxa"/>
            <w:shd w:val="clear" w:color="auto" w:fill="DDD9C3" w:themeFill="background2" w:themeFillShade="E6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55D0E">
              <w:rPr>
                <w:rFonts w:ascii="Arial" w:hAnsi="Arial" w:cs="Arial"/>
                <w:sz w:val="14"/>
                <w:szCs w:val="14"/>
              </w:rPr>
              <w:t>5%</w:t>
            </w:r>
          </w:p>
        </w:tc>
        <w:tc>
          <w:tcPr>
            <w:tcW w:w="437" w:type="dxa"/>
            <w:shd w:val="clear" w:color="auto" w:fill="DDD9C3" w:themeFill="background2" w:themeFillShade="E6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55D0E">
              <w:rPr>
                <w:rFonts w:ascii="Arial" w:hAnsi="Arial" w:cs="Arial"/>
                <w:sz w:val="14"/>
                <w:szCs w:val="14"/>
              </w:rPr>
              <w:t>5%</w:t>
            </w:r>
          </w:p>
        </w:tc>
        <w:tc>
          <w:tcPr>
            <w:tcW w:w="437" w:type="dxa"/>
            <w:shd w:val="clear" w:color="auto" w:fill="DDD9C3" w:themeFill="background2" w:themeFillShade="E6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55D0E">
              <w:rPr>
                <w:rFonts w:ascii="Arial" w:hAnsi="Arial" w:cs="Arial"/>
                <w:sz w:val="14"/>
                <w:szCs w:val="14"/>
              </w:rPr>
              <w:t>5%</w:t>
            </w:r>
          </w:p>
        </w:tc>
        <w:tc>
          <w:tcPr>
            <w:tcW w:w="437" w:type="dxa"/>
            <w:shd w:val="clear" w:color="auto" w:fill="DDD9C3" w:themeFill="background2" w:themeFillShade="E6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55D0E">
              <w:rPr>
                <w:rFonts w:ascii="Arial" w:hAnsi="Arial" w:cs="Arial"/>
                <w:sz w:val="14"/>
                <w:szCs w:val="14"/>
              </w:rPr>
              <w:t>5%</w:t>
            </w:r>
          </w:p>
        </w:tc>
        <w:tc>
          <w:tcPr>
            <w:tcW w:w="437" w:type="dxa"/>
            <w:shd w:val="clear" w:color="auto" w:fill="DDD9C3" w:themeFill="background2" w:themeFillShade="E6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55D0E">
              <w:rPr>
                <w:rFonts w:ascii="Arial" w:hAnsi="Arial" w:cs="Arial"/>
                <w:sz w:val="14"/>
                <w:szCs w:val="14"/>
              </w:rPr>
              <w:t>5%</w:t>
            </w:r>
          </w:p>
        </w:tc>
        <w:tc>
          <w:tcPr>
            <w:tcW w:w="437" w:type="dxa"/>
            <w:shd w:val="clear" w:color="auto" w:fill="DDD9C3" w:themeFill="background2" w:themeFillShade="E6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55D0E">
              <w:rPr>
                <w:rFonts w:ascii="Arial" w:hAnsi="Arial" w:cs="Arial"/>
                <w:sz w:val="14"/>
                <w:szCs w:val="14"/>
              </w:rPr>
              <w:t>5%</w:t>
            </w:r>
          </w:p>
        </w:tc>
        <w:tc>
          <w:tcPr>
            <w:tcW w:w="437" w:type="dxa"/>
            <w:shd w:val="clear" w:color="auto" w:fill="DDD9C3" w:themeFill="background2" w:themeFillShade="E6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55D0E">
              <w:rPr>
                <w:rFonts w:ascii="Arial" w:hAnsi="Arial" w:cs="Arial"/>
                <w:sz w:val="14"/>
                <w:szCs w:val="14"/>
              </w:rPr>
              <w:t>5%</w:t>
            </w:r>
          </w:p>
        </w:tc>
        <w:tc>
          <w:tcPr>
            <w:tcW w:w="437" w:type="dxa"/>
            <w:shd w:val="clear" w:color="auto" w:fill="DDD9C3" w:themeFill="background2" w:themeFillShade="E6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55D0E">
              <w:rPr>
                <w:rFonts w:ascii="Arial" w:hAnsi="Arial" w:cs="Arial"/>
                <w:sz w:val="14"/>
                <w:szCs w:val="14"/>
              </w:rPr>
              <w:t>5%</w:t>
            </w:r>
          </w:p>
        </w:tc>
        <w:tc>
          <w:tcPr>
            <w:tcW w:w="437" w:type="dxa"/>
            <w:shd w:val="clear" w:color="auto" w:fill="DDD9C3" w:themeFill="background2" w:themeFillShade="E6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55D0E">
              <w:rPr>
                <w:rFonts w:ascii="Arial" w:hAnsi="Arial" w:cs="Arial"/>
                <w:sz w:val="14"/>
                <w:szCs w:val="14"/>
              </w:rPr>
              <w:t>5%</w:t>
            </w:r>
          </w:p>
        </w:tc>
        <w:tc>
          <w:tcPr>
            <w:tcW w:w="437" w:type="dxa"/>
            <w:shd w:val="clear" w:color="auto" w:fill="DDD9C3" w:themeFill="background2" w:themeFillShade="E6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55D0E">
              <w:rPr>
                <w:rFonts w:ascii="Arial" w:hAnsi="Arial" w:cs="Arial"/>
                <w:sz w:val="14"/>
                <w:szCs w:val="14"/>
              </w:rPr>
              <w:t>5%</w:t>
            </w:r>
          </w:p>
        </w:tc>
        <w:tc>
          <w:tcPr>
            <w:tcW w:w="437" w:type="dxa"/>
            <w:shd w:val="clear" w:color="auto" w:fill="DDD9C3" w:themeFill="background2" w:themeFillShade="E6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55D0E">
              <w:rPr>
                <w:rFonts w:ascii="Arial" w:hAnsi="Arial" w:cs="Arial"/>
                <w:sz w:val="14"/>
                <w:szCs w:val="14"/>
              </w:rPr>
              <w:t>5%</w:t>
            </w:r>
          </w:p>
        </w:tc>
      </w:tr>
      <w:tr w:rsidR="00255D0E" w:rsidTr="00E027D4">
        <w:trPr>
          <w:gridAfter w:val="1"/>
          <w:wAfter w:w="245" w:type="dxa"/>
        </w:trPr>
        <w:tc>
          <w:tcPr>
            <w:tcW w:w="1117" w:type="dxa"/>
            <w:gridSpan w:val="2"/>
            <w:vAlign w:val="center"/>
          </w:tcPr>
          <w:p w:rsidR="00255D0E" w:rsidRPr="00255D0E" w:rsidRDefault="00255D0E" w:rsidP="00E027D4">
            <w:pPr>
              <w:jc w:val="center"/>
              <w:rPr>
                <w:sz w:val="18"/>
                <w:szCs w:val="18"/>
              </w:rPr>
            </w:pPr>
            <w:r w:rsidRPr="00255D0E">
              <w:rPr>
                <w:rFonts w:ascii="Arial" w:hAnsi="Arial" w:cs="Arial"/>
                <w:sz w:val="18"/>
                <w:szCs w:val="18"/>
              </w:rPr>
              <w:t>Level 11</w:t>
            </w:r>
          </w:p>
        </w:tc>
        <w:tc>
          <w:tcPr>
            <w:tcW w:w="473" w:type="dxa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" w:type="dxa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" w:type="dxa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" w:type="dxa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" w:type="dxa"/>
            <w:gridSpan w:val="2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55D0E">
              <w:rPr>
                <w:rFonts w:ascii="Arial" w:hAnsi="Arial" w:cs="Arial"/>
                <w:sz w:val="14"/>
                <w:szCs w:val="14"/>
              </w:rPr>
              <w:t>5%</w:t>
            </w:r>
          </w:p>
        </w:tc>
        <w:tc>
          <w:tcPr>
            <w:tcW w:w="419" w:type="dxa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55D0E">
              <w:rPr>
                <w:rFonts w:ascii="Arial" w:hAnsi="Arial" w:cs="Arial"/>
                <w:sz w:val="14"/>
                <w:szCs w:val="14"/>
              </w:rPr>
              <w:t>5%</w:t>
            </w:r>
          </w:p>
        </w:tc>
        <w:tc>
          <w:tcPr>
            <w:tcW w:w="419" w:type="dxa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55D0E">
              <w:rPr>
                <w:rFonts w:ascii="Arial" w:hAnsi="Arial" w:cs="Arial"/>
                <w:sz w:val="14"/>
                <w:szCs w:val="14"/>
              </w:rPr>
              <w:t>5%</w:t>
            </w:r>
          </w:p>
        </w:tc>
        <w:tc>
          <w:tcPr>
            <w:tcW w:w="419" w:type="dxa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55D0E">
              <w:rPr>
                <w:rFonts w:ascii="Arial" w:hAnsi="Arial" w:cs="Arial"/>
                <w:sz w:val="14"/>
                <w:szCs w:val="14"/>
              </w:rPr>
              <w:t>5%</w:t>
            </w:r>
          </w:p>
        </w:tc>
        <w:tc>
          <w:tcPr>
            <w:tcW w:w="437" w:type="dxa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55D0E">
              <w:rPr>
                <w:rFonts w:ascii="Arial" w:hAnsi="Arial" w:cs="Arial"/>
                <w:sz w:val="14"/>
                <w:szCs w:val="14"/>
              </w:rPr>
              <w:t>5%</w:t>
            </w:r>
          </w:p>
        </w:tc>
        <w:tc>
          <w:tcPr>
            <w:tcW w:w="437" w:type="dxa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55D0E">
              <w:rPr>
                <w:rFonts w:ascii="Arial" w:hAnsi="Arial" w:cs="Arial"/>
                <w:sz w:val="14"/>
                <w:szCs w:val="14"/>
              </w:rPr>
              <w:t>5%</w:t>
            </w:r>
          </w:p>
        </w:tc>
        <w:tc>
          <w:tcPr>
            <w:tcW w:w="437" w:type="dxa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55D0E">
              <w:rPr>
                <w:rFonts w:ascii="Arial" w:hAnsi="Arial" w:cs="Arial"/>
                <w:sz w:val="14"/>
                <w:szCs w:val="14"/>
              </w:rPr>
              <w:t>5%</w:t>
            </w:r>
          </w:p>
        </w:tc>
        <w:tc>
          <w:tcPr>
            <w:tcW w:w="437" w:type="dxa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55D0E">
              <w:rPr>
                <w:rFonts w:ascii="Arial" w:hAnsi="Arial" w:cs="Arial"/>
                <w:sz w:val="14"/>
                <w:szCs w:val="14"/>
              </w:rPr>
              <w:t>5%</w:t>
            </w:r>
          </w:p>
        </w:tc>
        <w:tc>
          <w:tcPr>
            <w:tcW w:w="437" w:type="dxa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55D0E">
              <w:rPr>
                <w:rFonts w:ascii="Arial" w:hAnsi="Arial" w:cs="Arial"/>
                <w:sz w:val="14"/>
                <w:szCs w:val="14"/>
              </w:rPr>
              <w:t>5%</w:t>
            </w:r>
          </w:p>
        </w:tc>
        <w:tc>
          <w:tcPr>
            <w:tcW w:w="437" w:type="dxa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55D0E">
              <w:rPr>
                <w:rFonts w:ascii="Arial" w:hAnsi="Arial" w:cs="Arial"/>
                <w:sz w:val="14"/>
                <w:szCs w:val="14"/>
              </w:rPr>
              <w:t>5%</w:t>
            </w:r>
          </w:p>
        </w:tc>
        <w:tc>
          <w:tcPr>
            <w:tcW w:w="437" w:type="dxa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55D0E">
              <w:rPr>
                <w:rFonts w:ascii="Arial" w:hAnsi="Arial" w:cs="Arial"/>
                <w:sz w:val="14"/>
                <w:szCs w:val="14"/>
              </w:rPr>
              <w:t>5%</w:t>
            </w:r>
          </w:p>
        </w:tc>
        <w:tc>
          <w:tcPr>
            <w:tcW w:w="437" w:type="dxa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55D0E">
              <w:rPr>
                <w:rFonts w:ascii="Arial" w:hAnsi="Arial" w:cs="Arial"/>
                <w:sz w:val="14"/>
                <w:szCs w:val="14"/>
              </w:rPr>
              <w:t>5%</w:t>
            </w:r>
          </w:p>
        </w:tc>
        <w:tc>
          <w:tcPr>
            <w:tcW w:w="437" w:type="dxa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55D0E">
              <w:rPr>
                <w:rFonts w:ascii="Arial" w:hAnsi="Arial" w:cs="Arial"/>
                <w:sz w:val="14"/>
                <w:szCs w:val="14"/>
              </w:rPr>
              <w:t>5%</w:t>
            </w:r>
          </w:p>
        </w:tc>
        <w:tc>
          <w:tcPr>
            <w:tcW w:w="437" w:type="dxa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55D0E">
              <w:rPr>
                <w:rFonts w:ascii="Arial" w:hAnsi="Arial" w:cs="Arial"/>
                <w:sz w:val="14"/>
                <w:szCs w:val="14"/>
              </w:rPr>
              <w:t>5%</w:t>
            </w:r>
          </w:p>
        </w:tc>
        <w:tc>
          <w:tcPr>
            <w:tcW w:w="437" w:type="dxa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55D0E">
              <w:rPr>
                <w:rFonts w:ascii="Arial" w:hAnsi="Arial" w:cs="Arial"/>
                <w:sz w:val="14"/>
                <w:szCs w:val="14"/>
              </w:rPr>
              <w:t>5%</w:t>
            </w:r>
          </w:p>
        </w:tc>
      </w:tr>
      <w:tr w:rsidR="00255D0E" w:rsidTr="00E027D4">
        <w:trPr>
          <w:gridAfter w:val="1"/>
          <w:wAfter w:w="245" w:type="dxa"/>
        </w:trPr>
        <w:tc>
          <w:tcPr>
            <w:tcW w:w="1117" w:type="dxa"/>
            <w:gridSpan w:val="2"/>
            <w:shd w:val="clear" w:color="auto" w:fill="DDD9C3" w:themeFill="background2" w:themeFillShade="E6"/>
            <w:vAlign w:val="center"/>
          </w:tcPr>
          <w:p w:rsidR="00255D0E" w:rsidRPr="00255D0E" w:rsidRDefault="00255D0E" w:rsidP="00E027D4">
            <w:pPr>
              <w:jc w:val="center"/>
              <w:rPr>
                <w:sz w:val="18"/>
                <w:szCs w:val="18"/>
              </w:rPr>
            </w:pPr>
            <w:r w:rsidRPr="00255D0E">
              <w:rPr>
                <w:rFonts w:ascii="Arial" w:hAnsi="Arial" w:cs="Arial"/>
                <w:sz w:val="18"/>
                <w:szCs w:val="18"/>
              </w:rPr>
              <w:t>Level 12</w:t>
            </w:r>
          </w:p>
        </w:tc>
        <w:tc>
          <w:tcPr>
            <w:tcW w:w="473" w:type="dxa"/>
            <w:shd w:val="clear" w:color="auto" w:fill="DDD9C3" w:themeFill="background2" w:themeFillShade="E6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DDD9C3" w:themeFill="background2" w:themeFillShade="E6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DDD9C3" w:themeFill="background2" w:themeFillShade="E6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" w:type="dxa"/>
            <w:shd w:val="clear" w:color="auto" w:fill="DDD9C3" w:themeFill="background2" w:themeFillShade="E6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" w:type="dxa"/>
            <w:shd w:val="clear" w:color="auto" w:fill="DDD9C3" w:themeFill="background2" w:themeFillShade="E6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" w:type="dxa"/>
            <w:shd w:val="clear" w:color="auto" w:fill="DDD9C3" w:themeFill="background2" w:themeFillShade="E6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" w:type="dxa"/>
            <w:gridSpan w:val="2"/>
            <w:shd w:val="clear" w:color="auto" w:fill="DDD9C3" w:themeFill="background2" w:themeFillShade="E6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" w:type="dxa"/>
            <w:shd w:val="clear" w:color="auto" w:fill="DDD9C3" w:themeFill="background2" w:themeFillShade="E6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55D0E">
              <w:rPr>
                <w:rFonts w:ascii="Arial" w:hAnsi="Arial" w:cs="Arial"/>
                <w:sz w:val="14"/>
                <w:szCs w:val="14"/>
              </w:rPr>
              <w:t>5%</w:t>
            </w:r>
          </w:p>
        </w:tc>
        <w:tc>
          <w:tcPr>
            <w:tcW w:w="419" w:type="dxa"/>
            <w:shd w:val="clear" w:color="auto" w:fill="DDD9C3" w:themeFill="background2" w:themeFillShade="E6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55D0E">
              <w:rPr>
                <w:rFonts w:ascii="Arial" w:hAnsi="Arial" w:cs="Arial"/>
                <w:sz w:val="14"/>
                <w:szCs w:val="14"/>
              </w:rPr>
              <w:t>5%</w:t>
            </w:r>
          </w:p>
        </w:tc>
        <w:tc>
          <w:tcPr>
            <w:tcW w:w="419" w:type="dxa"/>
            <w:shd w:val="clear" w:color="auto" w:fill="DDD9C3" w:themeFill="background2" w:themeFillShade="E6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55D0E">
              <w:rPr>
                <w:rFonts w:ascii="Arial" w:hAnsi="Arial" w:cs="Arial"/>
                <w:sz w:val="14"/>
                <w:szCs w:val="14"/>
              </w:rPr>
              <w:t>5%</w:t>
            </w:r>
          </w:p>
        </w:tc>
        <w:tc>
          <w:tcPr>
            <w:tcW w:w="437" w:type="dxa"/>
            <w:shd w:val="clear" w:color="auto" w:fill="DDD9C3" w:themeFill="background2" w:themeFillShade="E6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55D0E">
              <w:rPr>
                <w:rFonts w:ascii="Arial" w:hAnsi="Arial" w:cs="Arial"/>
                <w:sz w:val="14"/>
                <w:szCs w:val="14"/>
              </w:rPr>
              <w:t>5%</w:t>
            </w:r>
          </w:p>
        </w:tc>
        <w:tc>
          <w:tcPr>
            <w:tcW w:w="437" w:type="dxa"/>
            <w:shd w:val="clear" w:color="auto" w:fill="DDD9C3" w:themeFill="background2" w:themeFillShade="E6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55D0E">
              <w:rPr>
                <w:rFonts w:ascii="Arial" w:hAnsi="Arial" w:cs="Arial"/>
                <w:sz w:val="14"/>
                <w:szCs w:val="14"/>
              </w:rPr>
              <w:t>5%</w:t>
            </w:r>
          </w:p>
        </w:tc>
        <w:tc>
          <w:tcPr>
            <w:tcW w:w="437" w:type="dxa"/>
            <w:shd w:val="clear" w:color="auto" w:fill="DDD9C3" w:themeFill="background2" w:themeFillShade="E6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55D0E">
              <w:rPr>
                <w:rFonts w:ascii="Arial" w:hAnsi="Arial" w:cs="Arial"/>
                <w:sz w:val="14"/>
                <w:szCs w:val="14"/>
              </w:rPr>
              <w:t>5%</w:t>
            </w:r>
          </w:p>
        </w:tc>
        <w:tc>
          <w:tcPr>
            <w:tcW w:w="437" w:type="dxa"/>
            <w:shd w:val="clear" w:color="auto" w:fill="DDD9C3" w:themeFill="background2" w:themeFillShade="E6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55D0E">
              <w:rPr>
                <w:rFonts w:ascii="Arial" w:hAnsi="Arial" w:cs="Arial"/>
                <w:sz w:val="14"/>
                <w:szCs w:val="14"/>
              </w:rPr>
              <w:t>5%</w:t>
            </w:r>
          </w:p>
        </w:tc>
        <w:tc>
          <w:tcPr>
            <w:tcW w:w="437" w:type="dxa"/>
            <w:shd w:val="clear" w:color="auto" w:fill="DDD9C3" w:themeFill="background2" w:themeFillShade="E6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55D0E">
              <w:rPr>
                <w:rFonts w:ascii="Arial" w:hAnsi="Arial" w:cs="Arial"/>
                <w:sz w:val="14"/>
                <w:szCs w:val="14"/>
              </w:rPr>
              <w:t>5%</w:t>
            </w:r>
          </w:p>
        </w:tc>
        <w:tc>
          <w:tcPr>
            <w:tcW w:w="437" w:type="dxa"/>
            <w:shd w:val="clear" w:color="auto" w:fill="DDD9C3" w:themeFill="background2" w:themeFillShade="E6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55D0E">
              <w:rPr>
                <w:rFonts w:ascii="Arial" w:hAnsi="Arial" w:cs="Arial"/>
                <w:sz w:val="14"/>
                <w:szCs w:val="14"/>
              </w:rPr>
              <w:t>5%</w:t>
            </w:r>
          </w:p>
        </w:tc>
        <w:tc>
          <w:tcPr>
            <w:tcW w:w="437" w:type="dxa"/>
            <w:shd w:val="clear" w:color="auto" w:fill="DDD9C3" w:themeFill="background2" w:themeFillShade="E6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55D0E">
              <w:rPr>
                <w:rFonts w:ascii="Arial" w:hAnsi="Arial" w:cs="Arial"/>
                <w:sz w:val="14"/>
                <w:szCs w:val="14"/>
              </w:rPr>
              <w:t>5%</w:t>
            </w:r>
          </w:p>
        </w:tc>
        <w:tc>
          <w:tcPr>
            <w:tcW w:w="437" w:type="dxa"/>
            <w:shd w:val="clear" w:color="auto" w:fill="DDD9C3" w:themeFill="background2" w:themeFillShade="E6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55D0E">
              <w:rPr>
                <w:rFonts w:ascii="Arial" w:hAnsi="Arial" w:cs="Arial"/>
                <w:sz w:val="14"/>
                <w:szCs w:val="14"/>
              </w:rPr>
              <w:t>5%</w:t>
            </w:r>
          </w:p>
        </w:tc>
        <w:tc>
          <w:tcPr>
            <w:tcW w:w="437" w:type="dxa"/>
            <w:shd w:val="clear" w:color="auto" w:fill="DDD9C3" w:themeFill="background2" w:themeFillShade="E6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55D0E">
              <w:rPr>
                <w:rFonts w:ascii="Arial" w:hAnsi="Arial" w:cs="Arial"/>
                <w:sz w:val="14"/>
                <w:szCs w:val="14"/>
              </w:rPr>
              <w:t>5%</w:t>
            </w:r>
          </w:p>
        </w:tc>
        <w:tc>
          <w:tcPr>
            <w:tcW w:w="437" w:type="dxa"/>
            <w:shd w:val="clear" w:color="auto" w:fill="DDD9C3" w:themeFill="background2" w:themeFillShade="E6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55D0E">
              <w:rPr>
                <w:rFonts w:ascii="Arial" w:hAnsi="Arial" w:cs="Arial"/>
                <w:sz w:val="14"/>
                <w:szCs w:val="14"/>
              </w:rPr>
              <w:t>5%</w:t>
            </w:r>
          </w:p>
        </w:tc>
        <w:tc>
          <w:tcPr>
            <w:tcW w:w="437" w:type="dxa"/>
            <w:shd w:val="clear" w:color="auto" w:fill="DDD9C3" w:themeFill="background2" w:themeFillShade="E6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55D0E">
              <w:rPr>
                <w:rFonts w:ascii="Arial" w:hAnsi="Arial" w:cs="Arial"/>
                <w:sz w:val="14"/>
                <w:szCs w:val="14"/>
              </w:rPr>
              <w:t>5%</w:t>
            </w:r>
          </w:p>
        </w:tc>
      </w:tr>
      <w:tr w:rsidR="00255D0E" w:rsidTr="00E027D4">
        <w:trPr>
          <w:gridAfter w:val="1"/>
          <w:wAfter w:w="245" w:type="dxa"/>
        </w:trPr>
        <w:tc>
          <w:tcPr>
            <w:tcW w:w="1117" w:type="dxa"/>
            <w:gridSpan w:val="2"/>
            <w:vAlign w:val="center"/>
          </w:tcPr>
          <w:p w:rsidR="00255D0E" w:rsidRPr="00255D0E" w:rsidRDefault="00255D0E" w:rsidP="00E027D4">
            <w:pPr>
              <w:jc w:val="center"/>
              <w:rPr>
                <w:sz w:val="18"/>
                <w:szCs w:val="18"/>
              </w:rPr>
            </w:pPr>
            <w:r w:rsidRPr="00255D0E">
              <w:rPr>
                <w:rFonts w:ascii="Arial" w:hAnsi="Arial" w:cs="Arial"/>
                <w:sz w:val="18"/>
                <w:szCs w:val="18"/>
              </w:rPr>
              <w:t>Level 13</w:t>
            </w:r>
          </w:p>
        </w:tc>
        <w:tc>
          <w:tcPr>
            <w:tcW w:w="473" w:type="dxa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" w:type="dxa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" w:type="dxa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" w:type="dxa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" w:type="dxa"/>
            <w:gridSpan w:val="2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" w:type="dxa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" w:type="dxa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55D0E">
              <w:rPr>
                <w:rFonts w:ascii="Arial" w:hAnsi="Arial" w:cs="Arial"/>
                <w:sz w:val="14"/>
                <w:szCs w:val="14"/>
              </w:rPr>
              <w:t>5%</w:t>
            </w:r>
          </w:p>
        </w:tc>
        <w:tc>
          <w:tcPr>
            <w:tcW w:w="419" w:type="dxa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55D0E">
              <w:rPr>
                <w:rFonts w:ascii="Arial" w:hAnsi="Arial" w:cs="Arial"/>
                <w:sz w:val="14"/>
                <w:szCs w:val="14"/>
              </w:rPr>
              <w:t>5%</w:t>
            </w:r>
          </w:p>
        </w:tc>
        <w:tc>
          <w:tcPr>
            <w:tcW w:w="437" w:type="dxa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55D0E">
              <w:rPr>
                <w:rFonts w:ascii="Arial" w:hAnsi="Arial" w:cs="Arial"/>
                <w:sz w:val="14"/>
                <w:szCs w:val="14"/>
              </w:rPr>
              <w:t>5%</w:t>
            </w:r>
          </w:p>
        </w:tc>
        <w:tc>
          <w:tcPr>
            <w:tcW w:w="437" w:type="dxa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55D0E">
              <w:rPr>
                <w:rFonts w:ascii="Arial" w:hAnsi="Arial" w:cs="Arial"/>
                <w:sz w:val="14"/>
                <w:szCs w:val="14"/>
              </w:rPr>
              <w:t>5%</w:t>
            </w:r>
          </w:p>
        </w:tc>
        <w:tc>
          <w:tcPr>
            <w:tcW w:w="437" w:type="dxa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55D0E">
              <w:rPr>
                <w:rFonts w:ascii="Arial" w:hAnsi="Arial" w:cs="Arial"/>
                <w:sz w:val="14"/>
                <w:szCs w:val="14"/>
              </w:rPr>
              <w:t>5%</w:t>
            </w:r>
          </w:p>
        </w:tc>
        <w:tc>
          <w:tcPr>
            <w:tcW w:w="437" w:type="dxa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55D0E">
              <w:rPr>
                <w:rFonts w:ascii="Arial" w:hAnsi="Arial" w:cs="Arial"/>
                <w:sz w:val="14"/>
                <w:szCs w:val="14"/>
              </w:rPr>
              <w:t>5%</w:t>
            </w:r>
          </w:p>
        </w:tc>
        <w:tc>
          <w:tcPr>
            <w:tcW w:w="437" w:type="dxa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55D0E">
              <w:rPr>
                <w:rFonts w:ascii="Arial" w:hAnsi="Arial" w:cs="Arial"/>
                <w:sz w:val="14"/>
                <w:szCs w:val="14"/>
              </w:rPr>
              <w:t>5%</w:t>
            </w:r>
          </w:p>
        </w:tc>
        <w:tc>
          <w:tcPr>
            <w:tcW w:w="437" w:type="dxa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55D0E">
              <w:rPr>
                <w:rFonts w:ascii="Arial" w:hAnsi="Arial" w:cs="Arial"/>
                <w:sz w:val="14"/>
                <w:szCs w:val="14"/>
              </w:rPr>
              <w:t>5%</w:t>
            </w:r>
          </w:p>
        </w:tc>
        <w:tc>
          <w:tcPr>
            <w:tcW w:w="437" w:type="dxa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55D0E">
              <w:rPr>
                <w:rFonts w:ascii="Arial" w:hAnsi="Arial" w:cs="Arial"/>
                <w:sz w:val="14"/>
                <w:szCs w:val="14"/>
              </w:rPr>
              <w:t>5%</w:t>
            </w:r>
          </w:p>
        </w:tc>
        <w:tc>
          <w:tcPr>
            <w:tcW w:w="437" w:type="dxa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55D0E">
              <w:rPr>
                <w:rFonts w:ascii="Arial" w:hAnsi="Arial" w:cs="Arial"/>
                <w:sz w:val="14"/>
                <w:szCs w:val="14"/>
              </w:rPr>
              <w:t>5%</w:t>
            </w:r>
          </w:p>
        </w:tc>
        <w:tc>
          <w:tcPr>
            <w:tcW w:w="437" w:type="dxa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55D0E">
              <w:rPr>
                <w:rFonts w:ascii="Arial" w:hAnsi="Arial" w:cs="Arial"/>
                <w:sz w:val="14"/>
                <w:szCs w:val="14"/>
              </w:rPr>
              <w:t>5%</w:t>
            </w:r>
          </w:p>
        </w:tc>
        <w:tc>
          <w:tcPr>
            <w:tcW w:w="437" w:type="dxa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55D0E">
              <w:rPr>
                <w:rFonts w:ascii="Arial" w:hAnsi="Arial" w:cs="Arial"/>
                <w:sz w:val="14"/>
                <w:szCs w:val="14"/>
              </w:rPr>
              <w:t>5%</w:t>
            </w:r>
          </w:p>
        </w:tc>
        <w:tc>
          <w:tcPr>
            <w:tcW w:w="437" w:type="dxa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55D0E">
              <w:rPr>
                <w:rFonts w:ascii="Arial" w:hAnsi="Arial" w:cs="Arial"/>
                <w:sz w:val="14"/>
                <w:szCs w:val="14"/>
              </w:rPr>
              <w:t>5%</w:t>
            </w:r>
          </w:p>
        </w:tc>
      </w:tr>
      <w:tr w:rsidR="00255D0E" w:rsidTr="00E027D4">
        <w:trPr>
          <w:gridAfter w:val="1"/>
          <w:wAfter w:w="245" w:type="dxa"/>
        </w:trPr>
        <w:tc>
          <w:tcPr>
            <w:tcW w:w="1117" w:type="dxa"/>
            <w:gridSpan w:val="2"/>
            <w:shd w:val="clear" w:color="auto" w:fill="DDD9C3" w:themeFill="background2" w:themeFillShade="E6"/>
            <w:vAlign w:val="center"/>
          </w:tcPr>
          <w:p w:rsidR="00255D0E" w:rsidRPr="00255D0E" w:rsidRDefault="00255D0E" w:rsidP="00E027D4">
            <w:pPr>
              <w:jc w:val="center"/>
              <w:rPr>
                <w:sz w:val="18"/>
                <w:szCs w:val="18"/>
              </w:rPr>
            </w:pPr>
            <w:r w:rsidRPr="00255D0E">
              <w:rPr>
                <w:rFonts w:ascii="Arial" w:hAnsi="Arial" w:cs="Arial"/>
                <w:sz w:val="18"/>
                <w:szCs w:val="18"/>
              </w:rPr>
              <w:t>Level 14</w:t>
            </w:r>
          </w:p>
        </w:tc>
        <w:tc>
          <w:tcPr>
            <w:tcW w:w="473" w:type="dxa"/>
            <w:shd w:val="clear" w:color="auto" w:fill="DDD9C3" w:themeFill="background2" w:themeFillShade="E6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DDD9C3" w:themeFill="background2" w:themeFillShade="E6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DDD9C3" w:themeFill="background2" w:themeFillShade="E6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" w:type="dxa"/>
            <w:shd w:val="clear" w:color="auto" w:fill="DDD9C3" w:themeFill="background2" w:themeFillShade="E6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" w:type="dxa"/>
            <w:shd w:val="clear" w:color="auto" w:fill="DDD9C3" w:themeFill="background2" w:themeFillShade="E6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" w:type="dxa"/>
            <w:shd w:val="clear" w:color="auto" w:fill="DDD9C3" w:themeFill="background2" w:themeFillShade="E6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" w:type="dxa"/>
            <w:gridSpan w:val="2"/>
            <w:shd w:val="clear" w:color="auto" w:fill="DDD9C3" w:themeFill="background2" w:themeFillShade="E6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" w:type="dxa"/>
            <w:shd w:val="clear" w:color="auto" w:fill="DDD9C3" w:themeFill="background2" w:themeFillShade="E6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" w:type="dxa"/>
            <w:shd w:val="clear" w:color="auto" w:fill="DDD9C3" w:themeFill="background2" w:themeFillShade="E6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9" w:type="dxa"/>
            <w:shd w:val="clear" w:color="auto" w:fill="DDD9C3" w:themeFill="background2" w:themeFillShade="E6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7" w:type="dxa"/>
            <w:shd w:val="clear" w:color="auto" w:fill="DDD9C3" w:themeFill="background2" w:themeFillShade="E6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55D0E">
              <w:rPr>
                <w:rFonts w:ascii="Arial" w:hAnsi="Arial" w:cs="Arial"/>
                <w:sz w:val="14"/>
                <w:szCs w:val="14"/>
              </w:rPr>
              <w:t>5%</w:t>
            </w:r>
          </w:p>
        </w:tc>
        <w:tc>
          <w:tcPr>
            <w:tcW w:w="437" w:type="dxa"/>
            <w:shd w:val="clear" w:color="auto" w:fill="DDD9C3" w:themeFill="background2" w:themeFillShade="E6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55D0E">
              <w:rPr>
                <w:rFonts w:ascii="Arial" w:hAnsi="Arial" w:cs="Arial"/>
                <w:sz w:val="14"/>
                <w:szCs w:val="14"/>
              </w:rPr>
              <w:t>5%</w:t>
            </w:r>
          </w:p>
        </w:tc>
        <w:tc>
          <w:tcPr>
            <w:tcW w:w="437" w:type="dxa"/>
            <w:shd w:val="clear" w:color="auto" w:fill="DDD9C3" w:themeFill="background2" w:themeFillShade="E6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55D0E">
              <w:rPr>
                <w:rFonts w:ascii="Arial" w:hAnsi="Arial" w:cs="Arial"/>
                <w:sz w:val="14"/>
                <w:szCs w:val="14"/>
              </w:rPr>
              <w:t>5%</w:t>
            </w:r>
          </w:p>
        </w:tc>
        <w:tc>
          <w:tcPr>
            <w:tcW w:w="437" w:type="dxa"/>
            <w:shd w:val="clear" w:color="auto" w:fill="DDD9C3" w:themeFill="background2" w:themeFillShade="E6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55D0E">
              <w:rPr>
                <w:rFonts w:ascii="Arial" w:hAnsi="Arial" w:cs="Arial"/>
                <w:sz w:val="14"/>
                <w:szCs w:val="14"/>
              </w:rPr>
              <w:t>5%</w:t>
            </w:r>
          </w:p>
        </w:tc>
        <w:tc>
          <w:tcPr>
            <w:tcW w:w="437" w:type="dxa"/>
            <w:shd w:val="clear" w:color="auto" w:fill="DDD9C3" w:themeFill="background2" w:themeFillShade="E6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55D0E">
              <w:rPr>
                <w:rFonts w:ascii="Arial" w:hAnsi="Arial" w:cs="Arial"/>
                <w:sz w:val="14"/>
                <w:szCs w:val="14"/>
              </w:rPr>
              <w:t>5%</w:t>
            </w:r>
          </w:p>
        </w:tc>
        <w:tc>
          <w:tcPr>
            <w:tcW w:w="437" w:type="dxa"/>
            <w:shd w:val="clear" w:color="auto" w:fill="DDD9C3" w:themeFill="background2" w:themeFillShade="E6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55D0E">
              <w:rPr>
                <w:rFonts w:ascii="Arial" w:hAnsi="Arial" w:cs="Arial"/>
                <w:sz w:val="14"/>
                <w:szCs w:val="14"/>
              </w:rPr>
              <w:t>5%</w:t>
            </w:r>
          </w:p>
        </w:tc>
        <w:tc>
          <w:tcPr>
            <w:tcW w:w="437" w:type="dxa"/>
            <w:shd w:val="clear" w:color="auto" w:fill="DDD9C3" w:themeFill="background2" w:themeFillShade="E6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55D0E">
              <w:rPr>
                <w:rFonts w:ascii="Arial" w:hAnsi="Arial" w:cs="Arial"/>
                <w:sz w:val="14"/>
                <w:szCs w:val="14"/>
              </w:rPr>
              <w:t>5%</w:t>
            </w:r>
          </w:p>
        </w:tc>
        <w:tc>
          <w:tcPr>
            <w:tcW w:w="437" w:type="dxa"/>
            <w:shd w:val="clear" w:color="auto" w:fill="DDD9C3" w:themeFill="background2" w:themeFillShade="E6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55D0E">
              <w:rPr>
                <w:rFonts w:ascii="Arial" w:hAnsi="Arial" w:cs="Arial"/>
                <w:sz w:val="14"/>
                <w:szCs w:val="14"/>
              </w:rPr>
              <w:t>5%</w:t>
            </w:r>
          </w:p>
        </w:tc>
        <w:tc>
          <w:tcPr>
            <w:tcW w:w="437" w:type="dxa"/>
            <w:shd w:val="clear" w:color="auto" w:fill="DDD9C3" w:themeFill="background2" w:themeFillShade="E6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55D0E">
              <w:rPr>
                <w:rFonts w:ascii="Arial" w:hAnsi="Arial" w:cs="Arial"/>
                <w:sz w:val="14"/>
                <w:szCs w:val="14"/>
              </w:rPr>
              <w:t>5%</w:t>
            </w:r>
          </w:p>
        </w:tc>
        <w:tc>
          <w:tcPr>
            <w:tcW w:w="437" w:type="dxa"/>
            <w:shd w:val="clear" w:color="auto" w:fill="DDD9C3" w:themeFill="background2" w:themeFillShade="E6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55D0E">
              <w:rPr>
                <w:rFonts w:ascii="Arial" w:hAnsi="Arial" w:cs="Arial"/>
                <w:sz w:val="14"/>
                <w:szCs w:val="14"/>
              </w:rPr>
              <w:t>5%</w:t>
            </w:r>
          </w:p>
        </w:tc>
        <w:tc>
          <w:tcPr>
            <w:tcW w:w="437" w:type="dxa"/>
            <w:shd w:val="clear" w:color="auto" w:fill="DDD9C3" w:themeFill="background2" w:themeFillShade="E6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55D0E">
              <w:rPr>
                <w:rFonts w:ascii="Arial" w:hAnsi="Arial" w:cs="Arial"/>
                <w:sz w:val="14"/>
                <w:szCs w:val="14"/>
              </w:rPr>
              <w:t>5%</w:t>
            </w:r>
          </w:p>
        </w:tc>
      </w:tr>
      <w:tr w:rsidR="00255D0E" w:rsidTr="00E027D4">
        <w:trPr>
          <w:gridAfter w:val="1"/>
          <w:wAfter w:w="245" w:type="dxa"/>
        </w:trPr>
        <w:tc>
          <w:tcPr>
            <w:tcW w:w="1117" w:type="dxa"/>
            <w:gridSpan w:val="2"/>
            <w:vAlign w:val="center"/>
          </w:tcPr>
          <w:p w:rsidR="00255D0E" w:rsidRPr="00255D0E" w:rsidRDefault="00255D0E" w:rsidP="00E027D4">
            <w:pPr>
              <w:jc w:val="center"/>
              <w:rPr>
                <w:sz w:val="18"/>
                <w:szCs w:val="18"/>
              </w:rPr>
            </w:pPr>
            <w:r w:rsidRPr="00255D0E">
              <w:rPr>
                <w:rFonts w:ascii="Arial" w:hAnsi="Arial" w:cs="Arial"/>
                <w:sz w:val="18"/>
                <w:szCs w:val="18"/>
              </w:rPr>
              <w:t>Level 15</w:t>
            </w:r>
          </w:p>
        </w:tc>
        <w:tc>
          <w:tcPr>
            <w:tcW w:w="473" w:type="dxa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" w:type="dxa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" w:type="dxa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" w:type="dxa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" w:type="dxa"/>
            <w:gridSpan w:val="2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" w:type="dxa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" w:type="dxa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" w:type="dxa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dxa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dxa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dxa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55D0E">
              <w:rPr>
                <w:rFonts w:ascii="Arial" w:hAnsi="Arial" w:cs="Arial"/>
                <w:sz w:val="14"/>
                <w:szCs w:val="14"/>
              </w:rPr>
              <w:t>5%</w:t>
            </w:r>
          </w:p>
        </w:tc>
        <w:tc>
          <w:tcPr>
            <w:tcW w:w="437" w:type="dxa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55D0E">
              <w:rPr>
                <w:rFonts w:ascii="Arial" w:hAnsi="Arial" w:cs="Arial"/>
                <w:sz w:val="14"/>
                <w:szCs w:val="14"/>
              </w:rPr>
              <w:t>5%</w:t>
            </w:r>
          </w:p>
        </w:tc>
        <w:tc>
          <w:tcPr>
            <w:tcW w:w="437" w:type="dxa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55D0E">
              <w:rPr>
                <w:rFonts w:ascii="Arial" w:hAnsi="Arial" w:cs="Arial"/>
                <w:sz w:val="14"/>
                <w:szCs w:val="14"/>
              </w:rPr>
              <w:t>5%</w:t>
            </w:r>
          </w:p>
        </w:tc>
        <w:tc>
          <w:tcPr>
            <w:tcW w:w="437" w:type="dxa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55D0E">
              <w:rPr>
                <w:rFonts w:ascii="Arial" w:hAnsi="Arial" w:cs="Arial"/>
                <w:sz w:val="14"/>
                <w:szCs w:val="14"/>
              </w:rPr>
              <w:t>5%</w:t>
            </w:r>
          </w:p>
        </w:tc>
        <w:tc>
          <w:tcPr>
            <w:tcW w:w="437" w:type="dxa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55D0E">
              <w:rPr>
                <w:rFonts w:ascii="Arial" w:hAnsi="Arial" w:cs="Arial"/>
                <w:sz w:val="14"/>
                <w:szCs w:val="14"/>
              </w:rPr>
              <w:t>5%</w:t>
            </w:r>
          </w:p>
        </w:tc>
        <w:tc>
          <w:tcPr>
            <w:tcW w:w="437" w:type="dxa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55D0E">
              <w:rPr>
                <w:rFonts w:ascii="Arial" w:hAnsi="Arial" w:cs="Arial"/>
                <w:sz w:val="14"/>
                <w:szCs w:val="14"/>
              </w:rPr>
              <w:t>5%</w:t>
            </w:r>
          </w:p>
        </w:tc>
        <w:tc>
          <w:tcPr>
            <w:tcW w:w="437" w:type="dxa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55D0E">
              <w:rPr>
                <w:rFonts w:ascii="Arial" w:hAnsi="Arial" w:cs="Arial"/>
                <w:sz w:val="14"/>
                <w:szCs w:val="14"/>
              </w:rPr>
              <w:t>5%</w:t>
            </w:r>
          </w:p>
        </w:tc>
        <w:tc>
          <w:tcPr>
            <w:tcW w:w="437" w:type="dxa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55D0E">
              <w:rPr>
                <w:rFonts w:ascii="Arial" w:hAnsi="Arial" w:cs="Arial"/>
                <w:sz w:val="14"/>
                <w:szCs w:val="14"/>
              </w:rPr>
              <w:t>5%</w:t>
            </w:r>
          </w:p>
        </w:tc>
        <w:tc>
          <w:tcPr>
            <w:tcW w:w="437" w:type="dxa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55D0E">
              <w:rPr>
                <w:rFonts w:ascii="Arial" w:hAnsi="Arial" w:cs="Arial"/>
                <w:sz w:val="14"/>
                <w:szCs w:val="14"/>
              </w:rPr>
              <w:t>5%</w:t>
            </w:r>
          </w:p>
        </w:tc>
      </w:tr>
      <w:tr w:rsidR="00255D0E" w:rsidTr="00E027D4">
        <w:trPr>
          <w:gridAfter w:val="1"/>
          <w:wAfter w:w="245" w:type="dxa"/>
        </w:trPr>
        <w:tc>
          <w:tcPr>
            <w:tcW w:w="1117" w:type="dxa"/>
            <w:gridSpan w:val="2"/>
            <w:shd w:val="clear" w:color="auto" w:fill="DDD9C3" w:themeFill="background2" w:themeFillShade="E6"/>
            <w:vAlign w:val="center"/>
          </w:tcPr>
          <w:p w:rsidR="00255D0E" w:rsidRPr="00255D0E" w:rsidRDefault="00255D0E" w:rsidP="00E027D4">
            <w:pPr>
              <w:jc w:val="center"/>
              <w:rPr>
                <w:sz w:val="18"/>
                <w:szCs w:val="18"/>
              </w:rPr>
            </w:pPr>
            <w:r w:rsidRPr="00255D0E">
              <w:rPr>
                <w:rFonts w:ascii="Arial" w:hAnsi="Arial" w:cs="Arial"/>
                <w:sz w:val="18"/>
                <w:szCs w:val="18"/>
              </w:rPr>
              <w:t>Level 16</w:t>
            </w:r>
          </w:p>
        </w:tc>
        <w:tc>
          <w:tcPr>
            <w:tcW w:w="473" w:type="dxa"/>
            <w:shd w:val="clear" w:color="auto" w:fill="DDD9C3" w:themeFill="background2" w:themeFillShade="E6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DDD9C3" w:themeFill="background2" w:themeFillShade="E6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DDD9C3" w:themeFill="background2" w:themeFillShade="E6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" w:type="dxa"/>
            <w:shd w:val="clear" w:color="auto" w:fill="DDD9C3" w:themeFill="background2" w:themeFillShade="E6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" w:type="dxa"/>
            <w:shd w:val="clear" w:color="auto" w:fill="DDD9C3" w:themeFill="background2" w:themeFillShade="E6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" w:type="dxa"/>
            <w:shd w:val="clear" w:color="auto" w:fill="DDD9C3" w:themeFill="background2" w:themeFillShade="E6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" w:type="dxa"/>
            <w:gridSpan w:val="2"/>
            <w:shd w:val="clear" w:color="auto" w:fill="DDD9C3" w:themeFill="background2" w:themeFillShade="E6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" w:type="dxa"/>
            <w:shd w:val="clear" w:color="auto" w:fill="DDD9C3" w:themeFill="background2" w:themeFillShade="E6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" w:type="dxa"/>
            <w:shd w:val="clear" w:color="auto" w:fill="DDD9C3" w:themeFill="background2" w:themeFillShade="E6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" w:type="dxa"/>
            <w:shd w:val="clear" w:color="auto" w:fill="DDD9C3" w:themeFill="background2" w:themeFillShade="E6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DDD9C3" w:themeFill="background2" w:themeFillShade="E6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DDD9C3" w:themeFill="background2" w:themeFillShade="E6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DDD9C3" w:themeFill="background2" w:themeFillShade="E6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DDD9C3" w:themeFill="background2" w:themeFillShade="E6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DDD9C3" w:themeFill="background2" w:themeFillShade="E6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55D0E">
              <w:rPr>
                <w:rFonts w:ascii="Arial" w:hAnsi="Arial" w:cs="Arial"/>
                <w:sz w:val="14"/>
                <w:szCs w:val="14"/>
              </w:rPr>
              <w:t>5%</w:t>
            </w:r>
          </w:p>
        </w:tc>
        <w:tc>
          <w:tcPr>
            <w:tcW w:w="437" w:type="dxa"/>
            <w:shd w:val="clear" w:color="auto" w:fill="DDD9C3" w:themeFill="background2" w:themeFillShade="E6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55D0E">
              <w:rPr>
                <w:rFonts w:ascii="Arial" w:hAnsi="Arial" w:cs="Arial"/>
                <w:sz w:val="14"/>
                <w:szCs w:val="14"/>
              </w:rPr>
              <w:t>5%</w:t>
            </w:r>
          </w:p>
        </w:tc>
        <w:tc>
          <w:tcPr>
            <w:tcW w:w="437" w:type="dxa"/>
            <w:shd w:val="clear" w:color="auto" w:fill="DDD9C3" w:themeFill="background2" w:themeFillShade="E6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55D0E">
              <w:rPr>
                <w:rFonts w:ascii="Arial" w:hAnsi="Arial" w:cs="Arial"/>
                <w:sz w:val="14"/>
                <w:szCs w:val="14"/>
              </w:rPr>
              <w:t>5%</w:t>
            </w:r>
          </w:p>
        </w:tc>
        <w:tc>
          <w:tcPr>
            <w:tcW w:w="437" w:type="dxa"/>
            <w:shd w:val="clear" w:color="auto" w:fill="DDD9C3" w:themeFill="background2" w:themeFillShade="E6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55D0E">
              <w:rPr>
                <w:rFonts w:ascii="Arial" w:hAnsi="Arial" w:cs="Arial"/>
                <w:sz w:val="14"/>
                <w:szCs w:val="14"/>
              </w:rPr>
              <w:t>5%</w:t>
            </w:r>
          </w:p>
        </w:tc>
        <w:tc>
          <w:tcPr>
            <w:tcW w:w="437" w:type="dxa"/>
            <w:shd w:val="clear" w:color="auto" w:fill="DDD9C3" w:themeFill="background2" w:themeFillShade="E6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55D0E">
              <w:rPr>
                <w:rFonts w:ascii="Arial" w:hAnsi="Arial" w:cs="Arial"/>
                <w:sz w:val="14"/>
                <w:szCs w:val="14"/>
              </w:rPr>
              <w:t>5%</w:t>
            </w:r>
          </w:p>
        </w:tc>
        <w:tc>
          <w:tcPr>
            <w:tcW w:w="437" w:type="dxa"/>
            <w:shd w:val="clear" w:color="auto" w:fill="DDD9C3" w:themeFill="background2" w:themeFillShade="E6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55D0E">
              <w:rPr>
                <w:rFonts w:ascii="Arial" w:hAnsi="Arial" w:cs="Arial"/>
                <w:sz w:val="14"/>
                <w:szCs w:val="14"/>
              </w:rPr>
              <w:t>5%</w:t>
            </w:r>
          </w:p>
        </w:tc>
        <w:tc>
          <w:tcPr>
            <w:tcW w:w="437" w:type="dxa"/>
            <w:shd w:val="clear" w:color="auto" w:fill="DDD9C3" w:themeFill="background2" w:themeFillShade="E6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55D0E">
              <w:rPr>
                <w:rFonts w:ascii="Arial" w:hAnsi="Arial" w:cs="Arial"/>
                <w:sz w:val="14"/>
                <w:szCs w:val="14"/>
              </w:rPr>
              <w:t>5%</w:t>
            </w:r>
          </w:p>
        </w:tc>
      </w:tr>
      <w:tr w:rsidR="00255D0E" w:rsidTr="00E027D4">
        <w:trPr>
          <w:gridAfter w:val="1"/>
          <w:wAfter w:w="245" w:type="dxa"/>
        </w:trPr>
        <w:tc>
          <w:tcPr>
            <w:tcW w:w="1117" w:type="dxa"/>
            <w:gridSpan w:val="2"/>
            <w:vAlign w:val="center"/>
          </w:tcPr>
          <w:p w:rsidR="00255D0E" w:rsidRPr="00255D0E" w:rsidRDefault="00255D0E" w:rsidP="00E027D4">
            <w:pPr>
              <w:jc w:val="center"/>
              <w:rPr>
                <w:sz w:val="18"/>
                <w:szCs w:val="18"/>
              </w:rPr>
            </w:pPr>
            <w:r w:rsidRPr="00255D0E">
              <w:rPr>
                <w:rFonts w:ascii="Arial" w:hAnsi="Arial" w:cs="Arial"/>
                <w:sz w:val="18"/>
                <w:szCs w:val="18"/>
              </w:rPr>
              <w:t>Level 17</w:t>
            </w:r>
          </w:p>
        </w:tc>
        <w:tc>
          <w:tcPr>
            <w:tcW w:w="473" w:type="dxa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" w:type="dxa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" w:type="dxa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" w:type="dxa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" w:type="dxa"/>
            <w:gridSpan w:val="2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" w:type="dxa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" w:type="dxa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" w:type="dxa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dxa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dxa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dxa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dxa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dxa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dxa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7" w:type="dxa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55D0E">
              <w:rPr>
                <w:rFonts w:ascii="Arial" w:hAnsi="Arial" w:cs="Arial"/>
                <w:sz w:val="14"/>
                <w:szCs w:val="14"/>
              </w:rPr>
              <w:t>5%</w:t>
            </w:r>
          </w:p>
        </w:tc>
        <w:tc>
          <w:tcPr>
            <w:tcW w:w="437" w:type="dxa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55D0E">
              <w:rPr>
                <w:rFonts w:ascii="Arial" w:hAnsi="Arial" w:cs="Arial"/>
                <w:sz w:val="14"/>
                <w:szCs w:val="14"/>
              </w:rPr>
              <w:t>5%</w:t>
            </w:r>
          </w:p>
        </w:tc>
        <w:tc>
          <w:tcPr>
            <w:tcW w:w="437" w:type="dxa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55D0E">
              <w:rPr>
                <w:rFonts w:ascii="Arial" w:hAnsi="Arial" w:cs="Arial"/>
                <w:sz w:val="14"/>
                <w:szCs w:val="14"/>
              </w:rPr>
              <w:t>5%</w:t>
            </w:r>
          </w:p>
        </w:tc>
        <w:tc>
          <w:tcPr>
            <w:tcW w:w="437" w:type="dxa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55D0E">
              <w:rPr>
                <w:rFonts w:ascii="Arial" w:hAnsi="Arial" w:cs="Arial"/>
                <w:sz w:val="14"/>
                <w:szCs w:val="14"/>
              </w:rPr>
              <w:t>5%</w:t>
            </w:r>
          </w:p>
        </w:tc>
        <w:tc>
          <w:tcPr>
            <w:tcW w:w="437" w:type="dxa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55D0E">
              <w:rPr>
                <w:rFonts w:ascii="Arial" w:hAnsi="Arial" w:cs="Arial"/>
                <w:sz w:val="14"/>
                <w:szCs w:val="14"/>
              </w:rPr>
              <w:t>5%</w:t>
            </w:r>
          </w:p>
        </w:tc>
      </w:tr>
      <w:tr w:rsidR="00255D0E" w:rsidTr="00E027D4">
        <w:trPr>
          <w:gridAfter w:val="1"/>
          <w:wAfter w:w="245" w:type="dxa"/>
        </w:trPr>
        <w:tc>
          <w:tcPr>
            <w:tcW w:w="1117" w:type="dxa"/>
            <w:gridSpan w:val="2"/>
            <w:shd w:val="clear" w:color="auto" w:fill="DDD9C3" w:themeFill="background2" w:themeFillShade="E6"/>
            <w:vAlign w:val="center"/>
          </w:tcPr>
          <w:p w:rsidR="00255D0E" w:rsidRPr="00255D0E" w:rsidRDefault="00255D0E" w:rsidP="00E027D4">
            <w:pPr>
              <w:jc w:val="center"/>
              <w:rPr>
                <w:sz w:val="18"/>
                <w:szCs w:val="18"/>
              </w:rPr>
            </w:pPr>
            <w:r w:rsidRPr="00255D0E">
              <w:rPr>
                <w:rFonts w:ascii="Arial" w:hAnsi="Arial" w:cs="Arial"/>
                <w:sz w:val="18"/>
                <w:szCs w:val="18"/>
              </w:rPr>
              <w:t>Level 18</w:t>
            </w:r>
          </w:p>
        </w:tc>
        <w:tc>
          <w:tcPr>
            <w:tcW w:w="473" w:type="dxa"/>
            <w:shd w:val="clear" w:color="auto" w:fill="DDD9C3" w:themeFill="background2" w:themeFillShade="E6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DDD9C3" w:themeFill="background2" w:themeFillShade="E6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DDD9C3" w:themeFill="background2" w:themeFillShade="E6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" w:type="dxa"/>
            <w:shd w:val="clear" w:color="auto" w:fill="DDD9C3" w:themeFill="background2" w:themeFillShade="E6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" w:type="dxa"/>
            <w:shd w:val="clear" w:color="auto" w:fill="DDD9C3" w:themeFill="background2" w:themeFillShade="E6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" w:type="dxa"/>
            <w:shd w:val="clear" w:color="auto" w:fill="DDD9C3" w:themeFill="background2" w:themeFillShade="E6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" w:type="dxa"/>
            <w:gridSpan w:val="2"/>
            <w:shd w:val="clear" w:color="auto" w:fill="DDD9C3" w:themeFill="background2" w:themeFillShade="E6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" w:type="dxa"/>
            <w:shd w:val="clear" w:color="auto" w:fill="DDD9C3" w:themeFill="background2" w:themeFillShade="E6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" w:type="dxa"/>
            <w:shd w:val="clear" w:color="auto" w:fill="DDD9C3" w:themeFill="background2" w:themeFillShade="E6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" w:type="dxa"/>
            <w:shd w:val="clear" w:color="auto" w:fill="DDD9C3" w:themeFill="background2" w:themeFillShade="E6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DDD9C3" w:themeFill="background2" w:themeFillShade="E6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DDD9C3" w:themeFill="background2" w:themeFillShade="E6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DDD9C3" w:themeFill="background2" w:themeFillShade="E6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DDD9C3" w:themeFill="background2" w:themeFillShade="E6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DDD9C3" w:themeFill="background2" w:themeFillShade="E6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DDD9C3" w:themeFill="background2" w:themeFillShade="E6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7" w:type="dxa"/>
            <w:shd w:val="clear" w:color="auto" w:fill="DDD9C3" w:themeFill="background2" w:themeFillShade="E6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7" w:type="dxa"/>
            <w:shd w:val="clear" w:color="auto" w:fill="DDD9C3" w:themeFill="background2" w:themeFillShade="E6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7" w:type="dxa"/>
            <w:shd w:val="clear" w:color="auto" w:fill="DDD9C3" w:themeFill="background2" w:themeFillShade="E6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55D0E">
              <w:rPr>
                <w:rFonts w:ascii="Arial" w:hAnsi="Arial" w:cs="Arial"/>
                <w:sz w:val="14"/>
                <w:szCs w:val="14"/>
              </w:rPr>
              <w:t>5%</w:t>
            </w:r>
          </w:p>
        </w:tc>
        <w:tc>
          <w:tcPr>
            <w:tcW w:w="437" w:type="dxa"/>
            <w:shd w:val="clear" w:color="auto" w:fill="DDD9C3" w:themeFill="background2" w:themeFillShade="E6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55D0E">
              <w:rPr>
                <w:rFonts w:ascii="Arial" w:hAnsi="Arial" w:cs="Arial"/>
                <w:sz w:val="14"/>
                <w:szCs w:val="14"/>
              </w:rPr>
              <w:t>5%</w:t>
            </w:r>
          </w:p>
        </w:tc>
        <w:tc>
          <w:tcPr>
            <w:tcW w:w="437" w:type="dxa"/>
            <w:shd w:val="clear" w:color="auto" w:fill="DDD9C3" w:themeFill="background2" w:themeFillShade="E6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55D0E">
              <w:rPr>
                <w:rFonts w:ascii="Arial" w:hAnsi="Arial" w:cs="Arial"/>
                <w:sz w:val="14"/>
                <w:szCs w:val="14"/>
              </w:rPr>
              <w:t>5%</w:t>
            </w:r>
          </w:p>
        </w:tc>
      </w:tr>
      <w:tr w:rsidR="00255D0E" w:rsidTr="00E027D4">
        <w:trPr>
          <w:gridAfter w:val="1"/>
          <w:wAfter w:w="245" w:type="dxa"/>
        </w:trPr>
        <w:tc>
          <w:tcPr>
            <w:tcW w:w="1117" w:type="dxa"/>
            <w:gridSpan w:val="2"/>
            <w:vAlign w:val="center"/>
          </w:tcPr>
          <w:p w:rsidR="00255D0E" w:rsidRPr="00255D0E" w:rsidRDefault="00255D0E" w:rsidP="00E027D4">
            <w:pPr>
              <w:jc w:val="center"/>
              <w:rPr>
                <w:sz w:val="18"/>
                <w:szCs w:val="18"/>
              </w:rPr>
            </w:pPr>
            <w:r w:rsidRPr="00255D0E">
              <w:rPr>
                <w:rFonts w:ascii="Arial" w:hAnsi="Arial" w:cs="Arial"/>
                <w:sz w:val="18"/>
                <w:szCs w:val="18"/>
              </w:rPr>
              <w:t>Level 19</w:t>
            </w:r>
          </w:p>
        </w:tc>
        <w:tc>
          <w:tcPr>
            <w:tcW w:w="473" w:type="dxa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" w:type="dxa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" w:type="dxa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" w:type="dxa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" w:type="dxa"/>
            <w:gridSpan w:val="2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" w:type="dxa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" w:type="dxa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" w:type="dxa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dxa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dxa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dxa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dxa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dxa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dxa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7" w:type="dxa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7" w:type="dxa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7" w:type="dxa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7" w:type="dxa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55D0E">
              <w:rPr>
                <w:rFonts w:ascii="Arial" w:hAnsi="Arial" w:cs="Arial"/>
                <w:sz w:val="14"/>
                <w:szCs w:val="14"/>
              </w:rPr>
              <w:t>5%</w:t>
            </w:r>
          </w:p>
        </w:tc>
        <w:tc>
          <w:tcPr>
            <w:tcW w:w="437" w:type="dxa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55D0E">
              <w:rPr>
                <w:rFonts w:ascii="Arial" w:hAnsi="Arial" w:cs="Arial"/>
                <w:sz w:val="14"/>
                <w:szCs w:val="14"/>
              </w:rPr>
              <w:t>5%</w:t>
            </w:r>
          </w:p>
        </w:tc>
      </w:tr>
      <w:tr w:rsidR="00255D0E" w:rsidTr="00E027D4">
        <w:trPr>
          <w:gridAfter w:val="1"/>
          <w:wAfter w:w="245" w:type="dxa"/>
        </w:trPr>
        <w:tc>
          <w:tcPr>
            <w:tcW w:w="1117" w:type="dxa"/>
            <w:gridSpan w:val="2"/>
            <w:shd w:val="clear" w:color="auto" w:fill="DDD9C3" w:themeFill="background2" w:themeFillShade="E6"/>
            <w:vAlign w:val="center"/>
          </w:tcPr>
          <w:p w:rsidR="00255D0E" w:rsidRPr="00255D0E" w:rsidRDefault="00255D0E" w:rsidP="00E027D4">
            <w:pPr>
              <w:jc w:val="center"/>
              <w:rPr>
                <w:sz w:val="18"/>
                <w:szCs w:val="18"/>
              </w:rPr>
            </w:pPr>
            <w:r w:rsidRPr="00255D0E">
              <w:rPr>
                <w:rFonts w:ascii="Arial" w:hAnsi="Arial" w:cs="Arial"/>
                <w:sz w:val="18"/>
                <w:szCs w:val="18"/>
              </w:rPr>
              <w:t>Level 20</w:t>
            </w:r>
          </w:p>
        </w:tc>
        <w:tc>
          <w:tcPr>
            <w:tcW w:w="473" w:type="dxa"/>
            <w:shd w:val="clear" w:color="auto" w:fill="DDD9C3" w:themeFill="background2" w:themeFillShade="E6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DDD9C3" w:themeFill="background2" w:themeFillShade="E6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DDD9C3" w:themeFill="background2" w:themeFillShade="E6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" w:type="dxa"/>
            <w:shd w:val="clear" w:color="auto" w:fill="DDD9C3" w:themeFill="background2" w:themeFillShade="E6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" w:type="dxa"/>
            <w:shd w:val="clear" w:color="auto" w:fill="DDD9C3" w:themeFill="background2" w:themeFillShade="E6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" w:type="dxa"/>
            <w:shd w:val="clear" w:color="auto" w:fill="DDD9C3" w:themeFill="background2" w:themeFillShade="E6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" w:type="dxa"/>
            <w:gridSpan w:val="2"/>
            <w:shd w:val="clear" w:color="auto" w:fill="DDD9C3" w:themeFill="background2" w:themeFillShade="E6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" w:type="dxa"/>
            <w:shd w:val="clear" w:color="auto" w:fill="DDD9C3" w:themeFill="background2" w:themeFillShade="E6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" w:type="dxa"/>
            <w:shd w:val="clear" w:color="auto" w:fill="DDD9C3" w:themeFill="background2" w:themeFillShade="E6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" w:type="dxa"/>
            <w:shd w:val="clear" w:color="auto" w:fill="DDD9C3" w:themeFill="background2" w:themeFillShade="E6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DDD9C3" w:themeFill="background2" w:themeFillShade="E6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DDD9C3" w:themeFill="background2" w:themeFillShade="E6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DDD9C3" w:themeFill="background2" w:themeFillShade="E6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DDD9C3" w:themeFill="background2" w:themeFillShade="E6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DDD9C3" w:themeFill="background2" w:themeFillShade="E6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DDD9C3" w:themeFill="background2" w:themeFillShade="E6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7" w:type="dxa"/>
            <w:shd w:val="clear" w:color="auto" w:fill="DDD9C3" w:themeFill="background2" w:themeFillShade="E6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7" w:type="dxa"/>
            <w:shd w:val="clear" w:color="auto" w:fill="DDD9C3" w:themeFill="background2" w:themeFillShade="E6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7" w:type="dxa"/>
            <w:shd w:val="clear" w:color="auto" w:fill="DDD9C3" w:themeFill="background2" w:themeFillShade="E6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7" w:type="dxa"/>
            <w:shd w:val="clear" w:color="auto" w:fill="DDD9C3" w:themeFill="background2" w:themeFillShade="E6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7" w:type="dxa"/>
            <w:shd w:val="clear" w:color="auto" w:fill="DDD9C3" w:themeFill="background2" w:themeFillShade="E6"/>
            <w:vAlign w:val="center"/>
          </w:tcPr>
          <w:p w:rsidR="00255D0E" w:rsidRPr="00255D0E" w:rsidRDefault="00255D0E" w:rsidP="00E027D4">
            <w:pPr>
              <w:pStyle w:val="ListParagraph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55D0E">
              <w:rPr>
                <w:rFonts w:ascii="Arial" w:hAnsi="Arial" w:cs="Arial"/>
                <w:sz w:val="14"/>
                <w:szCs w:val="14"/>
              </w:rPr>
              <w:t>5%</w:t>
            </w:r>
          </w:p>
        </w:tc>
      </w:tr>
      <w:tr w:rsidR="00FC354F" w:rsidTr="00FC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2" w:type="dxa"/>
        </w:trPr>
        <w:tc>
          <w:tcPr>
            <w:tcW w:w="3618" w:type="dxa"/>
            <w:gridSpan w:val="8"/>
          </w:tcPr>
          <w:p w:rsidR="00FC354F" w:rsidRDefault="00FC354F" w:rsidP="001B5E5B">
            <w:pPr>
              <w:jc w:val="right"/>
            </w:pPr>
            <w:r>
              <w:rPr>
                <w:noProof/>
                <w:lang w:eastAsia="en-US"/>
              </w:rPr>
              <w:lastRenderedPageBreak/>
              <w:drawing>
                <wp:inline distT="0" distB="0" distL="0" distR="0">
                  <wp:extent cx="1285336" cy="905729"/>
                  <wp:effectExtent l="0" t="0" r="0" b="0"/>
                  <wp:docPr id="24" name="Picture 3" descr="DP-logo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P-logo_2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7265" cy="907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35" w:type="dxa"/>
            <w:gridSpan w:val="16"/>
            <w:vAlign w:val="center"/>
          </w:tcPr>
          <w:p w:rsidR="00FC354F" w:rsidRDefault="00FC354F" w:rsidP="001B5E5B">
            <w:r>
              <w:rPr>
                <w:noProof/>
                <w:lang w:eastAsia="en-US"/>
              </w:rPr>
              <w:drawing>
                <wp:inline distT="0" distB="0" distL="0" distR="0">
                  <wp:extent cx="3252159" cy="452619"/>
                  <wp:effectExtent l="0" t="0" r="0" b="0"/>
                  <wp:docPr id="25" name="Picture 5" descr="DP-logo_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P-logo_22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6837" cy="457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E1534" w:rsidRPr="00CF47CF" w:rsidRDefault="00FE1534" w:rsidP="00920847">
      <w:pPr>
        <w:pStyle w:val="ListParagraph"/>
        <w:rPr>
          <w:rFonts w:ascii="Arial" w:hAnsi="Arial" w:cs="Arial"/>
          <w:sz w:val="20"/>
          <w:szCs w:val="20"/>
        </w:rPr>
      </w:pPr>
    </w:p>
    <w:p w:rsidR="00FE1534" w:rsidRDefault="00333BF5" w:rsidP="00333BF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Example </w:t>
      </w:r>
      <w:proofErr w:type="spellStart"/>
      <w:r>
        <w:rPr>
          <w:rFonts w:ascii="Arial" w:hAnsi="Arial" w:cs="Arial"/>
          <w:sz w:val="20"/>
          <w:szCs w:val="20"/>
        </w:rPr>
        <w:t>Unilevel</w:t>
      </w:r>
      <w:proofErr w:type="spellEnd"/>
      <w:r>
        <w:rPr>
          <w:rFonts w:ascii="Arial" w:hAnsi="Arial" w:cs="Arial"/>
          <w:sz w:val="20"/>
          <w:szCs w:val="20"/>
        </w:rPr>
        <w:t xml:space="preserve"> Bonus Calculations:</w:t>
      </w:r>
    </w:p>
    <w:p w:rsidR="00333BF5" w:rsidRDefault="00F83A89" w:rsidP="00333BF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You can enjoy five level of </w:t>
      </w:r>
      <w:proofErr w:type="spellStart"/>
      <w:r>
        <w:rPr>
          <w:rFonts w:ascii="Arial" w:hAnsi="Arial" w:cs="Arial"/>
          <w:sz w:val="20"/>
          <w:szCs w:val="20"/>
        </w:rPr>
        <w:t>Unilevel</w:t>
      </w:r>
      <w:proofErr w:type="spellEnd"/>
      <w:r>
        <w:rPr>
          <w:rFonts w:ascii="Arial" w:hAnsi="Arial" w:cs="Arial"/>
          <w:sz w:val="20"/>
          <w:szCs w:val="20"/>
        </w:rPr>
        <w:t xml:space="preserve"> income, when placement by your </w:t>
      </w:r>
      <w:proofErr w:type="spellStart"/>
      <w:r>
        <w:rPr>
          <w:rFonts w:ascii="Arial" w:hAnsi="Arial" w:cs="Arial"/>
          <w:sz w:val="20"/>
          <w:szCs w:val="20"/>
        </w:rPr>
        <w:t>upline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333BF5" w:rsidRDefault="00480ABD" w:rsidP="00333BF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Level 1: Total sales 1,000 X 5% = RM50.00</w:t>
      </w:r>
    </w:p>
    <w:p w:rsidR="00480ABD" w:rsidRDefault="00480ABD" w:rsidP="00480AB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Level 2: Total sales 2,000 X 5% = RM100.00</w:t>
      </w:r>
    </w:p>
    <w:p w:rsidR="00480ABD" w:rsidRDefault="00480ABD" w:rsidP="00480AB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Level 3: Total sales 3,000 X 5% = RM150.00</w:t>
      </w:r>
    </w:p>
    <w:p w:rsidR="00480ABD" w:rsidRDefault="00480ABD" w:rsidP="00480AB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Level 4: Total sales 4,000 X 5% = RM200.00</w:t>
      </w:r>
    </w:p>
    <w:p w:rsidR="00480ABD" w:rsidRDefault="00480ABD" w:rsidP="00480AB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Level 5: Total sales 5,000 X 5% = RM250.00</w:t>
      </w:r>
    </w:p>
    <w:p w:rsidR="00333BF5" w:rsidRDefault="00480ABD" w:rsidP="00333BF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You total </w:t>
      </w:r>
      <w:proofErr w:type="spellStart"/>
      <w:r>
        <w:rPr>
          <w:rFonts w:ascii="Arial" w:hAnsi="Arial" w:cs="Arial"/>
          <w:sz w:val="20"/>
          <w:szCs w:val="20"/>
        </w:rPr>
        <w:t>Unilevel</w:t>
      </w:r>
      <w:proofErr w:type="spellEnd"/>
      <w:r>
        <w:rPr>
          <w:rFonts w:ascii="Arial" w:hAnsi="Arial" w:cs="Arial"/>
          <w:sz w:val="20"/>
          <w:szCs w:val="20"/>
        </w:rPr>
        <w:t xml:space="preserve"> Bonus is RM50 + RM100 + RM150 + RM200 + RM250 = RM750.00</w:t>
      </w:r>
    </w:p>
    <w:p w:rsidR="00333BF5" w:rsidRDefault="00333BF5" w:rsidP="00333BF5">
      <w:pPr>
        <w:rPr>
          <w:rFonts w:ascii="Arial" w:hAnsi="Arial" w:cs="Arial"/>
          <w:sz w:val="20"/>
          <w:szCs w:val="20"/>
        </w:rPr>
      </w:pPr>
    </w:p>
    <w:p w:rsidR="00480ABD" w:rsidRDefault="00480ABD" w:rsidP="00480AB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Example </w:t>
      </w:r>
      <w:proofErr w:type="spellStart"/>
      <w:r>
        <w:rPr>
          <w:rFonts w:ascii="Arial" w:hAnsi="Arial" w:cs="Arial"/>
          <w:sz w:val="20"/>
          <w:szCs w:val="20"/>
        </w:rPr>
        <w:t>Unilevel</w:t>
      </w:r>
      <w:proofErr w:type="spellEnd"/>
      <w:r>
        <w:rPr>
          <w:rFonts w:ascii="Arial" w:hAnsi="Arial" w:cs="Arial"/>
          <w:sz w:val="20"/>
          <w:szCs w:val="20"/>
        </w:rPr>
        <w:t xml:space="preserve"> Bonus Calculations</w:t>
      </w:r>
      <w:r w:rsidR="005B308F">
        <w:rPr>
          <w:rFonts w:ascii="Arial" w:hAnsi="Arial" w:cs="Arial"/>
          <w:sz w:val="20"/>
          <w:szCs w:val="20"/>
        </w:rPr>
        <w:t xml:space="preserve"> when you </w:t>
      </w:r>
      <w:r w:rsidR="00424F0F">
        <w:rPr>
          <w:rFonts w:ascii="Arial" w:hAnsi="Arial" w:cs="Arial"/>
          <w:sz w:val="20"/>
          <w:szCs w:val="20"/>
        </w:rPr>
        <w:t>have</w:t>
      </w:r>
      <w:r w:rsidR="005B308F">
        <w:rPr>
          <w:rFonts w:ascii="Arial" w:hAnsi="Arial" w:cs="Arial"/>
          <w:sz w:val="20"/>
          <w:szCs w:val="20"/>
        </w:rPr>
        <w:t xml:space="preserve"> sponsor</w:t>
      </w:r>
      <w:r w:rsidR="00424F0F">
        <w:rPr>
          <w:rFonts w:ascii="Arial" w:hAnsi="Arial" w:cs="Arial"/>
          <w:sz w:val="20"/>
          <w:szCs w:val="20"/>
        </w:rPr>
        <w:t>ed</w:t>
      </w:r>
      <w:r w:rsidR="005B308F">
        <w:rPr>
          <w:rFonts w:ascii="Arial" w:hAnsi="Arial" w:cs="Arial"/>
          <w:sz w:val="20"/>
          <w:szCs w:val="20"/>
        </w:rPr>
        <w:t xml:space="preserve"> 20 direct member</w:t>
      </w:r>
      <w:r w:rsidR="00424F0F">
        <w:rPr>
          <w:rFonts w:ascii="Arial" w:hAnsi="Arial" w:cs="Arial"/>
          <w:sz w:val="20"/>
          <w:szCs w:val="20"/>
        </w:rPr>
        <w:t>s</w:t>
      </w:r>
      <w:r w:rsidR="005B308F">
        <w:rPr>
          <w:rFonts w:ascii="Arial" w:hAnsi="Arial" w:cs="Arial"/>
          <w:sz w:val="20"/>
          <w:szCs w:val="20"/>
        </w:rPr>
        <w:t>.</w:t>
      </w:r>
    </w:p>
    <w:p w:rsidR="00480ABD" w:rsidRDefault="00480ABD" w:rsidP="00480AB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You can enjoy five level of </w:t>
      </w:r>
      <w:proofErr w:type="spellStart"/>
      <w:r>
        <w:rPr>
          <w:rFonts w:ascii="Arial" w:hAnsi="Arial" w:cs="Arial"/>
          <w:sz w:val="20"/>
          <w:szCs w:val="20"/>
        </w:rPr>
        <w:t>Unilevel</w:t>
      </w:r>
      <w:proofErr w:type="spellEnd"/>
      <w:r>
        <w:rPr>
          <w:rFonts w:ascii="Arial" w:hAnsi="Arial" w:cs="Arial"/>
          <w:sz w:val="20"/>
          <w:szCs w:val="20"/>
        </w:rPr>
        <w:t xml:space="preserve"> income, when placement by your </w:t>
      </w:r>
      <w:proofErr w:type="spellStart"/>
      <w:r>
        <w:rPr>
          <w:rFonts w:ascii="Arial" w:hAnsi="Arial" w:cs="Arial"/>
          <w:sz w:val="20"/>
          <w:szCs w:val="20"/>
        </w:rPr>
        <w:t>upline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480ABD" w:rsidRDefault="00480ABD" w:rsidP="00480AB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Level 1: Total sales 1,000 X 5% = RM50.00</w:t>
      </w:r>
    </w:p>
    <w:p w:rsidR="00480ABD" w:rsidRDefault="00480ABD" w:rsidP="00480AB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Level 2: Total sales 2,000 X 5% = RM100.00</w:t>
      </w:r>
    </w:p>
    <w:p w:rsidR="00480ABD" w:rsidRDefault="00480ABD" w:rsidP="00480AB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Level 3: Total sales 3,000 X 5% = RM150.00</w:t>
      </w:r>
    </w:p>
    <w:p w:rsidR="00480ABD" w:rsidRDefault="00480ABD" w:rsidP="00480AB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Level 4: Total sales 4,000 X 5% = RM200.00</w:t>
      </w:r>
    </w:p>
    <w:p w:rsidR="00480ABD" w:rsidRDefault="00480ABD" w:rsidP="00480AB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Level 5: Total sales 5,000 X 5% = RM250.00</w:t>
      </w:r>
    </w:p>
    <w:p w:rsidR="00480ABD" w:rsidRDefault="00480ABD" w:rsidP="00480AB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Level 6: Total sales 6,000 X 5% = RM300.00</w:t>
      </w:r>
    </w:p>
    <w:p w:rsidR="00480ABD" w:rsidRDefault="00480ABD" w:rsidP="00480AB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Level 7: Total sales 7,000 X 5% = RM350.00</w:t>
      </w:r>
    </w:p>
    <w:p w:rsidR="00480ABD" w:rsidRDefault="00480ABD" w:rsidP="00480AB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Level 8: Total sales 8,000 X 5% = RM400.00</w:t>
      </w:r>
    </w:p>
    <w:p w:rsidR="00480ABD" w:rsidRDefault="00480ABD" w:rsidP="00480AB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Level 9: Total sales 9,000 X 5% = RM450.00</w:t>
      </w:r>
    </w:p>
    <w:p w:rsidR="00480ABD" w:rsidRDefault="00480ABD" w:rsidP="00480AB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Level 10: Total sales 10,000 X 5% = RM500.00</w:t>
      </w:r>
    </w:p>
    <w:p w:rsidR="00480ABD" w:rsidRDefault="00480ABD" w:rsidP="00480AB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Level 11: Total sales 11,000 X 5% = RM550.00</w:t>
      </w:r>
    </w:p>
    <w:p w:rsidR="00480ABD" w:rsidRDefault="00480ABD" w:rsidP="00480AB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Level 12: Total sales 12,000 X 5% = RM600.00</w:t>
      </w:r>
    </w:p>
    <w:p w:rsidR="00480ABD" w:rsidRDefault="00480ABD" w:rsidP="00480AB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Level 13: Total sales 13,000 X 5% = RM650.00</w:t>
      </w:r>
    </w:p>
    <w:p w:rsidR="00480ABD" w:rsidRDefault="00480ABD" w:rsidP="00480AB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Level 14: Total sales 14,000 X 5% = RM700.00</w:t>
      </w:r>
    </w:p>
    <w:p w:rsidR="00480ABD" w:rsidRDefault="00480ABD" w:rsidP="00480AB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Level 15: Total sales 15,000 X 5% = RM750.00</w:t>
      </w:r>
    </w:p>
    <w:p w:rsidR="00480ABD" w:rsidRDefault="00480ABD" w:rsidP="00480AB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Level 16: Total sales 16,000 X 5% = RM800.00</w:t>
      </w:r>
    </w:p>
    <w:p w:rsidR="00480ABD" w:rsidRDefault="00480ABD" w:rsidP="00480AB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Level 17: Total sales 17,000 X 5% = RM850.00</w:t>
      </w:r>
    </w:p>
    <w:p w:rsidR="00480ABD" w:rsidRDefault="00480ABD" w:rsidP="00480AB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Level 18: Total sales 18,000 X 5% = RM900.00</w:t>
      </w:r>
    </w:p>
    <w:p w:rsidR="00480ABD" w:rsidRDefault="00480ABD" w:rsidP="00480AB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Level 19: Total sales 19,000 X 5% = RM950.00</w:t>
      </w:r>
    </w:p>
    <w:p w:rsidR="00480ABD" w:rsidRDefault="00480ABD" w:rsidP="00480AB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Level 20: Total sales 20,000 X 5% = RM1</w:t>
      </w:r>
      <w:proofErr w:type="gramStart"/>
      <w:r>
        <w:rPr>
          <w:rFonts w:ascii="Arial" w:hAnsi="Arial" w:cs="Arial"/>
          <w:sz w:val="20"/>
          <w:szCs w:val="20"/>
        </w:rPr>
        <w:t>,000.00</w:t>
      </w:r>
      <w:proofErr w:type="gramEnd"/>
    </w:p>
    <w:p w:rsidR="00480ABD" w:rsidRDefault="00480ABD" w:rsidP="00480AB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You total </w:t>
      </w:r>
      <w:proofErr w:type="spellStart"/>
      <w:r>
        <w:rPr>
          <w:rFonts w:ascii="Arial" w:hAnsi="Arial" w:cs="Arial"/>
          <w:sz w:val="20"/>
          <w:szCs w:val="20"/>
        </w:rPr>
        <w:t>Unilevel</w:t>
      </w:r>
      <w:proofErr w:type="spellEnd"/>
      <w:r>
        <w:rPr>
          <w:rFonts w:ascii="Arial" w:hAnsi="Arial" w:cs="Arial"/>
          <w:sz w:val="20"/>
          <w:szCs w:val="20"/>
        </w:rPr>
        <w:t xml:space="preserve"> Bonus is RM10</w:t>
      </w:r>
      <w:proofErr w:type="gramStart"/>
      <w:r>
        <w:rPr>
          <w:rFonts w:ascii="Arial" w:hAnsi="Arial" w:cs="Arial"/>
          <w:sz w:val="20"/>
          <w:szCs w:val="20"/>
        </w:rPr>
        <w:t>,500.00</w:t>
      </w:r>
      <w:proofErr w:type="gramEnd"/>
    </w:p>
    <w:p w:rsidR="00A65660" w:rsidRDefault="00A65660" w:rsidP="00F83A89">
      <w:pPr>
        <w:rPr>
          <w:rFonts w:ascii="Arial" w:hAnsi="Arial" w:cs="Arial"/>
          <w:sz w:val="20"/>
          <w:szCs w:val="20"/>
        </w:rPr>
      </w:pPr>
    </w:p>
    <w:p w:rsidR="00FC354F" w:rsidRDefault="00FC354F" w:rsidP="00F83A89">
      <w:pPr>
        <w:rPr>
          <w:rFonts w:ascii="Arial" w:hAnsi="Arial" w:cs="Arial"/>
          <w:sz w:val="20"/>
          <w:szCs w:val="20"/>
        </w:rPr>
      </w:pPr>
    </w:p>
    <w:p w:rsidR="00FC354F" w:rsidRDefault="00FC354F" w:rsidP="00F83A89">
      <w:pPr>
        <w:rPr>
          <w:rFonts w:ascii="Arial" w:hAnsi="Arial" w:cs="Arial"/>
          <w:sz w:val="20"/>
          <w:szCs w:val="20"/>
        </w:rPr>
      </w:pPr>
    </w:p>
    <w:p w:rsidR="00FC354F" w:rsidRDefault="00FC354F" w:rsidP="00F83A89">
      <w:pPr>
        <w:rPr>
          <w:rFonts w:ascii="Arial" w:hAnsi="Arial" w:cs="Arial"/>
          <w:sz w:val="20"/>
          <w:szCs w:val="20"/>
        </w:rPr>
      </w:pPr>
    </w:p>
    <w:p w:rsidR="00FC354F" w:rsidRDefault="00FC354F" w:rsidP="00F83A89">
      <w:pPr>
        <w:rPr>
          <w:rFonts w:ascii="Arial" w:hAnsi="Arial" w:cs="Arial"/>
          <w:sz w:val="20"/>
          <w:szCs w:val="20"/>
        </w:rPr>
      </w:pPr>
    </w:p>
    <w:p w:rsidR="00FC354F" w:rsidRDefault="00FC354F" w:rsidP="00F83A89">
      <w:pPr>
        <w:rPr>
          <w:rFonts w:ascii="Arial" w:hAnsi="Arial" w:cs="Arial"/>
          <w:sz w:val="20"/>
          <w:szCs w:val="20"/>
        </w:rPr>
      </w:pPr>
    </w:p>
    <w:p w:rsidR="00FC354F" w:rsidRDefault="00FC354F" w:rsidP="00F83A89">
      <w:pPr>
        <w:rPr>
          <w:rFonts w:ascii="Arial" w:hAnsi="Arial" w:cs="Arial"/>
          <w:sz w:val="20"/>
          <w:szCs w:val="20"/>
        </w:rPr>
      </w:pPr>
    </w:p>
    <w:p w:rsidR="00FC354F" w:rsidRDefault="00FC354F" w:rsidP="00F83A89">
      <w:pPr>
        <w:rPr>
          <w:rFonts w:ascii="Arial" w:hAnsi="Arial" w:cs="Arial"/>
          <w:sz w:val="20"/>
          <w:szCs w:val="20"/>
        </w:rPr>
      </w:pPr>
    </w:p>
    <w:p w:rsidR="00FC354F" w:rsidRDefault="00FC354F" w:rsidP="00F83A89">
      <w:pPr>
        <w:rPr>
          <w:rFonts w:ascii="Arial" w:hAnsi="Arial" w:cs="Arial"/>
          <w:sz w:val="20"/>
          <w:szCs w:val="20"/>
        </w:rPr>
      </w:pPr>
    </w:p>
    <w:p w:rsidR="00FC354F" w:rsidRDefault="00FC354F" w:rsidP="00F83A89">
      <w:pPr>
        <w:rPr>
          <w:rFonts w:ascii="Arial" w:hAnsi="Arial" w:cs="Arial"/>
          <w:sz w:val="20"/>
          <w:szCs w:val="20"/>
        </w:rPr>
      </w:pPr>
    </w:p>
    <w:p w:rsidR="00FC354F" w:rsidRDefault="00FC354F" w:rsidP="00F83A89">
      <w:pPr>
        <w:rPr>
          <w:rFonts w:ascii="Arial" w:hAnsi="Arial" w:cs="Arial"/>
          <w:sz w:val="20"/>
          <w:szCs w:val="20"/>
        </w:rPr>
      </w:pPr>
    </w:p>
    <w:p w:rsidR="00FC354F" w:rsidRDefault="00FC354F" w:rsidP="00F83A89">
      <w:pPr>
        <w:rPr>
          <w:rFonts w:ascii="Arial" w:hAnsi="Arial" w:cs="Arial"/>
          <w:sz w:val="20"/>
          <w:szCs w:val="20"/>
        </w:rPr>
      </w:pPr>
    </w:p>
    <w:p w:rsidR="00FC354F" w:rsidRDefault="00FC354F" w:rsidP="00F83A89">
      <w:pPr>
        <w:rPr>
          <w:rFonts w:ascii="Arial" w:hAnsi="Arial" w:cs="Arial"/>
          <w:sz w:val="20"/>
          <w:szCs w:val="20"/>
        </w:rPr>
      </w:pPr>
    </w:p>
    <w:p w:rsidR="00FC354F" w:rsidRDefault="00FC354F" w:rsidP="00F83A89">
      <w:pPr>
        <w:rPr>
          <w:rFonts w:ascii="Arial" w:hAnsi="Arial" w:cs="Arial"/>
          <w:sz w:val="20"/>
          <w:szCs w:val="20"/>
        </w:rPr>
      </w:pPr>
    </w:p>
    <w:p w:rsidR="00FC354F" w:rsidRDefault="00FC354F" w:rsidP="00F83A89">
      <w:pPr>
        <w:rPr>
          <w:rFonts w:ascii="Arial" w:hAnsi="Arial" w:cs="Arial"/>
          <w:sz w:val="20"/>
          <w:szCs w:val="20"/>
        </w:rPr>
      </w:pPr>
    </w:p>
    <w:p w:rsidR="00FC354F" w:rsidRDefault="00FC354F" w:rsidP="00F83A89">
      <w:pPr>
        <w:rPr>
          <w:rFonts w:ascii="Arial" w:hAnsi="Arial" w:cs="Arial"/>
          <w:sz w:val="20"/>
          <w:szCs w:val="20"/>
        </w:rPr>
      </w:pPr>
    </w:p>
    <w:p w:rsidR="00FC354F" w:rsidRDefault="00FC354F" w:rsidP="00F83A89">
      <w:pPr>
        <w:rPr>
          <w:rFonts w:ascii="Arial" w:hAnsi="Arial" w:cs="Arial"/>
          <w:sz w:val="20"/>
          <w:szCs w:val="20"/>
        </w:rPr>
      </w:pPr>
    </w:p>
    <w:p w:rsidR="00FC354F" w:rsidRDefault="00FC354F" w:rsidP="00F83A89">
      <w:pPr>
        <w:rPr>
          <w:rFonts w:ascii="Arial" w:hAnsi="Arial" w:cs="Arial"/>
          <w:sz w:val="20"/>
          <w:szCs w:val="20"/>
        </w:rPr>
      </w:pPr>
    </w:p>
    <w:p w:rsidR="00FC354F" w:rsidRDefault="00FC354F" w:rsidP="00F83A89">
      <w:pPr>
        <w:rPr>
          <w:rFonts w:ascii="Arial" w:hAnsi="Arial" w:cs="Arial"/>
          <w:sz w:val="20"/>
          <w:szCs w:val="20"/>
        </w:rPr>
      </w:pPr>
    </w:p>
    <w:p w:rsidR="00FC354F" w:rsidRDefault="00FC354F" w:rsidP="00F83A89">
      <w:pPr>
        <w:rPr>
          <w:rFonts w:ascii="Arial" w:hAnsi="Arial" w:cs="Arial"/>
          <w:sz w:val="20"/>
          <w:szCs w:val="20"/>
        </w:rPr>
      </w:pPr>
    </w:p>
    <w:p w:rsidR="00FC354F" w:rsidRDefault="00FC354F" w:rsidP="00F83A89">
      <w:pPr>
        <w:rPr>
          <w:rFonts w:ascii="Arial" w:hAnsi="Arial" w:cs="Arial"/>
          <w:sz w:val="20"/>
          <w:szCs w:val="20"/>
        </w:rPr>
      </w:pPr>
    </w:p>
    <w:p w:rsidR="00FC354F" w:rsidRDefault="00FC354F" w:rsidP="00F83A89">
      <w:pPr>
        <w:rPr>
          <w:rFonts w:ascii="Arial" w:hAnsi="Arial" w:cs="Arial"/>
          <w:sz w:val="20"/>
          <w:szCs w:val="20"/>
        </w:rPr>
      </w:pPr>
    </w:p>
    <w:p w:rsidR="00FC354F" w:rsidRDefault="00FC354F" w:rsidP="00F83A89">
      <w:pPr>
        <w:rPr>
          <w:rFonts w:ascii="Arial" w:hAnsi="Arial" w:cs="Arial"/>
          <w:sz w:val="20"/>
          <w:szCs w:val="20"/>
        </w:rPr>
      </w:pPr>
    </w:p>
    <w:p w:rsidR="00FC354F" w:rsidRDefault="00FC354F" w:rsidP="00F83A89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18"/>
        <w:gridCol w:w="6635"/>
      </w:tblGrid>
      <w:tr w:rsidR="00FC354F" w:rsidTr="001B5E5B">
        <w:tc>
          <w:tcPr>
            <w:tcW w:w="3618" w:type="dxa"/>
          </w:tcPr>
          <w:p w:rsidR="00FC354F" w:rsidRDefault="00FC354F" w:rsidP="001B5E5B">
            <w:pPr>
              <w:jc w:val="right"/>
            </w:pPr>
            <w:r>
              <w:rPr>
                <w:noProof/>
                <w:lang w:eastAsia="en-US"/>
              </w:rPr>
              <w:lastRenderedPageBreak/>
              <w:drawing>
                <wp:inline distT="0" distB="0" distL="0" distR="0">
                  <wp:extent cx="1285336" cy="905729"/>
                  <wp:effectExtent l="0" t="0" r="0" b="0"/>
                  <wp:docPr id="26" name="Picture 3" descr="DP-logo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P-logo_2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7265" cy="907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35" w:type="dxa"/>
            <w:vAlign w:val="center"/>
          </w:tcPr>
          <w:p w:rsidR="00FC354F" w:rsidRDefault="00FC354F" w:rsidP="001B5E5B">
            <w:r>
              <w:rPr>
                <w:noProof/>
                <w:lang w:eastAsia="en-US"/>
              </w:rPr>
              <w:drawing>
                <wp:inline distT="0" distB="0" distL="0" distR="0">
                  <wp:extent cx="3252159" cy="452619"/>
                  <wp:effectExtent l="0" t="0" r="0" b="0"/>
                  <wp:docPr id="27" name="Picture 5" descr="DP-logo_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P-logo_22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6837" cy="457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C354F" w:rsidRDefault="00FC354F" w:rsidP="00F83A89">
      <w:pPr>
        <w:rPr>
          <w:rFonts w:ascii="Arial" w:hAnsi="Arial" w:cs="Arial"/>
          <w:sz w:val="20"/>
          <w:szCs w:val="20"/>
        </w:rPr>
      </w:pPr>
    </w:p>
    <w:p w:rsidR="00BA21AF" w:rsidRDefault="00BA21AF" w:rsidP="00BA21A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Example </w:t>
      </w:r>
      <w:proofErr w:type="spellStart"/>
      <w:r>
        <w:rPr>
          <w:rFonts w:ascii="Arial" w:hAnsi="Arial" w:cs="Arial"/>
          <w:sz w:val="20"/>
          <w:szCs w:val="20"/>
        </w:rPr>
        <w:t>Unilevel</w:t>
      </w:r>
      <w:proofErr w:type="spellEnd"/>
      <w:r>
        <w:rPr>
          <w:rFonts w:ascii="Arial" w:hAnsi="Arial" w:cs="Arial"/>
          <w:sz w:val="20"/>
          <w:szCs w:val="20"/>
        </w:rPr>
        <w:t xml:space="preserve"> Bonus Calculations when you </w:t>
      </w:r>
      <w:r w:rsidR="00424F0F">
        <w:rPr>
          <w:rFonts w:ascii="Arial" w:hAnsi="Arial" w:cs="Arial"/>
          <w:sz w:val="20"/>
          <w:szCs w:val="20"/>
        </w:rPr>
        <w:t>have</w:t>
      </w:r>
      <w:r>
        <w:rPr>
          <w:rFonts w:ascii="Arial" w:hAnsi="Arial" w:cs="Arial"/>
          <w:sz w:val="20"/>
          <w:szCs w:val="20"/>
        </w:rPr>
        <w:t xml:space="preserve"> sponsor</w:t>
      </w:r>
      <w:r w:rsidR="00424F0F">
        <w:rPr>
          <w:rFonts w:ascii="Arial" w:hAnsi="Arial" w:cs="Arial"/>
          <w:sz w:val="20"/>
          <w:szCs w:val="20"/>
        </w:rPr>
        <w:t>ed</w:t>
      </w:r>
      <w:r>
        <w:rPr>
          <w:rFonts w:ascii="Arial" w:hAnsi="Arial" w:cs="Arial"/>
          <w:sz w:val="20"/>
          <w:szCs w:val="20"/>
        </w:rPr>
        <w:t xml:space="preserve"> 20 direct member</w:t>
      </w:r>
      <w:r w:rsidR="00424F0F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8"/>
        <w:gridCol w:w="728"/>
        <w:gridCol w:w="1172"/>
        <w:gridCol w:w="1484"/>
        <w:gridCol w:w="1205"/>
      </w:tblGrid>
      <w:tr w:rsidR="00BA21AF" w:rsidRPr="00CF47CF" w:rsidTr="00BA21AF">
        <w:trPr>
          <w:trHeight w:val="3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1AF" w:rsidRPr="00CF47CF" w:rsidRDefault="00BA21AF" w:rsidP="00BA21A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HK"/>
              </w:rPr>
            </w:pPr>
            <w:r w:rsidRPr="00CF47C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HK"/>
              </w:rPr>
              <w:t>Sponsor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1AF" w:rsidRPr="00CF47CF" w:rsidRDefault="00BA21AF" w:rsidP="00BA21A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HK"/>
              </w:rPr>
            </w:pPr>
            <w:r w:rsidRPr="00CF47C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HK"/>
              </w:rPr>
              <w:t>Level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1AF" w:rsidRPr="00CF47CF" w:rsidRDefault="00BA21AF" w:rsidP="00BA21A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HK"/>
              </w:rPr>
            </w:pPr>
            <w:r w:rsidRPr="00CF47C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HK"/>
              </w:rPr>
              <w:t>Reward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1AF" w:rsidRPr="00CF47CF" w:rsidRDefault="00BA21AF" w:rsidP="00BA21A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H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HK"/>
              </w:rPr>
              <w:t>Weekly Sales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1AF" w:rsidRDefault="00BA21AF" w:rsidP="00BA21A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H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HK"/>
              </w:rPr>
              <w:t>Bonus RM</w:t>
            </w:r>
          </w:p>
        </w:tc>
      </w:tr>
      <w:tr w:rsidR="00BA21AF" w:rsidRPr="00CF47CF" w:rsidTr="00BA21AF">
        <w:trPr>
          <w:trHeight w:val="2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21AF" w:rsidRPr="00CF47CF" w:rsidRDefault="00BA21AF" w:rsidP="00BA21A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CF47CF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21AF" w:rsidRPr="00CF47CF" w:rsidRDefault="00BA21AF" w:rsidP="00BA21A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CF47CF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21AF" w:rsidRPr="00CF47CF" w:rsidRDefault="00BA21AF" w:rsidP="00BA21A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CF47CF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5%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21AF" w:rsidRPr="00CF47CF" w:rsidRDefault="00BA21AF" w:rsidP="00BA21A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1,000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21AF" w:rsidRPr="00CF47CF" w:rsidRDefault="00BA21AF" w:rsidP="00BA21A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50</w:t>
            </w:r>
          </w:p>
        </w:tc>
      </w:tr>
      <w:tr w:rsidR="00BA21AF" w:rsidRPr="00CF47CF" w:rsidTr="00BA21AF">
        <w:trPr>
          <w:trHeight w:val="2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5A7"/>
            <w:vAlign w:val="center"/>
          </w:tcPr>
          <w:p w:rsidR="00BA21AF" w:rsidRPr="00CF47CF" w:rsidRDefault="00BA21AF" w:rsidP="00BA21A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CF47CF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5A7"/>
            <w:vAlign w:val="center"/>
          </w:tcPr>
          <w:p w:rsidR="00BA21AF" w:rsidRPr="00CF47CF" w:rsidRDefault="00BA21AF" w:rsidP="00BA21A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CF47CF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5A7"/>
            <w:vAlign w:val="center"/>
          </w:tcPr>
          <w:p w:rsidR="00BA21AF" w:rsidRPr="00CF47CF" w:rsidRDefault="00BA21AF" w:rsidP="00BA21A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CF47CF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5%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5A7"/>
            <w:vAlign w:val="center"/>
          </w:tcPr>
          <w:p w:rsidR="00BA21AF" w:rsidRPr="00CF47CF" w:rsidRDefault="00BA21AF" w:rsidP="00BA21A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2,000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5A7"/>
            <w:vAlign w:val="center"/>
          </w:tcPr>
          <w:p w:rsidR="00BA21AF" w:rsidRPr="00CF47CF" w:rsidRDefault="00BA21AF" w:rsidP="00BA21A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100</w:t>
            </w:r>
          </w:p>
        </w:tc>
      </w:tr>
      <w:tr w:rsidR="00BA21AF" w:rsidRPr="00CF47CF" w:rsidTr="00BA21AF">
        <w:trPr>
          <w:trHeight w:val="2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21AF" w:rsidRPr="00CF47CF" w:rsidRDefault="00BA21AF" w:rsidP="00BA21A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CF47CF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21AF" w:rsidRPr="00CF47CF" w:rsidRDefault="00BA21AF" w:rsidP="00BA21A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CF47CF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21AF" w:rsidRPr="00CF47CF" w:rsidRDefault="00BA21AF" w:rsidP="00BA21A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CF47CF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5%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21AF" w:rsidRPr="00CF47CF" w:rsidRDefault="00BA21AF" w:rsidP="00BA21A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3,000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21AF" w:rsidRPr="00CF47CF" w:rsidRDefault="00BA21AF" w:rsidP="00BA21A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150</w:t>
            </w:r>
          </w:p>
        </w:tc>
      </w:tr>
      <w:tr w:rsidR="00BA21AF" w:rsidRPr="00CF47CF" w:rsidTr="00BA21AF">
        <w:trPr>
          <w:trHeight w:val="2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5A7"/>
            <w:vAlign w:val="center"/>
          </w:tcPr>
          <w:p w:rsidR="00BA21AF" w:rsidRPr="00CF47CF" w:rsidRDefault="00BA21AF" w:rsidP="00BA21A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CF47CF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5A7"/>
            <w:vAlign w:val="center"/>
          </w:tcPr>
          <w:p w:rsidR="00BA21AF" w:rsidRPr="00CF47CF" w:rsidRDefault="00BA21AF" w:rsidP="00BA21A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CF47CF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5A7"/>
            <w:vAlign w:val="center"/>
          </w:tcPr>
          <w:p w:rsidR="00BA21AF" w:rsidRPr="00CF47CF" w:rsidRDefault="00BA21AF" w:rsidP="00BA21A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CF47CF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5%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5A7"/>
            <w:vAlign w:val="center"/>
          </w:tcPr>
          <w:p w:rsidR="00BA21AF" w:rsidRPr="00CF47CF" w:rsidRDefault="00BA21AF" w:rsidP="00BA21A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4,000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5A7"/>
            <w:vAlign w:val="center"/>
          </w:tcPr>
          <w:p w:rsidR="00BA21AF" w:rsidRPr="00CF47CF" w:rsidRDefault="00BA21AF" w:rsidP="00BA21A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200</w:t>
            </w:r>
          </w:p>
        </w:tc>
      </w:tr>
      <w:tr w:rsidR="00BA21AF" w:rsidRPr="00CF47CF" w:rsidTr="00BA21AF">
        <w:trPr>
          <w:trHeight w:val="2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21AF" w:rsidRPr="00CF47CF" w:rsidRDefault="00BA21AF" w:rsidP="00BA21A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CF47CF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21AF" w:rsidRPr="00CF47CF" w:rsidRDefault="00BA21AF" w:rsidP="00BA21A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CF47CF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21AF" w:rsidRPr="00CF47CF" w:rsidRDefault="00BA21AF" w:rsidP="00BA21A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CF47CF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5%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21AF" w:rsidRPr="00CF47CF" w:rsidRDefault="00BA21AF" w:rsidP="00BA21A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5,000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21AF" w:rsidRPr="00CF47CF" w:rsidRDefault="00BA21AF" w:rsidP="00BA21A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250</w:t>
            </w:r>
          </w:p>
        </w:tc>
      </w:tr>
      <w:tr w:rsidR="00BA21AF" w:rsidRPr="00CF47CF" w:rsidTr="00BA21AF">
        <w:trPr>
          <w:trHeight w:val="2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5A7"/>
            <w:vAlign w:val="center"/>
          </w:tcPr>
          <w:p w:rsidR="00BA21AF" w:rsidRPr="00CF47CF" w:rsidRDefault="00BA21AF" w:rsidP="00BA21A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CF47CF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5A7"/>
            <w:vAlign w:val="center"/>
          </w:tcPr>
          <w:p w:rsidR="00BA21AF" w:rsidRPr="00CF47CF" w:rsidRDefault="00BA21AF" w:rsidP="00BA21A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CF47CF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5A7"/>
            <w:vAlign w:val="center"/>
          </w:tcPr>
          <w:p w:rsidR="00BA21AF" w:rsidRPr="00CF47CF" w:rsidRDefault="00BA21AF" w:rsidP="00BA21A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CF47CF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5%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5A7"/>
            <w:vAlign w:val="center"/>
          </w:tcPr>
          <w:p w:rsidR="00BA21AF" w:rsidRPr="00CF47CF" w:rsidRDefault="00BA21AF" w:rsidP="00BA21A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6,000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5A7"/>
            <w:vAlign w:val="center"/>
          </w:tcPr>
          <w:p w:rsidR="00BA21AF" w:rsidRPr="00CF47CF" w:rsidRDefault="00BA21AF" w:rsidP="00BA21A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300</w:t>
            </w:r>
          </w:p>
        </w:tc>
      </w:tr>
      <w:tr w:rsidR="00BA21AF" w:rsidRPr="00CF47CF" w:rsidTr="00BA21AF">
        <w:trPr>
          <w:trHeight w:val="2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21AF" w:rsidRPr="00CF47CF" w:rsidRDefault="00BA21AF" w:rsidP="00BA21A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CF47CF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21AF" w:rsidRPr="00CF47CF" w:rsidRDefault="00BA21AF" w:rsidP="00BA21A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CF47CF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21AF" w:rsidRPr="00CF47CF" w:rsidRDefault="00BA21AF" w:rsidP="00BA21A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CF47CF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5%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21AF" w:rsidRPr="00CF47CF" w:rsidRDefault="00BA21AF" w:rsidP="00BA21A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7,000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21AF" w:rsidRPr="00CF47CF" w:rsidRDefault="00BA21AF" w:rsidP="00BA21A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350</w:t>
            </w:r>
          </w:p>
        </w:tc>
      </w:tr>
      <w:tr w:rsidR="00BA21AF" w:rsidRPr="00CF47CF" w:rsidTr="00BA21AF">
        <w:trPr>
          <w:trHeight w:val="2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5A7"/>
            <w:vAlign w:val="center"/>
          </w:tcPr>
          <w:p w:rsidR="00BA21AF" w:rsidRPr="00CF47CF" w:rsidRDefault="00BA21AF" w:rsidP="00BA21A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CF47CF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5A7"/>
            <w:vAlign w:val="center"/>
          </w:tcPr>
          <w:p w:rsidR="00BA21AF" w:rsidRPr="00CF47CF" w:rsidRDefault="00BA21AF" w:rsidP="00BA21A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CF47CF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5A7"/>
            <w:vAlign w:val="center"/>
          </w:tcPr>
          <w:p w:rsidR="00BA21AF" w:rsidRPr="00CF47CF" w:rsidRDefault="00BA21AF" w:rsidP="00BA21A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CF47CF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5%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5A7"/>
            <w:vAlign w:val="center"/>
          </w:tcPr>
          <w:p w:rsidR="00BA21AF" w:rsidRPr="00CF47CF" w:rsidRDefault="00BA21AF" w:rsidP="00BA21A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8,000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5A7"/>
            <w:vAlign w:val="center"/>
          </w:tcPr>
          <w:p w:rsidR="00BA21AF" w:rsidRPr="00CF47CF" w:rsidRDefault="00BA21AF" w:rsidP="00BA21A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400</w:t>
            </w:r>
          </w:p>
        </w:tc>
      </w:tr>
      <w:tr w:rsidR="00BA21AF" w:rsidRPr="00CF47CF" w:rsidTr="00BA21AF">
        <w:trPr>
          <w:trHeight w:val="2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21AF" w:rsidRPr="00CF47CF" w:rsidRDefault="00BA21AF" w:rsidP="00BA21A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CF47CF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21AF" w:rsidRPr="00CF47CF" w:rsidRDefault="00BA21AF" w:rsidP="00BA21A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CF47CF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21AF" w:rsidRPr="00CF47CF" w:rsidRDefault="00BA21AF" w:rsidP="00BA21A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CF47CF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5%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21AF" w:rsidRPr="00CF47CF" w:rsidRDefault="00BA21AF" w:rsidP="00BA21A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9,000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21AF" w:rsidRPr="00CF47CF" w:rsidRDefault="00BA21AF" w:rsidP="00BA21A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450</w:t>
            </w:r>
          </w:p>
        </w:tc>
      </w:tr>
      <w:tr w:rsidR="00BA21AF" w:rsidRPr="00CF47CF" w:rsidTr="00BA21AF">
        <w:trPr>
          <w:trHeight w:val="2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5A7"/>
            <w:vAlign w:val="center"/>
          </w:tcPr>
          <w:p w:rsidR="00BA21AF" w:rsidRPr="00CF47CF" w:rsidRDefault="00BA21AF" w:rsidP="00BA21A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CF47CF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5A7"/>
            <w:vAlign w:val="center"/>
          </w:tcPr>
          <w:p w:rsidR="00BA21AF" w:rsidRPr="00CF47CF" w:rsidRDefault="00BA21AF" w:rsidP="00BA21A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CF47CF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5A7"/>
            <w:vAlign w:val="center"/>
          </w:tcPr>
          <w:p w:rsidR="00BA21AF" w:rsidRPr="00CF47CF" w:rsidRDefault="00BA21AF" w:rsidP="00BA21A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CF47CF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5%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5A7"/>
            <w:vAlign w:val="center"/>
          </w:tcPr>
          <w:p w:rsidR="00BA21AF" w:rsidRPr="00CF47CF" w:rsidRDefault="00BA21AF" w:rsidP="00BA21A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10,000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5A7"/>
            <w:vAlign w:val="center"/>
          </w:tcPr>
          <w:p w:rsidR="00BA21AF" w:rsidRPr="00CF47CF" w:rsidRDefault="00BA21AF" w:rsidP="00BA21A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500</w:t>
            </w:r>
          </w:p>
        </w:tc>
      </w:tr>
      <w:tr w:rsidR="00BA21AF" w:rsidRPr="00CF47CF" w:rsidTr="00BA21AF">
        <w:trPr>
          <w:trHeight w:val="2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21AF" w:rsidRPr="00CF47CF" w:rsidRDefault="00BA21AF" w:rsidP="00BA21A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CF47CF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21AF" w:rsidRPr="00CF47CF" w:rsidRDefault="00BA21AF" w:rsidP="00BA21A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CF47CF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21AF" w:rsidRPr="00CF47CF" w:rsidRDefault="00BA21AF" w:rsidP="00BA21A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CF47CF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5%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21AF" w:rsidRPr="00CF47CF" w:rsidRDefault="00BA21AF" w:rsidP="00BA21A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11,000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21AF" w:rsidRPr="00CF47CF" w:rsidRDefault="00BA21AF" w:rsidP="00BA21A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550</w:t>
            </w:r>
          </w:p>
        </w:tc>
      </w:tr>
      <w:tr w:rsidR="00BA21AF" w:rsidRPr="00CF47CF" w:rsidTr="00BA21AF">
        <w:trPr>
          <w:trHeight w:val="2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5A7"/>
            <w:vAlign w:val="center"/>
          </w:tcPr>
          <w:p w:rsidR="00BA21AF" w:rsidRPr="00CF47CF" w:rsidRDefault="00BA21AF" w:rsidP="00BA21A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CF47CF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5A7"/>
            <w:vAlign w:val="center"/>
          </w:tcPr>
          <w:p w:rsidR="00BA21AF" w:rsidRPr="00CF47CF" w:rsidRDefault="00BA21AF" w:rsidP="00BA21A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CF47CF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5A7"/>
            <w:vAlign w:val="center"/>
          </w:tcPr>
          <w:p w:rsidR="00BA21AF" w:rsidRPr="00CF47CF" w:rsidRDefault="00BA21AF" w:rsidP="00BA21A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CF47CF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5%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5A7"/>
            <w:vAlign w:val="center"/>
          </w:tcPr>
          <w:p w:rsidR="00BA21AF" w:rsidRPr="00CF47CF" w:rsidRDefault="00BA21AF" w:rsidP="00BA21A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12,000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5A7"/>
            <w:vAlign w:val="center"/>
          </w:tcPr>
          <w:p w:rsidR="00BA21AF" w:rsidRPr="00CF47CF" w:rsidRDefault="00BA21AF" w:rsidP="00BA21A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600</w:t>
            </w:r>
          </w:p>
        </w:tc>
      </w:tr>
      <w:tr w:rsidR="00BA21AF" w:rsidRPr="00CF47CF" w:rsidTr="00BA21AF">
        <w:trPr>
          <w:trHeight w:val="2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21AF" w:rsidRPr="00CF47CF" w:rsidRDefault="00BA21AF" w:rsidP="00BA21A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CF47CF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21AF" w:rsidRPr="00CF47CF" w:rsidRDefault="00BA21AF" w:rsidP="00BA21A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CF47CF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21AF" w:rsidRPr="00CF47CF" w:rsidRDefault="00BA21AF" w:rsidP="00BA21A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CF47CF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5%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21AF" w:rsidRPr="00CF47CF" w:rsidRDefault="00BA21AF" w:rsidP="00BA21A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13,000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21AF" w:rsidRPr="00CF47CF" w:rsidRDefault="00BA21AF" w:rsidP="00BA21A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650</w:t>
            </w:r>
          </w:p>
        </w:tc>
      </w:tr>
      <w:tr w:rsidR="00BA21AF" w:rsidRPr="00CF47CF" w:rsidTr="00BA21AF">
        <w:trPr>
          <w:trHeight w:val="2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5A7"/>
            <w:vAlign w:val="center"/>
          </w:tcPr>
          <w:p w:rsidR="00BA21AF" w:rsidRPr="00CF47CF" w:rsidRDefault="00BA21AF" w:rsidP="00BA21A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CF47CF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5A7"/>
            <w:vAlign w:val="center"/>
          </w:tcPr>
          <w:p w:rsidR="00BA21AF" w:rsidRPr="00CF47CF" w:rsidRDefault="00BA21AF" w:rsidP="00BA21A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CF47CF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5A7"/>
            <w:vAlign w:val="center"/>
          </w:tcPr>
          <w:p w:rsidR="00BA21AF" w:rsidRPr="00CF47CF" w:rsidRDefault="00BA21AF" w:rsidP="00BA21A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CF47CF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5%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5A7"/>
            <w:vAlign w:val="center"/>
          </w:tcPr>
          <w:p w:rsidR="00BA21AF" w:rsidRPr="00CF47CF" w:rsidRDefault="00BA21AF" w:rsidP="00BA21A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14,000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5A7"/>
            <w:vAlign w:val="center"/>
          </w:tcPr>
          <w:p w:rsidR="00BA21AF" w:rsidRPr="00CF47CF" w:rsidRDefault="00BA21AF" w:rsidP="00BA21A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700</w:t>
            </w:r>
          </w:p>
        </w:tc>
      </w:tr>
      <w:tr w:rsidR="00BA21AF" w:rsidRPr="00CF47CF" w:rsidTr="00BA21AF">
        <w:trPr>
          <w:trHeight w:val="2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21AF" w:rsidRPr="00CF47CF" w:rsidRDefault="00BA21AF" w:rsidP="00BA21A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CF47CF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21AF" w:rsidRPr="00CF47CF" w:rsidRDefault="00BA21AF" w:rsidP="00BA21A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CF47CF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21AF" w:rsidRPr="00CF47CF" w:rsidRDefault="00BA21AF" w:rsidP="00BA21A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CF47CF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5%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21AF" w:rsidRPr="00CF47CF" w:rsidRDefault="00BA21AF" w:rsidP="00BA21A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15,000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21AF" w:rsidRPr="00CF47CF" w:rsidRDefault="00BA21AF" w:rsidP="00BA21A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750</w:t>
            </w:r>
          </w:p>
        </w:tc>
      </w:tr>
      <w:tr w:rsidR="00BA21AF" w:rsidRPr="00CF47CF" w:rsidTr="00BA21AF">
        <w:trPr>
          <w:trHeight w:val="2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5A7"/>
            <w:vAlign w:val="center"/>
          </w:tcPr>
          <w:p w:rsidR="00BA21AF" w:rsidRPr="00CF47CF" w:rsidRDefault="00BA21AF" w:rsidP="00BA21A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CF47CF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5A7"/>
            <w:vAlign w:val="center"/>
          </w:tcPr>
          <w:p w:rsidR="00BA21AF" w:rsidRPr="00CF47CF" w:rsidRDefault="00BA21AF" w:rsidP="00BA21A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CF47CF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5A7"/>
            <w:vAlign w:val="center"/>
          </w:tcPr>
          <w:p w:rsidR="00BA21AF" w:rsidRPr="00CF47CF" w:rsidRDefault="00BA21AF" w:rsidP="00BA21A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CF47CF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5%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5A7"/>
            <w:vAlign w:val="center"/>
          </w:tcPr>
          <w:p w:rsidR="00BA21AF" w:rsidRPr="00CF47CF" w:rsidRDefault="00BA21AF" w:rsidP="00BA21A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16,000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5A7"/>
            <w:vAlign w:val="center"/>
          </w:tcPr>
          <w:p w:rsidR="00BA21AF" w:rsidRPr="00CF47CF" w:rsidRDefault="00BA21AF" w:rsidP="00BA21A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800</w:t>
            </w:r>
          </w:p>
        </w:tc>
      </w:tr>
      <w:tr w:rsidR="00BA21AF" w:rsidRPr="00CF47CF" w:rsidTr="00BA21AF">
        <w:trPr>
          <w:trHeight w:val="2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21AF" w:rsidRPr="00CF47CF" w:rsidRDefault="00BA21AF" w:rsidP="00BA21A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CF47CF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21AF" w:rsidRPr="00CF47CF" w:rsidRDefault="00BA21AF" w:rsidP="00BA21A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CF47CF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21AF" w:rsidRPr="00CF47CF" w:rsidRDefault="00BA21AF" w:rsidP="00BA21A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CF47CF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5%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21AF" w:rsidRPr="00CF47CF" w:rsidRDefault="00BA21AF" w:rsidP="00BA21A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17,000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21AF" w:rsidRPr="00CF47CF" w:rsidRDefault="00BA21AF" w:rsidP="00BA21A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850</w:t>
            </w:r>
          </w:p>
        </w:tc>
      </w:tr>
      <w:tr w:rsidR="00BA21AF" w:rsidRPr="00CF47CF" w:rsidTr="00BA21AF">
        <w:trPr>
          <w:trHeight w:val="2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5A7"/>
            <w:vAlign w:val="center"/>
          </w:tcPr>
          <w:p w:rsidR="00BA21AF" w:rsidRPr="00CF47CF" w:rsidRDefault="00BA21AF" w:rsidP="00BA21A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CF47CF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5A7"/>
            <w:vAlign w:val="center"/>
          </w:tcPr>
          <w:p w:rsidR="00BA21AF" w:rsidRPr="00CF47CF" w:rsidRDefault="00BA21AF" w:rsidP="00BA21A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CF47CF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5A7"/>
            <w:vAlign w:val="center"/>
          </w:tcPr>
          <w:p w:rsidR="00BA21AF" w:rsidRPr="00CF47CF" w:rsidRDefault="00BA21AF" w:rsidP="00BA21A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CF47CF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5%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5A7"/>
            <w:vAlign w:val="center"/>
          </w:tcPr>
          <w:p w:rsidR="00BA21AF" w:rsidRPr="00CF47CF" w:rsidRDefault="00BA21AF" w:rsidP="00BA21A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18,000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5A7"/>
            <w:vAlign w:val="center"/>
          </w:tcPr>
          <w:p w:rsidR="00BA21AF" w:rsidRPr="00CF47CF" w:rsidRDefault="00BA21AF" w:rsidP="00BA21A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900</w:t>
            </w:r>
          </w:p>
        </w:tc>
      </w:tr>
      <w:tr w:rsidR="00BA21AF" w:rsidRPr="00CF47CF" w:rsidTr="00BA21AF">
        <w:trPr>
          <w:trHeight w:val="2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21AF" w:rsidRPr="00CF47CF" w:rsidRDefault="00BA21AF" w:rsidP="00BA21A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CF47CF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21AF" w:rsidRPr="00CF47CF" w:rsidRDefault="00BA21AF" w:rsidP="00BA21A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CF47CF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21AF" w:rsidRPr="00CF47CF" w:rsidRDefault="00BA21AF" w:rsidP="00BA21A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CF47CF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5%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21AF" w:rsidRPr="00CF47CF" w:rsidRDefault="00BA21AF" w:rsidP="00BA21A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19,000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21AF" w:rsidRPr="00CF47CF" w:rsidRDefault="00BA21AF" w:rsidP="00BA21A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950</w:t>
            </w:r>
          </w:p>
        </w:tc>
      </w:tr>
      <w:tr w:rsidR="00BA21AF" w:rsidRPr="00CF47CF" w:rsidTr="00BA21AF">
        <w:trPr>
          <w:trHeight w:val="2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5A7"/>
            <w:vAlign w:val="center"/>
          </w:tcPr>
          <w:p w:rsidR="00BA21AF" w:rsidRPr="00CF47CF" w:rsidRDefault="00BA21AF" w:rsidP="00BA21A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CF47CF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5A7"/>
            <w:vAlign w:val="center"/>
          </w:tcPr>
          <w:p w:rsidR="00BA21AF" w:rsidRPr="00CF47CF" w:rsidRDefault="00BA21AF" w:rsidP="00BA21A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CF47CF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5A7"/>
            <w:vAlign w:val="center"/>
          </w:tcPr>
          <w:p w:rsidR="00BA21AF" w:rsidRPr="00CF47CF" w:rsidRDefault="00BA21AF" w:rsidP="00BA21A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CF47CF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5%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5A7"/>
            <w:vAlign w:val="center"/>
          </w:tcPr>
          <w:p w:rsidR="00BA21AF" w:rsidRPr="00CF47CF" w:rsidRDefault="00BA21AF" w:rsidP="00BA21A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20,000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5A7"/>
            <w:vAlign w:val="center"/>
          </w:tcPr>
          <w:p w:rsidR="00BA21AF" w:rsidRPr="00CF47CF" w:rsidRDefault="00BA21AF" w:rsidP="00BA21A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1000</w:t>
            </w:r>
          </w:p>
        </w:tc>
      </w:tr>
    </w:tbl>
    <w:p w:rsidR="00BA21AF" w:rsidRDefault="00BA21AF" w:rsidP="00F83A89">
      <w:pPr>
        <w:rPr>
          <w:rFonts w:ascii="Arial" w:hAnsi="Arial" w:cs="Arial"/>
          <w:sz w:val="20"/>
          <w:szCs w:val="20"/>
        </w:rPr>
      </w:pPr>
    </w:p>
    <w:p w:rsidR="00BA21AF" w:rsidRDefault="00BA21AF" w:rsidP="00F83A89">
      <w:pPr>
        <w:rPr>
          <w:rFonts w:ascii="Arial" w:hAnsi="Arial" w:cs="Arial"/>
          <w:sz w:val="20"/>
          <w:szCs w:val="20"/>
        </w:rPr>
      </w:pPr>
    </w:p>
    <w:p w:rsidR="00FC354F" w:rsidRDefault="00FC354F" w:rsidP="00F83A89">
      <w:pPr>
        <w:rPr>
          <w:rFonts w:ascii="Arial" w:hAnsi="Arial" w:cs="Arial"/>
          <w:sz w:val="20"/>
          <w:szCs w:val="20"/>
        </w:rPr>
      </w:pPr>
    </w:p>
    <w:p w:rsidR="00FC354F" w:rsidRDefault="00FC354F" w:rsidP="00F83A89">
      <w:pPr>
        <w:rPr>
          <w:rFonts w:ascii="Arial" w:hAnsi="Arial" w:cs="Arial"/>
          <w:sz w:val="20"/>
          <w:szCs w:val="20"/>
        </w:rPr>
      </w:pPr>
    </w:p>
    <w:p w:rsidR="00FC354F" w:rsidRDefault="00FC354F" w:rsidP="00F83A89">
      <w:pPr>
        <w:rPr>
          <w:rFonts w:ascii="Arial" w:hAnsi="Arial" w:cs="Arial"/>
          <w:sz w:val="20"/>
          <w:szCs w:val="20"/>
        </w:rPr>
      </w:pPr>
    </w:p>
    <w:p w:rsidR="00FC354F" w:rsidRDefault="00FC354F" w:rsidP="00F83A89">
      <w:pPr>
        <w:rPr>
          <w:rFonts w:ascii="Arial" w:hAnsi="Arial" w:cs="Arial"/>
          <w:sz w:val="20"/>
          <w:szCs w:val="20"/>
        </w:rPr>
      </w:pPr>
    </w:p>
    <w:p w:rsidR="00FC354F" w:rsidRDefault="00FC354F" w:rsidP="00F83A89">
      <w:pPr>
        <w:rPr>
          <w:rFonts w:ascii="Arial" w:hAnsi="Arial" w:cs="Arial"/>
          <w:sz w:val="20"/>
          <w:szCs w:val="20"/>
        </w:rPr>
      </w:pPr>
    </w:p>
    <w:p w:rsidR="00FC354F" w:rsidRDefault="00FC354F" w:rsidP="00F83A89">
      <w:pPr>
        <w:rPr>
          <w:rFonts w:ascii="Arial" w:hAnsi="Arial" w:cs="Arial"/>
          <w:sz w:val="20"/>
          <w:szCs w:val="20"/>
        </w:rPr>
      </w:pPr>
    </w:p>
    <w:p w:rsidR="00FC354F" w:rsidRDefault="00FC354F" w:rsidP="00F83A89">
      <w:pPr>
        <w:rPr>
          <w:rFonts w:ascii="Arial" w:hAnsi="Arial" w:cs="Arial"/>
          <w:sz w:val="20"/>
          <w:szCs w:val="20"/>
        </w:rPr>
      </w:pPr>
    </w:p>
    <w:p w:rsidR="00FC354F" w:rsidRDefault="00FC354F" w:rsidP="00F83A89">
      <w:pPr>
        <w:rPr>
          <w:rFonts w:ascii="Arial" w:hAnsi="Arial" w:cs="Arial"/>
          <w:sz w:val="20"/>
          <w:szCs w:val="20"/>
        </w:rPr>
      </w:pPr>
    </w:p>
    <w:p w:rsidR="00FC354F" w:rsidRDefault="00FC354F" w:rsidP="00F83A89">
      <w:pPr>
        <w:rPr>
          <w:rFonts w:ascii="Arial" w:hAnsi="Arial" w:cs="Arial"/>
          <w:sz w:val="20"/>
          <w:szCs w:val="20"/>
        </w:rPr>
      </w:pPr>
    </w:p>
    <w:p w:rsidR="00FC354F" w:rsidRDefault="00FC354F" w:rsidP="00F83A89">
      <w:pPr>
        <w:rPr>
          <w:rFonts w:ascii="Arial" w:hAnsi="Arial" w:cs="Arial"/>
          <w:sz w:val="20"/>
          <w:szCs w:val="20"/>
        </w:rPr>
      </w:pPr>
    </w:p>
    <w:p w:rsidR="00FC354F" w:rsidRDefault="00FC354F" w:rsidP="00F83A89">
      <w:pPr>
        <w:rPr>
          <w:rFonts w:ascii="Arial" w:hAnsi="Arial" w:cs="Arial"/>
          <w:sz w:val="20"/>
          <w:szCs w:val="20"/>
        </w:rPr>
      </w:pPr>
    </w:p>
    <w:p w:rsidR="00FC354F" w:rsidRDefault="00FC354F" w:rsidP="00F83A89">
      <w:pPr>
        <w:rPr>
          <w:rFonts w:ascii="Arial" w:hAnsi="Arial" w:cs="Arial"/>
          <w:sz w:val="20"/>
          <w:szCs w:val="20"/>
        </w:rPr>
      </w:pPr>
    </w:p>
    <w:p w:rsidR="00FC354F" w:rsidRDefault="00FC354F" w:rsidP="00F83A89">
      <w:pPr>
        <w:rPr>
          <w:rFonts w:ascii="Arial" w:hAnsi="Arial" w:cs="Arial"/>
          <w:sz w:val="20"/>
          <w:szCs w:val="20"/>
        </w:rPr>
      </w:pPr>
    </w:p>
    <w:p w:rsidR="00FC354F" w:rsidRDefault="00FC354F" w:rsidP="00F83A89">
      <w:pPr>
        <w:rPr>
          <w:rFonts w:ascii="Arial" w:hAnsi="Arial" w:cs="Arial"/>
          <w:sz w:val="20"/>
          <w:szCs w:val="20"/>
        </w:rPr>
      </w:pPr>
    </w:p>
    <w:p w:rsidR="00FC354F" w:rsidRDefault="00FC354F" w:rsidP="00F83A89">
      <w:pPr>
        <w:rPr>
          <w:rFonts w:ascii="Arial" w:hAnsi="Arial" w:cs="Arial"/>
          <w:sz w:val="20"/>
          <w:szCs w:val="20"/>
        </w:rPr>
      </w:pPr>
    </w:p>
    <w:p w:rsidR="00FC354F" w:rsidRDefault="00FC354F" w:rsidP="00F83A89">
      <w:pPr>
        <w:rPr>
          <w:rFonts w:ascii="Arial" w:hAnsi="Arial" w:cs="Arial"/>
          <w:sz w:val="20"/>
          <w:szCs w:val="20"/>
        </w:rPr>
      </w:pPr>
    </w:p>
    <w:p w:rsidR="00FC354F" w:rsidRDefault="00FC354F" w:rsidP="00F83A89">
      <w:pPr>
        <w:rPr>
          <w:rFonts w:ascii="Arial" w:hAnsi="Arial" w:cs="Arial"/>
          <w:sz w:val="20"/>
          <w:szCs w:val="20"/>
        </w:rPr>
      </w:pPr>
    </w:p>
    <w:p w:rsidR="00FC354F" w:rsidRDefault="00FC354F" w:rsidP="00F83A89">
      <w:pPr>
        <w:rPr>
          <w:rFonts w:ascii="Arial" w:hAnsi="Arial" w:cs="Arial"/>
          <w:sz w:val="20"/>
          <w:szCs w:val="20"/>
        </w:rPr>
      </w:pPr>
    </w:p>
    <w:p w:rsidR="00FC354F" w:rsidRDefault="00FC354F" w:rsidP="00F83A89">
      <w:pPr>
        <w:rPr>
          <w:rFonts w:ascii="Arial" w:hAnsi="Arial" w:cs="Arial"/>
          <w:sz w:val="20"/>
          <w:szCs w:val="20"/>
        </w:rPr>
      </w:pPr>
    </w:p>
    <w:p w:rsidR="00FC354F" w:rsidRDefault="00FC354F" w:rsidP="00F83A89">
      <w:pPr>
        <w:rPr>
          <w:rFonts w:ascii="Arial" w:hAnsi="Arial" w:cs="Arial"/>
          <w:sz w:val="20"/>
          <w:szCs w:val="20"/>
        </w:rPr>
      </w:pPr>
    </w:p>
    <w:p w:rsidR="00FC354F" w:rsidRDefault="00FC354F" w:rsidP="00F83A89">
      <w:pPr>
        <w:rPr>
          <w:rFonts w:ascii="Arial" w:hAnsi="Arial" w:cs="Arial"/>
          <w:sz w:val="20"/>
          <w:szCs w:val="20"/>
        </w:rPr>
      </w:pPr>
    </w:p>
    <w:p w:rsidR="00FC354F" w:rsidRDefault="00FC354F" w:rsidP="00F83A89">
      <w:pPr>
        <w:rPr>
          <w:rFonts w:ascii="Arial" w:hAnsi="Arial" w:cs="Arial"/>
          <w:sz w:val="20"/>
          <w:szCs w:val="20"/>
        </w:rPr>
      </w:pPr>
    </w:p>
    <w:p w:rsidR="00FC354F" w:rsidRDefault="00FC354F" w:rsidP="00F83A89">
      <w:pPr>
        <w:rPr>
          <w:rFonts w:ascii="Arial" w:hAnsi="Arial" w:cs="Arial"/>
          <w:sz w:val="20"/>
          <w:szCs w:val="20"/>
        </w:rPr>
      </w:pPr>
    </w:p>
    <w:p w:rsidR="00FC354F" w:rsidRDefault="00FC354F" w:rsidP="00F83A89">
      <w:pPr>
        <w:rPr>
          <w:rFonts w:ascii="Arial" w:hAnsi="Arial" w:cs="Arial"/>
          <w:sz w:val="20"/>
          <w:szCs w:val="20"/>
        </w:rPr>
      </w:pPr>
    </w:p>
    <w:p w:rsidR="00FC354F" w:rsidRDefault="00FC354F" w:rsidP="00F83A89">
      <w:pPr>
        <w:rPr>
          <w:rFonts w:ascii="Arial" w:hAnsi="Arial" w:cs="Arial"/>
          <w:sz w:val="20"/>
          <w:szCs w:val="20"/>
        </w:rPr>
      </w:pPr>
    </w:p>
    <w:p w:rsidR="00FC354F" w:rsidRDefault="00FC354F" w:rsidP="00F83A89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18"/>
        <w:gridCol w:w="6635"/>
      </w:tblGrid>
      <w:tr w:rsidR="00FC354F" w:rsidTr="001B5E5B">
        <w:tc>
          <w:tcPr>
            <w:tcW w:w="3618" w:type="dxa"/>
          </w:tcPr>
          <w:p w:rsidR="00FC354F" w:rsidRDefault="00FC354F" w:rsidP="001B5E5B">
            <w:pPr>
              <w:jc w:val="right"/>
            </w:pPr>
            <w:r>
              <w:rPr>
                <w:noProof/>
                <w:lang w:eastAsia="en-US"/>
              </w:rPr>
              <w:lastRenderedPageBreak/>
              <w:drawing>
                <wp:inline distT="0" distB="0" distL="0" distR="0">
                  <wp:extent cx="1285336" cy="905729"/>
                  <wp:effectExtent l="0" t="0" r="0" b="0"/>
                  <wp:docPr id="28" name="Picture 3" descr="DP-logo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P-logo_2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7265" cy="907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35" w:type="dxa"/>
            <w:vAlign w:val="center"/>
          </w:tcPr>
          <w:p w:rsidR="00FC354F" w:rsidRDefault="00FC354F" w:rsidP="001B5E5B">
            <w:r>
              <w:rPr>
                <w:noProof/>
                <w:lang w:eastAsia="en-US"/>
              </w:rPr>
              <w:drawing>
                <wp:inline distT="0" distB="0" distL="0" distR="0">
                  <wp:extent cx="3252159" cy="452619"/>
                  <wp:effectExtent l="0" t="0" r="0" b="0"/>
                  <wp:docPr id="29" name="Picture 5" descr="DP-logo_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P-logo_22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6837" cy="457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C354F" w:rsidRPr="00F83A89" w:rsidRDefault="00FC354F" w:rsidP="00F83A89">
      <w:pPr>
        <w:rPr>
          <w:rFonts w:ascii="Arial" w:hAnsi="Arial" w:cs="Arial"/>
          <w:sz w:val="20"/>
          <w:szCs w:val="20"/>
        </w:rPr>
      </w:pPr>
    </w:p>
    <w:p w:rsidR="00A65660" w:rsidRPr="00E027D4" w:rsidRDefault="00A65660" w:rsidP="00424F0F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0"/>
          <w:szCs w:val="20"/>
          <w:u w:val="single"/>
        </w:rPr>
      </w:pPr>
      <w:r w:rsidRPr="00E027D4">
        <w:rPr>
          <w:rFonts w:ascii="Arial" w:hAnsi="Arial" w:cs="Arial"/>
          <w:b/>
          <w:sz w:val="20"/>
          <w:szCs w:val="20"/>
          <w:u w:val="single"/>
        </w:rPr>
        <w:t xml:space="preserve">Weekly Matching </w:t>
      </w:r>
      <w:proofErr w:type="gramStart"/>
      <w:r w:rsidRPr="00E027D4">
        <w:rPr>
          <w:rFonts w:ascii="Arial" w:hAnsi="Arial" w:cs="Arial"/>
          <w:b/>
          <w:sz w:val="20"/>
          <w:szCs w:val="20"/>
          <w:u w:val="single"/>
        </w:rPr>
        <w:t>Bonus(</w:t>
      </w:r>
      <w:proofErr w:type="gramEnd"/>
      <w:r w:rsidRPr="00E027D4">
        <w:rPr>
          <w:rFonts w:ascii="Arial" w:hAnsi="Arial" w:cs="Arial"/>
          <w:b/>
          <w:sz w:val="20"/>
          <w:szCs w:val="20"/>
          <w:u w:val="single"/>
        </w:rPr>
        <w:t>5%)</w:t>
      </w:r>
    </w:p>
    <w:p w:rsidR="00EB7514" w:rsidRPr="00CF47CF" w:rsidRDefault="00EB7514" w:rsidP="000C54D0">
      <w:pPr>
        <w:pStyle w:val="ListParagraph"/>
        <w:rPr>
          <w:rFonts w:ascii="Arial" w:hAnsi="Arial" w:cs="Arial"/>
          <w:sz w:val="20"/>
          <w:szCs w:val="20"/>
        </w:rPr>
      </w:pPr>
    </w:p>
    <w:p w:rsidR="00A65660" w:rsidRPr="00F83A89" w:rsidRDefault="00A65660" w:rsidP="00F83A89">
      <w:pPr>
        <w:rPr>
          <w:rFonts w:ascii="Arial" w:hAnsi="Arial" w:cs="Arial"/>
          <w:sz w:val="20"/>
          <w:szCs w:val="20"/>
        </w:rPr>
      </w:pPr>
      <w:r w:rsidRPr="00F83A89">
        <w:rPr>
          <w:rFonts w:ascii="Arial" w:hAnsi="Arial" w:cs="Arial"/>
          <w:sz w:val="20"/>
          <w:szCs w:val="20"/>
        </w:rPr>
        <w:t xml:space="preserve">You earn Weekly Matching Bonus equal to 5% of the Sales Volume of each level up to level 5 based on Weekly Bonus payout. </w:t>
      </w:r>
    </w:p>
    <w:p w:rsidR="00A65660" w:rsidRPr="00CF47CF" w:rsidRDefault="00A65660" w:rsidP="00A65660">
      <w:pPr>
        <w:pStyle w:val="ListParagraph"/>
        <w:rPr>
          <w:rFonts w:ascii="Arial" w:hAnsi="Arial" w:cs="Arial"/>
          <w:sz w:val="20"/>
          <w:szCs w:val="20"/>
        </w:rPr>
      </w:pPr>
    </w:p>
    <w:p w:rsidR="00A65660" w:rsidRPr="00F83A89" w:rsidRDefault="00A65660" w:rsidP="00F83A89">
      <w:pPr>
        <w:rPr>
          <w:rFonts w:ascii="Arial" w:hAnsi="Arial" w:cs="Arial"/>
          <w:sz w:val="20"/>
          <w:szCs w:val="20"/>
        </w:rPr>
      </w:pPr>
      <w:r w:rsidRPr="00F83A89">
        <w:rPr>
          <w:rFonts w:ascii="Arial" w:hAnsi="Arial" w:cs="Arial"/>
          <w:sz w:val="20"/>
          <w:szCs w:val="20"/>
        </w:rPr>
        <w:t>Example:</w:t>
      </w:r>
    </w:p>
    <w:p w:rsidR="00A65660" w:rsidRPr="00F83A89" w:rsidRDefault="00A65660" w:rsidP="00F83A89">
      <w:pPr>
        <w:rPr>
          <w:rFonts w:ascii="Arial" w:hAnsi="Arial" w:cs="Arial"/>
          <w:sz w:val="20"/>
          <w:szCs w:val="20"/>
        </w:rPr>
      </w:pPr>
      <w:r w:rsidRPr="00F83A89">
        <w:rPr>
          <w:rFonts w:ascii="Arial" w:hAnsi="Arial" w:cs="Arial"/>
          <w:sz w:val="20"/>
          <w:szCs w:val="20"/>
        </w:rPr>
        <w:t xml:space="preserve">You sponsor 1 </w:t>
      </w:r>
      <w:proofErr w:type="spellStart"/>
      <w:proofErr w:type="gramStart"/>
      <w:r w:rsidRPr="00F83A89">
        <w:rPr>
          <w:rFonts w:ascii="Arial" w:hAnsi="Arial" w:cs="Arial"/>
          <w:sz w:val="20"/>
          <w:szCs w:val="20"/>
        </w:rPr>
        <w:t>downline</w:t>
      </w:r>
      <w:proofErr w:type="spellEnd"/>
      <w:r w:rsidRPr="00F83A89">
        <w:rPr>
          <w:rFonts w:ascii="Arial" w:hAnsi="Arial" w:cs="Arial"/>
          <w:sz w:val="20"/>
          <w:szCs w:val="20"/>
        </w:rPr>
        <w:t>,</w:t>
      </w:r>
      <w:proofErr w:type="gramEnd"/>
      <w:r w:rsidRPr="00F83A89">
        <w:rPr>
          <w:rFonts w:ascii="Arial" w:hAnsi="Arial" w:cs="Arial"/>
          <w:sz w:val="20"/>
          <w:szCs w:val="20"/>
        </w:rPr>
        <w:t xml:space="preserve"> you are entitled for 1 level of </w:t>
      </w:r>
      <w:r w:rsidR="00A84727" w:rsidRPr="00F83A89">
        <w:rPr>
          <w:rFonts w:ascii="Arial" w:hAnsi="Arial" w:cs="Arial"/>
          <w:sz w:val="20"/>
          <w:szCs w:val="20"/>
        </w:rPr>
        <w:t>Weekly</w:t>
      </w:r>
      <w:r w:rsidRPr="00F83A89">
        <w:rPr>
          <w:rFonts w:ascii="Arial" w:hAnsi="Arial" w:cs="Arial"/>
          <w:sz w:val="20"/>
          <w:szCs w:val="20"/>
        </w:rPr>
        <w:t xml:space="preserve"> Matching Bonus.</w:t>
      </w:r>
    </w:p>
    <w:p w:rsidR="00A65660" w:rsidRPr="00F83A89" w:rsidRDefault="00A65660" w:rsidP="00F83A89">
      <w:pPr>
        <w:rPr>
          <w:rFonts w:ascii="Arial" w:hAnsi="Arial" w:cs="Arial"/>
          <w:sz w:val="20"/>
          <w:szCs w:val="20"/>
        </w:rPr>
      </w:pPr>
      <w:r w:rsidRPr="00F83A89">
        <w:rPr>
          <w:rFonts w:ascii="Arial" w:hAnsi="Arial" w:cs="Arial"/>
          <w:sz w:val="20"/>
          <w:szCs w:val="20"/>
        </w:rPr>
        <w:t xml:space="preserve">You sponsor 2 </w:t>
      </w:r>
      <w:proofErr w:type="spellStart"/>
      <w:proofErr w:type="gramStart"/>
      <w:r w:rsidRPr="00F83A89">
        <w:rPr>
          <w:rFonts w:ascii="Arial" w:hAnsi="Arial" w:cs="Arial"/>
          <w:sz w:val="20"/>
          <w:szCs w:val="20"/>
        </w:rPr>
        <w:t>downlines</w:t>
      </w:r>
      <w:proofErr w:type="spellEnd"/>
      <w:r w:rsidRPr="00F83A89">
        <w:rPr>
          <w:rFonts w:ascii="Arial" w:hAnsi="Arial" w:cs="Arial"/>
          <w:sz w:val="20"/>
          <w:szCs w:val="20"/>
        </w:rPr>
        <w:t>,</w:t>
      </w:r>
      <w:proofErr w:type="gramEnd"/>
      <w:r w:rsidRPr="00F83A89">
        <w:rPr>
          <w:rFonts w:ascii="Arial" w:hAnsi="Arial" w:cs="Arial"/>
          <w:sz w:val="20"/>
          <w:szCs w:val="20"/>
        </w:rPr>
        <w:t xml:space="preserve"> you are entitled for 2 levels of </w:t>
      </w:r>
      <w:r w:rsidR="00A84727" w:rsidRPr="00F83A89">
        <w:rPr>
          <w:rFonts w:ascii="Arial" w:hAnsi="Arial" w:cs="Arial"/>
          <w:sz w:val="20"/>
          <w:szCs w:val="20"/>
        </w:rPr>
        <w:t>Weekly</w:t>
      </w:r>
      <w:r w:rsidRPr="00F83A89">
        <w:rPr>
          <w:rFonts w:ascii="Arial" w:hAnsi="Arial" w:cs="Arial"/>
          <w:sz w:val="20"/>
          <w:szCs w:val="20"/>
        </w:rPr>
        <w:t xml:space="preserve"> Matching Bonus.</w:t>
      </w:r>
    </w:p>
    <w:p w:rsidR="005B308F" w:rsidRPr="00F83A89" w:rsidRDefault="005B308F" w:rsidP="005B308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 sponsor 3</w:t>
      </w:r>
      <w:r w:rsidRPr="00F83A89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F83A89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ownlines</w:t>
      </w:r>
      <w:proofErr w:type="spellEnd"/>
      <w:r>
        <w:rPr>
          <w:rFonts w:ascii="Arial" w:hAnsi="Arial" w:cs="Arial"/>
          <w:sz w:val="20"/>
          <w:szCs w:val="20"/>
        </w:rPr>
        <w:t>,</w:t>
      </w:r>
      <w:proofErr w:type="gramEnd"/>
      <w:r>
        <w:rPr>
          <w:rFonts w:ascii="Arial" w:hAnsi="Arial" w:cs="Arial"/>
          <w:sz w:val="20"/>
          <w:szCs w:val="20"/>
        </w:rPr>
        <w:t xml:space="preserve"> you are entitled for 3</w:t>
      </w:r>
      <w:r w:rsidRPr="00F83A89">
        <w:rPr>
          <w:rFonts w:ascii="Arial" w:hAnsi="Arial" w:cs="Arial"/>
          <w:sz w:val="20"/>
          <w:szCs w:val="20"/>
        </w:rPr>
        <w:t xml:space="preserve"> levels of Weekly Matching Bonus.</w:t>
      </w:r>
    </w:p>
    <w:p w:rsidR="005B308F" w:rsidRPr="00F83A89" w:rsidRDefault="005B308F" w:rsidP="005B308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 sponsor 4</w:t>
      </w:r>
      <w:r w:rsidRPr="00F83A89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F83A89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ownlines</w:t>
      </w:r>
      <w:proofErr w:type="spellEnd"/>
      <w:r>
        <w:rPr>
          <w:rFonts w:ascii="Arial" w:hAnsi="Arial" w:cs="Arial"/>
          <w:sz w:val="20"/>
          <w:szCs w:val="20"/>
        </w:rPr>
        <w:t>,</w:t>
      </w:r>
      <w:proofErr w:type="gramEnd"/>
      <w:r>
        <w:rPr>
          <w:rFonts w:ascii="Arial" w:hAnsi="Arial" w:cs="Arial"/>
          <w:sz w:val="20"/>
          <w:szCs w:val="20"/>
        </w:rPr>
        <w:t xml:space="preserve"> you are entitled for 4</w:t>
      </w:r>
      <w:r w:rsidRPr="00F83A89">
        <w:rPr>
          <w:rFonts w:ascii="Arial" w:hAnsi="Arial" w:cs="Arial"/>
          <w:sz w:val="20"/>
          <w:szCs w:val="20"/>
        </w:rPr>
        <w:t xml:space="preserve"> levels of Weekly Matching Bonus.</w:t>
      </w:r>
    </w:p>
    <w:p w:rsidR="005B308F" w:rsidRPr="00F83A89" w:rsidRDefault="005B308F" w:rsidP="005B308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 sponsor 5</w:t>
      </w:r>
      <w:r w:rsidRPr="00F83A89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F83A89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ownlines</w:t>
      </w:r>
      <w:proofErr w:type="spellEnd"/>
      <w:r>
        <w:rPr>
          <w:rFonts w:ascii="Arial" w:hAnsi="Arial" w:cs="Arial"/>
          <w:sz w:val="20"/>
          <w:szCs w:val="20"/>
        </w:rPr>
        <w:t>,</w:t>
      </w:r>
      <w:proofErr w:type="gramEnd"/>
      <w:r>
        <w:rPr>
          <w:rFonts w:ascii="Arial" w:hAnsi="Arial" w:cs="Arial"/>
          <w:sz w:val="20"/>
          <w:szCs w:val="20"/>
        </w:rPr>
        <w:t xml:space="preserve"> you are entitled for 5</w:t>
      </w:r>
      <w:r w:rsidRPr="00F83A89">
        <w:rPr>
          <w:rFonts w:ascii="Arial" w:hAnsi="Arial" w:cs="Arial"/>
          <w:sz w:val="20"/>
          <w:szCs w:val="20"/>
        </w:rPr>
        <w:t xml:space="preserve"> levels of Weekly Matching Bonus.</w:t>
      </w:r>
    </w:p>
    <w:p w:rsidR="00A65660" w:rsidRPr="005B308F" w:rsidRDefault="00A65660" w:rsidP="005B308F">
      <w:pPr>
        <w:rPr>
          <w:rFonts w:ascii="Arial" w:hAnsi="Arial" w:cs="Arial"/>
          <w:sz w:val="20"/>
          <w:szCs w:val="20"/>
        </w:rPr>
      </w:pPr>
    </w:p>
    <w:p w:rsidR="00A65660" w:rsidRPr="005B308F" w:rsidRDefault="00A65660" w:rsidP="005B308F">
      <w:pPr>
        <w:rPr>
          <w:rFonts w:ascii="Arial" w:hAnsi="Arial" w:cs="Arial"/>
          <w:sz w:val="20"/>
          <w:szCs w:val="20"/>
        </w:rPr>
      </w:pPr>
      <w:r w:rsidRPr="005B308F">
        <w:rPr>
          <w:rFonts w:ascii="Arial" w:hAnsi="Arial" w:cs="Arial"/>
          <w:sz w:val="20"/>
          <w:szCs w:val="20"/>
        </w:rPr>
        <w:t>See Below: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336"/>
        <w:gridCol w:w="3337"/>
        <w:gridCol w:w="3335"/>
      </w:tblGrid>
      <w:tr w:rsidR="00A3275F" w:rsidRPr="00CF47CF" w:rsidTr="00E027D4">
        <w:trPr>
          <w:trHeight w:val="28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5F" w:rsidRPr="00CF47CF" w:rsidRDefault="00A3275F" w:rsidP="00E027D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HK"/>
              </w:rPr>
            </w:pPr>
            <w:r w:rsidRPr="00CF47C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HK"/>
              </w:rPr>
              <w:t>Weekly Matching Bonus</w:t>
            </w:r>
          </w:p>
        </w:tc>
      </w:tr>
      <w:tr w:rsidR="00A3275F" w:rsidRPr="00CF47CF" w:rsidTr="00E027D4">
        <w:trPr>
          <w:trHeight w:val="345"/>
        </w:trPr>
        <w:tc>
          <w:tcPr>
            <w:tcW w:w="333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5F" w:rsidRPr="00CF47CF" w:rsidRDefault="00A3275F" w:rsidP="00E027D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HK"/>
              </w:rPr>
            </w:pPr>
            <w:r w:rsidRPr="00CF47C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HK"/>
              </w:rPr>
              <w:t>Matching Bonus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5F" w:rsidRPr="00CF47CF" w:rsidRDefault="00A3275F" w:rsidP="00E027D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HK"/>
              </w:rPr>
            </w:pPr>
            <w:r w:rsidRPr="00CF47C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HK"/>
              </w:rPr>
              <w:t>Requirement</w:t>
            </w:r>
          </w:p>
        </w:tc>
      </w:tr>
      <w:tr w:rsidR="00A3275F" w:rsidRPr="00CF47CF" w:rsidTr="00E027D4">
        <w:trPr>
          <w:trHeight w:val="280"/>
        </w:trPr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75F" w:rsidRPr="00CF47CF" w:rsidRDefault="00A3275F" w:rsidP="00E027D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CF47CF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Level 1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75F" w:rsidRPr="00CF47CF" w:rsidRDefault="00A3275F" w:rsidP="00E027D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CF47CF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5%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75F" w:rsidRPr="00CF47CF" w:rsidRDefault="00A3275F" w:rsidP="00E027D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CF47CF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Sponsor 1</w:t>
            </w:r>
          </w:p>
        </w:tc>
      </w:tr>
      <w:tr w:rsidR="00A3275F" w:rsidRPr="00CF47CF" w:rsidTr="00E027D4">
        <w:trPr>
          <w:trHeight w:val="280"/>
        </w:trPr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5A7"/>
            <w:vAlign w:val="center"/>
          </w:tcPr>
          <w:p w:rsidR="00A3275F" w:rsidRPr="00CF47CF" w:rsidRDefault="00A3275F" w:rsidP="00E027D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CF47CF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Level 2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5A7"/>
            <w:vAlign w:val="center"/>
          </w:tcPr>
          <w:p w:rsidR="00A3275F" w:rsidRPr="00CF47CF" w:rsidRDefault="00A3275F" w:rsidP="00E02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7CF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5%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5A7"/>
            <w:vAlign w:val="center"/>
          </w:tcPr>
          <w:p w:rsidR="00A3275F" w:rsidRPr="00CF47CF" w:rsidRDefault="00A3275F" w:rsidP="00E027D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CF47CF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Sponsor 2</w:t>
            </w:r>
          </w:p>
        </w:tc>
      </w:tr>
      <w:tr w:rsidR="00A3275F" w:rsidRPr="00CF47CF" w:rsidTr="00E027D4">
        <w:trPr>
          <w:trHeight w:val="280"/>
        </w:trPr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75F" w:rsidRPr="00CF47CF" w:rsidRDefault="00A3275F" w:rsidP="00E027D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CF47CF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Level 3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75F" w:rsidRPr="00CF47CF" w:rsidRDefault="00A3275F" w:rsidP="00E02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7CF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5%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75F" w:rsidRPr="00CF47CF" w:rsidRDefault="00A3275F" w:rsidP="00E027D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CF47CF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Sponsor 3</w:t>
            </w:r>
          </w:p>
        </w:tc>
      </w:tr>
      <w:tr w:rsidR="00A3275F" w:rsidRPr="00CF47CF" w:rsidTr="00E027D4">
        <w:trPr>
          <w:trHeight w:val="280"/>
        </w:trPr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5A7"/>
            <w:vAlign w:val="center"/>
          </w:tcPr>
          <w:p w:rsidR="00A3275F" w:rsidRPr="00CF47CF" w:rsidRDefault="00A3275F" w:rsidP="00E027D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CF47CF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Level 4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5A7"/>
            <w:vAlign w:val="center"/>
          </w:tcPr>
          <w:p w:rsidR="00A3275F" w:rsidRPr="00CF47CF" w:rsidRDefault="00A3275F" w:rsidP="00E02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7CF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5%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5A7"/>
            <w:vAlign w:val="center"/>
          </w:tcPr>
          <w:p w:rsidR="00A3275F" w:rsidRPr="00CF47CF" w:rsidRDefault="00A3275F" w:rsidP="00E027D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CF47CF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Sponsor 4</w:t>
            </w:r>
          </w:p>
        </w:tc>
      </w:tr>
      <w:tr w:rsidR="00A3275F" w:rsidRPr="00CF47CF" w:rsidTr="00E027D4">
        <w:trPr>
          <w:trHeight w:val="280"/>
        </w:trPr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75F" w:rsidRPr="00CF47CF" w:rsidRDefault="00A3275F" w:rsidP="00E027D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CF47CF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Level 5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75F" w:rsidRPr="00CF47CF" w:rsidRDefault="00A3275F" w:rsidP="00E02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7CF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5%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75F" w:rsidRPr="00CF47CF" w:rsidRDefault="00A3275F" w:rsidP="00E027D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CF47CF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Sponsor 5</w:t>
            </w:r>
          </w:p>
        </w:tc>
      </w:tr>
    </w:tbl>
    <w:p w:rsidR="00AE53D4" w:rsidRPr="00BA21AF" w:rsidRDefault="00AE53D4" w:rsidP="00BA21AF">
      <w:pPr>
        <w:rPr>
          <w:rFonts w:ascii="Arial" w:hAnsi="Arial" w:cs="Arial"/>
          <w:sz w:val="20"/>
          <w:szCs w:val="20"/>
        </w:rPr>
      </w:pPr>
    </w:p>
    <w:p w:rsidR="00C729AA" w:rsidRPr="001400CA" w:rsidRDefault="00C729AA" w:rsidP="00C729AA">
      <w:pPr>
        <w:rPr>
          <w:rFonts w:ascii="Arial" w:hAnsi="Arial" w:cs="Arial"/>
          <w:sz w:val="20"/>
          <w:szCs w:val="20"/>
        </w:rPr>
      </w:pPr>
      <w:r w:rsidRPr="001400CA">
        <w:rPr>
          <w:rFonts w:ascii="Arial" w:hAnsi="Arial" w:cs="Arial"/>
          <w:sz w:val="20"/>
          <w:szCs w:val="20"/>
        </w:rPr>
        <w:t xml:space="preserve">Example: </w:t>
      </w:r>
      <w:r w:rsidRPr="001400CA">
        <w:rPr>
          <w:rFonts w:ascii="Arial" w:eastAsia="Times New Roman" w:hAnsi="Arial" w:cs="Arial"/>
          <w:sz w:val="20"/>
          <w:szCs w:val="20"/>
        </w:rPr>
        <w:t>Motivation Matching Bonus</w:t>
      </w:r>
    </w:p>
    <w:p w:rsidR="00C729AA" w:rsidRPr="00CF47CF" w:rsidRDefault="00C729AA" w:rsidP="00C729A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Your first sponsor </w:t>
      </w:r>
      <w:r w:rsidR="000B0841">
        <w:rPr>
          <w:rFonts w:ascii="Arial" w:hAnsi="Arial" w:cs="Arial"/>
          <w:sz w:val="20"/>
          <w:szCs w:val="20"/>
        </w:rPr>
        <w:t>member bonus is 10,000.00 X 5% = RM5</w:t>
      </w:r>
      <w:r>
        <w:rPr>
          <w:rFonts w:ascii="Arial" w:hAnsi="Arial" w:cs="Arial"/>
          <w:sz w:val="20"/>
          <w:szCs w:val="20"/>
        </w:rPr>
        <w:t>00.00</w:t>
      </w:r>
    </w:p>
    <w:p w:rsidR="00C729AA" w:rsidRPr="00E83173" w:rsidRDefault="00C729AA" w:rsidP="00C729AA">
      <w:pPr>
        <w:rPr>
          <w:rFonts w:ascii="Arial" w:hAnsi="Arial" w:cs="Arial"/>
          <w:sz w:val="20"/>
          <w:szCs w:val="20"/>
        </w:rPr>
      </w:pPr>
      <w:r w:rsidRPr="00E83173">
        <w:rPr>
          <w:rFonts w:ascii="Arial" w:hAnsi="Arial" w:cs="Arial"/>
          <w:sz w:val="20"/>
          <w:szCs w:val="20"/>
        </w:rPr>
        <w:t>Yo</w:t>
      </w:r>
      <w:r>
        <w:rPr>
          <w:rFonts w:ascii="Arial" w:hAnsi="Arial" w:cs="Arial"/>
          <w:sz w:val="20"/>
          <w:szCs w:val="20"/>
        </w:rPr>
        <w:t xml:space="preserve">ur </w:t>
      </w:r>
      <w:r w:rsidR="000B0841">
        <w:rPr>
          <w:rFonts w:ascii="Arial" w:hAnsi="Arial" w:cs="Arial"/>
          <w:sz w:val="20"/>
          <w:szCs w:val="20"/>
        </w:rPr>
        <w:t>second sponsor member bonus is 8,000.00 X 5% = RM4</w:t>
      </w:r>
      <w:r w:rsidRPr="00E83173">
        <w:rPr>
          <w:rFonts w:ascii="Arial" w:hAnsi="Arial" w:cs="Arial"/>
          <w:sz w:val="20"/>
          <w:szCs w:val="20"/>
        </w:rPr>
        <w:t xml:space="preserve">00.00. </w:t>
      </w:r>
    </w:p>
    <w:p w:rsidR="00C729AA" w:rsidRDefault="00C729AA" w:rsidP="00C729AA">
      <w:pPr>
        <w:rPr>
          <w:rFonts w:ascii="Arial" w:hAnsi="Arial" w:cs="Arial"/>
          <w:sz w:val="20"/>
          <w:szCs w:val="20"/>
        </w:rPr>
      </w:pPr>
      <w:r w:rsidRPr="00E83173">
        <w:rPr>
          <w:rFonts w:ascii="Arial" w:hAnsi="Arial" w:cs="Arial"/>
          <w:sz w:val="20"/>
          <w:szCs w:val="20"/>
        </w:rPr>
        <w:t>Your</w:t>
      </w:r>
      <w:r w:rsidR="000B0841">
        <w:rPr>
          <w:rFonts w:ascii="Arial" w:hAnsi="Arial" w:cs="Arial"/>
          <w:sz w:val="20"/>
          <w:szCs w:val="20"/>
        </w:rPr>
        <w:t xml:space="preserve"> third sponsor member bonus is 1</w:t>
      </w:r>
      <w:r>
        <w:rPr>
          <w:rFonts w:ascii="Arial" w:hAnsi="Arial" w:cs="Arial"/>
          <w:sz w:val="20"/>
          <w:szCs w:val="20"/>
        </w:rPr>
        <w:t>3</w:t>
      </w:r>
      <w:r w:rsidRPr="00E83173">
        <w:rPr>
          <w:rFonts w:ascii="Arial" w:hAnsi="Arial" w:cs="Arial"/>
          <w:sz w:val="20"/>
          <w:szCs w:val="20"/>
        </w:rPr>
        <w:t xml:space="preserve">,000.00 </w:t>
      </w:r>
      <w:r w:rsidR="000B0841">
        <w:rPr>
          <w:rFonts w:ascii="Arial" w:hAnsi="Arial" w:cs="Arial"/>
          <w:sz w:val="20"/>
          <w:szCs w:val="20"/>
        </w:rPr>
        <w:t>X 5% = RM</w:t>
      </w:r>
      <w:r>
        <w:rPr>
          <w:rFonts w:ascii="Arial" w:hAnsi="Arial" w:cs="Arial"/>
          <w:sz w:val="20"/>
          <w:szCs w:val="20"/>
        </w:rPr>
        <w:t>65</w:t>
      </w:r>
      <w:r w:rsidRPr="00E83173">
        <w:rPr>
          <w:rFonts w:ascii="Arial" w:hAnsi="Arial" w:cs="Arial"/>
          <w:sz w:val="20"/>
          <w:szCs w:val="20"/>
        </w:rPr>
        <w:t xml:space="preserve">0.00. </w:t>
      </w:r>
    </w:p>
    <w:p w:rsidR="00C729AA" w:rsidRDefault="00C729AA" w:rsidP="00C729AA">
      <w:pPr>
        <w:rPr>
          <w:rFonts w:ascii="Arial" w:hAnsi="Arial" w:cs="Arial"/>
          <w:sz w:val="20"/>
          <w:szCs w:val="20"/>
        </w:rPr>
      </w:pPr>
      <w:r w:rsidRPr="00E83173">
        <w:rPr>
          <w:rFonts w:ascii="Arial" w:hAnsi="Arial" w:cs="Arial"/>
          <w:sz w:val="20"/>
          <w:szCs w:val="20"/>
        </w:rPr>
        <w:t>Your</w:t>
      </w:r>
      <w:r>
        <w:rPr>
          <w:rFonts w:ascii="Arial" w:hAnsi="Arial" w:cs="Arial"/>
          <w:sz w:val="20"/>
          <w:szCs w:val="20"/>
        </w:rPr>
        <w:t xml:space="preserve"> </w:t>
      </w:r>
      <w:r w:rsidR="000B0841">
        <w:rPr>
          <w:rFonts w:ascii="Arial" w:hAnsi="Arial" w:cs="Arial"/>
          <w:sz w:val="20"/>
          <w:szCs w:val="20"/>
        </w:rPr>
        <w:t>fourth sponsor member bonus is 2</w:t>
      </w:r>
      <w:r>
        <w:rPr>
          <w:rFonts w:ascii="Arial" w:hAnsi="Arial" w:cs="Arial"/>
          <w:sz w:val="20"/>
          <w:szCs w:val="20"/>
        </w:rPr>
        <w:t>3</w:t>
      </w:r>
      <w:r w:rsidRPr="00E83173">
        <w:rPr>
          <w:rFonts w:ascii="Arial" w:hAnsi="Arial" w:cs="Arial"/>
          <w:sz w:val="20"/>
          <w:szCs w:val="20"/>
        </w:rPr>
        <w:t xml:space="preserve">,000.00 </w:t>
      </w:r>
      <w:r w:rsidR="000B0841">
        <w:rPr>
          <w:rFonts w:ascii="Arial" w:hAnsi="Arial" w:cs="Arial"/>
          <w:sz w:val="20"/>
          <w:szCs w:val="20"/>
        </w:rPr>
        <w:t>X 5% = RM1</w:t>
      </w:r>
      <w:proofErr w:type="gramStart"/>
      <w:r w:rsidR="000B0841">
        <w:rPr>
          <w:rFonts w:ascii="Arial" w:hAnsi="Arial" w:cs="Arial"/>
          <w:sz w:val="20"/>
          <w:szCs w:val="20"/>
        </w:rPr>
        <w:t>,1</w:t>
      </w:r>
      <w:r>
        <w:rPr>
          <w:rFonts w:ascii="Arial" w:hAnsi="Arial" w:cs="Arial"/>
          <w:sz w:val="20"/>
          <w:szCs w:val="20"/>
        </w:rPr>
        <w:t>5</w:t>
      </w:r>
      <w:r w:rsidRPr="00E83173">
        <w:rPr>
          <w:rFonts w:ascii="Arial" w:hAnsi="Arial" w:cs="Arial"/>
          <w:sz w:val="20"/>
          <w:szCs w:val="20"/>
        </w:rPr>
        <w:t>0.00</w:t>
      </w:r>
      <w:proofErr w:type="gramEnd"/>
      <w:r w:rsidRPr="00E83173">
        <w:rPr>
          <w:rFonts w:ascii="Arial" w:hAnsi="Arial" w:cs="Arial"/>
          <w:sz w:val="20"/>
          <w:szCs w:val="20"/>
        </w:rPr>
        <w:t xml:space="preserve">. </w:t>
      </w:r>
    </w:p>
    <w:p w:rsidR="00C729AA" w:rsidRDefault="00C729AA" w:rsidP="00C729AA">
      <w:pPr>
        <w:rPr>
          <w:rFonts w:ascii="Arial" w:hAnsi="Arial" w:cs="Arial"/>
          <w:sz w:val="20"/>
          <w:szCs w:val="20"/>
        </w:rPr>
      </w:pPr>
      <w:r w:rsidRPr="00E83173">
        <w:rPr>
          <w:rFonts w:ascii="Arial" w:hAnsi="Arial" w:cs="Arial"/>
          <w:sz w:val="20"/>
          <w:szCs w:val="20"/>
        </w:rPr>
        <w:t>Your</w:t>
      </w:r>
      <w:r>
        <w:rPr>
          <w:rFonts w:ascii="Arial" w:hAnsi="Arial" w:cs="Arial"/>
          <w:sz w:val="20"/>
          <w:szCs w:val="20"/>
        </w:rPr>
        <w:t xml:space="preserve"> fifth </w:t>
      </w:r>
      <w:r w:rsidR="000B0841">
        <w:rPr>
          <w:rFonts w:ascii="Arial" w:hAnsi="Arial" w:cs="Arial"/>
          <w:sz w:val="20"/>
          <w:szCs w:val="20"/>
        </w:rPr>
        <w:t>sponsor member bonus is 1</w:t>
      </w:r>
      <w:r>
        <w:rPr>
          <w:rFonts w:ascii="Arial" w:hAnsi="Arial" w:cs="Arial"/>
          <w:sz w:val="20"/>
          <w:szCs w:val="20"/>
        </w:rPr>
        <w:t>7</w:t>
      </w:r>
      <w:r w:rsidRPr="00E83173">
        <w:rPr>
          <w:rFonts w:ascii="Arial" w:hAnsi="Arial" w:cs="Arial"/>
          <w:sz w:val="20"/>
          <w:szCs w:val="20"/>
        </w:rPr>
        <w:t xml:space="preserve">,000.00 </w:t>
      </w:r>
      <w:r w:rsidR="000B0841">
        <w:rPr>
          <w:rFonts w:ascii="Arial" w:hAnsi="Arial" w:cs="Arial"/>
          <w:sz w:val="20"/>
          <w:szCs w:val="20"/>
        </w:rPr>
        <w:t>X 5% = RM</w:t>
      </w:r>
      <w:r>
        <w:rPr>
          <w:rFonts w:ascii="Arial" w:hAnsi="Arial" w:cs="Arial"/>
          <w:sz w:val="20"/>
          <w:szCs w:val="20"/>
        </w:rPr>
        <w:t>85</w:t>
      </w:r>
      <w:r w:rsidRPr="00E83173">
        <w:rPr>
          <w:rFonts w:ascii="Arial" w:hAnsi="Arial" w:cs="Arial"/>
          <w:sz w:val="20"/>
          <w:szCs w:val="20"/>
        </w:rPr>
        <w:t xml:space="preserve">0.00. </w:t>
      </w:r>
    </w:p>
    <w:p w:rsidR="00C729AA" w:rsidRPr="00CF47CF" w:rsidRDefault="00C729AA" w:rsidP="00C729A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Your total mo</w:t>
      </w:r>
      <w:r w:rsidR="000B0841">
        <w:rPr>
          <w:rFonts w:ascii="Arial" w:hAnsi="Arial" w:cs="Arial"/>
          <w:sz w:val="20"/>
          <w:szCs w:val="20"/>
        </w:rPr>
        <w:t>tivation Matching Bonus is RM500 + RM400 + RM650 + RM1</w:t>
      </w:r>
      <w:proofErr w:type="gramStart"/>
      <w:r w:rsidR="000B0841">
        <w:rPr>
          <w:rFonts w:ascii="Arial" w:hAnsi="Arial" w:cs="Arial"/>
          <w:sz w:val="20"/>
          <w:szCs w:val="20"/>
        </w:rPr>
        <w:t>,150</w:t>
      </w:r>
      <w:proofErr w:type="gramEnd"/>
      <w:r w:rsidR="000B0841">
        <w:rPr>
          <w:rFonts w:ascii="Arial" w:hAnsi="Arial" w:cs="Arial"/>
          <w:sz w:val="20"/>
          <w:szCs w:val="20"/>
        </w:rPr>
        <w:t xml:space="preserve"> + RM850 = RM3,5</w:t>
      </w:r>
      <w:r>
        <w:rPr>
          <w:rFonts w:ascii="Arial" w:hAnsi="Arial" w:cs="Arial"/>
          <w:sz w:val="20"/>
          <w:szCs w:val="20"/>
        </w:rPr>
        <w:t>50.00</w:t>
      </w:r>
    </w:p>
    <w:p w:rsidR="006779F0" w:rsidRDefault="006779F0" w:rsidP="00BA21AF">
      <w:pPr>
        <w:rPr>
          <w:rFonts w:ascii="Arial" w:hAnsi="Arial" w:cs="Arial"/>
          <w:sz w:val="20"/>
          <w:szCs w:val="20"/>
        </w:rPr>
      </w:pPr>
    </w:p>
    <w:p w:rsidR="00AE53D4" w:rsidRDefault="00C729AA" w:rsidP="007727E8">
      <w:pPr>
        <w:rPr>
          <w:rFonts w:ascii="Arial" w:hAnsi="Arial" w:cs="Arial"/>
          <w:sz w:val="20"/>
          <w:szCs w:val="20"/>
        </w:rPr>
      </w:pPr>
      <w:r w:rsidRPr="00C729AA">
        <w:rPr>
          <w:rFonts w:ascii="Arial" w:hAnsi="Arial" w:cs="Arial"/>
          <w:noProof/>
          <w:sz w:val="20"/>
          <w:szCs w:val="20"/>
          <w:lang w:eastAsia="en-US"/>
        </w:rPr>
        <w:drawing>
          <wp:inline distT="0" distB="0" distL="0" distR="0">
            <wp:extent cx="5486400" cy="2520563"/>
            <wp:effectExtent l="0" t="0" r="0" b="19685"/>
            <wp:docPr id="30" name="Diagram 2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3" r:lo="rId44" r:qs="rId45" r:cs="rId46"/>
              </a:graphicData>
            </a:graphic>
          </wp:inline>
        </w:drawing>
      </w:r>
    </w:p>
    <w:p w:rsidR="00C729AA" w:rsidRDefault="00C729AA" w:rsidP="007727E8">
      <w:pPr>
        <w:rPr>
          <w:rFonts w:ascii="Arial" w:hAnsi="Arial" w:cs="Arial"/>
          <w:sz w:val="20"/>
          <w:szCs w:val="20"/>
        </w:rPr>
      </w:pPr>
    </w:p>
    <w:p w:rsidR="00C729AA" w:rsidRDefault="00C729AA" w:rsidP="007727E8">
      <w:pPr>
        <w:rPr>
          <w:rFonts w:ascii="Arial" w:hAnsi="Arial" w:cs="Arial"/>
          <w:sz w:val="20"/>
          <w:szCs w:val="20"/>
        </w:rPr>
      </w:pPr>
    </w:p>
    <w:p w:rsidR="00C729AA" w:rsidRDefault="00C729AA" w:rsidP="007727E8">
      <w:pPr>
        <w:rPr>
          <w:rFonts w:ascii="Arial" w:hAnsi="Arial" w:cs="Arial"/>
          <w:sz w:val="20"/>
          <w:szCs w:val="20"/>
        </w:rPr>
      </w:pPr>
    </w:p>
    <w:p w:rsidR="00C729AA" w:rsidRDefault="00C729AA" w:rsidP="007727E8">
      <w:pPr>
        <w:rPr>
          <w:rFonts w:ascii="Arial" w:hAnsi="Arial" w:cs="Arial"/>
          <w:sz w:val="20"/>
          <w:szCs w:val="20"/>
        </w:rPr>
      </w:pPr>
    </w:p>
    <w:p w:rsidR="00C729AA" w:rsidRDefault="00C729AA" w:rsidP="007727E8">
      <w:pPr>
        <w:rPr>
          <w:rFonts w:ascii="Arial" w:hAnsi="Arial" w:cs="Arial"/>
          <w:sz w:val="20"/>
          <w:szCs w:val="20"/>
        </w:rPr>
      </w:pPr>
    </w:p>
    <w:p w:rsidR="00C729AA" w:rsidRDefault="00C729AA" w:rsidP="007727E8">
      <w:pPr>
        <w:rPr>
          <w:rFonts w:ascii="Arial" w:hAnsi="Arial" w:cs="Arial"/>
          <w:sz w:val="20"/>
          <w:szCs w:val="20"/>
        </w:rPr>
      </w:pPr>
    </w:p>
    <w:p w:rsidR="00C729AA" w:rsidRDefault="00C729AA" w:rsidP="007727E8">
      <w:pPr>
        <w:rPr>
          <w:rFonts w:ascii="Arial" w:hAnsi="Arial" w:cs="Arial"/>
          <w:sz w:val="20"/>
          <w:szCs w:val="20"/>
        </w:rPr>
      </w:pPr>
    </w:p>
    <w:p w:rsidR="001B5E5B" w:rsidRDefault="001B5E5B" w:rsidP="007727E8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18"/>
        <w:gridCol w:w="6635"/>
      </w:tblGrid>
      <w:tr w:rsidR="001B5E5B" w:rsidTr="001B5E5B">
        <w:tc>
          <w:tcPr>
            <w:tcW w:w="3618" w:type="dxa"/>
          </w:tcPr>
          <w:p w:rsidR="001B5E5B" w:rsidRDefault="001B5E5B" w:rsidP="001B5E5B">
            <w:pPr>
              <w:jc w:val="right"/>
            </w:pPr>
            <w:r>
              <w:rPr>
                <w:noProof/>
                <w:lang w:eastAsia="en-US"/>
              </w:rPr>
              <w:lastRenderedPageBreak/>
              <w:drawing>
                <wp:inline distT="0" distB="0" distL="0" distR="0">
                  <wp:extent cx="1285336" cy="905729"/>
                  <wp:effectExtent l="0" t="0" r="0" b="0"/>
                  <wp:docPr id="33" name="Picture 3" descr="DP-logo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P-logo_2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7265" cy="907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35" w:type="dxa"/>
            <w:vAlign w:val="center"/>
          </w:tcPr>
          <w:p w:rsidR="001B5E5B" w:rsidRDefault="001B5E5B" w:rsidP="001B5E5B">
            <w:r>
              <w:rPr>
                <w:noProof/>
                <w:lang w:eastAsia="en-US"/>
              </w:rPr>
              <w:drawing>
                <wp:inline distT="0" distB="0" distL="0" distR="0">
                  <wp:extent cx="3252159" cy="452619"/>
                  <wp:effectExtent l="0" t="0" r="0" b="0"/>
                  <wp:docPr id="36" name="Picture 5" descr="DP-logo_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P-logo_22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6837" cy="457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B5E5B" w:rsidRPr="007727E8" w:rsidRDefault="001B5E5B" w:rsidP="007727E8">
      <w:pPr>
        <w:rPr>
          <w:rFonts w:ascii="Arial" w:hAnsi="Arial" w:cs="Arial"/>
          <w:sz w:val="20"/>
          <w:szCs w:val="20"/>
        </w:rPr>
      </w:pPr>
    </w:p>
    <w:p w:rsidR="00AE53D4" w:rsidRPr="00E027D4" w:rsidRDefault="00AB7FDC" w:rsidP="00A73E99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0"/>
          <w:szCs w:val="20"/>
          <w:u w:val="single"/>
        </w:rPr>
      </w:pPr>
      <w:r w:rsidRPr="00E027D4">
        <w:rPr>
          <w:rFonts w:ascii="Arial" w:hAnsi="Arial" w:cs="Arial"/>
          <w:b/>
          <w:sz w:val="20"/>
          <w:szCs w:val="20"/>
          <w:u w:val="single"/>
        </w:rPr>
        <w:t>Super Star Bonus 5% of Company Total Sales</w:t>
      </w:r>
      <w:r w:rsidR="00AE53D4" w:rsidRPr="00E027D4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E027D4">
        <w:rPr>
          <w:rFonts w:ascii="Arial" w:hAnsi="Arial" w:cs="Arial"/>
          <w:b/>
          <w:sz w:val="20"/>
          <w:szCs w:val="20"/>
          <w:u w:val="single"/>
        </w:rPr>
        <w:t xml:space="preserve">- </w:t>
      </w:r>
      <w:r w:rsidR="00AE53D4" w:rsidRPr="00E027D4">
        <w:rPr>
          <w:rFonts w:ascii="Arial" w:hAnsi="Arial" w:cs="Arial"/>
          <w:b/>
          <w:sz w:val="20"/>
          <w:szCs w:val="20"/>
          <w:u w:val="single"/>
        </w:rPr>
        <w:t>Monthly</w:t>
      </w:r>
    </w:p>
    <w:p w:rsidR="00AE53D4" w:rsidRPr="00CF47CF" w:rsidRDefault="00AE53D4" w:rsidP="00AE53D4">
      <w:pPr>
        <w:ind w:left="720"/>
        <w:rPr>
          <w:rFonts w:ascii="Arial" w:hAnsi="Arial" w:cs="Arial"/>
          <w:sz w:val="20"/>
          <w:szCs w:val="20"/>
          <w:u w:val="single"/>
        </w:rPr>
      </w:pPr>
    </w:p>
    <w:p w:rsidR="00AE53D4" w:rsidRPr="00CF47CF" w:rsidRDefault="00AE53D4" w:rsidP="00AE53D4">
      <w:pPr>
        <w:ind w:left="720"/>
        <w:rPr>
          <w:rFonts w:ascii="Arial" w:hAnsi="Arial" w:cs="Arial"/>
          <w:sz w:val="20"/>
          <w:szCs w:val="20"/>
        </w:rPr>
      </w:pPr>
      <w:r w:rsidRPr="00CF47CF">
        <w:rPr>
          <w:rFonts w:ascii="Arial" w:hAnsi="Arial" w:cs="Arial"/>
          <w:sz w:val="20"/>
          <w:szCs w:val="20"/>
        </w:rPr>
        <w:t xml:space="preserve">You have to recruit 20 or more </w:t>
      </w:r>
      <w:proofErr w:type="spellStart"/>
      <w:r w:rsidRPr="00CF47CF">
        <w:rPr>
          <w:rFonts w:ascii="Arial" w:hAnsi="Arial" w:cs="Arial"/>
          <w:sz w:val="20"/>
          <w:szCs w:val="20"/>
        </w:rPr>
        <w:t>downlines</w:t>
      </w:r>
      <w:proofErr w:type="spellEnd"/>
      <w:r w:rsidRPr="00CF47CF">
        <w:rPr>
          <w:rFonts w:ascii="Arial" w:hAnsi="Arial" w:cs="Arial"/>
          <w:sz w:val="20"/>
          <w:szCs w:val="20"/>
        </w:rPr>
        <w:t xml:space="preserve"> to become Super Star.</w:t>
      </w:r>
    </w:p>
    <w:p w:rsidR="00AE53D4" w:rsidRPr="00CF47CF" w:rsidRDefault="00AE53D4" w:rsidP="00AE53D4">
      <w:pPr>
        <w:ind w:left="720"/>
        <w:rPr>
          <w:rFonts w:ascii="Arial" w:hAnsi="Arial" w:cs="Arial"/>
          <w:sz w:val="20"/>
          <w:szCs w:val="20"/>
        </w:rPr>
      </w:pPr>
      <w:r w:rsidRPr="00CF47CF">
        <w:rPr>
          <w:rFonts w:ascii="Arial" w:hAnsi="Arial" w:cs="Arial"/>
          <w:sz w:val="20"/>
          <w:szCs w:val="20"/>
        </w:rPr>
        <w:t xml:space="preserve">You </w:t>
      </w:r>
      <w:r w:rsidR="00AB7FDC">
        <w:rPr>
          <w:rFonts w:ascii="Arial" w:hAnsi="Arial" w:cs="Arial"/>
          <w:sz w:val="20"/>
          <w:szCs w:val="20"/>
        </w:rPr>
        <w:t xml:space="preserve">will </w:t>
      </w:r>
      <w:r w:rsidRPr="00CF47CF">
        <w:rPr>
          <w:rFonts w:ascii="Arial" w:hAnsi="Arial" w:cs="Arial"/>
          <w:sz w:val="20"/>
          <w:szCs w:val="20"/>
        </w:rPr>
        <w:t>earn Super Star Bonus</w:t>
      </w:r>
      <w:r w:rsidR="008B3FA5" w:rsidRPr="00CF47CF">
        <w:rPr>
          <w:rFonts w:ascii="Arial" w:hAnsi="Arial" w:cs="Arial"/>
          <w:sz w:val="20"/>
          <w:szCs w:val="20"/>
        </w:rPr>
        <w:t xml:space="preserve"> </w:t>
      </w:r>
      <w:r w:rsidRPr="00CF47CF">
        <w:rPr>
          <w:rFonts w:ascii="Arial" w:hAnsi="Arial" w:cs="Arial"/>
          <w:sz w:val="20"/>
          <w:szCs w:val="20"/>
        </w:rPr>
        <w:t>(share equal by points) when yo</w:t>
      </w:r>
      <w:r w:rsidR="00FE1534" w:rsidRPr="00CF47CF">
        <w:rPr>
          <w:rFonts w:ascii="Arial" w:hAnsi="Arial" w:cs="Arial"/>
          <w:sz w:val="20"/>
          <w:szCs w:val="20"/>
        </w:rPr>
        <w:t xml:space="preserve">ur direct </w:t>
      </w:r>
      <w:proofErr w:type="spellStart"/>
      <w:r w:rsidR="00FE1534" w:rsidRPr="00CF47CF">
        <w:rPr>
          <w:rFonts w:ascii="Arial" w:hAnsi="Arial" w:cs="Arial"/>
          <w:sz w:val="20"/>
          <w:szCs w:val="20"/>
        </w:rPr>
        <w:t>downline</w:t>
      </w:r>
      <w:proofErr w:type="spellEnd"/>
      <w:r w:rsidR="00FE1534" w:rsidRPr="00CF47CF">
        <w:rPr>
          <w:rFonts w:ascii="Arial" w:hAnsi="Arial" w:cs="Arial"/>
          <w:sz w:val="20"/>
          <w:szCs w:val="20"/>
        </w:rPr>
        <w:t xml:space="preserve"> become Super </w:t>
      </w:r>
      <w:r w:rsidR="00AB7FDC">
        <w:rPr>
          <w:rFonts w:ascii="Arial" w:hAnsi="Arial" w:cs="Arial"/>
          <w:sz w:val="20"/>
          <w:szCs w:val="20"/>
        </w:rPr>
        <w:t>Star, You will get 1 Point.</w:t>
      </w:r>
    </w:p>
    <w:p w:rsidR="00AE53D4" w:rsidRPr="00CF47CF" w:rsidRDefault="00AE53D4" w:rsidP="00AE53D4">
      <w:pPr>
        <w:ind w:left="720"/>
        <w:rPr>
          <w:rFonts w:ascii="Arial" w:hAnsi="Arial" w:cs="Arial"/>
          <w:sz w:val="20"/>
          <w:szCs w:val="20"/>
        </w:rPr>
      </w:pPr>
    </w:p>
    <w:p w:rsidR="00AE53D4" w:rsidRDefault="00AE53D4" w:rsidP="00AE53D4">
      <w:pPr>
        <w:ind w:left="720"/>
        <w:rPr>
          <w:rFonts w:ascii="Arial" w:hAnsi="Arial" w:cs="Arial"/>
          <w:sz w:val="20"/>
          <w:szCs w:val="20"/>
        </w:rPr>
      </w:pPr>
      <w:r w:rsidRPr="00CF47CF">
        <w:rPr>
          <w:rFonts w:ascii="Arial" w:hAnsi="Arial" w:cs="Arial"/>
          <w:sz w:val="20"/>
          <w:szCs w:val="20"/>
        </w:rPr>
        <w:t xml:space="preserve">One </w:t>
      </w:r>
      <w:r w:rsidR="00AB7FDC">
        <w:rPr>
          <w:rFonts w:ascii="Arial" w:hAnsi="Arial" w:cs="Arial"/>
          <w:sz w:val="20"/>
          <w:szCs w:val="20"/>
        </w:rPr>
        <w:t xml:space="preserve">Direct </w:t>
      </w:r>
      <w:proofErr w:type="spellStart"/>
      <w:r w:rsidR="00AB7FDC">
        <w:rPr>
          <w:rFonts w:ascii="Arial" w:hAnsi="Arial" w:cs="Arial"/>
          <w:sz w:val="20"/>
          <w:szCs w:val="20"/>
        </w:rPr>
        <w:t>Downline</w:t>
      </w:r>
      <w:proofErr w:type="spellEnd"/>
      <w:r w:rsidR="00AB7FDC">
        <w:rPr>
          <w:rFonts w:ascii="Arial" w:hAnsi="Arial" w:cs="Arial"/>
          <w:sz w:val="20"/>
          <w:szCs w:val="20"/>
        </w:rPr>
        <w:t xml:space="preserve"> </w:t>
      </w:r>
      <w:r w:rsidRPr="00CF47CF">
        <w:rPr>
          <w:rFonts w:ascii="Arial" w:hAnsi="Arial" w:cs="Arial"/>
          <w:sz w:val="20"/>
          <w:szCs w:val="20"/>
        </w:rPr>
        <w:t>Super Star = One Points</w:t>
      </w:r>
    </w:p>
    <w:p w:rsidR="00E1192C" w:rsidRDefault="00E1192C" w:rsidP="00AE53D4">
      <w:pPr>
        <w:ind w:left="720"/>
        <w:rPr>
          <w:rFonts w:ascii="Arial" w:hAnsi="Arial" w:cs="Arial"/>
          <w:sz w:val="20"/>
          <w:szCs w:val="20"/>
        </w:rPr>
      </w:pPr>
    </w:p>
    <w:p w:rsidR="00E1192C" w:rsidRPr="00CF47CF" w:rsidRDefault="00E1192C" w:rsidP="00AE53D4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When you direct sponsor 20 member, you are </w:t>
      </w:r>
      <w:r w:rsidRPr="00E1192C">
        <w:rPr>
          <w:rFonts w:ascii="Arial" w:hAnsi="Arial" w:cs="Arial"/>
          <w:b/>
          <w:sz w:val="20"/>
          <w:szCs w:val="20"/>
        </w:rPr>
        <w:t>Super Start.</w:t>
      </w:r>
    </w:p>
    <w:p w:rsidR="00440A83" w:rsidRPr="00CF47CF" w:rsidRDefault="00440A83" w:rsidP="00FE1534">
      <w:pPr>
        <w:rPr>
          <w:rFonts w:ascii="Arial" w:hAnsi="Arial" w:cs="Arial"/>
          <w:sz w:val="20"/>
          <w:szCs w:val="20"/>
        </w:rPr>
      </w:pPr>
    </w:p>
    <w:p w:rsidR="00440A83" w:rsidRDefault="00E1192C" w:rsidP="00E1192C">
      <w:pPr>
        <w:ind w:left="-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US"/>
        </w:rPr>
        <w:drawing>
          <wp:inline distT="0" distB="0" distL="0" distR="0">
            <wp:extent cx="6324600" cy="914400"/>
            <wp:effectExtent l="0" t="0" r="25400" b="0"/>
            <wp:docPr id="31" name="Diagram 3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8" r:lo="rId49" r:qs="rId50" r:cs="rId51"/>
              </a:graphicData>
            </a:graphic>
          </wp:inline>
        </w:drawing>
      </w:r>
    </w:p>
    <w:p w:rsidR="00E1192C" w:rsidRDefault="00E1192C" w:rsidP="00E1192C">
      <w:pPr>
        <w:ind w:left="-270"/>
        <w:rPr>
          <w:rFonts w:ascii="Arial" w:hAnsi="Arial" w:cs="Arial"/>
          <w:sz w:val="20"/>
          <w:szCs w:val="20"/>
        </w:rPr>
      </w:pPr>
    </w:p>
    <w:p w:rsidR="00E1192C" w:rsidRDefault="00E1192C" w:rsidP="00E1192C">
      <w:pPr>
        <w:ind w:left="-27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How to get Super Star Point</w:t>
      </w:r>
      <w:r w:rsidR="00AB7FDC">
        <w:rPr>
          <w:rFonts w:ascii="Arial" w:hAnsi="Arial" w:cs="Arial"/>
          <w:sz w:val="20"/>
          <w:szCs w:val="20"/>
        </w:rPr>
        <w:t>.</w:t>
      </w:r>
      <w:proofErr w:type="gramEnd"/>
    </w:p>
    <w:p w:rsidR="00AB7FDC" w:rsidRDefault="00AB7FDC" w:rsidP="00E1192C">
      <w:pPr>
        <w:ind w:left="-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When your direct </w:t>
      </w:r>
      <w:proofErr w:type="spellStart"/>
      <w:r>
        <w:rPr>
          <w:rFonts w:ascii="Arial" w:hAnsi="Arial" w:cs="Arial"/>
          <w:sz w:val="20"/>
          <w:szCs w:val="20"/>
        </w:rPr>
        <w:t>downline</w:t>
      </w:r>
      <w:proofErr w:type="spellEnd"/>
      <w:r>
        <w:rPr>
          <w:rFonts w:ascii="Arial" w:hAnsi="Arial" w:cs="Arial"/>
          <w:sz w:val="20"/>
          <w:szCs w:val="20"/>
        </w:rPr>
        <w:t xml:space="preserve"> become Super Star, You will get 1 Point.</w:t>
      </w:r>
    </w:p>
    <w:p w:rsidR="00AB7FDC" w:rsidRDefault="00AB7FDC" w:rsidP="00E1192C">
      <w:pPr>
        <w:ind w:left="-270"/>
        <w:rPr>
          <w:rFonts w:ascii="Arial" w:hAnsi="Arial" w:cs="Arial"/>
          <w:sz w:val="20"/>
          <w:szCs w:val="20"/>
        </w:rPr>
      </w:pPr>
    </w:p>
    <w:p w:rsidR="00AB7FDC" w:rsidRDefault="00AB7FDC" w:rsidP="00E1192C">
      <w:pPr>
        <w:ind w:left="-270"/>
        <w:rPr>
          <w:rFonts w:ascii="Arial" w:hAnsi="Arial" w:cs="Arial"/>
          <w:sz w:val="20"/>
          <w:szCs w:val="20"/>
        </w:rPr>
      </w:pPr>
      <w:r w:rsidRPr="00AB7FDC">
        <w:rPr>
          <w:rFonts w:ascii="Arial" w:hAnsi="Arial" w:cs="Arial"/>
          <w:noProof/>
          <w:sz w:val="20"/>
          <w:szCs w:val="20"/>
          <w:lang w:eastAsia="en-US"/>
        </w:rPr>
        <w:drawing>
          <wp:inline distT="0" distB="0" distL="0" distR="0">
            <wp:extent cx="6219645" cy="1397480"/>
            <wp:effectExtent l="0" t="0" r="29210" b="0"/>
            <wp:docPr id="32" name="Diagram 3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3" r:lo="rId54" r:qs="rId55" r:cs="rId56"/>
              </a:graphicData>
            </a:graphic>
          </wp:inline>
        </w:drawing>
      </w:r>
    </w:p>
    <w:p w:rsidR="00AB7FDC" w:rsidRDefault="00AB7FDC" w:rsidP="00E1192C">
      <w:pPr>
        <w:ind w:left="-270"/>
        <w:rPr>
          <w:rFonts w:ascii="Arial" w:hAnsi="Arial" w:cs="Arial"/>
          <w:sz w:val="20"/>
          <w:szCs w:val="20"/>
        </w:rPr>
      </w:pPr>
    </w:p>
    <w:p w:rsidR="00AB7FDC" w:rsidRDefault="00AB7FDC" w:rsidP="00E1192C">
      <w:pPr>
        <w:ind w:left="-270"/>
        <w:rPr>
          <w:rFonts w:ascii="Arial" w:hAnsi="Arial" w:cs="Arial"/>
          <w:sz w:val="20"/>
          <w:szCs w:val="20"/>
        </w:rPr>
      </w:pPr>
    </w:p>
    <w:p w:rsidR="00AB7FDC" w:rsidRDefault="00AB7FDC" w:rsidP="00AB7FDC">
      <w:pPr>
        <w:ind w:left="-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When your direct </w:t>
      </w:r>
      <w:proofErr w:type="spellStart"/>
      <w:r>
        <w:rPr>
          <w:rFonts w:ascii="Arial" w:hAnsi="Arial" w:cs="Arial"/>
          <w:sz w:val="20"/>
          <w:szCs w:val="20"/>
        </w:rPr>
        <w:t>downline</w:t>
      </w:r>
      <w:proofErr w:type="spellEnd"/>
      <w:r>
        <w:rPr>
          <w:rFonts w:ascii="Arial" w:hAnsi="Arial" w:cs="Arial"/>
          <w:sz w:val="20"/>
          <w:szCs w:val="20"/>
        </w:rPr>
        <w:t xml:space="preserve"> become S</w:t>
      </w:r>
      <w:r w:rsidR="003A7B80">
        <w:rPr>
          <w:rFonts w:ascii="Arial" w:hAnsi="Arial" w:cs="Arial"/>
          <w:sz w:val="20"/>
          <w:szCs w:val="20"/>
        </w:rPr>
        <w:t>uper Star, You will get 1 Point</w:t>
      </w:r>
      <w:r>
        <w:rPr>
          <w:rFonts w:ascii="Arial" w:hAnsi="Arial" w:cs="Arial"/>
          <w:sz w:val="20"/>
          <w:szCs w:val="20"/>
        </w:rPr>
        <w:t>.</w:t>
      </w:r>
    </w:p>
    <w:p w:rsidR="00AB7FDC" w:rsidRDefault="00AB7FDC" w:rsidP="00AB7FDC">
      <w:pPr>
        <w:ind w:left="-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</w:t>
      </w:r>
      <w:proofErr w:type="gramStart"/>
      <w:r>
        <w:rPr>
          <w:rFonts w:ascii="Arial" w:hAnsi="Arial" w:cs="Arial"/>
          <w:sz w:val="20"/>
          <w:szCs w:val="20"/>
        </w:rPr>
        <w:t>You</w:t>
      </w:r>
      <w:proofErr w:type="gramEnd"/>
      <w:r>
        <w:rPr>
          <w:rFonts w:ascii="Arial" w:hAnsi="Arial" w:cs="Arial"/>
          <w:sz w:val="20"/>
          <w:szCs w:val="20"/>
        </w:rPr>
        <w:t xml:space="preserve"> got 4 Super Star, You will get 4 Points</w:t>
      </w:r>
    </w:p>
    <w:p w:rsidR="00AB7FDC" w:rsidRDefault="00AB7FDC" w:rsidP="00AB7FDC">
      <w:pPr>
        <w:ind w:left="-270"/>
        <w:rPr>
          <w:rFonts w:ascii="Arial" w:hAnsi="Arial" w:cs="Arial"/>
          <w:sz w:val="20"/>
          <w:szCs w:val="20"/>
        </w:rPr>
      </w:pPr>
    </w:p>
    <w:p w:rsidR="00AB7FDC" w:rsidRDefault="00AB7FDC" w:rsidP="00AB7FDC">
      <w:pPr>
        <w:ind w:left="-27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Example </w:t>
      </w:r>
      <w:r w:rsidR="00BE2A85">
        <w:rPr>
          <w:rFonts w:ascii="Arial" w:hAnsi="Arial" w:cs="Arial"/>
          <w:sz w:val="20"/>
          <w:szCs w:val="20"/>
        </w:rPr>
        <w:t xml:space="preserve">(1) </w:t>
      </w:r>
      <w:r>
        <w:rPr>
          <w:rFonts w:ascii="Arial" w:hAnsi="Arial" w:cs="Arial"/>
          <w:sz w:val="20"/>
          <w:szCs w:val="20"/>
        </w:rPr>
        <w:t>Super Star Bonus Calculation.</w:t>
      </w:r>
      <w:proofErr w:type="gramEnd"/>
    </w:p>
    <w:p w:rsidR="00AB7FDC" w:rsidRDefault="00BE2A85" w:rsidP="00AB7FDC">
      <w:pPr>
        <w:ind w:left="-270"/>
        <w:rPr>
          <w:rFonts w:ascii="Arial" w:hAnsi="Arial" w:cs="Arial"/>
          <w:sz w:val="20"/>
          <w:szCs w:val="20"/>
        </w:rPr>
      </w:pPr>
      <w:r w:rsidRPr="00BE2A85">
        <w:rPr>
          <w:rFonts w:ascii="Arial" w:hAnsi="Arial" w:cs="Arial"/>
          <w:sz w:val="20"/>
          <w:szCs w:val="20"/>
        </w:rPr>
        <w:t>Company Total Sales on April 2015 = RM1</w:t>
      </w:r>
      <w:proofErr w:type="gramStart"/>
      <w:r w:rsidRPr="00BE2A85">
        <w:rPr>
          <w:rFonts w:ascii="Arial" w:hAnsi="Arial" w:cs="Arial"/>
          <w:sz w:val="20"/>
          <w:szCs w:val="20"/>
        </w:rPr>
        <w:t>,000,000.00</w:t>
      </w:r>
      <w:proofErr w:type="gramEnd"/>
      <w:r>
        <w:rPr>
          <w:rFonts w:ascii="Arial" w:hAnsi="Arial" w:cs="Arial"/>
          <w:sz w:val="20"/>
          <w:szCs w:val="20"/>
        </w:rPr>
        <w:t xml:space="preserve"> X 5% = RM50,000.00.</w:t>
      </w:r>
    </w:p>
    <w:p w:rsidR="00BE2A85" w:rsidRDefault="00BE2A85" w:rsidP="00AB7FDC">
      <w:pPr>
        <w:ind w:left="-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RM50</w:t>
      </w:r>
      <w:proofErr w:type="gramStart"/>
      <w:r>
        <w:rPr>
          <w:rFonts w:ascii="Arial" w:hAnsi="Arial" w:cs="Arial"/>
          <w:sz w:val="20"/>
          <w:szCs w:val="20"/>
        </w:rPr>
        <w:t>,000</w:t>
      </w:r>
      <w:proofErr w:type="gramEnd"/>
      <w:r>
        <w:rPr>
          <w:rFonts w:ascii="Arial" w:hAnsi="Arial" w:cs="Arial"/>
          <w:sz w:val="20"/>
          <w:szCs w:val="20"/>
        </w:rPr>
        <w:t xml:space="preserve"> / 4 points = RM12,500 per Point.</w:t>
      </w:r>
    </w:p>
    <w:p w:rsidR="00BE2A85" w:rsidRPr="00BE2A85" w:rsidRDefault="003A7B80" w:rsidP="00AB7FDC">
      <w:pPr>
        <w:ind w:left="-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only You</w:t>
      </w:r>
      <w:r w:rsidR="00BE2A85">
        <w:rPr>
          <w:rFonts w:ascii="Arial" w:hAnsi="Arial" w:cs="Arial"/>
          <w:sz w:val="20"/>
          <w:szCs w:val="20"/>
        </w:rPr>
        <w:t xml:space="preserve"> qualify, You will get all the Super Star Bonus RM50</w:t>
      </w:r>
      <w:proofErr w:type="gramStart"/>
      <w:r w:rsidR="00BE2A85">
        <w:rPr>
          <w:rFonts w:ascii="Arial" w:hAnsi="Arial" w:cs="Arial"/>
          <w:sz w:val="20"/>
          <w:szCs w:val="20"/>
        </w:rPr>
        <w:t>,000.00</w:t>
      </w:r>
      <w:proofErr w:type="gramEnd"/>
      <w:r w:rsidR="00BE2A85">
        <w:rPr>
          <w:rFonts w:ascii="Arial" w:hAnsi="Arial" w:cs="Arial"/>
          <w:sz w:val="20"/>
          <w:szCs w:val="20"/>
        </w:rPr>
        <w:t xml:space="preserve"> (One person)</w:t>
      </w:r>
    </w:p>
    <w:p w:rsidR="00BE2A85" w:rsidRDefault="00BE2A85" w:rsidP="00AB7FDC">
      <w:pPr>
        <w:ind w:left="-270"/>
        <w:rPr>
          <w:rFonts w:ascii="Arial" w:hAnsi="Arial" w:cs="Arial"/>
          <w:sz w:val="20"/>
          <w:szCs w:val="20"/>
        </w:rPr>
      </w:pPr>
    </w:p>
    <w:p w:rsidR="00AB7FDC" w:rsidRDefault="00AB7FDC" w:rsidP="00AB7FDC">
      <w:pPr>
        <w:ind w:left="-270"/>
        <w:rPr>
          <w:rFonts w:ascii="Arial" w:hAnsi="Arial" w:cs="Arial"/>
          <w:sz w:val="20"/>
          <w:szCs w:val="20"/>
        </w:rPr>
      </w:pPr>
    </w:p>
    <w:p w:rsidR="00AB7FDC" w:rsidRDefault="00AB7FDC" w:rsidP="00AB7FDC">
      <w:pPr>
        <w:ind w:left="-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US"/>
        </w:rPr>
        <w:drawing>
          <wp:inline distT="0" distB="0" distL="0" distR="0">
            <wp:extent cx="5969479" cy="1259456"/>
            <wp:effectExtent l="0" t="0" r="0" b="36195"/>
            <wp:docPr id="34" name="Diagram 3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8" r:lo="rId59" r:qs="rId60" r:cs="rId61"/>
              </a:graphicData>
            </a:graphic>
          </wp:inline>
        </w:drawing>
      </w:r>
    </w:p>
    <w:p w:rsidR="00AB7FDC" w:rsidRDefault="00AB7FDC" w:rsidP="00AB7FDC">
      <w:pPr>
        <w:ind w:left="-270"/>
        <w:rPr>
          <w:rFonts w:ascii="Arial" w:hAnsi="Arial" w:cs="Arial"/>
          <w:sz w:val="20"/>
          <w:szCs w:val="20"/>
        </w:rPr>
      </w:pPr>
    </w:p>
    <w:p w:rsidR="00AB7FDC" w:rsidRDefault="00AB7FDC" w:rsidP="00E1192C">
      <w:pPr>
        <w:ind w:left="-270"/>
        <w:rPr>
          <w:rFonts w:ascii="Arial" w:hAnsi="Arial" w:cs="Arial"/>
          <w:sz w:val="20"/>
          <w:szCs w:val="20"/>
        </w:rPr>
      </w:pPr>
    </w:p>
    <w:p w:rsidR="00BE2A85" w:rsidRDefault="00BE2A85" w:rsidP="00BE2A85">
      <w:pPr>
        <w:ind w:left="-270"/>
        <w:rPr>
          <w:rFonts w:ascii="Arial" w:hAnsi="Arial" w:cs="Arial"/>
          <w:sz w:val="20"/>
          <w:szCs w:val="20"/>
        </w:rPr>
      </w:pPr>
    </w:p>
    <w:p w:rsidR="00BE2A85" w:rsidRDefault="00BE2A85" w:rsidP="00BE2A85">
      <w:pPr>
        <w:ind w:left="-270"/>
        <w:rPr>
          <w:rFonts w:ascii="Arial" w:hAnsi="Arial" w:cs="Arial"/>
          <w:sz w:val="20"/>
          <w:szCs w:val="20"/>
        </w:rPr>
      </w:pPr>
    </w:p>
    <w:p w:rsidR="00BE2A85" w:rsidRDefault="00BE2A85" w:rsidP="00BE2A85">
      <w:pPr>
        <w:ind w:left="-270"/>
        <w:rPr>
          <w:rFonts w:ascii="Arial" w:hAnsi="Arial" w:cs="Arial"/>
          <w:sz w:val="20"/>
          <w:szCs w:val="20"/>
        </w:rPr>
      </w:pPr>
    </w:p>
    <w:p w:rsidR="00BE2A85" w:rsidRDefault="00BE2A85" w:rsidP="00BE2A85">
      <w:pPr>
        <w:ind w:left="-270"/>
        <w:rPr>
          <w:rFonts w:ascii="Arial" w:hAnsi="Arial" w:cs="Arial"/>
          <w:sz w:val="20"/>
          <w:szCs w:val="20"/>
        </w:rPr>
      </w:pPr>
    </w:p>
    <w:p w:rsidR="00BE2A85" w:rsidRDefault="00BE2A85" w:rsidP="00BE2A85">
      <w:pPr>
        <w:ind w:left="-27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18"/>
        <w:gridCol w:w="6635"/>
      </w:tblGrid>
      <w:tr w:rsidR="001B5E5B" w:rsidTr="001B5E5B">
        <w:tc>
          <w:tcPr>
            <w:tcW w:w="3618" w:type="dxa"/>
          </w:tcPr>
          <w:p w:rsidR="001B5E5B" w:rsidRDefault="001B5E5B" w:rsidP="001B5E5B">
            <w:pPr>
              <w:jc w:val="right"/>
            </w:pPr>
            <w:r>
              <w:rPr>
                <w:noProof/>
                <w:lang w:eastAsia="en-US"/>
              </w:rPr>
              <w:lastRenderedPageBreak/>
              <w:drawing>
                <wp:inline distT="0" distB="0" distL="0" distR="0">
                  <wp:extent cx="1285336" cy="905729"/>
                  <wp:effectExtent l="0" t="0" r="0" b="0"/>
                  <wp:docPr id="37" name="Picture 3" descr="DP-logo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P-logo_2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7265" cy="907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35" w:type="dxa"/>
            <w:vAlign w:val="center"/>
          </w:tcPr>
          <w:p w:rsidR="001B5E5B" w:rsidRDefault="001B5E5B" w:rsidP="001B5E5B">
            <w:r>
              <w:rPr>
                <w:noProof/>
                <w:lang w:eastAsia="en-US"/>
              </w:rPr>
              <w:drawing>
                <wp:inline distT="0" distB="0" distL="0" distR="0">
                  <wp:extent cx="3252159" cy="452619"/>
                  <wp:effectExtent l="0" t="0" r="0" b="0"/>
                  <wp:docPr id="38" name="Picture 5" descr="DP-logo_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P-logo_22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6837" cy="457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E2A85" w:rsidRDefault="00BE2A85" w:rsidP="00BE2A85">
      <w:pPr>
        <w:ind w:left="-270"/>
        <w:rPr>
          <w:rFonts w:ascii="Arial" w:hAnsi="Arial" w:cs="Arial"/>
          <w:sz w:val="20"/>
          <w:szCs w:val="20"/>
        </w:rPr>
      </w:pPr>
    </w:p>
    <w:p w:rsidR="00BE2A85" w:rsidRDefault="00BE2A85" w:rsidP="00BE2A85">
      <w:pPr>
        <w:ind w:left="-270"/>
        <w:rPr>
          <w:rFonts w:ascii="Arial" w:hAnsi="Arial" w:cs="Arial"/>
          <w:sz w:val="20"/>
          <w:szCs w:val="20"/>
        </w:rPr>
      </w:pPr>
    </w:p>
    <w:p w:rsidR="00BE2A85" w:rsidRDefault="00BE2A85" w:rsidP="001B5E5B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Example (2) Super Star Bonus Calculation.</w:t>
      </w:r>
      <w:proofErr w:type="gramEnd"/>
    </w:p>
    <w:p w:rsidR="00BE2A85" w:rsidRDefault="002B2350" w:rsidP="002B235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Company Total Sales on May 2015 = RM2</w:t>
      </w:r>
      <w:proofErr w:type="gramStart"/>
      <w:r>
        <w:rPr>
          <w:rFonts w:ascii="Arial" w:hAnsi="Arial" w:cs="Arial"/>
          <w:sz w:val="20"/>
          <w:szCs w:val="20"/>
        </w:rPr>
        <w:t>,5</w:t>
      </w:r>
      <w:r w:rsidR="00BE2A85" w:rsidRPr="00BE2A85">
        <w:rPr>
          <w:rFonts w:ascii="Arial" w:hAnsi="Arial" w:cs="Arial"/>
          <w:sz w:val="20"/>
          <w:szCs w:val="20"/>
        </w:rPr>
        <w:t>00,000.00</w:t>
      </w:r>
      <w:proofErr w:type="gramEnd"/>
      <w:r w:rsidR="00BE2A85">
        <w:rPr>
          <w:rFonts w:ascii="Arial" w:hAnsi="Arial" w:cs="Arial"/>
          <w:sz w:val="20"/>
          <w:szCs w:val="20"/>
        </w:rPr>
        <w:t xml:space="preserve"> X 5% = RM</w:t>
      </w:r>
      <w:r>
        <w:rPr>
          <w:rFonts w:ascii="Arial" w:hAnsi="Arial" w:cs="Arial"/>
          <w:sz w:val="20"/>
          <w:szCs w:val="20"/>
        </w:rPr>
        <w:t>12</w:t>
      </w:r>
      <w:r w:rsidR="00BE2A85">
        <w:rPr>
          <w:rFonts w:ascii="Arial" w:hAnsi="Arial" w:cs="Arial"/>
          <w:sz w:val="20"/>
          <w:szCs w:val="20"/>
        </w:rPr>
        <w:t>50,000.00.</w:t>
      </w:r>
    </w:p>
    <w:p w:rsidR="00BE2A85" w:rsidRDefault="00BE2A85" w:rsidP="002B235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RM</w:t>
      </w:r>
      <w:r w:rsidR="002B2350">
        <w:rPr>
          <w:rFonts w:ascii="Arial" w:hAnsi="Arial" w:cs="Arial"/>
          <w:sz w:val="20"/>
          <w:szCs w:val="20"/>
        </w:rPr>
        <w:t>12</w:t>
      </w:r>
      <w:r>
        <w:rPr>
          <w:rFonts w:ascii="Arial" w:hAnsi="Arial" w:cs="Arial"/>
          <w:sz w:val="20"/>
          <w:szCs w:val="20"/>
        </w:rPr>
        <w:t>5</w:t>
      </w:r>
      <w:proofErr w:type="gramStart"/>
      <w:r w:rsidR="002B235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000</w:t>
      </w:r>
      <w:proofErr w:type="gramEnd"/>
      <w:r w:rsidR="002B2350">
        <w:rPr>
          <w:rFonts w:ascii="Arial" w:hAnsi="Arial" w:cs="Arial"/>
          <w:sz w:val="20"/>
          <w:szCs w:val="20"/>
        </w:rPr>
        <w:t>. / 21</w:t>
      </w:r>
      <w:r>
        <w:rPr>
          <w:rFonts w:ascii="Arial" w:hAnsi="Arial" w:cs="Arial"/>
          <w:sz w:val="20"/>
          <w:szCs w:val="20"/>
        </w:rPr>
        <w:t xml:space="preserve"> points = RM</w:t>
      </w:r>
      <w:r w:rsidR="002B2350">
        <w:rPr>
          <w:rFonts w:ascii="Arial" w:hAnsi="Arial" w:cs="Arial"/>
          <w:sz w:val="20"/>
          <w:szCs w:val="20"/>
        </w:rPr>
        <w:t>5</w:t>
      </w:r>
      <w:proofErr w:type="gramStart"/>
      <w:r w:rsidR="002B2350">
        <w:rPr>
          <w:rFonts w:ascii="Arial" w:hAnsi="Arial" w:cs="Arial"/>
          <w:sz w:val="20"/>
          <w:szCs w:val="20"/>
        </w:rPr>
        <w:t>,952.38</w:t>
      </w:r>
      <w:proofErr w:type="gramEnd"/>
      <w:r>
        <w:rPr>
          <w:rFonts w:ascii="Arial" w:hAnsi="Arial" w:cs="Arial"/>
          <w:sz w:val="20"/>
          <w:szCs w:val="20"/>
        </w:rPr>
        <w:t xml:space="preserve"> per Point.</w:t>
      </w:r>
    </w:p>
    <w:p w:rsidR="00BE2A85" w:rsidRDefault="00BE2A85" w:rsidP="002B2350">
      <w:pPr>
        <w:rPr>
          <w:rFonts w:ascii="Arial" w:hAnsi="Arial" w:cs="Arial"/>
          <w:sz w:val="20"/>
          <w:szCs w:val="20"/>
        </w:rPr>
      </w:pPr>
    </w:p>
    <w:p w:rsidR="00BE2A85" w:rsidRDefault="00BE2A85" w:rsidP="002B2350">
      <w:pPr>
        <w:rPr>
          <w:rFonts w:ascii="Arial" w:hAnsi="Arial" w:cs="Arial"/>
          <w:sz w:val="20"/>
          <w:szCs w:val="20"/>
        </w:rPr>
      </w:pPr>
    </w:p>
    <w:p w:rsidR="00BE2A85" w:rsidRDefault="00BE2A85" w:rsidP="00BE2A85">
      <w:pPr>
        <w:ind w:left="-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US"/>
        </w:rPr>
        <w:drawing>
          <wp:inline distT="0" distB="0" distL="0" distR="0">
            <wp:extent cx="5972175" cy="1647825"/>
            <wp:effectExtent l="0" t="0" r="0" b="28575"/>
            <wp:docPr id="35" name="Diagram 3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3" r:lo="rId64" r:qs="rId65" r:cs="rId66"/>
              </a:graphicData>
            </a:graphic>
          </wp:inline>
        </w:drawing>
      </w:r>
    </w:p>
    <w:p w:rsidR="00BE2A85" w:rsidRDefault="00E67215" w:rsidP="00BE2A85">
      <w:pPr>
        <w:ind w:left="-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Assume all </w:t>
      </w:r>
      <w:r w:rsidR="003A7B80">
        <w:rPr>
          <w:rFonts w:ascii="Arial" w:hAnsi="Arial" w:cs="Arial"/>
          <w:sz w:val="20"/>
          <w:szCs w:val="20"/>
        </w:rPr>
        <w:t>are</w:t>
      </w:r>
      <w:r>
        <w:rPr>
          <w:rFonts w:ascii="Arial" w:hAnsi="Arial" w:cs="Arial"/>
          <w:sz w:val="20"/>
          <w:szCs w:val="20"/>
        </w:rPr>
        <w:t xml:space="preserve"> Super Star.</w:t>
      </w:r>
    </w:p>
    <w:p w:rsidR="00AB7FDC" w:rsidRDefault="00AB7FDC" w:rsidP="00E1192C">
      <w:pPr>
        <w:ind w:left="-270"/>
        <w:rPr>
          <w:rFonts w:ascii="Arial" w:hAnsi="Arial" w:cs="Arial"/>
          <w:sz w:val="20"/>
          <w:szCs w:val="20"/>
        </w:rPr>
      </w:pPr>
    </w:p>
    <w:p w:rsidR="00E1192C" w:rsidRDefault="00E1192C" w:rsidP="00E1192C">
      <w:pPr>
        <w:ind w:left="-27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-270" w:type="dxa"/>
        <w:tblLook w:val="04A0" w:firstRow="1" w:lastRow="0" w:firstColumn="1" w:lastColumn="0" w:noHBand="0" w:noVBand="1"/>
      </w:tblPr>
      <w:tblGrid>
        <w:gridCol w:w="1548"/>
        <w:gridCol w:w="2340"/>
        <w:gridCol w:w="1710"/>
        <w:gridCol w:w="2070"/>
        <w:gridCol w:w="2340"/>
      </w:tblGrid>
      <w:tr w:rsidR="00BE2A85" w:rsidRPr="002B2350" w:rsidTr="00E027D4">
        <w:tc>
          <w:tcPr>
            <w:tcW w:w="1548" w:type="dxa"/>
            <w:shd w:val="clear" w:color="auto" w:fill="E5DFEC" w:themeFill="accent4" w:themeFillTint="33"/>
            <w:vAlign w:val="center"/>
          </w:tcPr>
          <w:p w:rsidR="00BE2A85" w:rsidRPr="002B2350" w:rsidRDefault="002B2350" w:rsidP="002B23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2340" w:type="dxa"/>
            <w:shd w:val="clear" w:color="auto" w:fill="E5DFEC" w:themeFill="accent4" w:themeFillTint="33"/>
            <w:vAlign w:val="center"/>
          </w:tcPr>
          <w:p w:rsidR="00BE2A85" w:rsidRPr="002B2350" w:rsidRDefault="00E67215" w:rsidP="002B23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2350">
              <w:rPr>
                <w:rFonts w:ascii="Arial" w:hAnsi="Arial" w:cs="Arial"/>
                <w:b/>
                <w:sz w:val="20"/>
                <w:szCs w:val="20"/>
              </w:rPr>
              <w:t>Direct Super Star</w:t>
            </w:r>
          </w:p>
        </w:tc>
        <w:tc>
          <w:tcPr>
            <w:tcW w:w="1710" w:type="dxa"/>
            <w:shd w:val="clear" w:color="auto" w:fill="E5DFEC" w:themeFill="accent4" w:themeFillTint="33"/>
            <w:vAlign w:val="center"/>
          </w:tcPr>
          <w:p w:rsidR="00BE2A85" w:rsidRPr="002B2350" w:rsidRDefault="00E67215" w:rsidP="002B23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2350">
              <w:rPr>
                <w:rFonts w:ascii="Arial" w:hAnsi="Arial" w:cs="Arial"/>
                <w:b/>
                <w:sz w:val="20"/>
                <w:szCs w:val="20"/>
              </w:rPr>
              <w:t>Points</w:t>
            </w:r>
          </w:p>
        </w:tc>
        <w:tc>
          <w:tcPr>
            <w:tcW w:w="2070" w:type="dxa"/>
            <w:shd w:val="clear" w:color="auto" w:fill="E5DFEC" w:themeFill="accent4" w:themeFillTint="33"/>
            <w:vAlign w:val="center"/>
          </w:tcPr>
          <w:p w:rsidR="00BE2A85" w:rsidRPr="002B2350" w:rsidRDefault="002B2350" w:rsidP="002B23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2350">
              <w:rPr>
                <w:rFonts w:ascii="Arial" w:hAnsi="Arial" w:cs="Arial"/>
                <w:b/>
                <w:sz w:val="20"/>
                <w:szCs w:val="20"/>
              </w:rPr>
              <w:t>RM per Points</w:t>
            </w:r>
          </w:p>
        </w:tc>
        <w:tc>
          <w:tcPr>
            <w:tcW w:w="2340" w:type="dxa"/>
            <w:shd w:val="clear" w:color="auto" w:fill="E5DFEC" w:themeFill="accent4" w:themeFillTint="33"/>
            <w:vAlign w:val="center"/>
          </w:tcPr>
          <w:p w:rsidR="00BE2A85" w:rsidRPr="002B2350" w:rsidRDefault="002B2350" w:rsidP="002B23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2350">
              <w:rPr>
                <w:rFonts w:ascii="Arial" w:hAnsi="Arial" w:cs="Arial"/>
                <w:b/>
                <w:sz w:val="20"/>
                <w:szCs w:val="20"/>
              </w:rPr>
              <w:t>Super Star Bonus</w:t>
            </w:r>
          </w:p>
        </w:tc>
      </w:tr>
      <w:tr w:rsidR="002B2350" w:rsidTr="002B2350">
        <w:tc>
          <w:tcPr>
            <w:tcW w:w="1548" w:type="dxa"/>
            <w:vAlign w:val="center"/>
          </w:tcPr>
          <w:p w:rsidR="002B2350" w:rsidRDefault="002B2350" w:rsidP="002B23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</w:t>
            </w:r>
          </w:p>
        </w:tc>
        <w:tc>
          <w:tcPr>
            <w:tcW w:w="2340" w:type="dxa"/>
            <w:vAlign w:val="center"/>
          </w:tcPr>
          <w:p w:rsidR="002B2350" w:rsidRDefault="002B2350" w:rsidP="002B23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10" w:type="dxa"/>
            <w:vAlign w:val="center"/>
          </w:tcPr>
          <w:p w:rsidR="002B2350" w:rsidRDefault="002B2350" w:rsidP="002B23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70" w:type="dxa"/>
            <w:vAlign w:val="center"/>
          </w:tcPr>
          <w:p w:rsidR="002B2350" w:rsidRPr="00CF624E" w:rsidRDefault="002B2350" w:rsidP="002B23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24E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,952.38</w:t>
            </w:r>
          </w:p>
        </w:tc>
        <w:tc>
          <w:tcPr>
            <w:tcW w:w="2340" w:type="dxa"/>
            <w:vAlign w:val="center"/>
          </w:tcPr>
          <w:p w:rsidR="002B2350" w:rsidRDefault="002B2350" w:rsidP="002B23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23,809.52</w:t>
            </w:r>
          </w:p>
        </w:tc>
      </w:tr>
      <w:tr w:rsidR="002B2350" w:rsidTr="00E027D4">
        <w:tc>
          <w:tcPr>
            <w:tcW w:w="1548" w:type="dxa"/>
            <w:shd w:val="clear" w:color="auto" w:fill="E5DFEC" w:themeFill="accent4" w:themeFillTint="33"/>
            <w:vAlign w:val="center"/>
          </w:tcPr>
          <w:p w:rsidR="002B2350" w:rsidRDefault="002B2350" w:rsidP="002B23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40" w:type="dxa"/>
            <w:shd w:val="clear" w:color="auto" w:fill="E5DFEC" w:themeFill="accent4" w:themeFillTint="33"/>
            <w:vAlign w:val="center"/>
          </w:tcPr>
          <w:p w:rsidR="002B2350" w:rsidRDefault="002B2350" w:rsidP="002B23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10" w:type="dxa"/>
            <w:shd w:val="clear" w:color="auto" w:fill="E5DFEC" w:themeFill="accent4" w:themeFillTint="33"/>
            <w:vAlign w:val="center"/>
          </w:tcPr>
          <w:p w:rsidR="002B2350" w:rsidRDefault="002B2350" w:rsidP="002B23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70" w:type="dxa"/>
            <w:shd w:val="clear" w:color="auto" w:fill="E5DFEC" w:themeFill="accent4" w:themeFillTint="33"/>
            <w:vAlign w:val="center"/>
          </w:tcPr>
          <w:p w:rsidR="002B2350" w:rsidRPr="00CF624E" w:rsidRDefault="002B2350" w:rsidP="002B23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24E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,952.38</w:t>
            </w:r>
          </w:p>
        </w:tc>
        <w:tc>
          <w:tcPr>
            <w:tcW w:w="2340" w:type="dxa"/>
            <w:shd w:val="clear" w:color="auto" w:fill="E5DFEC" w:themeFill="accent4" w:themeFillTint="33"/>
            <w:vAlign w:val="center"/>
          </w:tcPr>
          <w:p w:rsidR="002B2350" w:rsidRPr="00CF624E" w:rsidRDefault="002B2350" w:rsidP="002B23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24E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,952.38</w:t>
            </w:r>
          </w:p>
        </w:tc>
      </w:tr>
      <w:tr w:rsidR="002B2350" w:rsidTr="002B2350">
        <w:tc>
          <w:tcPr>
            <w:tcW w:w="1548" w:type="dxa"/>
            <w:vAlign w:val="center"/>
          </w:tcPr>
          <w:p w:rsidR="002B2350" w:rsidRDefault="002B2350" w:rsidP="002B23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40" w:type="dxa"/>
            <w:vAlign w:val="center"/>
          </w:tcPr>
          <w:p w:rsidR="002B2350" w:rsidRDefault="002B2350" w:rsidP="002B23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10" w:type="dxa"/>
            <w:vAlign w:val="center"/>
          </w:tcPr>
          <w:p w:rsidR="002B2350" w:rsidRDefault="002B2350" w:rsidP="002B23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70" w:type="dxa"/>
            <w:vAlign w:val="center"/>
          </w:tcPr>
          <w:p w:rsidR="002B2350" w:rsidRPr="00CF624E" w:rsidRDefault="002B2350" w:rsidP="002B23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24E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,952.38</w:t>
            </w:r>
          </w:p>
        </w:tc>
        <w:tc>
          <w:tcPr>
            <w:tcW w:w="2340" w:type="dxa"/>
            <w:vAlign w:val="center"/>
          </w:tcPr>
          <w:p w:rsidR="002B2350" w:rsidRDefault="002B2350" w:rsidP="002B23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17,857.14</w:t>
            </w:r>
          </w:p>
        </w:tc>
      </w:tr>
      <w:tr w:rsidR="002B2350" w:rsidTr="00E027D4">
        <w:tc>
          <w:tcPr>
            <w:tcW w:w="1548" w:type="dxa"/>
            <w:shd w:val="clear" w:color="auto" w:fill="E5DFEC" w:themeFill="accent4" w:themeFillTint="33"/>
            <w:vAlign w:val="center"/>
          </w:tcPr>
          <w:p w:rsidR="002B2350" w:rsidRDefault="002B2350" w:rsidP="002B23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40" w:type="dxa"/>
            <w:shd w:val="clear" w:color="auto" w:fill="E5DFEC" w:themeFill="accent4" w:themeFillTint="33"/>
            <w:vAlign w:val="center"/>
          </w:tcPr>
          <w:p w:rsidR="002B2350" w:rsidRDefault="002B2350" w:rsidP="002B23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10" w:type="dxa"/>
            <w:shd w:val="clear" w:color="auto" w:fill="E5DFEC" w:themeFill="accent4" w:themeFillTint="33"/>
            <w:vAlign w:val="center"/>
          </w:tcPr>
          <w:p w:rsidR="002B2350" w:rsidRDefault="002B2350" w:rsidP="002B23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70" w:type="dxa"/>
            <w:shd w:val="clear" w:color="auto" w:fill="E5DFEC" w:themeFill="accent4" w:themeFillTint="33"/>
            <w:vAlign w:val="center"/>
          </w:tcPr>
          <w:p w:rsidR="002B2350" w:rsidRPr="00CF624E" w:rsidRDefault="002B2350" w:rsidP="002B23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24E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,952.38</w:t>
            </w:r>
          </w:p>
        </w:tc>
        <w:tc>
          <w:tcPr>
            <w:tcW w:w="2340" w:type="dxa"/>
            <w:shd w:val="clear" w:color="auto" w:fill="E5DFEC" w:themeFill="accent4" w:themeFillTint="33"/>
            <w:vAlign w:val="center"/>
          </w:tcPr>
          <w:p w:rsidR="002B2350" w:rsidRDefault="002B2350" w:rsidP="002B23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11,904.76</w:t>
            </w:r>
          </w:p>
        </w:tc>
      </w:tr>
      <w:tr w:rsidR="002B2350" w:rsidTr="002B2350">
        <w:tc>
          <w:tcPr>
            <w:tcW w:w="1548" w:type="dxa"/>
            <w:vAlign w:val="center"/>
          </w:tcPr>
          <w:p w:rsidR="002B2350" w:rsidRDefault="002B2350" w:rsidP="002B23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340" w:type="dxa"/>
            <w:vAlign w:val="center"/>
          </w:tcPr>
          <w:p w:rsidR="002B2350" w:rsidRDefault="002B2350" w:rsidP="002B23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10" w:type="dxa"/>
            <w:vAlign w:val="center"/>
          </w:tcPr>
          <w:p w:rsidR="002B2350" w:rsidRDefault="002B2350" w:rsidP="002B23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70" w:type="dxa"/>
            <w:vAlign w:val="center"/>
          </w:tcPr>
          <w:p w:rsidR="002B2350" w:rsidRPr="00CF624E" w:rsidRDefault="002B2350" w:rsidP="002B23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24E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,952.38</w:t>
            </w:r>
          </w:p>
        </w:tc>
        <w:tc>
          <w:tcPr>
            <w:tcW w:w="2340" w:type="dxa"/>
            <w:vAlign w:val="center"/>
          </w:tcPr>
          <w:p w:rsidR="002B2350" w:rsidRDefault="002B2350" w:rsidP="002B23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23,809.52</w:t>
            </w:r>
          </w:p>
        </w:tc>
      </w:tr>
      <w:tr w:rsidR="002B2350" w:rsidTr="00E027D4">
        <w:tc>
          <w:tcPr>
            <w:tcW w:w="1548" w:type="dxa"/>
            <w:shd w:val="clear" w:color="auto" w:fill="E5DFEC" w:themeFill="accent4" w:themeFillTint="33"/>
            <w:vAlign w:val="center"/>
          </w:tcPr>
          <w:p w:rsidR="002B2350" w:rsidRDefault="002B2350" w:rsidP="002B23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340" w:type="dxa"/>
            <w:shd w:val="clear" w:color="auto" w:fill="E5DFEC" w:themeFill="accent4" w:themeFillTint="33"/>
            <w:vAlign w:val="center"/>
          </w:tcPr>
          <w:p w:rsidR="002B2350" w:rsidRDefault="002B2350" w:rsidP="002B23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10" w:type="dxa"/>
            <w:shd w:val="clear" w:color="auto" w:fill="E5DFEC" w:themeFill="accent4" w:themeFillTint="33"/>
            <w:vAlign w:val="center"/>
          </w:tcPr>
          <w:p w:rsidR="002B2350" w:rsidRDefault="002B2350" w:rsidP="002B23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70" w:type="dxa"/>
            <w:shd w:val="clear" w:color="auto" w:fill="E5DFEC" w:themeFill="accent4" w:themeFillTint="33"/>
            <w:vAlign w:val="center"/>
          </w:tcPr>
          <w:p w:rsidR="002B2350" w:rsidRPr="00CF624E" w:rsidRDefault="002B2350" w:rsidP="002B23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24E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,952.38</w:t>
            </w:r>
          </w:p>
        </w:tc>
        <w:tc>
          <w:tcPr>
            <w:tcW w:w="2340" w:type="dxa"/>
            <w:shd w:val="clear" w:color="auto" w:fill="E5DFEC" w:themeFill="accent4" w:themeFillTint="33"/>
            <w:vAlign w:val="center"/>
          </w:tcPr>
          <w:p w:rsidR="002B2350" w:rsidRPr="00CF624E" w:rsidRDefault="002B2350" w:rsidP="002B23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24E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,952.38</w:t>
            </w:r>
          </w:p>
        </w:tc>
      </w:tr>
      <w:tr w:rsidR="002B2350" w:rsidTr="002B2350">
        <w:tc>
          <w:tcPr>
            <w:tcW w:w="1548" w:type="dxa"/>
            <w:vAlign w:val="center"/>
          </w:tcPr>
          <w:p w:rsidR="002B2350" w:rsidRDefault="002B2350" w:rsidP="002B23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340" w:type="dxa"/>
            <w:vAlign w:val="center"/>
          </w:tcPr>
          <w:p w:rsidR="002B2350" w:rsidRDefault="002B2350" w:rsidP="002B23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10" w:type="dxa"/>
            <w:vAlign w:val="center"/>
          </w:tcPr>
          <w:p w:rsidR="002B2350" w:rsidRDefault="002B2350" w:rsidP="002B23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70" w:type="dxa"/>
            <w:vAlign w:val="center"/>
          </w:tcPr>
          <w:p w:rsidR="002B2350" w:rsidRPr="00CF624E" w:rsidRDefault="002B2350" w:rsidP="002B23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24E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,952.38</w:t>
            </w:r>
          </w:p>
        </w:tc>
        <w:tc>
          <w:tcPr>
            <w:tcW w:w="2340" w:type="dxa"/>
            <w:vAlign w:val="center"/>
          </w:tcPr>
          <w:p w:rsidR="002B2350" w:rsidRDefault="002B2350" w:rsidP="002B23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11,904.76</w:t>
            </w:r>
          </w:p>
        </w:tc>
      </w:tr>
      <w:tr w:rsidR="002B2350" w:rsidTr="00E027D4">
        <w:tc>
          <w:tcPr>
            <w:tcW w:w="1548" w:type="dxa"/>
            <w:shd w:val="clear" w:color="auto" w:fill="E5DFEC" w:themeFill="accent4" w:themeFillTint="33"/>
            <w:vAlign w:val="center"/>
          </w:tcPr>
          <w:p w:rsidR="002B2350" w:rsidRDefault="002B2350" w:rsidP="002B23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340" w:type="dxa"/>
            <w:shd w:val="clear" w:color="auto" w:fill="E5DFEC" w:themeFill="accent4" w:themeFillTint="33"/>
            <w:vAlign w:val="center"/>
          </w:tcPr>
          <w:p w:rsidR="002B2350" w:rsidRDefault="002B2350" w:rsidP="002B23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10" w:type="dxa"/>
            <w:shd w:val="clear" w:color="auto" w:fill="E5DFEC" w:themeFill="accent4" w:themeFillTint="33"/>
            <w:vAlign w:val="center"/>
          </w:tcPr>
          <w:p w:rsidR="002B2350" w:rsidRDefault="002B2350" w:rsidP="002B23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70" w:type="dxa"/>
            <w:shd w:val="clear" w:color="auto" w:fill="E5DFEC" w:themeFill="accent4" w:themeFillTint="33"/>
            <w:vAlign w:val="center"/>
          </w:tcPr>
          <w:p w:rsidR="002B2350" w:rsidRPr="00CF624E" w:rsidRDefault="002B2350" w:rsidP="002B23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24E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,952.38</w:t>
            </w:r>
          </w:p>
        </w:tc>
        <w:tc>
          <w:tcPr>
            <w:tcW w:w="2340" w:type="dxa"/>
            <w:shd w:val="clear" w:color="auto" w:fill="E5DFEC" w:themeFill="accent4" w:themeFillTint="33"/>
            <w:vAlign w:val="center"/>
          </w:tcPr>
          <w:p w:rsidR="002B2350" w:rsidRDefault="002B2350" w:rsidP="002B23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11,904.76</w:t>
            </w:r>
          </w:p>
        </w:tc>
      </w:tr>
      <w:tr w:rsidR="002B2350" w:rsidTr="002B2350">
        <w:tc>
          <w:tcPr>
            <w:tcW w:w="1548" w:type="dxa"/>
            <w:vAlign w:val="center"/>
          </w:tcPr>
          <w:p w:rsidR="002B2350" w:rsidRDefault="002B2350" w:rsidP="002B23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340" w:type="dxa"/>
            <w:vAlign w:val="center"/>
          </w:tcPr>
          <w:p w:rsidR="002B2350" w:rsidRDefault="002B2350" w:rsidP="002B23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10" w:type="dxa"/>
            <w:vAlign w:val="center"/>
          </w:tcPr>
          <w:p w:rsidR="002B2350" w:rsidRDefault="002B2350" w:rsidP="002B23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70" w:type="dxa"/>
            <w:vAlign w:val="center"/>
          </w:tcPr>
          <w:p w:rsidR="002B2350" w:rsidRPr="00CF624E" w:rsidRDefault="002B2350" w:rsidP="002B23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24E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,952.38</w:t>
            </w:r>
          </w:p>
        </w:tc>
        <w:tc>
          <w:tcPr>
            <w:tcW w:w="2340" w:type="dxa"/>
            <w:vAlign w:val="center"/>
          </w:tcPr>
          <w:p w:rsidR="002B2350" w:rsidRPr="00CF624E" w:rsidRDefault="002B2350" w:rsidP="002B23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24E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,952.38</w:t>
            </w:r>
          </w:p>
        </w:tc>
      </w:tr>
      <w:tr w:rsidR="002B2350" w:rsidTr="00E027D4">
        <w:tc>
          <w:tcPr>
            <w:tcW w:w="1548" w:type="dxa"/>
            <w:shd w:val="clear" w:color="auto" w:fill="E5DFEC" w:themeFill="accent4" w:themeFillTint="33"/>
            <w:vAlign w:val="center"/>
          </w:tcPr>
          <w:p w:rsidR="002B2350" w:rsidRDefault="002B2350" w:rsidP="002B23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340" w:type="dxa"/>
            <w:shd w:val="clear" w:color="auto" w:fill="E5DFEC" w:themeFill="accent4" w:themeFillTint="33"/>
            <w:vAlign w:val="center"/>
          </w:tcPr>
          <w:p w:rsidR="002B2350" w:rsidRDefault="002B2350" w:rsidP="002B23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10" w:type="dxa"/>
            <w:shd w:val="clear" w:color="auto" w:fill="E5DFEC" w:themeFill="accent4" w:themeFillTint="33"/>
            <w:vAlign w:val="center"/>
          </w:tcPr>
          <w:p w:rsidR="002B2350" w:rsidRDefault="002B2350" w:rsidP="002B23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70" w:type="dxa"/>
            <w:shd w:val="clear" w:color="auto" w:fill="E5DFEC" w:themeFill="accent4" w:themeFillTint="33"/>
            <w:vAlign w:val="center"/>
          </w:tcPr>
          <w:p w:rsidR="002B2350" w:rsidRPr="00CF624E" w:rsidRDefault="002B2350" w:rsidP="002B23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24E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,952.38</w:t>
            </w:r>
          </w:p>
        </w:tc>
        <w:tc>
          <w:tcPr>
            <w:tcW w:w="2340" w:type="dxa"/>
            <w:shd w:val="clear" w:color="auto" w:fill="E5DFEC" w:themeFill="accent4" w:themeFillTint="33"/>
            <w:vAlign w:val="center"/>
          </w:tcPr>
          <w:p w:rsidR="002B2350" w:rsidRPr="00CF624E" w:rsidRDefault="002B2350" w:rsidP="002B23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24E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,952.38</w:t>
            </w:r>
          </w:p>
        </w:tc>
      </w:tr>
      <w:tr w:rsidR="002B2350" w:rsidRPr="002B2350" w:rsidTr="002B2350">
        <w:tc>
          <w:tcPr>
            <w:tcW w:w="1548" w:type="dxa"/>
            <w:vAlign w:val="center"/>
          </w:tcPr>
          <w:p w:rsidR="002B2350" w:rsidRPr="002B2350" w:rsidRDefault="002B2350" w:rsidP="002B23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2350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2340" w:type="dxa"/>
            <w:vAlign w:val="center"/>
          </w:tcPr>
          <w:p w:rsidR="002B2350" w:rsidRPr="002B2350" w:rsidRDefault="002B2350" w:rsidP="002B23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2350"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1710" w:type="dxa"/>
            <w:vAlign w:val="center"/>
          </w:tcPr>
          <w:p w:rsidR="002B2350" w:rsidRPr="002B2350" w:rsidRDefault="002B2350" w:rsidP="002B23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2350"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2070" w:type="dxa"/>
            <w:vAlign w:val="center"/>
          </w:tcPr>
          <w:p w:rsidR="002B2350" w:rsidRPr="002B2350" w:rsidRDefault="002B2350" w:rsidP="002B23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2350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2340" w:type="dxa"/>
            <w:vAlign w:val="center"/>
          </w:tcPr>
          <w:p w:rsidR="002B2350" w:rsidRPr="002B2350" w:rsidRDefault="002B2350" w:rsidP="002B23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2350">
              <w:rPr>
                <w:rFonts w:ascii="Arial" w:hAnsi="Arial" w:cs="Arial"/>
                <w:b/>
                <w:sz w:val="20"/>
                <w:szCs w:val="20"/>
              </w:rPr>
              <w:t>125,000.00</w:t>
            </w:r>
          </w:p>
        </w:tc>
      </w:tr>
    </w:tbl>
    <w:p w:rsidR="00BE2A85" w:rsidRDefault="00BE2A85" w:rsidP="00E1192C">
      <w:pPr>
        <w:ind w:left="-270"/>
        <w:rPr>
          <w:rFonts w:ascii="Arial" w:hAnsi="Arial" w:cs="Arial"/>
          <w:sz w:val="20"/>
          <w:szCs w:val="20"/>
        </w:rPr>
      </w:pPr>
    </w:p>
    <w:p w:rsidR="00E027D4" w:rsidRDefault="00E027D4" w:rsidP="00E1192C">
      <w:pPr>
        <w:ind w:left="-270"/>
        <w:rPr>
          <w:rFonts w:ascii="Arial" w:hAnsi="Arial" w:cs="Arial"/>
          <w:sz w:val="20"/>
          <w:szCs w:val="20"/>
        </w:rPr>
      </w:pPr>
    </w:p>
    <w:p w:rsidR="00E027D4" w:rsidRDefault="00E027D4" w:rsidP="00E1192C">
      <w:pPr>
        <w:ind w:left="-27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The end.</w:t>
      </w:r>
    </w:p>
    <w:p w:rsidR="00E027D4" w:rsidRPr="00E027D4" w:rsidRDefault="00E027D4" w:rsidP="00E1192C">
      <w:pPr>
        <w:ind w:left="-270"/>
        <w:rPr>
          <w:rFonts w:ascii="Arial" w:hAnsi="Arial" w:cs="Arial"/>
          <w:b/>
          <w:sz w:val="20"/>
          <w:szCs w:val="20"/>
        </w:rPr>
      </w:pPr>
    </w:p>
    <w:sectPr w:rsidR="00E027D4" w:rsidRPr="00E027D4" w:rsidSect="00B67E79">
      <w:pgSz w:w="12240" w:h="15840"/>
      <w:pgMar w:top="432" w:right="1008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721AF"/>
    <w:multiLevelType w:val="hybridMultilevel"/>
    <w:tmpl w:val="1D362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47782"/>
    <w:multiLevelType w:val="hybridMultilevel"/>
    <w:tmpl w:val="5B5A0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AC4696"/>
    <w:multiLevelType w:val="multilevel"/>
    <w:tmpl w:val="03DA2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Helvetica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30F559C1"/>
    <w:multiLevelType w:val="hybridMultilevel"/>
    <w:tmpl w:val="48B4A3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F131BC"/>
    <w:multiLevelType w:val="hybridMultilevel"/>
    <w:tmpl w:val="FA7AD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52742A"/>
    <w:multiLevelType w:val="hybridMultilevel"/>
    <w:tmpl w:val="73AAC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F318F7"/>
    <w:multiLevelType w:val="hybridMultilevel"/>
    <w:tmpl w:val="FDC4EB70"/>
    <w:lvl w:ilvl="0" w:tplc="35708E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7851CE"/>
    <w:multiLevelType w:val="hybridMultilevel"/>
    <w:tmpl w:val="FD1A834E"/>
    <w:lvl w:ilvl="0" w:tplc="05AC15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EBB45DC"/>
    <w:multiLevelType w:val="hybridMultilevel"/>
    <w:tmpl w:val="91304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7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A54"/>
    <w:rsid w:val="000102D5"/>
    <w:rsid w:val="00027EE0"/>
    <w:rsid w:val="00030339"/>
    <w:rsid w:val="00036A00"/>
    <w:rsid w:val="00060D9B"/>
    <w:rsid w:val="00085EA1"/>
    <w:rsid w:val="0009629E"/>
    <w:rsid w:val="000B0841"/>
    <w:rsid w:val="000C4BD2"/>
    <w:rsid w:val="000C529C"/>
    <w:rsid w:val="000C54D0"/>
    <w:rsid w:val="000E2C4C"/>
    <w:rsid w:val="000F4ADD"/>
    <w:rsid w:val="00123315"/>
    <w:rsid w:val="001400CA"/>
    <w:rsid w:val="001404EC"/>
    <w:rsid w:val="00155CB5"/>
    <w:rsid w:val="001836C9"/>
    <w:rsid w:val="001B2E50"/>
    <w:rsid w:val="001B5E5B"/>
    <w:rsid w:val="001D5103"/>
    <w:rsid w:val="001D6120"/>
    <w:rsid w:val="00214C18"/>
    <w:rsid w:val="00244FBF"/>
    <w:rsid w:val="00253921"/>
    <w:rsid w:val="00255D0E"/>
    <w:rsid w:val="00267038"/>
    <w:rsid w:val="0026714F"/>
    <w:rsid w:val="002757F0"/>
    <w:rsid w:val="002A3197"/>
    <w:rsid w:val="002B2350"/>
    <w:rsid w:val="002D2E22"/>
    <w:rsid w:val="002E4BE6"/>
    <w:rsid w:val="002F774E"/>
    <w:rsid w:val="00312DE0"/>
    <w:rsid w:val="00315974"/>
    <w:rsid w:val="00333BF5"/>
    <w:rsid w:val="00360663"/>
    <w:rsid w:val="003A7B80"/>
    <w:rsid w:val="003B2A09"/>
    <w:rsid w:val="003B4161"/>
    <w:rsid w:val="003C1354"/>
    <w:rsid w:val="003D2999"/>
    <w:rsid w:val="003E32D3"/>
    <w:rsid w:val="003E3444"/>
    <w:rsid w:val="003F6694"/>
    <w:rsid w:val="003F6D7C"/>
    <w:rsid w:val="00415E35"/>
    <w:rsid w:val="004174B7"/>
    <w:rsid w:val="004248D9"/>
    <w:rsid w:val="00424F0F"/>
    <w:rsid w:val="00440A83"/>
    <w:rsid w:val="00442E17"/>
    <w:rsid w:val="0044324C"/>
    <w:rsid w:val="00473B6F"/>
    <w:rsid w:val="00480ABD"/>
    <w:rsid w:val="004837BF"/>
    <w:rsid w:val="004B19EF"/>
    <w:rsid w:val="004B6DD0"/>
    <w:rsid w:val="004F008D"/>
    <w:rsid w:val="004F4D19"/>
    <w:rsid w:val="004F687D"/>
    <w:rsid w:val="00517358"/>
    <w:rsid w:val="00581824"/>
    <w:rsid w:val="005A615D"/>
    <w:rsid w:val="005B308F"/>
    <w:rsid w:val="005C0598"/>
    <w:rsid w:val="005C0B34"/>
    <w:rsid w:val="005C4A55"/>
    <w:rsid w:val="005C5BFC"/>
    <w:rsid w:val="005F619E"/>
    <w:rsid w:val="00621688"/>
    <w:rsid w:val="00655A28"/>
    <w:rsid w:val="006568EA"/>
    <w:rsid w:val="006779F0"/>
    <w:rsid w:val="006B0F14"/>
    <w:rsid w:val="006D7132"/>
    <w:rsid w:val="006F5C7C"/>
    <w:rsid w:val="007147D8"/>
    <w:rsid w:val="00747678"/>
    <w:rsid w:val="00747E24"/>
    <w:rsid w:val="007634B9"/>
    <w:rsid w:val="00771DE9"/>
    <w:rsid w:val="007727E8"/>
    <w:rsid w:val="0079554D"/>
    <w:rsid w:val="007A6117"/>
    <w:rsid w:val="007A72A7"/>
    <w:rsid w:val="007B5CE5"/>
    <w:rsid w:val="007B7950"/>
    <w:rsid w:val="007D342B"/>
    <w:rsid w:val="007F1C4A"/>
    <w:rsid w:val="007F252B"/>
    <w:rsid w:val="00817A56"/>
    <w:rsid w:val="00841F44"/>
    <w:rsid w:val="00855854"/>
    <w:rsid w:val="00863041"/>
    <w:rsid w:val="00874E54"/>
    <w:rsid w:val="00882FAC"/>
    <w:rsid w:val="008B3FA5"/>
    <w:rsid w:val="008B59C4"/>
    <w:rsid w:val="008E17D7"/>
    <w:rsid w:val="008E352F"/>
    <w:rsid w:val="00900435"/>
    <w:rsid w:val="00903FB4"/>
    <w:rsid w:val="00920388"/>
    <w:rsid w:val="00920847"/>
    <w:rsid w:val="00931733"/>
    <w:rsid w:val="00933C98"/>
    <w:rsid w:val="00935167"/>
    <w:rsid w:val="00963575"/>
    <w:rsid w:val="00965787"/>
    <w:rsid w:val="009C723D"/>
    <w:rsid w:val="00A3275F"/>
    <w:rsid w:val="00A35E6C"/>
    <w:rsid w:val="00A360E2"/>
    <w:rsid w:val="00A65660"/>
    <w:rsid w:val="00A73E99"/>
    <w:rsid w:val="00A84727"/>
    <w:rsid w:val="00A97B9B"/>
    <w:rsid w:val="00AB7FDC"/>
    <w:rsid w:val="00AC098B"/>
    <w:rsid w:val="00AD315E"/>
    <w:rsid w:val="00AE53D4"/>
    <w:rsid w:val="00B51621"/>
    <w:rsid w:val="00B67E79"/>
    <w:rsid w:val="00B90B8D"/>
    <w:rsid w:val="00BA21AF"/>
    <w:rsid w:val="00BE1576"/>
    <w:rsid w:val="00BE2A85"/>
    <w:rsid w:val="00C262C1"/>
    <w:rsid w:val="00C325DB"/>
    <w:rsid w:val="00C44AF1"/>
    <w:rsid w:val="00C50EE2"/>
    <w:rsid w:val="00C608D9"/>
    <w:rsid w:val="00C66E6C"/>
    <w:rsid w:val="00C729AA"/>
    <w:rsid w:val="00CB0109"/>
    <w:rsid w:val="00CD49C6"/>
    <w:rsid w:val="00CE0B21"/>
    <w:rsid w:val="00CF47CF"/>
    <w:rsid w:val="00D450DF"/>
    <w:rsid w:val="00D67613"/>
    <w:rsid w:val="00D7021F"/>
    <w:rsid w:val="00D74F14"/>
    <w:rsid w:val="00D83ADF"/>
    <w:rsid w:val="00DA4A73"/>
    <w:rsid w:val="00DB2552"/>
    <w:rsid w:val="00DB2A54"/>
    <w:rsid w:val="00DB6DE2"/>
    <w:rsid w:val="00DC690B"/>
    <w:rsid w:val="00DC7600"/>
    <w:rsid w:val="00DC77A1"/>
    <w:rsid w:val="00DE06DE"/>
    <w:rsid w:val="00DF0683"/>
    <w:rsid w:val="00E027D4"/>
    <w:rsid w:val="00E03054"/>
    <w:rsid w:val="00E046AA"/>
    <w:rsid w:val="00E1192C"/>
    <w:rsid w:val="00E17BA1"/>
    <w:rsid w:val="00E30BB5"/>
    <w:rsid w:val="00E33B39"/>
    <w:rsid w:val="00E527B5"/>
    <w:rsid w:val="00E67215"/>
    <w:rsid w:val="00E67CB2"/>
    <w:rsid w:val="00E71F6B"/>
    <w:rsid w:val="00E765C9"/>
    <w:rsid w:val="00E82F2F"/>
    <w:rsid w:val="00E83173"/>
    <w:rsid w:val="00E95947"/>
    <w:rsid w:val="00EB7514"/>
    <w:rsid w:val="00EE1CA7"/>
    <w:rsid w:val="00EE4632"/>
    <w:rsid w:val="00EE6D4E"/>
    <w:rsid w:val="00F004D8"/>
    <w:rsid w:val="00F61327"/>
    <w:rsid w:val="00F66CE6"/>
    <w:rsid w:val="00F83A89"/>
    <w:rsid w:val="00FA4D7E"/>
    <w:rsid w:val="00FC2214"/>
    <w:rsid w:val="00FC354F"/>
    <w:rsid w:val="00FE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3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B2A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2A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2A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2A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2A5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A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A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4D19"/>
    <w:pPr>
      <w:ind w:left="720"/>
      <w:contextualSpacing/>
    </w:pPr>
  </w:style>
  <w:style w:type="table" w:styleId="TableGrid">
    <w:name w:val="Table Grid"/>
    <w:basedOn w:val="TableNormal"/>
    <w:uiPriority w:val="59"/>
    <w:rsid w:val="0012331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3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B2A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2A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2A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2A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2A5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A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A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4D19"/>
    <w:pPr>
      <w:ind w:left="720"/>
      <w:contextualSpacing/>
    </w:pPr>
  </w:style>
  <w:style w:type="table" w:styleId="TableGrid">
    <w:name w:val="Table Grid"/>
    <w:basedOn w:val="TableNormal"/>
    <w:uiPriority w:val="59"/>
    <w:rsid w:val="0012331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9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83806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8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Data" Target="diagrams/data2.xml"/><Relationship Id="rId14" Type="http://schemas.openxmlformats.org/officeDocument/2006/relationships/diagramLayout" Target="diagrams/layout2.xml"/><Relationship Id="rId15" Type="http://schemas.openxmlformats.org/officeDocument/2006/relationships/diagramQuickStyle" Target="diagrams/quickStyle2.xml"/><Relationship Id="rId16" Type="http://schemas.openxmlformats.org/officeDocument/2006/relationships/diagramColors" Target="diagrams/colors2.xml"/><Relationship Id="rId17" Type="http://schemas.microsoft.com/office/2007/relationships/diagramDrawing" Target="diagrams/drawing2.xml"/><Relationship Id="rId18" Type="http://schemas.openxmlformats.org/officeDocument/2006/relationships/diagramData" Target="diagrams/data3.xml"/><Relationship Id="rId19" Type="http://schemas.openxmlformats.org/officeDocument/2006/relationships/diagramLayout" Target="diagrams/layout3.xml"/><Relationship Id="rId63" Type="http://schemas.openxmlformats.org/officeDocument/2006/relationships/diagramData" Target="diagrams/data12.xml"/><Relationship Id="rId64" Type="http://schemas.openxmlformats.org/officeDocument/2006/relationships/diagramLayout" Target="diagrams/layout12.xml"/><Relationship Id="rId65" Type="http://schemas.openxmlformats.org/officeDocument/2006/relationships/diagramQuickStyle" Target="diagrams/quickStyle12.xml"/><Relationship Id="rId66" Type="http://schemas.openxmlformats.org/officeDocument/2006/relationships/diagramColors" Target="diagrams/colors12.xml"/><Relationship Id="rId67" Type="http://schemas.microsoft.com/office/2007/relationships/diagramDrawing" Target="diagrams/drawing12.xml"/><Relationship Id="rId68" Type="http://schemas.openxmlformats.org/officeDocument/2006/relationships/fontTable" Target="fontTable.xml"/><Relationship Id="rId69" Type="http://schemas.openxmlformats.org/officeDocument/2006/relationships/theme" Target="theme/theme1.xml"/><Relationship Id="rId50" Type="http://schemas.openxmlformats.org/officeDocument/2006/relationships/diagramQuickStyle" Target="diagrams/quickStyle9.xml"/><Relationship Id="rId51" Type="http://schemas.openxmlformats.org/officeDocument/2006/relationships/diagramColors" Target="diagrams/colors9.xml"/><Relationship Id="rId52" Type="http://schemas.microsoft.com/office/2007/relationships/diagramDrawing" Target="diagrams/drawing9.xml"/><Relationship Id="rId53" Type="http://schemas.openxmlformats.org/officeDocument/2006/relationships/diagramData" Target="diagrams/data10.xml"/><Relationship Id="rId54" Type="http://schemas.openxmlformats.org/officeDocument/2006/relationships/diagramLayout" Target="diagrams/layout10.xml"/><Relationship Id="rId55" Type="http://schemas.openxmlformats.org/officeDocument/2006/relationships/diagramQuickStyle" Target="diagrams/quickStyle10.xml"/><Relationship Id="rId56" Type="http://schemas.openxmlformats.org/officeDocument/2006/relationships/diagramColors" Target="diagrams/colors10.xml"/><Relationship Id="rId57" Type="http://schemas.microsoft.com/office/2007/relationships/diagramDrawing" Target="diagrams/drawing10.xml"/><Relationship Id="rId58" Type="http://schemas.openxmlformats.org/officeDocument/2006/relationships/diagramData" Target="diagrams/data11.xml"/><Relationship Id="rId59" Type="http://schemas.openxmlformats.org/officeDocument/2006/relationships/diagramLayout" Target="diagrams/layout11.xml"/><Relationship Id="rId40" Type="http://schemas.openxmlformats.org/officeDocument/2006/relationships/diagramQuickStyle" Target="diagrams/quickStyle7.xml"/><Relationship Id="rId41" Type="http://schemas.openxmlformats.org/officeDocument/2006/relationships/diagramColors" Target="diagrams/colors7.xml"/><Relationship Id="rId42" Type="http://schemas.microsoft.com/office/2007/relationships/diagramDrawing" Target="diagrams/drawing7.xml"/><Relationship Id="rId43" Type="http://schemas.openxmlformats.org/officeDocument/2006/relationships/diagramData" Target="diagrams/data8.xml"/><Relationship Id="rId44" Type="http://schemas.openxmlformats.org/officeDocument/2006/relationships/diagramLayout" Target="diagrams/layout8.xml"/><Relationship Id="rId45" Type="http://schemas.openxmlformats.org/officeDocument/2006/relationships/diagramQuickStyle" Target="diagrams/quickStyle8.xml"/><Relationship Id="rId46" Type="http://schemas.openxmlformats.org/officeDocument/2006/relationships/diagramColors" Target="diagrams/colors8.xml"/><Relationship Id="rId47" Type="http://schemas.microsoft.com/office/2007/relationships/diagramDrawing" Target="diagrams/drawing8.xml"/><Relationship Id="rId48" Type="http://schemas.openxmlformats.org/officeDocument/2006/relationships/diagramData" Target="diagrams/data9.xml"/><Relationship Id="rId49" Type="http://schemas.openxmlformats.org/officeDocument/2006/relationships/diagramLayout" Target="diagrams/layout9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diagramData" Target="diagrams/data1.xml"/><Relationship Id="rId9" Type="http://schemas.openxmlformats.org/officeDocument/2006/relationships/diagramLayout" Target="diagrams/layout1.xml"/><Relationship Id="rId30" Type="http://schemas.openxmlformats.org/officeDocument/2006/relationships/diagramQuickStyle" Target="diagrams/quickStyle5.xml"/><Relationship Id="rId31" Type="http://schemas.openxmlformats.org/officeDocument/2006/relationships/diagramColors" Target="diagrams/colors5.xml"/><Relationship Id="rId32" Type="http://schemas.microsoft.com/office/2007/relationships/diagramDrawing" Target="diagrams/drawing5.xml"/><Relationship Id="rId33" Type="http://schemas.openxmlformats.org/officeDocument/2006/relationships/diagramData" Target="diagrams/data6.xml"/><Relationship Id="rId34" Type="http://schemas.openxmlformats.org/officeDocument/2006/relationships/diagramLayout" Target="diagrams/layout6.xml"/><Relationship Id="rId35" Type="http://schemas.openxmlformats.org/officeDocument/2006/relationships/diagramQuickStyle" Target="diagrams/quickStyle6.xml"/><Relationship Id="rId36" Type="http://schemas.openxmlformats.org/officeDocument/2006/relationships/diagramColors" Target="diagrams/colors6.xml"/><Relationship Id="rId37" Type="http://schemas.microsoft.com/office/2007/relationships/diagramDrawing" Target="diagrams/drawing6.xml"/><Relationship Id="rId38" Type="http://schemas.openxmlformats.org/officeDocument/2006/relationships/diagramData" Target="diagrams/data7.xml"/><Relationship Id="rId39" Type="http://schemas.openxmlformats.org/officeDocument/2006/relationships/diagramLayout" Target="diagrams/layout7.xml"/><Relationship Id="rId20" Type="http://schemas.openxmlformats.org/officeDocument/2006/relationships/diagramQuickStyle" Target="diagrams/quickStyle3.xml"/><Relationship Id="rId21" Type="http://schemas.openxmlformats.org/officeDocument/2006/relationships/diagramColors" Target="diagrams/colors3.xml"/><Relationship Id="rId22" Type="http://schemas.microsoft.com/office/2007/relationships/diagramDrawing" Target="diagrams/drawing3.xml"/><Relationship Id="rId23" Type="http://schemas.openxmlformats.org/officeDocument/2006/relationships/diagramData" Target="diagrams/data4.xml"/><Relationship Id="rId24" Type="http://schemas.openxmlformats.org/officeDocument/2006/relationships/diagramLayout" Target="diagrams/layout4.xml"/><Relationship Id="rId25" Type="http://schemas.openxmlformats.org/officeDocument/2006/relationships/diagramQuickStyle" Target="diagrams/quickStyle4.xml"/><Relationship Id="rId26" Type="http://schemas.openxmlformats.org/officeDocument/2006/relationships/diagramColors" Target="diagrams/colors4.xml"/><Relationship Id="rId27" Type="http://schemas.microsoft.com/office/2007/relationships/diagramDrawing" Target="diagrams/drawing4.xml"/><Relationship Id="rId28" Type="http://schemas.openxmlformats.org/officeDocument/2006/relationships/diagramData" Target="diagrams/data5.xml"/><Relationship Id="rId29" Type="http://schemas.openxmlformats.org/officeDocument/2006/relationships/diagramLayout" Target="diagrams/layout5.xml"/><Relationship Id="rId60" Type="http://schemas.openxmlformats.org/officeDocument/2006/relationships/diagramQuickStyle" Target="diagrams/quickStyle11.xml"/><Relationship Id="rId61" Type="http://schemas.openxmlformats.org/officeDocument/2006/relationships/diagramColors" Target="diagrams/colors11.xml"/><Relationship Id="rId62" Type="http://schemas.microsoft.com/office/2007/relationships/diagramDrawing" Target="diagrams/drawing11.xml"/><Relationship Id="rId10" Type="http://schemas.openxmlformats.org/officeDocument/2006/relationships/diagramQuickStyle" Target="diagrams/quickStyle1.xml"/><Relationship Id="rId11" Type="http://schemas.openxmlformats.org/officeDocument/2006/relationships/diagramColors" Target="diagrams/colors1.xml"/><Relationship Id="rId12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0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8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9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A6F946F-3650-42A6-A700-5309F970F57C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70B4BBC0-F5C2-4874-B138-D5888107744A}">
      <dgm:prSet phldrT="[Text]"/>
      <dgm:spPr/>
      <dgm:t>
        <a:bodyPr/>
        <a:lstStyle/>
        <a:p>
          <a:r>
            <a:rPr lang="en-US"/>
            <a:t>You</a:t>
          </a:r>
        </a:p>
        <a:p>
          <a:r>
            <a:rPr lang="en-US"/>
            <a:t>1,000</a:t>
          </a:r>
        </a:p>
      </dgm:t>
    </dgm:pt>
    <dgm:pt modelId="{5EEE2B7E-1FE1-4B66-8D86-6887DDB0CF06}" type="parTrans" cxnId="{7555C95C-6EBD-4458-B83B-13B624E40E48}">
      <dgm:prSet/>
      <dgm:spPr/>
      <dgm:t>
        <a:bodyPr/>
        <a:lstStyle/>
        <a:p>
          <a:endParaRPr lang="en-US"/>
        </a:p>
      </dgm:t>
    </dgm:pt>
    <dgm:pt modelId="{E920D0DE-69EE-4CDF-A7F9-81D7CA8A32BD}" type="sibTrans" cxnId="{7555C95C-6EBD-4458-B83B-13B624E40E48}">
      <dgm:prSet/>
      <dgm:spPr/>
      <dgm:t>
        <a:bodyPr/>
        <a:lstStyle/>
        <a:p>
          <a:endParaRPr lang="en-US"/>
        </a:p>
      </dgm:t>
    </dgm:pt>
    <dgm:pt modelId="{0021FE96-D56B-47CC-A255-A6861517DE61}">
      <dgm:prSet phldrT="[Text]"/>
      <dgm:spPr/>
      <dgm:t>
        <a:bodyPr/>
        <a:lstStyle/>
        <a:p>
          <a:r>
            <a:rPr lang="en-US"/>
            <a:t>Ali</a:t>
          </a:r>
        </a:p>
        <a:p>
          <a:r>
            <a:rPr lang="en-US"/>
            <a:t>1,000</a:t>
          </a:r>
        </a:p>
      </dgm:t>
    </dgm:pt>
    <dgm:pt modelId="{0087A3D2-7976-4190-A301-EEBE714C480C}" type="parTrans" cxnId="{9B34813D-05ED-4476-961F-AF26D994DF00}">
      <dgm:prSet/>
      <dgm:spPr/>
      <dgm:t>
        <a:bodyPr/>
        <a:lstStyle/>
        <a:p>
          <a:endParaRPr lang="en-US"/>
        </a:p>
      </dgm:t>
    </dgm:pt>
    <dgm:pt modelId="{BF04D67B-B5F7-44DA-8D81-63FAD9D27DEC}" type="sibTrans" cxnId="{9B34813D-05ED-4476-961F-AF26D994DF00}">
      <dgm:prSet/>
      <dgm:spPr/>
      <dgm:t>
        <a:bodyPr/>
        <a:lstStyle/>
        <a:p>
          <a:endParaRPr lang="en-US"/>
        </a:p>
      </dgm:t>
    </dgm:pt>
    <dgm:pt modelId="{93512521-229A-4D3D-9B32-E8EDD0032C47}">
      <dgm:prSet phldrT="[Text]"/>
      <dgm:spPr/>
      <dgm:t>
        <a:bodyPr/>
        <a:lstStyle/>
        <a:p>
          <a:r>
            <a:rPr lang="en-US"/>
            <a:t>Ali (1)</a:t>
          </a:r>
        </a:p>
        <a:p>
          <a:r>
            <a:rPr lang="en-US"/>
            <a:t>1,000</a:t>
          </a:r>
        </a:p>
      </dgm:t>
    </dgm:pt>
    <dgm:pt modelId="{D05BEE2B-EC81-4D06-B701-A0A16B64F415}" type="parTrans" cxnId="{09321F7C-0FBD-410C-8FC4-0897AC36CBF4}">
      <dgm:prSet/>
      <dgm:spPr/>
      <dgm:t>
        <a:bodyPr/>
        <a:lstStyle/>
        <a:p>
          <a:endParaRPr lang="en-US"/>
        </a:p>
      </dgm:t>
    </dgm:pt>
    <dgm:pt modelId="{C97D78F0-2CD4-440B-ADBE-6704B790FC01}" type="sibTrans" cxnId="{09321F7C-0FBD-410C-8FC4-0897AC36CBF4}">
      <dgm:prSet/>
      <dgm:spPr/>
      <dgm:t>
        <a:bodyPr/>
        <a:lstStyle/>
        <a:p>
          <a:endParaRPr lang="en-US"/>
        </a:p>
      </dgm:t>
    </dgm:pt>
    <dgm:pt modelId="{A30F7FAE-5610-480A-B50B-15C72E90E0CA}">
      <dgm:prSet phldrT="[Text]"/>
      <dgm:spPr/>
      <dgm:t>
        <a:bodyPr/>
        <a:lstStyle/>
        <a:p>
          <a:r>
            <a:rPr lang="en-US"/>
            <a:t>Ali (2)</a:t>
          </a:r>
        </a:p>
        <a:p>
          <a:r>
            <a:rPr lang="en-US"/>
            <a:t>1,000</a:t>
          </a:r>
        </a:p>
      </dgm:t>
    </dgm:pt>
    <dgm:pt modelId="{0C186208-99E0-4B8F-AEA3-9D2985A096D3}" type="parTrans" cxnId="{C6396749-D15F-4953-A876-4FCBDF5E9F57}">
      <dgm:prSet/>
      <dgm:spPr/>
      <dgm:t>
        <a:bodyPr/>
        <a:lstStyle/>
        <a:p>
          <a:endParaRPr lang="en-US"/>
        </a:p>
      </dgm:t>
    </dgm:pt>
    <dgm:pt modelId="{9BA89872-5EEC-4138-9C70-9EFB9A297FC1}" type="sibTrans" cxnId="{C6396749-D15F-4953-A876-4FCBDF5E9F57}">
      <dgm:prSet/>
      <dgm:spPr/>
      <dgm:t>
        <a:bodyPr/>
        <a:lstStyle/>
        <a:p>
          <a:endParaRPr lang="en-US"/>
        </a:p>
      </dgm:t>
    </dgm:pt>
    <dgm:pt modelId="{149315EE-E8C7-4178-9D7D-149127D329AD}" type="pres">
      <dgm:prSet presAssocID="{7A6F946F-3650-42A6-A700-5309F970F57C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9227B2DE-6FF8-4E50-B6F3-B10BB2E804DB}" type="pres">
      <dgm:prSet presAssocID="{70B4BBC0-F5C2-4874-B138-D5888107744A}" presName="hierRoot1" presStyleCnt="0"/>
      <dgm:spPr/>
    </dgm:pt>
    <dgm:pt modelId="{3558F4C8-EAA9-4363-9862-D9E00C35DD7B}" type="pres">
      <dgm:prSet presAssocID="{70B4BBC0-F5C2-4874-B138-D5888107744A}" presName="composite" presStyleCnt="0"/>
      <dgm:spPr/>
    </dgm:pt>
    <dgm:pt modelId="{4E948DAC-552E-4453-950F-FD35789E425B}" type="pres">
      <dgm:prSet presAssocID="{70B4BBC0-F5C2-4874-B138-D5888107744A}" presName="background" presStyleLbl="node0" presStyleIdx="0" presStyleCnt="1"/>
      <dgm:spPr/>
    </dgm:pt>
    <dgm:pt modelId="{12A296B5-65E7-48FD-9097-29BD6FAAED68}" type="pres">
      <dgm:prSet presAssocID="{70B4BBC0-F5C2-4874-B138-D5888107744A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CE41FBB-EBAF-48D9-A388-7A81CF336555}" type="pres">
      <dgm:prSet presAssocID="{70B4BBC0-F5C2-4874-B138-D5888107744A}" presName="hierChild2" presStyleCnt="0"/>
      <dgm:spPr/>
    </dgm:pt>
    <dgm:pt modelId="{1F2EF4D3-078E-4D94-9EEE-ED5E99D45D70}" type="pres">
      <dgm:prSet presAssocID="{0087A3D2-7976-4190-A301-EEBE714C480C}" presName="Name10" presStyleLbl="parChTrans1D2" presStyleIdx="0" presStyleCnt="1"/>
      <dgm:spPr/>
      <dgm:t>
        <a:bodyPr/>
        <a:lstStyle/>
        <a:p>
          <a:endParaRPr lang="en-US"/>
        </a:p>
      </dgm:t>
    </dgm:pt>
    <dgm:pt modelId="{A79DAFA9-E06D-4217-B5BF-4BD22DED97D9}" type="pres">
      <dgm:prSet presAssocID="{0021FE96-D56B-47CC-A255-A6861517DE61}" presName="hierRoot2" presStyleCnt="0"/>
      <dgm:spPr/>
    </dgm:pt>
    <dgm:pt modelId="{453973DF-58D0-454F-B649-45A01D32F7EA}" type="pres">
      <dgm:prSet presAssocID="{0021FE96-D56B-47CC-A255-A6861517DE61}" presName="composite2" presStyleCnt="0"/>
      <dgm:spPr/>
    </dgm:pt>
    <dgm:pt modelId="{41331E50-1784-41AD-9894-5D6268B84013}" type="pres">
      <dgm:prSet presAssocID="{0021FE96-D56B-47CC-A255-A6861517DE61}" presName="background2" presStyleLbl="node2" presStyleIdx="0" presStyleCnt="1"/>
      <dgm:spPr/>
    </dgm:pt>
    <dgm:pt modelId="{CB9AA34C-E2DB-436C-A8F6-9D311E83604D}" type="pres">
      <dgm:prSet presAssocID="{0021FE96-D56B-47CC-A255-A6861517DE61}" presName="text2" presStyleLbl="fgAcc2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A54642C-AD02-4BD4-81B7-E2E0CBA01C62}" type="pres">
      <dgm:prSet presAssocID="{0021FE96-D56B-47CC-A255-A6861517DE61}" presName="hierChild3" presStyleCnt="0"/>
      <dgm:spPr/>
    </dgm:pt>
    <dgm:pt modelId="{A21CF91A-BEA3-4ECA-B4CB-93F36D6684A4}" type="pres">
      <dgm:prSet presAssocID="{D05BEE2B-EC81-4D06-B701-A0A16B64F415}" presName="Name17" presStyleLbl="parChTrans1D3" presStyleIdx="0" presStyleCnt="2"/>
      <dgm:spPr/>
      <dgm:t>
        <a:bodyPr/>
        <a:lstStyle/>
        <a:p>
          <a:endParaRPr lang="en-US"/>
        </a:p>
      </dgm:t>
    </dgm:pt>
    <dgm:pt modelId="{8AC365CE-F5C4-42A9-80C6-BEFDAE1FB6D4}" type="pres">
      <dgm:prSet presAssocID="{93512521-229A-4D3D-9B32-E8EDD0032C47}" presName="hierRoot3" presStyleCnt="0"/>
      <dgm:spPr/>
    </dgm:pt>
    <dgm:pt modelId="{9DD7AF07-E6A3-4676-9A62-388AAA5445B0}" type="pres">
      <dgm:prSet presAssocID="{93512521-229A-4D3D-9B32-E8EDD0032C47}" presName="composite3" presStyleCnt="0"/>
      <dgm:spPr/>
    </dgm:pt>
    <dgm:pt modelId="{2195B9FE-3D55-4A31-A90D-B9495374DC79}" type="pres">
      <dgm:prSet presAssocID="{93512521-229A-4D3D-9B32-E8EDD0032C47}" presName="background3" presStyleLbl="node3" presStyleIdx="0" presStyleCnt="2"/>
      <dgm:spPr/>
    </dgm:pt>
    <dgm:pt modelId="{30A6D3A4-9937-459E-9380-188B96F3314F}" type="pres">
      <dgm:prSet presAssocID="{93512521-229A-4D3D-9B32-E8EDD0032C47}" presName="text3" presStyleLbl="fgAcc3" presStyleIdx="0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51E42C1-9EE3-454E-AB58-B7805B022796}" type="pres">
      <dgm:prSet presAssocID="{93512521-229A-4D3D-9B32-E8EDD0032C47}" presName="hierChild4" presStyleCnt="0"/>
      <dgm:spPr/>
    </dgm:pt>
    <dgm:pt modelId="{069A25D0-FA58-417F-9B5E-2401CA077667}" type="pres">
      <dgm:prSet presAssocID="{0C186208-99E0-4B8F-AEA3-9D2985A096D3}" presName="Name17" presStyleLbl="parChTrans1D3" presStyleIdx="1" presStyleCnt="2"/>
      <dgm:spPr/>
      <dgm:t>
        <a:bodyPr/>
        <a:lstStyle/>
        <a:p>
          <a:endParaRPr lang="en-US"/>
        </a:p>
      </dgm:t>
    </dgm:pt>
    <dgm:pt modelId="{1901201F-D997-45C3-9A40-84CCD524AE9F}" type="pres">
      <dgm:prSet presAssocID="{A30F7FAE-5610-480A-B50B-15C72E90E0CA}" presName="hierRoot3" presStyleCnt="0"/>
      <dgm:spPr/>
    </dgm:pt>
    <dgm:pt modelId="{80B0C028-7D2B-44C6-AAEC-06AFE468007F}" type="pres">
      <dgm:prSet presAssocID="{A30F7FAE-5610-480A-B50B-15C72E90E0CA}" presName="composite3" presStyleCnt="0"/>
      <dgm:spPr/>
    </dgm:pt>
    <dgm:pt modelId="{85A13085-6D7B-4827-9F2A-F4014638492E}" type="pres">
      <dgm:prSet presAssocID="{A30F7FAE-5610-480A-B50B-15C72E90E0CA}" presName="background3" presStyleLbl="node3" presStyleIdx="1" presStyleCnt="2"/>
      <dgm:spPr/>
    </dgm:pt>
    <dgm:pt modelId="{6455D8A8-D76D-4E60-A8B3-A6019CAE1B08}" type="pres">
      <dgm:prSet presAssocID="{A30F7FAE-5610-480A-B50B-15C72E90E0CA}" presName="text3" presStyleLbl="fgAcc3" presStyleIdx="1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6C6B757-C6E9-4801-AFEE-4BBB4B8F56D8}" type="pres">
      <dgm:prSet presAssocID="{A30F7FAE-5610-480A-B50B-15C72E90E0CA}" presName="hierChild4" presStyleCnt="0"/>
      <dgm:spPr/>
    </dgm:pt>
  </dgm:ptLst>
  <dgm:cxnLst>
    <dgm:cxn modelId="{EC6D50EF-6045-4035-8893-40B876805C56}" type="presOf" srcId="{70B4BBC0-F5C2-4874-B138-D5888107744A}" destId="{12A296B5-65E7-48FD-9097-29BD6FAAED68}" srcOrd="0" destOrd="0" presId="urn:microsoft.com/office/officeart/2005/8/layout/hierarchy1"/>
    <dgm:cxn modelId="{ECEAAE63-303A-4976-98C5-2E9EA9321B57}" type="presOf" srcId="{A30F7FAE-5610-480A-B50B-15C72E90E0CA}" destId="{6455D8A8-D76D-4E60-A8B3-A6019CAE1B08}" srcOrd="0" destOrd="0" presId="urn:microsoft.com/office/officeart/2005/8/layout/hierarchy1"/>
    <dgm:cxn modelId="{DD02DAE3-B102-426A-8781-9D943F9A34A1}" type="presOf" srcId="{0C186208-99E0-4B8F-AEA3-9D2985A096D3}" destId="{069A25D0-FA58-417F-9B5E-2401CA077667}" srcOrd="0" destOrd="0" presId="urn:microsoft.com/office/officeart/2005/8/layout/hierarchy1"/>
    <dgm:cxn modelId="{72172E6A-8AB2-44CB-BE30-7CF0D703D34A}" type="presOf" srcId="{D05BEE2B-EC81-4D06-B701-A0A16B64F415}" destId="{A21CF91A-BEA3-4ECA-B4CB-93F36D6684A4}" srcOrd="0" destOrd="0" presId="urn:microsoft.com/office/officeart/2005/8/layout/hierarchy1"/>
    <dgm:cxn modelId="{A45D629E-C0E5-40DE-A21D-C4B45F4E55D6}" type="presOf" srcId="{0021FE96-D56B-47CC-A255-A6861517DE61}" destId="{CB9AA34C-E2DB-436C-A8F6-9D311E83604D}" srcOrd="0" destOrd="0" presId="urn:microsoft.com/office/officeart/2005/8/layout/hierarchy1"/>
    <dgm:cxn modelId="{C6396749-D15F-4953-A876-4FCBDF5E9F57}" srcId="{0021FE96-D56B-47CC-A255-A6861517DE61}" destId="{A30F7FAE-5610-480A-B50B-15C72E90E0CA}" srcOrd="1" destOrd="0" parTransId="{0C186208-99E0-4B8F-AEA3-9D2985A096D3}" sibTransId="{9BA89872-5EEC-4138-9C70-9EFB9A297FC1}"/>
    <dgm:cxn modelId="{2D48FA1F-0248-46DF-A261-1B91C4956B54}" type="presOf" srcId="{7A6F946F-3650-42A6-A700-5309F970F57C}" destId="{149315EE-E8C7-4178-9D7D-149127D329AD}" srcOrd="0" destOrd="0" presId="urn:microsoft.com/office/officeart/2005/8/layout/hierarchy1"/>
    <dgm:cxn modelId="{9B34813D-05ED-4476-961F-AF26D994DF00}" srcId="{70B4BBC0-F5C2-4874-B138-D5888107744A}" destId="{0021FE96-D56B-47CC-A255-A6861517DE61}" srcOrd="0" destOrd="0" parTransId="{0087A3D2-7976-4190-A301-EEBE714C480C}" sibTransId="{BF04D67B-B5F7-44DA-8D81-63FAD9D27DEC}"/>
    <dgm:cxn modelId="{09321F7C-0FBD-410C-8FC4-0897AC36CBF4}" srcId="{0021FE96-D56B-47CC-A255-A6861517DE61}" destId="{93512521-229A-4D3D-9B32-E8EDD0032C47}" srcOrd="0" destOrd="0" parTransId="{D05BEE2B-EC81-4D06-B701-A0A16B64F415}" sibTransId="{C97D78F0-2CD4-440B-ADBE-6704B790FC01}"/>
    <dgm:cxn modelId="{B99C5110-CD84-456A-B7E1-DA220D4A8C75}" type="presOf" srcId="{93512521-229A-4D3D-9B32-E8EDD0032C47}" destId="{30A6D3A4-9937-459E-9380-188B96F3314F}" srcOrd="0" destOrd="0" presId="urn:microsoft.com/office/officeart/2005/8/layout/hierarchy1"/>
    <dgm:cxn modelId="{5A357F42-8E8C-4648-A8EE-4FB5C9540A62}" type="presOf" srcId="{0087A3D2-7976-4190-A301-EEBE714C480C}" destId="{1F2EF4D3-078E-4D94-9EEE-ED5E99D45D70}" srcOrd="0" destOrd="0" presId="urn:microsoft.com/office/officeart/2005/8/layout/hierarchy1"/>
    <dgm:cxn modelId="{7555C95C-6EBD-4458-B83B-13B624E40E48}" srcId="{7A6F946F-3650-42A6-A700-5309F970F57C}" destId="{70B4BBC0-F5C2-4874-B138-D5888107744A}" srcOrd="0" destOrd="0" parTransId="{5EEE2B7E-1FE1-4B66-8D86-6887DDB0CF06}" sibTransId="{E920D0DE-69EE-4CDF-A7F9-81D7CA8A32BD}"/>
    <dgm:cxn modelId="{1F3D8BA7-4127-47E4-9AC2-B4ECFFE786E6}" type="presParOf" srcId="{149315EE-E8C7-4178-9D7D-149127D329AD}" destId="{9227B2DE-6FF8-4E50-B6F3-B10BB2E804DB}" srcOrd="0" destOrd="0" presId="urn:microsoft.com/office/officeart/2005/8/layout/hierarchy1"/>
    <dgm:cxn modelId="{6167C728-09D6-453D-BFBD-EC73D60ACC42}" type="presParOf" srcId="{9227B2DE-6FF8-4E50-B6F3-B10BB2E804DB}" destId="{3558F4C8-EAA9-4363-9862-D9E00C35DD7B}" srcOrd="0" destOrd="0" presId="urn:microsoft.com/office/officeart/2005/8/layout/hierarchy1"/>
    <dgm:cxn modelId="{70974C56-6341-47E5-9115-E64869F30633}" type="presParOf" srcId="{3558F4C8-EAA9-4363-9862-D9E00C35DD7B}" destId="{4E948DAC-552E-4453-950F-FD35789E425B}" srcOrd="0" destOrd="0" presId="urn:microsoft.com/office/officeart/2005/8/layout/hierarchy1"/>
    <dgm:cxn modelId="{D799F3F8-06E4-48F2-94A3-E017DA53F6DA}" type="presParOf" srcId="{3558F4C8-EAA9-4363-9862-D9E00C35DD7B}" destId="{12A296B5-65E7-48FD-9097-29BD6FAAED68}" srcOrd="1" destOrd="0" presId="urn:microsoft.com/office/officeart/2005/8/layout/hierarchy1"/>
    <dgm:cxn modelId="{33AACE33-EF32-4A75-A5A0-2BFC6F6D02E6}" type="presParOf" srcId="{9227B2DE-6FF8-4E50-B6F3-B10BB2E804DB}" destId="{6CE41FBB-EBAF-48D9-A388-7A81CF336555}" srcOrd="1" destOrd="0" presId="urn:microsoft.com/office/officeart/2005/8/layout/hierarchy1"/>
    <dgm:cxn modelId="{6E7B5962-167A-4EAF-86F9-C030F560C7D1}" type="presParOf" srcId="{6CE41FBB-EBAF-48D9-A388-7A81CF336555}" destId="{1F2EF4D3-078E-4D94-9EEE-ED5E99D45D70}" srcOrd="0" destOrd="0" presId="urn:microsoft.com/office/officeart/2005/8/layout/hierarchy1"/>
    <dgm:cxn modelId="{1A725F35-D654-409E-943D-AA9C9BEB06FF}" type="presParOf" srcId="{6CE41FBB-EBAF-48D9-A388-7A81CF336555}" destId="{A79DAFA9-E06D-4217-B5BF-4BD22DED97D9}" srcOrd="1" destOrd="0" presId="urn:microsoft.com/office/officeart/2005/8/layout/hierarchy1"/>
    <dgm:cxn modelId="{FBC15088-0FCB-4CC3-AC75-EA90F4028DB9}" type="presParOf" srcId="{A79DAFA9-E06D-4217-B5BF-4BD22DED97D9}" destId="{453973DF-58D0-454F-B649-45A01D32F7EA}" srcOrd="0" destOrd="0" presId="urn:microsoft.com/office/officeart/2005/8/layout/hierarchy1"/>
    <dgm:cxn modelId="{4173167E-40C3-4C44-9EEA-3DB7DC4C5755}" type="presParOf" srcId="{453973DF-58D0-454F-B649-45A01D32F7EA}" destId="{41331E50-1784-41AD-9894-5D6268B84013}" srcOrd="0" destOrd="0" presId="urn:microsoft.com/office/officeart/2005/8/layout/hierarchy1"/>
    <dgm:cxn modelId="{DF13A248-7F17-4FD1-860B-B3916E80D684}" type="presParOf" srcId="{453973DF-58D0-454F-B649-45A01D32F7EA}" destId="{CB9AA34C-E2DB-436C-A8F6-9D311E83604D}" srcOrd="1" destOrd="0" presId="urn:microsoft.com/office/officeart/2005/8/layout/hierarchy1"/>
    <dgm:cxn modelId="{CD6A466F-9AA6-4E5A-AD38-97FE5DC87051}" type="presParOf" srcId="{A79DAFA9-E06D-4217-B5BF-4BD22DED97D9}" destId="{1A54642C-AD02-4BD4-81B7-E2E0CBA01C62}" srcOrd="1" destOrd="0" presId="urn:microsoft.com/office/officeart/2005/8/layout/hierarchy1"/>
    <dgm:cxn modelId="{F10F6146-1B9C-4340-BB74-81BEEC51BB51}" type="presParOf" srcId="{1A54642C-AD02-4BD4-81B7-E2E0CBA01C62}" destId="{A21CF91A-BEA3-4ECA-B4CB-93F36D6684A4}" srcOrd="0" destOrd="0" presId="urn:microsoft.com/office/officeart/2005/8/layout/hierarchy1"/>
    <dgm:cxn modelId="{95F0AB8B-4766-4C34-8ED3-592D205F98A1}" type="presParOf" srcId="{1A54642C-AD02-4BD4-81B7-E2E0CBA01C62}" destId="{8AC365CE-F5C4-42A9-80C6-BEFDAE1FB6D4}" srcOrd="1" destOrd="0" presId="urn:microsoft.com/office/officeart/2005/8/layout/hierarchy1"/>
    <dgm:cxn modelId="{BD91DBD7-42D4-4EA2-9AC9-64FC39ECFCE2}" type="presParOf" srcId="{8AC365CE-F5C4-42A9-80C6-BEFDAE1FB6D4}" destId="{9DD7AF07-E6A3-4676-9A62-388AAA5445B0}" srcOrd="0" destOrd="0" presId="urn:microsoft.com/office/officeart/2005/8/layout/hierarchy1"/>
    <dgm:cxn modelId="{BE09E905-D6CB-4A58-A21B-326185B6BCDF}" type="presParOf" srcId="{9DD7AF07-E6A3-4676-9A62-388AAA5445B0}" destId="{2195B9FE-3D55-4A31-A90D-B9495374DC79}" srcOrd="0" destOrd="0" presId="urn:microsoft.com/office/officeart/2005/8/layout/hierarchy1"/>
    <dgm:cxn modelId="{5A834B66-5105-46EC-97D2-4A46E3E7FBAA}" type="presParOf" srcId="{9DD7AF07-E6A3-4676-9A62-388AAA5445B0}" destId="{30A6D3A4-9937-459E-9380-188B96F3314F}" srcOrd="1" destOrd="0" presId="urn:microsoft.com/office/officeart/2005/8/layout/hierarchy1"/>
    <dgm:cxn modelId="{E14327F4-FA9D-496E-8711-B41E0F6754DF}" type="presParOf" srcId="{8AC365CE-F5C4-42A9-80C6-BEFDAE1FB6D4}" destId="{451E42C1-9EE3-454E-AB58-B7805B022796}" srcOrd="1" destOrd="0" presId="urn:microsoft.com/office/officeart/2005/8/layout/hierarchy1"/>
    <dgm:cxn modelId="{1A74067C-07F5-492C-AFE5-51109625FC47}" type="presParOf" srcId="{1A54642C-AD02-4BD4-81B7-E2E0CBA01C62}" destId="{069A25D0-FA58-417F-9B5E-2401CA077667}" srcOrd="2" destOrd="0" presId="urn:microsoft.com/office/officeart/2005/8/layout/hierarchy1"/>
    <dgm:cxn modelId="{66A676BD-95B8-4069-8599-DD1AF79C1F75}" type="presParOf" srcId="{1A54642C-AD02-4BD4-81B7-E2E0CBA01C62}" destId="{1901201F-D997-45C3-9A40-84CCD524AE9F}" srcOrd="3" destOrd="0" presId="urn:microsoft.com/office/officeart/2005/8/layout/hierarchy1"/>
    <dgm:cxn modelId="{843DDDD6-5F8B-41BE-A1C1-C01C87A27FA3}" type="presParOf" srcId="{1901201F-D997-45C3-9A40-84CCD524AE9F}" destId="{80B0C028-7D2B-44C6-AAEC-06AFE468007F}" srcOrd="0" destOrd="0" presId="urn:microsoft.com/office/officeart/2005/8/layout/hierarchy1"/>
    <dgm:cxn modelId="{B9E78E68-F2ED-4992-8548-27F17E6CE1C3}" type="presParOf" srcId="{80B0C028-7D2B-44C6-AAEC-06AFE468007F}" destId="{85A13085-6D7B-4827-9F2A-F4014638492E}" srcOrd="0" destOrd="0" presId="urn:microsoft.com/office/officeart/2005/8/layout/hierarchy1"/>
    <dgm:cxn modelId="{A34B1CB5-D360-4D8B-9E1B-758BF413641C}" type="presParOf" srcId="{80B0C028-7D2B-44C6-AAEC-06AFE468007F}" destId="{6455D8A8-D76D-4E60-A8B3-A6019CAE1B08}" srcOrd="1" destOrd="0" presId="urn:microsoft.com/office/officeart/2005/8/layout/hierarchy1"/>
    <dgm:cxn modelId="{5E47737A-3623-4F11-9707-FF8C856DCC5C}" type="presParOf" srcId="{1901201F-D997-45C3-9A40-84CCD524AE9F}" destId="{E6C6B757-C6E9-4801-AFEE-4BBB4B8F56D8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10.xml><?xml version="1.0" encoding="utf-8"?>
<dgm:dataModel xmlns:dgm="http://schemas.openxmlformats.org/drawingml/2006/diagram" xmlns:a="http://schemas.openxmlformats.org/drawingml/2006/main">
  <dgm:ptLst>
    <dgm:pt modelId="{832381B5-D541-4B1D-9326-63EBF48228A0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2C84DECD-9F05-4363-B119-F530819EA382}">
      <dgm:prSet phldrT="[Text]" custT="1"/>
      <dgm:spPr/>
      <dgm:t>
        <a:bodyPr/>
        <a:lstStyle/>
        <a:p>
          <a:r>
            <a:rPr lang="en-US" sz="1200"/>
            <a:t>Super Star</a:t>
          </a:r>
        </a:p>
      </dgm:t>
    </dgm:pt>
    <dgm:pt modelId="{41C7A868-14C0-4915-A32D-C15D9E1496DC}" type="parTrans" cxnId="{7B943F6A-50F3-4E78-8939-63D96F3A422E}">
      <dgm:prSet/>
      <dgm:spPr/>
      <dgm:t>
        <a:bodyPr/>
        <a:lstStyle/>
        <a:p>
          <a:endParaRPr lang="en-US"/>
        </a:p>
      </dgm:t>
    </dgm:pt>
    <dgm:pt modelId="{66FB7F4C-9541-439A-83F2-522690EACC8C}" type="sibTrans" cxnId="{7B943F6A-50F3-4E78-8939-63D96F3A422E}">
      <dgm:prSet/>
      <dgm:spPr/>
      <dgm:t>
        <a:bodyPr/>
        <a:lstStyle/>
        <a:p>
          <a:endParaRPr lang="en-US"/>
        </a:p>
      </dgm:t>
    </dgm:pt>
    <dgm:pt modelId="{0D0085F1-8337-470C-BF60-8DEF912E996C}">
      <dgm:prSet phldrT="[Text]"/>
      <dgm:spPr/>
      <dgm:t>
        <a:bodyPr/>
        <a:lstStyle/>
        <a:p>
          <a:r>
            <a:rPr lang="en-US"/>
            <a:t>1</a:t>
          </a:r>
        </a:p>
      </dgm:t>
    </dgm:pt>
    <dgm:pt modelId="{9BFAB073-B51B-4DFE-BD2B-FA831EBBD05A}" type="parTrans" cxnId="{04AF7E69-D003-49F2-BCD5-D0E5A494B365}">
      <dgm:prSet/>
      <dgm:spPr/>
      <dgm:t>
        <a:bodyPr/>
        <a:lstStyle/>
        <a:p>
          <a:endParaRPr lang="en-US"/>
        </a:p>
      </dgm:t>
    </dgm:pt>
    <dgm:pt modelId="{1D9E4A6C-6A16-4881-8106-8E55BE0A3256}" type="sibTrans" cxnId="{04AF7E69-D003-49F2-BCD5-D0E5A494B365}">
      <dgm:prSet/>
      <dgm:spPr/>
      <dgm:t>
        <a:bodyPr/>
        <a:lstStyle/>
        <a:p>
          <a:endParaRPr lang="en-US"/>
        </a:p>
      </dgm:t>
    </dgm:pt>
    <dgm:pt modelId="{48FA06F9-8A62-4A58-BD8F-4FA1C09AE6FF}">
      <dgm:prSet phldrT="[Text]"/>
      <dgm:spPr/>
      <dgm:t>
        <a:bodyPr/>
        <a:lstStyle/>
        <a:p>
          <a:r>
            <a:rPr lang="en-US"/>
            <a:t>2</a:t>
          </a:r>
        </a:p>
      </dgm:t>
    </dgm:pt>
    <dgm:pt modelId="{7E246312-9C4B-4338-A208-B7383AAEC6B6}" type="parTrans" cxnId="{AEC4E0BC-D3EE-49B2-BB76-39C3DA421FE4}">
      <dgm:prSet/>
      <dgm:spPr/>
      <dgm:t>
        <a:bodyPr/>
        <a:lstStyle/>
        <a:p>
          <a:endParaRPr lang="en-US"/>
        </a:p>
      </dgm:t>
    </dgm:pt>
    <dgm:pt modelId="{5EDB3402-54B5-4BA5-B6DD-FDCA67F01C14}" type="sibTrans" cxnId="{AEC4E0BC-D3EE-49B2-BB76-39C3DA421FE4}">
      <dgm:prSet/>
      <dgm:spPr/>
      <dgm:t>
        <a:bodyPr/>
        <a:lstStyle/>
        <a:p>
          <a:endParaRPr lang="en-US"/>
        </a:p>
      </dgm:t>
    </dgm:pt>
    <dgm:pt modelId="{9B79A4AA-F498-49C0-BBB2-68FB8ECC90A7}">
      <dgm:prSet/>
      <dgm:spPr/>
      <dgm:t>
        <a:bodyPr/>
        <a:lstStyle/>
        <a:p>
          <a:r>
            <a:rPr lang="en-US"/>
            <a:t>3</a:t>
          </a:r>
        </a:p>
      </dgm:t>
    </dgm:pt>
    <dgm:pt modelId="{4F4C27D9-B26D-45E6-A7E8-D15399418369}" type="parTrans" cxnId="{327F5FDA-9467-4935-A7F6-8C49B42B0E7B}">
      <dgm:prSet/>
      <dgm:spPr/>
      <dgm:t>
        <a:bodyPr/>
        <a:lstStyle/>
        <a:p>
          <a:endParaRPr lang="en-US"/>
        </a:p>
      </dgm:t>
    </dgm:pt>
    <dgm:pt modelId="{B734020D-E9C9-4BC2-84BE-416CB177A9ED}" type="sibTrans" cxnId="{327F5FDA-9467-4935-A7F6-8C49B42B0E7B}">
      <dgm:prSet/>
      <dgm:spPr/>
      <dgm:t>
        <a:bodyPr/>
        <a:lstStyle/>
        <a:p>
          <a:endParaRPr lang="en-US"/>
        </a:p>
      </dgm:t>
    </dgm:pt>
    <dgm:pt modelId="{9B035DF4-2A61-40E8-B368-2BA60F3124EA}">
      <dgm:prSet/>
      <dgm:spPr/>
      <dgm:t>
        <a:bodyPr/>
        <a:lstStyle/>
        <a:p>
          <a:r>
            <a:rPr lang="en-US"/>
            <a:t>4</a:t>
          </a:r>
        </a:p>
      </dgm:t>
    </dgm:pt>
    <dgm:pt modelId="{1E84C7E4-B292-4F30-AF57-54F846C84128}" type="parTrans" cxnId="{6E56051C-30B4-474A-918C-7F1C86F781C0}">
      <dgm:prSet/>
      <dgm:spPr/>
      <dgm:t>
        <a:bodyPr/>
        <a:lstStyle/>
        <a:p>
          <a:endParaRPr lang="en-US"/>
        </a:p>
      </dgm:t>
    </dgm:pt>
    <dgm:pt modelId="{084ABE9D-2CE6-4D22-AA6C-9F2C144EA211}" type="sibTrans" cxnId="{6E56051C-30B4-474A-918C-7F1C86F781C0}">
      <dgm:prSet/>
      <dgm:spPr/>
      <dgm:t>
        <a:bodyPr/>
        <a:lstStyle/>
        <a:p>
          <a:endParaRPr lang="en-US"/>
        </a:p>
      </dgm:t>
    </dgm:pt>
    <dgm:pt modelId="{3D67066B-CF16-46C7-BC6D-54ABE674701D}">
      <dgm:prSet/>
      <dgm:spPr/>
      <dgm:t>
        <a:bodyPr/>
        <a:lstStyle/>
        <a:p>
          <a:r>
            <a:rPr lang="en-US"/>
            <a:t>5</a:t>
          </a:r>
        </a:p>
      </dgm:t>
    </dgm:pt>
    <dgm:pt modelId="{65969C6F-47C1-40D9-AB9B-E884D8AFE078}" type="parTrans" cxnId="{E5E3A555-ABA0-4709-8ACC-C015527EC14A}">
      <dgm:prSet/>
      <dgm:spPr/>
      <dgm:t>
        <a:bodyPr/>
        <a:lstStyle/>
        <a:p>
          <a:endParaRPr lang="en-US"/>
        </a:p>
      </dgm:t>
    </dgm:pt>
    <dgm:pt modelId="{04566BD7-2EF7-4B0A-994F-9C9F73F02351}" type="sibTrans" cxnId="{E5E3A555-ABA0-4709-8ACC-C015527EC14A}">
      <dgm:prSet/>
      <dgm:spPr/>
      <dgm:t>
        <a:bodyPr/>
        <a:lstStyle/>
        <a:p>
          <a:endParaRPr lang="en-US"/>
        </a:p>
      </dgm:t>
    </dgm:pt>
    <dgm:pt modelId="{240EADAD-B3D6-4604-AB11-F96779F3D25C}">
      <dgm:prSet/>
      <dgm:spPr/>
      <dgm:t>
        <a:bodyPr/>
        <a:lstStyle/>
        <a:p>
          <a:r>
            <a:rPr lang="en-US"/>
            <a:t>6</a:t>
          </a:r>
        </a:p>
      </dgm:t>
    </dgm:pt>
    <dgm:pt modelId="{31327622-3896-4617-8EBE-63CAFA83F88B}" type="parTrans" cxnId="{853C5434-E68C-4D95-98A9-B8815497F31D}">
      <dgm:prSet/>
      <dgm:spPr/>
      <dgm:t>
        <a:bodyPr/>
        <a:lstStyle/>
        <a:p>
          <a:endParaRPr lang="en-US"/>
        </a:p>
      </dgm:t>
    </dgm:pt>
    <dgm:pt modelId="{CAAF84CA-11AB-4935-8B2B-2A2C27083E1C}" type="sibTrans" cxnId="{853C5434-E68C-4D95-98A9-B8815497F31D}">
      <dgm:prSet/>
      <dgm:spPr/>
      <dgm:t>
        <a:bodyPr/>
        <a:lstStyle/>
        <a:p>
          <a:endParaRPr lang="en-US"/>
        </a:p>
      </dgm:t>
    </dgm:pt>
    <dgm:pt modelId="{DA0756B8-E5FD-4E9E-9937-BCE8DC6708A5}">
      <dgm:prSet/>
      <dgm:spPr/>
      <dgm:t>
        <a:bodyPr/>
        <a:lstStyle/>
        <a:p>
          <a:r>
            <a:rPr lang="en-US"/>
            <a:t>7</a:t>
          </a:r>
        </a:p>
      </dgm:t>
    </dgm:pt>
    <dgm:pt modelId="{3659290B-08F2-414F-9836-B278445027F9}" type="parTrans" cxnId="{4075FC0C-143F-41C6-991B-419903E09B57}">
      <dgm:prSet/>
      <dgm:spPr/>
      <dgm:t>
        <a:bodyPr/>
        <a:lstStyle/>
        <a:p>
          <a:endParaRPr lang="en-US"/>
        </a:p>
      </dgm:t>
    </dgm:pt>
    <dgm:pt modelId="{6D1F5EA1-C9DD-49AF-93CB-CF5AC35968B0}" type="sibTrans" cxnId="{4075FC0C-143F-41C6-991B-419903E09B57}">
      <dgm:prSet/>
      <dgm:spPr/>
      <dgm:t>
        <a:bodyPr/>
        <a:lstStyle/>
        <a:p>
          <a:endParaRPr lang="en-US"/>
        </a:p>
      </dgm:t>
    </dgm:pt>
    <dgm:pt modelId="{BA7635AE-8033-4C5C-983F-4BFCE74C7BBE}">
      <dgm:prSet/>
      <dgm:spPr/>
      <dgm:t>
        <a:bodyPr/>
        <a:lstStyle/>
        <a:p>
          <a:r>
            <a:rPr lang="en-US"/>
            <a:t>8</a:t>
          </a:r>
        </a:p>
      </dgm:t>
    </dgm:pt>
    <dgm:pt modelId="{0843F03A-D214-476C-827B-1EC2CCDD902A}" type="parTrans" cxnId="{8E57E23B-713E-4FE0-9D01-6112C6BF3BC0}">
      <dgm:prSet/>
      <dgm:spPr/>
      <dgm:t>
        <a:bodyPr/>
        <a:lstStyle/>
        <a:p>
          <a:endParaRPr lang="en-US"/>
        </a:p>
      </dgm:t>
    </dgm:pt>
    <dgm:pt modelId="{F0E85CE5-D89A-4635-8BB3-525EE8073CEF}" type="sibTrans" cxnId="{8E57E23B-713E-4FE0-9D01-6112C6BF3BC0}">
      <dgm:prSet/>
      <dgm:spPr/>
      <dgm:t>
        <a:bodyPr/>
        <a:lstStyle/>
        <a:p>
          <a:endParaRPr lang="en-US"/>
        </a:p>
      </dgm:t>
    </dgm:pt>
    <dgm:pt modelId="{B477041D-8211-4660-8947-B4E5E8E18FFF}">
      <dgm:prSet/>
      <dgm:spPr/>
      <dgm:t>
        <a:bodyPr/>
        <a:lstStyle/>
        <a:p>
          <a:r>
            <a:rPr lang="en-US"/>
            <a:t>9</a:t>
          </a:r>
        </a:p>
      </dgm:t>
    </dgm:pt>
    <dgm:pt modelId="{80D2BC14-E62C-4A78-8608-5645F8A8DBC8}" type="parTrans" cxnId="{885820E7-3E0F-4BC9-8055-485156CE9D63}">
      <dgm:prSet/>
      <dgm:spPr/>
      <dgm:t>
        <a:bodyPr/>
        <a:lstStyle/>
        <a:p>
          <a:endParaRPr lang="en-US"/>
        </a:p>
      </dgm:t>
    </dgm:pt>
    <dgm:pt modelId="{853BC913-A843-4ABF-87F2-0E9B1BABAD77}" type="sibTrans" cxnId="{885820E7-3E0F-4BC9-8055-485156CE9D63}">
      <dgm:prSet/>
      <dgm:spPr/>
      <dgm:t>
        <a:bodyPr/>
        <a:lstStyle/>
        <a:p>
          <a:endParaRPr lang="en-US"/>
        </a:p>
      </dgm:t>
    </dgm:pt>
    <dgm:pt modelId="{25BBF9E6-C52D-4927-B22C-579E24D1A576}">
      <dgm:prSet/>
      <dgm:spPr/>
      <dgm:t>
        <a:bodyPr/>
        <a:lstStyle/>
        <a:p>
          <a:r>
            <a:rPr lang="en-US"/>
            <a:t>10</a:t>
          </a:r>
        </a:p>
      </dgm:t>
    </dgm:pt>
    <dgm:pt modelId="{ABC2E734-7DE0-4BFA-BE5B-0949F67FF624}" type="parTrans" cxnId="{A0852641-34B4-4169-A308-BBC300E33E86}">
      <dgm:prSet/>
      <dgm:spPr/>
      <dgm:t>
        <a:bodyPr/>
        <a:lstStyle/>
        <a:p>
          <a:endParaRPr lang="en-US"/>
        </a:p>
      </dgm:t>
    </dgm:pt>
    <dgm:pt modelId="{5E6E69C3-8DAA-40AF-B4BE-9771E39446D0}" type="sibTrans" cxnId="{A0852641-34B4-4169-A308-BBC300E33E86}">
      <dgm:prSet/>
      <dgm:spPr/>
      <dgm:t>
        <a:bodyPr/>
        <a:lstStyle/>
        <a:p>
          <a:endParaRPr lang="en-US"/>
        </a:p>
      </dgm:t>
    </dgm:pt>
    <dgm:pt modelId="{E31AB257-43E4-4F97-A3A2-42022A3CFBB5}">
      <dgm:prSet/>
      <dgm:spPr/>
      <dgm:t>
        <a:bodyPr/>
        <a:lstStyle/>
        <a:p>
          <a:r>
            <a:rPr lang="en-US"/>
            <a:t>11</a:t>
          </a:r>
        </a:p>
      </dgm:t>
    </dgm:pt>
    <dgm:pt modelId="{173FD054-3661-4C4A-8BD7-CC801268AFCA}" type="parTrans" cxnId="{40F18FC4-29ED-4EF3-B3D1-9B3A1D0821EA}">
      <dgm:prSet/>
      <dgm:spPr/>
      <dgm:t>
        <a:bodyPr/>
        <a:lstStyle/>
        <a:p>
          <a:endParaRPr lang="en-US"/>
        </a:p>
      </dgm:t>
    </dgm:pt>
    <dgm:pt modelId="{E05DD3F2-8EEA-49B9-9C2C-B44B6E83428F}" type="sibTrans" cxnId="{40F18FC4-29ED-4EF3-B3D1-9B3A1D0821EA}">
      <dgm:prSet/>
      <dgm:spPr/>
      <dgm:t>
        <a:bodyPr/>
        <a:lstStyle/>
        <a:p>
          <a:endParaRPr lang="en-US"/>
        </a:p>
      </dgm:t>
    </dgm:pt>
    <dgm:pt modelId="{648C3A62-49C5-41A1-B9D6-A308F92541A5}">
      <dgm:prSet/>
      <dgm:spPr/>
      <dgm:t>
        <a:bodyPr/>
        <a:lstStyle/>
        <a:p>
          <a:r>
            <a:rPr lang="en-US"/>
            <a:t>12</a:t>
          </a:r>
        </a:p>
      </dgm:t>
    </dgm:pt>
    <dgm:pt modelId="{A05EB790-CD68-47C7-A7D6-65DC770534E4}" type="parTrans" cxnId="{802C2422-AD22-4778-B8FB-213EB518B681}">
      <dgm:prSet/>
      <dgm:spPr/>
      <dgm:t>
        <a:bodyPr/>
        <a:lstStyle/>
        <a:p>
          <a:endParaRPr lang="en-US"/>
        </a:p>
      </dgm:t>
    </dgm:pt>
    <dgm:pt modelId="{2FB3A597-FF54-40B0-AB5D-6C5989DBC24A}" type="sibTrans" cxnId="{802C2422-AD22-4778-B8FB-213EB518B681}">
      <dgm:prSet/>
      <dgm:spPr/>
      <dgm:t>
        <a:bodyPr/>
        <a:lstStyle/>
        <a:p>
          <a:endParaRPr lang="en-US"/>
        </a:p>
      </dgm:t>
    </dgm:pt>
    <dgm:pt modelId="{1CE749C2-8897-4E45-8D6C-BCB53F3127CD}">
      <dgm:prSet/>
      <dgm:spPr/>
      <dgm:t>
        <a:bodyPr/>
        <a:lstStyle/>
        <a:p>
          <a:r>
            <a:rPr lang="en-US"/>
            <a:t>13</a:t>
          </a:r>
        </a:p>
      </dgm:t>
    </dgm:pt>
    <dgm:pt modelId="{43F62AC7-D241-40E9-88A8-A52DC1D5ADE9}" type="parTrans" cxnId="{4A5135C8-6677-443A-BD42-8BE4095186EA}">
      <dgm:prSet/>
      <dgm:spPr/>
      <dgm:t>
        <a:bodyPr/>
        <a:lstStyle/>
        <a:p>
          <a:endParaRPr lang="en-US"/>
        </a:p>
      </dgm:t>
    </dgm:pt>
    <dgm:pt modelId="{B296AD7F-0052-4E7D-BC2C-A4A29AC4AE08}" type="sibTrans" cxnId="{4A5135C8-6677-443A-BD42-8BE4095186EA}">
      <dgm:prSet/>
      <dgm:spPr/>
      <dgm:t>
        <a:bodyPr/>
        <a:lstStyle/>
        <a:p>
          <a:endParaRPr lang="en-US"/>
        </a:p>
      </dgm:t>
    </dgm:pt>
    <dgm:pt modelId="{E75F0BAB-A38B-4107-BC7E-0F57C45B57C4}">
      <dgm:prSet/>
      <dgm:spPr/>
      <dgm:t>
        <a:bodyPr/>
        <a:lstStyle/>
        <a:p>
          <a:r>
            <a:rPr lang="en-US"/>
            <a:t>14</a:t>
          </a:r>
        </a:p>
      </dgm:t>
    </dgm:pt>
    <dgm:pt modelId="{7E975A08-748B-4F1B-88AC-1F61086DB3B9}" type="parTrans" cxnId="{B9CBB2BD-5B57-4664-A9E8-56B1C49DF7D7}">
      <dgm:prSet/>
      <dgm:spPr/>
      <dgm:t>
        <a:bodyPr/>
        <a:lstStyle/>
        <a:p>
          <a:endParaRPr lang="en-US"/>
        </a:p>
      </dgm:t>
    </dgm:pt>
    <dgm:pt modelId="{790570B0-55A8-4233-A2E4-44DFF9BA5039}" type="sibTrans" cxnId="{B9CBB2BD-5B57-4664-A9E8-56B1C49DF7D7}">
      <dgm:prSet/>
      <dgm:spPr/>
      <dgm:t>
        <a:bodyPr/>
        <a:lstStyle/>
        <a:p>
          <a:endParaRPr lang="en-US"/>
        </a:p>
      </dgm:t>
    </dgm:pt>
    <dgm:pt modelId="{2E15A24D-12C8-48C2-A86C-AEB26D4D956A}">
      <dgm:prSet/>
      <dgm:spPr/>
      <dgm:t>
        <a:bodyPr/>
        <a:lstStyle/>
        <a:p>
          <a:r>
            <a:rPr lang="en-US"/>
            <a:t>15</a:t>
          </a:r>
        </a:p>
      </dgm:t>
    </dgm:pt>
    <dgm:pt modelId="{1A2AED5D-7769-4684-8917-D707D65D546A}" type="parTrans" cxnId="{12C6EF13-44BE-4964-B772-46DE4E3C5EA9}">
      <dgm:prSet/>
      <dgm:spPr/>
      <dgm:t>
        <a:bodyPr/>
        <a:lstStyle/>
        <a:p>
          <a:endParaRPr lang="en-US"/>
        </a:p>
      </dgm:t>
    </dgm:pt>
    <dgm:pt modelId="{7C42384E-8468-4A94-B9F0-B7510B2B56E2}" type="sibTrans" cxnId="{12C6EF13-44BE-4964-B772-46DE4E3C5EA9}">
      <dgm:prSet/>
      <dgm:spPr/>
      <dgm:t>
        <a:bodyPr/>
        <a:lstStyle/>
        <a:p>
          <a:endParaRPr lang="en-US"/>
        </a:p>
      </dgm:t>
    </dgm:pt>
    <dgm:pt modelId="{5CFC4072-8EAE-4A12-978B-0CCC82FA0692}">
      <dgm:prSet/>
      <dgm:spPr/>
      <dgm:t>
        <a:bodyPr/>
        <a:lstStyle/>
        <a:p>
          <a:r>
            <a:rPr lang="en-US"/>
            <a:t>16</a:t>
          </a:r>
        </a:p>
      </dgm:t>
    </dgm:pt>
    <dgm:pt modelId="{AE46F8BA-BAE4-4233-A0F6-9384381E52A2}" type="parTrans" cxnId="{841E2046-788B-4F12-886C-27C73BFC644F}">
      <dgm:prSet/>
      <dgm:spPr/>
      <dgm:t>
        <a:bodyPr/>
        <a:lstStyle/>
        <a:p>
          <a:endParaRPr lang="en-US"/>
        </a:p>
      </dgm:t>
    </dgm:pt>
    <dgm:pt modelId="{5EA42D33-15D2-477D-BFE1-2152E06D406F}" type="sibTrans" cxnId="{841E2046-788B-4F12-886C-27C73BFC644F}">
      <dgm:prSet/>
      <dgm:spPr/>
      <dgm:t>
        <a:bodyPr/>
        <a:lstStyle/>
        <a:p>
          <a:endParaRPr lang="en-US"/>
        </a:p>
      </dgm:t>
    </dgm:pt>
    <dgm:pt modelId="{639E7A29-5489-4984-B1C1-AF4BA7106514}">
      <dgm:prSet/>
      <dgm:spPr/>
      <dgm:t>
        <a:bodyPr/>
        <a:lstStyle/>
        <a:p>
          <a:r>
            <a:rPr lang="en-US"/>
            <a:t>17</a:t>
          </a:r>
        </a:p>
      </dgm:t>
    </dgm:pt>
    <dgm:pt modelId="{26C91F1D-CEE0-4C25-AAAA-CD62473ECEC0}" type="parTrans" cxnId="{DB2F9F58-A1D8-47F5-8CB7-41712337CAAB}">
      <dgm:prSet/>
      <dgm:spPr/>
      <dgm:t>
        <a:bodyPr/>
        <a:lstStyle/>
        <a:p>
          <a:endParaRPr lang="en-US"/>
        </a:p>
      </dgm:t>
    </dgm:pt>
    <dgm:pt modelId="{985924EA-5703-4C01-92A1-94B44EF435AE}" type="sibTrans" cxnId="{DB2F9F58-A1D8-47F5-8CB7-41712337CAAB}">
      <dgm:prSet/>
      <dgm:spPr/>
      <dgm:t>
        <a:bodyPr/>
        <a:lstStyle/>
        <a:p>
          <a:endParaRPr lang="en-US"/>
        </a:p>
      </dgm:t>
    </dgm:pt>
    <dgm:pt modelId="{F9275F57-1409-4689-8271-393C6F683C53}">
      <dgm:prSet/>
      <dgm:spPr/>
      <dgm:t>
        <a:bodyPr/>
        <a:lstStyle/>
        <a:p>
          <a:r>
            <a:rPr lang="en-US"/>
            <a:t>18</a:t>
          </a:r>
        </a:p>
      </dgm:t>
    </dgm:pt>
    <dgm:pt modelId="{B5C33DCD-6569-45D7-8D9B-F5043BBDB9EF}" type="parTrans" cxnId="{42222F0F-D742-47B3-9297-0870992E13FE}">
      <dgm:prSet/>
      <dgm:spPr/>
      <dgm:t>
        <a:bodyPr/>
        <a:lstStyle/>
        <a:p>
          <a:endParaRPr lang="en-US"/>
        </a:p>
      </dgm:t>
    </dgm:pt>
    <dgm:pt modelId="{DFA4D88C-768C-4D24-81A2-4D870FA64F1B}" type="sibTrans" cxnId="{42222F0F-D742-47B3-9297-0870992E13FE}">
      <dgm:prSet/>
      <dgm:spPr/>
      <dgm:t>
        <a:bodyPr/>
        <a:lstStyle/>
        <a:p>
          <a:endParaRPr lang="en-US"/>
        </a:p>
      </dgm:t>
    </dgm:pt>
    <dgm:pt modelId="{4F1AB0BA-B49D-40EA-B57D-C5A2B34767CE}">
      <dgm:prSet/>
      <dgm:spPr/>
      <dgm:t>
        <a:bodyPr/>
        <a:lstStyle/>
        <a:p>
          <a:r>
            <a:rPr lang="en-US"/>
            <a:t>19</a:t>
          </a:r>
        </a:p>
      </dgm:t>
    </dgm:pt>
    <dgm:pt modelId="{93D8170C-855D-40E9-B231-9BB88F78BA7E}" type="parTrans" cxnId="{B60C1465-F740-4DCD-BF7B-54439FBB923B}">
      <dgm:prSet/>
      <dgm:spPr/>
      <dgm:t>
        <a:bodyPr/>
        <a:lstStyle/>
        <a:p>
          <a:endParaRPr lang="en-US"/>
        </a:p>
      </dgm:t>
    </dgm:pt>
    <dgm:pt modelId="{BB00B8E7-C778-43BA-BCFA-F6DE6F2CE237}" type="sibTrans" cxnId="{B60C1465-F740-4DCD-BF7B-54439FBB923B}">
      <dgm:prSet/>
      <dgm:spPr/>
      <dgm:t>
        <a:bodyPr/>
        <a:lstStyle/>
        <a:p>
          <a:endParaRPr lang="en-US"/>
        </a:p>
      </dgm:t>
    </dgm:pt>
    <dgm:pt modelId="{C37E4D30-EA33-4B95-8576-29BF55C0705E}">
      <dgm:prSet/>
      <dgm:spPr/>
      <dgm:t>
        <a:bodyPr/>
        <a:lstStyle/>
        <a:p>
          <a:r>
            <a:rPr lang="en-US"/>
            <a:t>20</a:t>
          </a:r>
        </a:p>
      </dgm:t>
    </dgm:pt>
    <dgm:pt modelId="{CD05683A-DB31-4F91-AA98-FF48AD7F989B}" type="parTrans" cxnId="{C0D2375D-4DBD-45CC-B514-EB923ABD0946}">
      <dgm:prSet/>
      <dgm:spPr/>
      <dgm:t>
        <a:bodyPr/>
        <a:lstStyle/>
        <a:p>
          <a:endParaRPr lang="en-US"/>
        </a:p>
      </dgm:t>
    </dgm:pt>
    <dgm:pt modelId="{484ED86D-AD12-4255-9710-5687A8D8CE03}" type="sibTrans" cxnId="{C0D2375D-4DBD-45CC-B514-EB923ABD0946}">
      <dgm:prSet/>
      <dgm:spPr/>
      <dgm:t>
        <a:bodyPr/>
        <a:lstStyle/>
        <a:p>
          <a:endParaRPr lang="en-US"/>
        </a:p>
      </dgm:t>
    </dgm:pt>
    <dgm:pt modelId="{0ABD41DC-BDE6-4232-9657-E608D1DBB820}">
      <dgm:prSet custT="1"/>
      <dgm:spPr/>
      <dgm:t>
        <a:bodyPr/>
        <a:lstStyle/>
        <a:p>
          <a:r>
            <a:rPr lang="en-US" sz="1000"/>
            <a:t>You "Super Stat"</a:t>
          </a:r>
        </a:p>
        <a:p>
          <a:r>
            <a:rPr lang="en-US" sz="1000"/>
            <a:t>You get 1 Point</a:t>
          </a:r>
        </a:p>
      </dgm:t>
    </dgm:pt>
    <dgm:pt modelId="{EC5067EA-15B1-4501-BD49-DDA2B239F6EA}" type="parTrans" cxnId="{310809CA-BCE5-4432-9D00-8FA2D1A3524C}">
      <dgm:prSet/>
      <dgm:spPr/>
      <dgm:t>
        <a:bodyPr/>
        <a:lstStyle/>
        <a:p>
          <a:endParaRPr lang="en-US"/>
        </a:p>
      </dgm:t>
    </dgm:pt>
    <dgm:pt modelId="{0EEBC4A0-BC2A-454B-94F1-57B89F26D148}" type="sibTrans" cxnId="{310809CA-BCE5-4432-9D00-8FA2D1A3524C}">
      <dgm:prSet/>
      <dgm:spPr/>
      <dgm:t>
        <a:bodyPr/>
        <a:lstStyle/>
        <a:p>
          <a:endParaRPr lang="en-US"/>
        </a:p>
      </dgm:t>
    </dgm:pt>
    <dgm:pt modelId="{51D5D45D-E0DA-4043-BE1B-3FCA6E110DA5}" type="pres">
      <dgm:prSet presAssocID="{832381B5-D541-4B1D-9326-63EBF48228A0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E38FC44A-8174-4C5A-B077-DDEC7EDC50CF}" type="pres">
      <dgm:prSet presAssocID="{0ABD41DC-BDE6-4232-9657-E608D1DBB820}" presName="hierRoot1" presStyleCnt="0"/>
      <dgm:spPr/>
    </dgm:pt>
    <dgm:pt modelId="{0752A266-1C3F-4AEC-B247-455AF7FEA2F6}" type="pres">
      <dgm:prSet presAssocID="{0ABD41DC-BDE6-4232-9657-E608D1DBB820}" presName="composite" presStyleCnt="0"/>
      <dgm:spPr/>
    </dgm:pt>
    <dgm:pt modelId="{C464F77E-C3E6-4EC3-95C0-A7998C05CBAB}" type="pres">
      <dgm:prSet presAssocID="{0ABD41DC-BDE6-4232-9657-E608D1DBB820}" presName="background" presStyleLbl="node0" presStyleIdx="0" presStyleCnt="1"/>
      <dgm:spPr/>
    </dgm:pt>
    <dgm:pt modelId="{A74834B1-6E43-456C-8424-EF6C55B9073D}" type="pres">
      <dgm:prSet presAssocID="{0ABD41DC-BDE6-4232-9657-E608D1DBB820}" presName="text" presStyleLbl="fgAcc0" presStyleIdx="0" presStyleCnt="1" custScaleX="614401" custScaleY="26350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FC3A671-1C52-46FA-A9CD-A61637946C0A}" type="pres">
      <dgm:prSet presAssocID="{0ABD41DC-BDE6-4232-9657-E608D1DBB820}" presName="hierChild2" presStyleCnt="0"/>
      <dgm:spPr/>
    </dgm:pt>
    <dgm:pt modelId="{CED19153-688E-4590-AF01-A629E0B9C6C1}" type="pres">
      <dgm:prSet presAssocID="{41C7A868-14C0-4915-A32D-C15D9E1496DC}" presName="Name10" presStyleLbl="parChTrans1D2" presStyleIdx="0" presStyleCnt="1"/>
      <dgm:spPr/>
      <dgm:t>
        <a:bodyPr/>
        <a:lstStyle/>
        <a:p>
          <a:endParaRPr lang="en-US"/>
        </a:p>
      </dgm:t>
    </dgm:pt>
    <dgm:pt modelId="{468C3C9B-3235-469A-BB99-A02B3DEAC804}" type="pres">
      <dgm:prSet presAssocID="{2C84DECD-9F05-4363-B119-F530819EA382}" presName="hierRoot2" presStyleCnt="0"/>
      <dgm:spPr/>
    </dgm:pt>
    <dgm:pt modelId="{52067DF1-E576-4632-BC14-22AF0DA98D8C}" type="pres">
      <dgm:prSet presAssocID="{2C84DECD-9F05-4363-B119-F530819EA382}" presName="composite2" presStyleCnt="0"/>
      <dgm:spPr/>
    </dgm:pt>
    <dgm:pt modelId="{943EB148-CEF8-4518-9C15-A1F7F8F68DFF}" type="pres">
      <dgm:prSet presAssocID="{2C84DECD-9F05-4363-B119-F530819EA382}" presName="background2" presStyleLbl="node2" presStyleIdx="0" presStyleCnt="1"/>
      <dgm:spPr/>
    </dgm:pt>
    <dgm:pt modelId="{36739A7C-47B3-4642-AB62-70920C2E0A8A}" type="pres">
      <dgm:prSet presAssocID="{2C84DECD-9F05-4363-B119-F530819EA382}" presName="text2" presStyleLbl="fgAcc2" presStyleIdx="0" presStyleCnt="1" custScaleX="366181" custScaleY="33953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CC0132E-FD2B-4EF5-BCD1-A4C0B66237E6}" type="pres">
      <dgm:prSet presAssocID="{2C84DECD-9F05-4363-B119-F530819EA382}" presName="hierChild3" presStyleCnt="0"/>
      <dgm:spPr/>
    </dgm:pt>
    <dgm:pt modelId="{C35069BB-B2C6-42D2-A26D-53B23A7CF723}" type="pres">
      <dgm:prSet presAssocID="{9BFAB073-B51B-4DFE-BD2B-FA831EBBD05A}" presName="Name17" presStyleLbl="parChTrans1D3" presStyleIdx="0" presStyleCnt="20"/>
      <dgm:spPr/>
      <dgm:t>
        <a:bodyPr/>
        <a:lstStyle/>
        <a:p>
          <a:endParaRPr lang="en-US"/>
        </a:p>
      </dgm:t>
    </dgm:pt>
    <dgm:pt modelId="{7A893011-D8F0-4D0F-A9E1-7C04CBEDB595}" type="pres">
      <dgm:prSet presAssocID="{0D0085F1-8337-470C-BF60-8DEF912E996C}" presName="hierRoot3" presStyleCnt="0"/>
      <dgm:spPr/>
    </dgm:pt>
    <dgm:pt modelId="{7A209F3B-A016-4E96-8F0B-0531BF43FB37}" type="pres">
      <dgm:prSet presAssocID="{0D0085F1-8337-470C-BF60-8DEF912E996C}" presName="composite3" presStyleCnt="0"/>
      <dgm:spPr/>
    </dgm:pt>
    <dgm:pt modelId="{16BA86EC-3673-4222-A5F6-67084525D1A6}" type="pres">
      <dgm:prSet presAssocID="{0D0085F1-8337-470C-BF60-8DEF912E996C}" presName="background3" presStyleLbl="node3" presStyleIdx="0" presStyleCnt="20"/>
      <dgm:spPr/>
    </dgm:pt>
    <dgm:pt modelId="{2E76113D-1969-4C76-B169-2208B0ECC542}" type="pres">
      <dgm:prSet presAssocID="{0D0085F1-8337-470C-BF60-8DEF912E996C}" presName="text3" presStyleLbl="fgAcc3" presStyleIdx="0" presStyleCnt="2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86D1BF1-96D7-4651-99EB-7D78BD68277D}" type="pres">
      <dgm:prSet presAssocID="{0D0085F1-8337-470C-BF60-8DEF912E996C}" presName="hierChild4" presStyleCnt="0"/>
      <dgm:spPr/>
    </dgm:pt>
    <dgm:pt modelId="{9053919B-BB1C-417F-8B31-6BB46399CD6D}" type="pres">
      <dgm:prSet presAssocID="{7E246312-9C4B-4338-A208-B7383AAEC6B6}" presName="Name17" presStyleLbl="parChTrans1D3" presStyleIdx="1" presStyleCnt="20"/>
      <dgm:spPr/>
      <dgm:t>
        <a:bodyPr/>
        <a:lstStyle/>
        <a:p>
          <a:endParaRPr lang="en-US"/>
        </a:p>
      </dgm:t>
    </dgm:pt>
    <dgm:pt modelId="{3027F78D-7488-47F0-A29F-67178742B61F}" type="pres">
      <dgm:prSet presAssocID="{48FA06F9-8A62-4A58-BD8F-4FA1C09AE6FF}" presName="hierRoot3" presStyleCnt="0"/>
      <dgm:spPr/>
    </dgm:pt>
    <dgm:pt modelId="{0B9D0966-D85C-40F9-9D09-AC7778895ED7}" type="pres">
      <dgm:prSet presAssocID="{48FA06F9-8A62-4A58-BD8F-4FA1C09AE6FF}" presName="composite3" presStyleCnt="0"/>
      <dgm:spPr/>
    </dgm:pt>
    <dgm:pt modelId="{71EA9EC9-5D78-4BF4-B17B-B963EBD2937E}" type="pres">
      <dgm:prSet presAssocID="{48FA06F9-8A62-4A58-BD8F-4FA1C09AE6FF}" presName="background3" presStyleLbl="node3" presStyleIdx="1" presStyleCnt="20"/>
      <dgm:spPr/>
    </dgm:pt>
    <dgm:pt modelId="{102102B6-19B7-4E99-A3B0-E1198AC51FCF}" type="pres">
      <dgm:prSet presAssocID="{48FA06F9-8A62-4A58-BD8F-4FA1C09AE6FF}" presName="text3" presStyleLbl="fgAcc3" presStyleIdx="1" presStyleCnt="2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16F534A-A6CA-490D-BDB7-DC33FA1C3801}" type="pres">
      <dgm:prSet presAssocID="{48FA06F9-8A62-4A58-BD8F-4FA1C09AE6FF}" presName="hierChild4" presStyleCnt="0"/>
      <dgm:spPr/>
    </dgm:pt>
    <dgm:pt modelId="{75B4719A-78FC-4024-9E93-B9DAE40E7295}" type="pres">
      <dgm:prSet presAssocID="{4F4C27D9-B26D-45E6-A7E8-D15399418369}" presName="Name17" presStyleLbl="parChTrans1D3" presStyleIdx="2" presStyleCnt="20"/>
      <dgm:spPr/>
      <dgm:t>
        <a:bodyPr/>
        <a:lstStyle/>
        <a:p>
          <a:endParaRPr lang="en-US"/>
        </a:p>
      </dgm:t>
    </dgm:pt>
    <dgm:pt modelId="{438DEEB0-45BA-45A6-A6F4-E49DDCBE760D}" type="pres">
      <dgm:prSet presAssocID="{9B79A4AA-F498-49C0-BBB2-68FB8ECC90A7}" presName="hierRoot3" presStyleCnt="0"/>
      <dgm:spPr/>
    </dgm:pt>
    <dgm:pt modelId="{AC55347B-FA3C-42B9-8840-281A1D7DBACF}" type="pres">
      <dgm:prSet presAssocID="{9B79A4AA-F498-49C0-BBB2-68FB8ECC90A7}" presName="composite3" presStyleCnt="0"/>
      <dgm:spPr/>
    </dgm:pt>
    <dgm:pt modelId="{B04E7B47-7251-41C0-8932-6E7A0FD68F09}" type="pres">
      <dgm:prSet presAssocID="{9B79A4AA-F498-49C0-BBB2-68FB8ECC90A7}" presName="background3" presStyleLbl="node3" presStyleIdx="2" presStyleCnt="20"/>
      <dgm:spPr/>
    </dgm:pt>
    <dgm:pt modelId="{75ABA2B7-3889-47C5-880B-49AA09C7406F}" type="pres">
      <dgm:prSet presAssocID="{9B79A4AA-F498-49C0-BBB2-68FB8ECC90A7}" presName="text3" presStyleLbl="fgAcc3" presStyleIdx="2" presStyleCnt="2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CB7339D-C4F8-462E-9C96-476EE108F58D}" type="pres">
      <dgm:prSet presAssocID="{9B79A4AA-F498-49C0-BBB2-68FB8ECC90A7}" presName="hierChild4" presStyleCnt="0"/>
      <dgm:spPr/>
    </dgm:pt>
    <dgm:pt modelId="{330F7904-B89D-4215-A18F-E0960821D44E}" type="pres">
      <dgm:prSet presAssocID="{1E84C7E4-B292-4F30-AF57-54F846C84128}" presName="Name17" presStyleLbl="parChTrans1D3" presStyleIdx="3" presStyleCnt="20"/>
      <dgm:spPr/>
      <dgm:t>
        <a:bodyPr/>
        <a:lstStyle/>
        <a:p>
          <a:endParaRPr lang="en-US"/>
        </a:p>
      </dgm:t>
    </dgm:pt>
    <dgm:pt modelId="{C6AE54ED-76D3-4886-883A-7866E703DF0A}" type="pres">
      <dgm:prSet presAssocID="{9B035DF4-2A61-40E8-B368-2BA60F3124EA}" presName="hierRoot3" presStyleCnt="0"/>
      <dgm:spPr/>
    </dgm:pt>
    <dgm:pt modelId="{0D1FB377-BE0A-42A9-8DFA-98A1BCA18D83}" type="pres">
      <dgm:prSet presAssocID="{9B035DF4-2A61-40E8-B368-2BA60F3124EA}" presName="composite3" presStyleCnt="0"/>
      <dgm:spPr/>
    </dgm:pt>
    <dgm:pt modelId="{595182CC-414E-4A31-ABBE-301DA9E82E88}" type="pres">
      <dgm:prSet presAssocID="{9B035DF4-2A61-40E8-B368-2BA60F3124EA}" presName="background3" presStyleLbl="node3" presStyleIdx="3" presStyleCnt="20"/>
      <dgm:spPr/>
    </dgm:pt>
    <dgm:pt modelId="{D71C84F7-279D-42DD-AF0E-C67FD7213E9F}" type="pres">
      <dgm:prSet presAssocID="{9B035DF4-2A61-40E8-B368-2BA60F3124EA}" presName="text3" presStyleLbl="fgAcc3" presStyleIdx="3" presStyleCnt="2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B701B83-1E9F-43F1-8897-CE4167827AEC}" type="pres">
      <dgm:prSet presAssocID="{9B035DF4-2A61-40E8-B368-2BA60F3124EA}" presName="hierChild4" presStyleCnt="0"/>
      <dgm:spPr/>
    </dgm:pt>
    <dgm:pt modelId="{6F48C9A5-1F8F-4BC9-9069-148453011CA8}" type="pres">
      <dgm:prSet presAssocID="{65969C6F-47C1-40D9-AB9B-E884D8AFE078}" presName="Name17" presStyleLbl="parChTrans1D3" presStyleIdx="4" presStyleCnt="20"/>
      <dgm:spPr/>
      <dgm:t>
        <a:bodyPr/>
        <a:lstStyle/>
        <a:p>
          <a:endParaRPr lang="en-US"/>
        </a:p>
      </dgm:t>
    </dgm:pt>
    <dgm:pt modelId="{BD8D0246-26B5-465F-8A72-5164D3ED4E77}" type="pres">
      <dgm:prSet presAssocID="{3D67066B-CF16-46C7-BC6D-54ABE674701D}" presName="hierRoot3" presStyleCnt="0"/>
      <dgm:spPr/>
    </dgm:pt>
    <dgm:pt modelId="{1595AF3D-E611-446F-8D47-7AE75B34921A}" type="pres">
      <dgm:prSet presAssocID="{3D67066B-CF16-46C7-BC6D-54ABE674701D}" presName="composite3" presStyleCnt="0"/>
      <dgm:spPr/>
    </dgm:pt>
    <dgm:pt modelId="{139F57DF-1D4D-4058-9B7F-7B5C84A646BA}" type="pres">
      <dgm:prSet presAssocID="{3D67066B-CF16-46C7-BC6D-54ABE674701D}" presName="background3" presStyleLbl="node3" presStyleIdx="4" presStyleCnt="20"/>
      <dgm:spPr/>
    </dgm:pt>
    <dgm:pt modelId="{BF235BAD-88D8-4FFC-B2F9-31CCD2275A2C}" type="pres">
      <dgm:prSet presAssocID="{3D67066B-CF16-46C7-BC6D-54ABE674701D}" presName="text3" presStyleLbl="fgAcc3" presStyleIdx="4" presStyleCnt="2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98AA11A-86CD-46EE-98CE-EF60048C6CD8}" type="pres">
      <dgm:prSet presAssocID="{3D67066B-CF16-46C7-BC6D-54ABE674701D}" presName="hierChild4" presStyleCnt="0"/>
      <dgm:spPr/>
    </dgm:pt>
    <dgm:pt modelId="{8D05E0FB-62F9-4C3A-8C8A-29C03166F60E}" type="pres">
      <dgm:prSet presAssocID="{31327622-3896-4617-8EBE-63CAFA83F88B}" presName="Name17" presStyleLbl="parChTrans1D3" presStyleIdx="5" presStyleCnt="20"/>
      <dgm:spPr/>
      <dgm:t>
        <a:bodyPr/>
        <a:lstStyle/>
        <a:p>
          <a:endParaRPr lang="en-US"/>
        </a:p>
      </dgm:t>
    </dgm:pt>
    <dgm:pt modelId="{7DAA925F-3E18-4A75-A2FD-9FA85AB1490F}" type="pres">
      <dgm:prSet presAssocID="{240EADAD-B3D6-4604-AB11-F96779F3D25C}" presName="hierRoot3" presStyleCnt="0"/>
      <dgm:spPr/>
    </dgm:pt>
    <dgm:pt modelId="{6CAB4574-6B30-4824-AD9E-5336736D4F2D}" type="pres">
      <dgm:prSet presAssocID="{240EADAD-B3D6-4604-AB11-F96779F3D25C}" presName="composite3" presStyleCnt="0"/>
      <dgm:spPr/>
    </dgm:pt>
    <dgm:pt modelId="{A1A8CD47-4672-47BF-9997-E7E0B4FB05E7}" type="pres">
      <dgm:prSet presAssocID="{240EADAD-B3D6-4604-AB11-F96779F3D25C}" presName="background3" presStyleLbl="node3" presStyleIdx="5" presStyleCnt="20"/>
      <dgm:spPr/>
    </dgm:pt>
    <dgm:pt modelId="{614BE6E0-26F6-4E8B-8A8F-2C240B9C2315}" type="pres">
      <dgm:prSet presAssocID="{240EADAD-B3D6-4604-AB11-F96779F3D25C}" presName="text3" presStyleLbl="fgAcc3" presStyleIdx="5" presStyleCnt="2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DAF1DB1-740D-4015-BA4C-2A2C6AE0F57A}" type="pres">
      <dgm:prSet presAssocID="{240EADAD-B3D6-4604-AB11-F96779F3D25C}" presName="hierChild4" presStyleCnt="0"/>
      <dgm:spPr/>
    </dgm:pt>
    <dgm:pt modelId="{A02EA8FD-7248-4F7C-A3ED-AC3B4E1009AB}" type="pres">
      <dgm:prSet presAssocID="{3659290B-08F2-414F-9836-B278445027F9}" presName="Name17" presStyleLbl="parChTrans1D3" presStyleIdx="6" presStyleCnt="20"/>
      <dgm:spPr/>
      <dgm:t>
        <a:bodyPr/>
        <a:lstStyle/>
        <a:p>
          <a:endParaRPr lang="en-US"/>
        </a:p>
      </dgm:t>
    </dgm:pt>
    <dgm:pt modelId="{79E0DBA4-349E-48E4-BB85-84B40CEE4025}" type="pres">
      <dgm:prSet presAssocID="{DA0756B8-E5FD-4E9E-9937-BCE8DC6708A5}" presName="hierRoot3" presStyleCnt="0"/>
      <dgm:spPr/>
    </dgm:pt>
    <dgm:pt modelId="{4191CE78-9E2B-4EBF-91F7-3E0ECCBBBD77}" type="pres">
      <dgm:prSet presAssocID="{DA0756B8-E5FD-4E9E-9937-BCE8DC6708A5}" presName="composite3" presStyleCnt="0"/>
      <dgm:spPr/>
    </dgm:pt>
    <dgm:pt modelId="{DECBE5D2-E22F-4782-84A0-33AB85BF5DE5}" type="pres">
      <dgm:prSet presAssocID="{DA0756B8-E5FD-4E9E-9937-BCE8DC6708A5}" presName="background3" presStyleLbl="node3" presStyleIdx="6" presStyleCnt="20"/>
      <dgm:spPr/>
    </dgm:pt>
    <dgm:pt modelId="{7E777B20-F4EC-4792-B07A-5B065E305BF8}" type="pres">
      <dgm:prSet presAssocID="{DA0756B8-E5FD-4E9E-9937-BCE8DC6708A5}" presName="text3" presStyleLbl="fgAcc3" presStyleIdx="6" presStyleCnt="2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0B0CB1B-0C57-49A0-8A8B-264CC15DB685}" type="pres">
      <dgm:prSet presAssocID="{DA0756B8-E5FD-4E9E-9937-BCE8DC6708A5}" presName="hierChild4" presStyleCnt="0"/>
      <dgm:spPr/>
    </dgm:pt>
    <dgm:pt modelId="{32123454-2911-4A50-A9CA-28ED2E62C504}" type="pres">
      <dgm:prSet presAssocID="{0843F03A-D214-476C-827B-1EC2CCDD902A}" presName="Name17" presStyleLbl="parChTrans1D3" presStyleIdx="7" presStyleCnt="20"/>
      <dgm:spPr/>
      <dgm:t>
        <a:bodyPr/>
        <a:lstStyle/>
        <a:p>
          <a:endParaRPr lang="en-US"/>
        </a:p>
      </dgm:t>
    </dgm:pt>
    <dgm:pt modelId="{14A80011-BECA-4092-847D-3CC01EE74D78}" type="pres">
      <dgm:prSet presAssocID="{BA7635AE-8033-4C5C-983F-4BFCE74C7BBE}" presName="hierRoot3" presStyleCnt="0"/>
      <dgm:spPr/>
    </dgm:pt>
    <dgm:pt modelId="{166AD455-A665-4DA2-BD36-58CE4EB27244}" type="pres">
      <dgm:prSet presAssocID="{BA7635AE-8033-4C5C-983F-4BFCE74C7BBE}" presName="composite3" presStyleCnt="0"/>
      <dgm:spPr/>
    </dgm:pt>
    <dgm:pt modelId="{8517B3D8-8C3F-4ADD-97E5-D2571E405C2E}" type="pres">
      <dgm:prSet presAssocID="{BA7635AE-8033-4C5C-983F-4BFCE74C7BBE}" presName="background3" presStyleLbl="node3" presStyleIdx="7" presStyleCnt="20"/>
      <dgm:spPr/>
    </dgm:pt>
    <dgm:pt modelId="{49CD9A1B-C84C-432E-966A-E701E4430346}" type="pres">
      <dgm:prSet presAssocID="{BA7635AE-8033-4C5C-983F-4BFCE74C7BBE}" presName="text3" presStyleLbl="fgAcc3" presStyleIdx="7" presStyleCnt="2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6EC0844-61F9-4A64-B0B6-509EEDE53D03}" type="pres">
      <dgm:prSet presAssocID="{BA7635AE-8033-4C5C-983F-4BFCE74C7BBE}" presName="hierChild4" presStyleCnt="0"/>
      <dgm:spPr/>
    </dgm:pt>
    <dgm:pt modelId="{16EC7231-4861-437A-BE9C-5572A971AED3}" type="pres">
      <dgm:prSet presAssocID="{80D2BC14-E62C-4A78-8608-5645F8A8DBC8}" presName="Name17" presStyleLbl="parChTrans1D3" presStyleIdx="8" presStyleCnt="20"/>
      <dgm:spPr/>
      <dgm:t>
        <a:bodyPr/>
        <a:lstStyle/>
        <a:p>
          <a:endParaRPr lang="en-US"/>
        </a:p>
      </dgm:t>
    </dgm:pt>
    <dgm:pt modelId="{2149126C-4B3B-432E-AE88-37F9645B7969}" type="pres">
      <dgm:prSet presAssocID="{B477041D-8211-4660-8947-B4E5E8E18FFF}" presName="hierRoot3" presStyleCnt="0"/>
      <dgm:spPr/>
    </dgm:pt>
    <dgm:pt modelId="{A0365909-F239-471D-8D8E-4F939386729B}" type="pres">
      <dgm:prSet presAssocID="{B477041D-8211-4660-8947-B4E5E8E18FFF}" presName="composite3" presStyleCnt="0"/>
      <dgm:spPr/>
    </dgm:pt>
    <dgm:pt modelId="{E83DAEDE-FC4D-4ABD-86BB-26EA78EBF13D}" type="pres">
      <dgm:prSet presAssocID="{B477041D-8211-4660-8947-B4E5E8E18FFF}" presName="background3" presStyleLbl="node3" presStyleIdx="8" presStyleCnt="20"/>
      <dgm:spPr/>
    </dgm:pt>
    <dgm:pt modelId="{7FB7D5BC-E4E9-4B7C-AA20-E40F84970A70}" type="pres">
      <dgm:prSet presAssocID="{B477041D-8211-4660-8947-B4E5E8E18FFF}" presName="text3" presStyleLbl="fgAcc3" presStyleIdx="8" presStyleCnt="2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847DCE4-BE4E-46D5-A07B-97AADD779D9B}" type="pres">
      <dgm:prSet presAssocID="{B477041D-8211-4660-8947-B4E5E8E18FFF}" presName="hierChild4" presStyleCnt="0"/>
      <dgm:spPr/>
    </dgm:pt>
    <dgm:pt modelId="{309E686F-E80F-4DF4-8112-F5DD341F0641}" type="pres">
      <dgm:prSet presAssocID="{ABC2E734-7DE0-4BFA-BE5B-0949F67FF624}" presName="Name17" presStyleLbl="parChTrans1D3" presStyleIdx="9" presStyleCnt="20"/>
      <dgm:spPr/>
      <dgm:t>
        <a:bodyPr/>
        <a:lstStyle/>
        <a:p>
          <a:endParaRPr lang="en-US"/>
        </a:p>
      </dgm:t>
    </dgm:pt>
    <dgm:pt modelId="{E7C68806-83B6-4873-A2BA-C808F90B794D}" type="pres">
      <dgm:prSet presAssocID="{25BBF9E6-C52D-4927-B22C-579E24D1A576}" presName="hierRoot3" presStyleCnt="0"/>
      <dgm:spPr/>
    </dgm:pt>
    <dgm:pt modelId="{F5E899E7-2EC9-4C31-9D43-C938A6B2C21A}" type="pres">
      <dgm:prSet presAssocID="{25BBF9E6-C52D-4927-B22C-579E24D1A576}" presName="composite3" presStyleCnt="0"/>
      <dgm:spPr/>
    </dgm:pt>
    <dgm:pt modelId="{43DC19C6-4BC0-431E-86C7-CAA198F8B8B1}" type="pres">
      <dgm:prSet presAssocID="{25BBF9E6-C52D-4927-B22C-579E24D1A576}" presName="background3" presStyleLbl="node3" presStyleIdx="9" presStyleCnt="20"/>
      <dgm:spPr/>
    </dgm:pt>
    <dgm:pt modelId="{F37369E8-7397-4874-AFC0-3FA44562E44F}" type="pres">
      <dgm:prSet presAssocID="{25BBF9E6-C52D-4927-B22C-579E24D1A576}" presName="text3" presStyleLbl="fgAcc3" presStyleIdx="9" presStyleCnt="2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7B31378-9AC5-4AB7-89B7-25A2202741A3}" type="pres">
      <dgm:prSet presAssocID="{25BBF9E6-C52D-4927-B22C-579E24D1A576}" presName="hierChild4" presStyleCnt="0"/>
      <dgm:spPr/>
    </dgm:pt>
    <dgm:pt modelId="{DA414A96-8C4D-45E4-91B0-AFA109A87B63}" type="pres">
      <dgm:prSet presAssocID="{173FD054-3661-4C4A-8BD7-CC801268AFCA}" presName="Name17" presStyleLbl="parChTrans1D3" presStyleIdx="10" presStyleCnt="20"/>
      <dgm:spPr/>
      <dgm:t>
        <a:bodyPr/>
        <a:lstStyle/>
        <a:p>
          <a:endParaRPr lang="en-US"/>
        </a:p>
      </dgm:t>
    </dgm:pt>
    <dgm:pt modelId="{7C570E5D-A686-4F7C-90CB-6F53F21CB2FB}" type="pres">
      <dgm:prSet presAssocID="{E31AB257-43E4-4F97-A3A2-42022A3CFBB5}" presName="hierRoot3" presStyleCnt="0"/>
      <dgm:spPr/>
    </dgm:pt>
    <dgm:pt modelId="{8F813669-EEF0-475F-B7A7-256DC85BF449}" type="pres">
      <dgm:prSet presAssocID="{E31AB257-43E4-4F97-A3A2-42022A3CFBB5}" presName="composite3" presStyleCnt="0"/>
      <dgm:spPr/>
    </dgm:pt>
    <dgm:pt modelId="{2F45149D-0A16-4BC2-BD18-229E6CE693D8}" type="pres">
      <dgm:prSet presAssocID="{E31AB257-43E4-4F97-A3A2-42022A3CFBB5}" presName="background3" presStyleLbl="node3" presStyleIdx="10" presStyleCnt="20"/>
      <dgm:spPr/>
    </dgm:pt>
    <dgm:pt modelId="{BA036155-F940-48EF-A506-2FB725EF10F9}" type="pres">
      <dgm:prSet presAssocID="{E31AB257-43E4-4F97-A3A2-42022A3CFBB5}" presName="text3" presStyleLbl="fgAcc3" presStyleIdx="10" presStyleCnt="2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B2817DB-CC93-4BE8-A64E-0414E451702A}" type="pres">
      <dgm:prSet presAssocID="{E31AB257-43E4-4F97-A3A2-42022A3CFBB5}" presName="hierChild4" presStyleCnt="0"/>
      <dgm:spPr/>
    </dgm:pt>
    <dgm:pt modelId="{C9FB8876-46C7-4847-966A-CE29C343CB67}" type="pres">
      <dgm:prSet presAssocID="{A05EB790-CD68-47C7-A7D6-65DC770534E4}" presName="Name17" presStyleLbl="parChTrans1D3" presStyleIdx="11" presStyleCnt="20"/>
      <dgm:spPr/>
      <dgm:t>
        <a:bodyPr/>
        <a:lstStyle/>
        <a:p>
          <a:endParaRPr lang="en-US"/>
        </a:p>
      </dgm:t>
    </dgm:pt>
    <dgm:pt modelId="{2F5B607B-E649-4C47-B01A-DB22F16BD1C6}" type="pres">
      <dgm:prSet presAssocID="{648C3A62-49C5-41A1-B9D6-A308F92541A5}" presName="hierRoot3" presStyleCnt="0"/>
      <dgm:spPr/>
    </dgm:pt>
    <dgm:pt modelId="{112CFEC6-4231-4D83-9D09-29C6E185F9AB}" type="pres">
      <dgm:prSet presAssocID="{648C3A62-49C5-41A1-B9D6-A308F92541A5}" presName="composite3" presStyleCnt="0"/>
      <dgm:spPr/>
    </dgm:pt>
    <dgm:pt modelId="{A5081ACA-8A6B-44C4-A4D7-0F346618FA0F}" type="pres">
      <dgm:prSet presAssocID="{648C3A62-49C5-41A1-B9D6-A308F92541A5}" presName="background3" presStyleLbl="node3" presStyleIdx="11" presStyleCnt="20"/>
      <dgm:spPr/>
    </dgm:pt>
    <dgm:pt modelId="{E2C41EA3-FF80-44CD-8DD0-E1E1EA7A1A5F}" type="pres">
      <dgm:prSet presAssocID="{648C3A62-49C5-41A1-B9D6-A308F92541A5}" presName="text3" presStyleLbl="fgAcc3" presStyleIdx="11" presStyleCnt="2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13DDA38-EA02-49C9-83F3-A04BCA4F5BA9}" type="pres">
      <dgm:prSet presAssocID="{648C3A62-49C5-41A1-B9D6-A308F92541A5}" presName="hierChild4" presStyleCnt="0"/>
      <dgm:spPr/>
    </dgm:pt>
    <dgm:pt modelId="{7468A588-0A1A-4B9E-8F5C-A7033C6ED704}" type="pres">
      <dgm:prSet presAssocID="{43F62AC7-D241-40E9-88A8-A52DC1D5ADE9}" presName="Name17" presStyleLbl="parChTrans1D3" presStyleIdx="12" presStyleCnt="20"/>
      <dgm:spPr/>
      <dgm:t>
        <a:bodyPr/>
        <a:lstStyle/>
        <a:p>
          <a:endParaRPr lang="en-US"/>
        </a:p>
      </dgm:t>
    </dgm:pt>
    <dgm:pt modelId="{D65FF4DE-9C34-419C-AFF4-9E78BBA8D983}" type="pres">
      <dgm:prSet presAssocID="{1CE749C2-8897-4E45-8D6C-BCB53F3127CD}" presName="hierRoot3" presStyleCnt="0"/>
      <dgm:spPr/>
    </dgm:pt>
    <dgm:pt modelId="{5D07377F-4E85-4381-BA2E-7541BAF33546}" type="pres">
      <dgm:prSet presAssocID="{1CE749C2-8897-4E45-8D6C-BCB53F3127CD}" presName="composite3" presStyleCnt="0"/>
      <dgm:spPr/>
    </dgm:pt>
    <dgm:pt modelId="{DB19D2A7-842E-4082-B8F0-538004F829D0}" type="pres">
      <dgm:prSet presAssocID="{1CE749C2-8897-4E45-8D6C-BCB53F3127CD}" presName="background3" presStyleLbl="node3" presStyleIdx="12" presStyleCnt="20"/>
      <dgm:spPr/>
    </dgm:pt>
    <dgm:pt modelId="{9DC46DA3-AC3D-49CB-A62C-EAE3CD7F5B8C}" type="pres">
      <dgm:prSet presAssocID="{1CE749C2-8897-4E45-8D6C-BCB53F3127CD}" presName="text3" presStyleLbl="fgAcc3" presStyleIdx="12" presStyleCnt="2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DB0EB98-9497-4BAA-A3BA-47DEB650DD87}" type="pres">
      <dgm:prSet presAssocID="{1CE749C2-8897-4E45-8D6C-BCB53F3127CD}" presName="hierChild4" presStyleCnt="0"/>
      <dgm:spPr/>
    </dgm:pt>
    <dgm:pt modelId="{9A8D47C8-B06D-4D1A-8427-B1567B8F85EB}" type="pres">
      <dgm:prSet presAssocID="{7E975A08-748B-4F1B-88AC-1F61086DB3B9}" presName="Name17" presStyleLbl="parChTrans1D3" presStyleIdx="13" presStyleCnt="20"/>
      <dgm:spPr/>
      <dgm:t>
        <a:bodyPr/>
        <a:lstStyle/>
        <a:p>
          <a:endParaRPr lang="en-US"/>
        </a:p>
      </dgm:t>
    </dgm:pt>
    <dgm:pt modelId="{EB2F7681-832C-4AC6-8A42-A7DDD3EFB56B}" type="pres">
      <dgm:prSet presAssocID="{E75F0BAB-A38B-4107-BC7E-0F57C45B57C4}" presName="hierRoot3" presStyleCnt="0"/>
      <dgm:spPr/>
    </dgm:pt>
    <dgm:pt modelId="{D68C5B15-0615-4FE1-808D-B4850273265C}" type="pres">
      <dgm:prSet presAssocID="{E75F0BAB-A38B-4107-BC7E-0F57C45B57C4}" presName="composite3" presStyleCnt="0"/>
      <dgm:spPr/>
    </dgm:pt>
    <dgm:pt modelId="{5307B544-591C-4F9A-855E-F09832E25F7B}" type="pres">
      <dgm:prSet presAssocID="{E75F0BAB-A38B-4107-BC7E-0F57C45B57C4}" presName="background3" presStyleLbl="node3" presStyleIdx="13" presStyleCnt="20"/>
      <dgm:spPr/>
    </dgm:pt>
    <dgm:pt modelId="{EF92936D-F3FE-4A9B-8DF1-5ADEEC739444}" type="pres">
      <dgm:prSet presAssocID="{E75F0BAB-A38B-4107-BC7E-0F57C45B57C4}" presName="text3" presStyleLbl="fgAcc3" presStyleIdx="13" presStyleCnt="2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66FF063-918F-4E21-B40C-969A0C7B0E0D}" type="pres">
      <dgm:prSet presAssocID="{E75F0BAB-A38B-4107-BC7E-0F57C45B57C4}" presName="hierChild4" presStyleCnt="0"/>
      <dgm:spPr/>
    </dgm:pt>
    <dgm:pt modelId="{A4F00465-5F6A-4316-A626-CEF8E1BD64FA}" type="pres">
      <dgm:prSet presAssocID="{1A2AED5D-7769-4684-8917-D707D65D546A}" presName="Name17" presStyleLbl="parChTrans1D3" presStyleIdx="14" presStyleCnt="20"/>
      <dgm:spPr/>
      <dgm:t>
        <a:bodyPr/>
        <a:lstStyle/>
        <a:p>
          <a:endParaRPr lang="en-US"/>
        </a:p>
      </dgm:t>
    </dgm:pt>
    <dgm:pt modelId="{7BD6BC34-AB1D-49A8-B2E9-51B098FB471F}" type="pres">
      <dgm:prSet presAssocID="{2E15A24D-12C8-48C2-A86C-AEB26D4D956A}" presName="hierRoot3" presStyleCnt="0"/>
      <dgm:spPr/>
    </dgm:pt>
    <dgm:pt modelId="{A8BC19D1-7C1A-4628-957B-BCB01B5A0334}" type="pres">
      <dgm:prSet presAssocID="{2E15A24D-12C8-48C2-A86C-AEB26D4D956A}" presName="composite3" presStyleCnt="0"/>
      <dgm:spPr/>
    </dgm:pt>
    <dgm:pt modelId="{C7C862F8-D47B-4304-9BE5-04C3E96C9608}" type="pres">
      <dgm:prSet presAssocID="{2E15A24D-12C8-48C2-A86C-AEB26D4D956A}" presName="background3" presStyleLbl="node3" presStyleIdx="14" presStyleCnt="20"/>
      <dgm:spPr/>
    </dgm:pt>
    <dgm:pt modelId="{9D36A93C-863C-42D6-99D4-61B737B24890}" type="pres">
      <dgm:prSet presAssocID="{2E15A24D-12C8-48C2-A86C-AEB26D4D956A}" presName="text3" presStyleLbl="fgAcc3" presStyleIdx="14" presStyleCnt="2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56084E0-7869-4176-AE18-914D45DD799C}" type="pres">
      <dgm:prSet presAssocID="{2E15A24D-12C8-48C2-A86C-AEB26D4D956A}" presName="hierChild4" presStyleCnt="0"/>
      <dgm:spPr/>
    </dgm:pt>
    <dgm:pt modelId="{C7CECB55-E61C-4A4B-9202-09F9E6C8A2FE}" type="pres">
      <dgm:prSet presAssocID="{AE46F8BA-BAE4-4233-A0F6-9384381E52A2}" presName="Name17" presStyleLbl="parChTrans1D3" presStyleIdx="15" presStyleCnt="20"/>
      <dgm:spPr/>
      <dgm:t>
        <a:bodyPr/>
        <a:lstStyle/>
        <a:p>
          <a:endParaRPr lang="en-US"/>
        </a:p>
      </dgm:t>
    </dgm:pt>
    <dgm:pt modelId="{0D378063-8417-4810-B69F-FA6D2615AFA2}" type="pres">
      <dgm:prSet presAssocID="{5CFC4072-8EAE-4A12-978B-0CCC82FA0692}" presName="hierRoot3" presStyleCnt="0"/>
      <dgm:spPr/>
    </dgm:pt>
    <dgm:pt modelId="{EECBA44D-49A9-482D-AB02-3757F6380178}" type="pres">
      <dgm:prSet presAssocID="{5CFC4072-8EAE-4A12-978B-0CCC82FA0692}" presName="composite3" presStyleCnt="0"/>
      <dgm:spPr/>
    </dgm:pt>
    <dgm:pt modelId="{A2192D75-52E4-4533-A1FE-32A56CD4CB8A}" type="pres">
      <dgm:prSet presAssocID="{5CFC4072-8EAE-4A12-978B-0CCC82FA0692}" presName="background3" presStyleLbl="node3" presStyleIdx="15" presStyleCnt="20"/>
      <dgm:spPr/>
    </dgm:pt>
    <dgm:pt modelId="{5B3BADCD-FC75-4F88-AC0E-9DCB51A1AD68}" type="pres">
      <dgm:prSet presAssocID="{5CFC4072-8EAE-4A12-978B-0CCC82FA0692}" presName="text3" presStyleLbl="fgAcc3" presStyleIdx="15" presStyleCnt="2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909EEDE-2E6C-4AAD-B988-C78B285B14FD}" type="pres">
      <dgm:prSet presAssocID="{5CFC4072-8EAE-4A12-978B-0CCC82FA0692}" presName="hierChild4" presStyleCnt="0"/>
      <dgm:spPr/>
    </dgm:pt>
    <dgm:pt modelId="{44C853BA-2311-4020-A79E-86AFAC15D21B}" type="pres">
      <dgm:prSet presAssocID="{26C91F1D-CEE0-4C25-AAAA-CD62473ECEC0}" presName="Name17" presStyleLbl="parChTrans1D3" presStyleIdx="16" presStyleCnt="20"/>
      <dgm:spPr/>
      <dgm:t>
        <a:bodyPr/>
        <a:lstStyle/>
        <a:p>
          <a:endParaRPr lang="en-US"/>
        </a:p>
      </dgm:t>
    </dgm:pt>
    <dgm:pt modelId="{8B11263B-DDA3-43AB-B966-7EEADBCB416A}" type="pres">
      <dgm:prSet presAssocID="{639E7A29-5489-4984-B1C1-AF4BA7106514}" presName="hierRoot3" presStyleCnt="0"/>
      <dgm:spPr/>
    </dgm:pt>
    <dgm:pt modelId="{3E0FF0C5-C8A6-4C80-BD42-45AB96E5450F}" type="pres">
      <dgm:prSet presAssocID="{639E7A29-5489-4984-B1C1-AF4BA7106514}" presName="composite3" presStyleCnt="0"/>
      <dgm:spPr/>
    </dgm:pt>
    <dgm:pt modelId="{7E1D4C2E-751C-45C8-8DF1-4F51C45ABFE4}" type="pres">
      <dgm:prSet presAssocID="{639E7A29-5489-4984-B1C1-AF4BA7106514}" presName="background3" presStyleLbl="node3" presStyleIdx="16" presStyleCnt="20"/>
      <dgm:spPr/>
    </dgm:pt>
    <dgm:pt modelId="{B6074DB9-0622-4D16-9BB7-A9E9B322E070}" type="pres">
      <dgm:prSet presAssocID="{639E7A29-5489-4984-B1C1-AF4BA7106514}" presName="text3" presStyleLbl="fgAcc3" presStyleIdx="16" presStyleCnt="2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51A9FE9-0B5E-4775-882C-15E9DC922B0A}" type="pres">
      <dgm:prSet presAssocID="{639E7A29-5489-4984-B1C1-AF4BA7106514}" presName="hierChild4" presStyleCnt="0"/>
      <dgm:spPr/>
    </dgm:pt>
    <dgm:pt modelId="{B59CAC83-7F20-4563-84B3-DA5B9835C4F8}" type="pres">
      <dgm:prSet presAssocID="{B5C33DCD-6569-45D7-8D9B-F5043BBDB9EF}" presName="Name17" presStyleLbl="parChTrans1D3" presStyleIdx="17" presStyleCnt="20"/>
      <dgm:spPr/>
      <dgm:t>
        <a:bodyPr/>
        <a:lstStyle/>
        <a:p>
          <a:endParaRPr lang="en-US"/>
        </a:p>
      </dgm:t>
    </dgm:pt>
    <dgm:pt modelId="{544CBAA5-48C5-4DC9-9D10-1AEC283D2091}" type="pres">
      <dgm:prSet presAssocID="{F9275F57-1409-4689-8271-393C6F683C53}" presName="hierRoot3" presStyleCnt="0"/>
      <dgm:spPr/>
    </dgm:pt>
    <dgm:pt modelId="{F577FA5F-73D6-45B0-893C-13E3038218BA}" type="pres">
      <dgm:prSet presAssocID="{F9275F57-1409-4689-8271-393C6F683C53}" presName="composite3" presStyleCnt="0"/>
      <dgm:spPr/>
    </dgm:pt>
    <dgm:pt modelId="{44DC5210-932F-449C-B259-55F0E93669A5}" type="pres">
      <dgm:prSet presAssocID="{F9275F57-1409-4689-8271-393C6F683C53}" presName="background3" presStyleLbl="node3" presStyleIdx="17" presStyleCnt="20"/>
      <dgm:spPr/>
    </dgm:pt>
    <dgm:pt modelId="{6EFDF4AD-04B8-486F-864C-C5465CDD90EA}" type="pres">
      <dgm:prSet presAssocID="{F9275F57-1409-4689-8271-393C6F683C53}" presName="text3" presStyleLbl="fgAcc3" presStyleIdx="17" presStyleCnt="2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1D5D75E-798E-4E00-BFD3-5685EDFAE111}" type="pres">
      <dgm:prSet presAssocID="{F9275F57-1409-4689-8271-393C6F683C53}" presName="hierChild4" presStyleCnt="0"/>
      <dgm:spPr/>
    </dgm:pt>
    <dgm:pt modelId="{F033239B-4CAD-44CB-A5F3-416DE8762D56}" type="pres">
      <dgm:prSet presAssocID="{93D8170C-855D-40E9-B231-9BB88F78BA7E}" presName="Name17" presStyleLbl="parChTrans1D3" presStyleIdx="18" presStyleCnt="20"/>
      <dgm:spPr/>
      <dgm:t>
        <a:bodyPr/>
        <a:lstStyle/>
        <a:p>
          <a:endParaRPr lang="en-US"/>
        </a:p>
      </dgm:t>
    </dgm:pt>
    <dgm:pt modelId="{2C2DBF52-78B2-42AD-A814-A8719DBE29A6}" type="pres">
      <dgm:prSet presAssocID="{4F1AB0BA-B49D-40EA-B57D-C5A2B34767CE}" presName="hierRoot3" presStyleCnt="0"/>
      <dgm:spPr/>
    </dgm:pt>
    <dgm:pt modelId="{76452A5F-50F9-48B9-99F3-381BA228362E}" type="pres">
      <dgm:prSet presAssocID="{4F1AB0BA-B49D-40EA-B57D-C5A2B34767CE}" presName="composite3" presStyleCnt="0"/>
      <dgm:spPr/>
    </dgm:pt>
    <dgm:pt modelId="{93665C2D-2492-4F1C-BDBC-EE687CFA32EB}" type="pres">
      <dgm:prSet presAssocID="{4F1AB0BA-B49D-40EA-B57D-C5A2B34767CE}" presName="background3" presStyleLbl="node3" presStyleIdx="18" presStyleCnt="20"/>
      <dgm:spPr/>
    </dgm:pt>
    <dgm:pt modelId="{83BFD267-19E7-4DCB-8BA9-4525FBC64D75}" type="pres">
      <dgm:prSet presAssocID="{4F1AB0BA-B49D-40EA-B57D-C5A2B34767CE}" presName="text3" presStyleLbl="fgAcc3" presStyleIdx="18" presStyleCnt="2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1300525-313C-4C0C-9D71-23D516FD38DB}" type="pres">
      <dgm:prSet presAssocID="{4F1AB0BA-B49D-40EA-B57D-C5A2B34767CE}" presName="hierChild4" presStyleCnt="0"/>
      <dgm:spPr/>
    </dgm:pt>
    <dgm:pt modelId="{0210427A-5BD8-4501-8DFE-E39DCDFE4E11}" type="pres">
      <dgm:prSet presAssocID="{CD05683A-DB31-4F91-AA98-FF48AD7F989B}" presName="Name17" presStyleLbl="parChTrans1D3" presStyleIdx="19" presStyleCnt="20"/>
      <dgm:spPr/>
      <dgm:t>
        <a:bodyPr/>
        <a:lstStyle/>
        <a:p>
          <a:endParaRPr lang="en-US"/>
        </a:p>
      </dgm:t>
    </dgm:pt>
    <dgm:pt modelId="{5EA3A981-1B83-4DF3-B24C-73112E6FC1B1}" type="pres">
      <dgm:prSet presAssocID="{C37E4D30-EA33-4B95-8576-29BF55C0705E}" presName="hierRoot3" presStyleCnt="0"/>
      <dgm:spPr/>
    </dgm:pt>
    <dgm:pt modelId="{723BC0ED-B901-4799-8405-B3B07212499D}" type="pres">
      <dgm:prSet presAssocID="{C37E4D30-EA33-4B95-8576-29BF55C0705E}" presName="composite3" presStyleCnt="0"/>
      <dgm:spPr/>
    </dgm:pt>
    <dgm:pt modelId="{948D4C34-6289-4B34-B73D-C73A7A6D908D}" type="pres">
      <dgm:prSet presAssocID="{C37E4D30-EA33-4B95-8576-29BF55C0705E}" presName="background3" presStyleLbl="node3" presStyleIdx="19" presStyleCnt="20"/>
      <dgm:spPr/>
    </dgm:pt>
    <dgm:pt modelId="{DC58FAA0-6E20-4059-A087-DFC66A8222AA}" type="pres">
      <dgm:prSet presAssocID="{C37E4D30-EA33-4B95-8576-29BF55C0705E}" presName="text3" presStyleLbl="fgAcc3" presStyleIdx="19" presStyleCnt="2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C4FE366-4823-43CF-B1C0-3236BC343E6B}" type="pres">
      <dgm:prSet presAssocID="{C37E4D30-EA33-4B95-8576-29BF55C0705E}" presName="hierChild4" presStyleCnt="0"/>
      <dgm:spPr/>
    </dgm:pt>
  </dgm:ptLst>
  <dgm:cxnLst>
    <dgm:cxn modelId="{7F36535F-DEC6-4F23-8E1E-D052BF63BE7F}" type="presOf" srcId="{25BBF9E6-C52D-4927-B22C-579E24D1A576}" destId="{F37369E8-7397-4874-AFC0-3FA44562E44F}" srcOrd="0" destOrd="0" presId="urn:microsoft.com/office/officeart/2005/8/layout/hierarchy1"/>
    <dgm:cxn modelId="{56F0E274-F09C-475F-BE60-F2B98D9F4B9C}" type="presOf" srcId="{173FD054-3661-4C4A-8BD7-CC801268AFCA}" destId="{DA414A96-8C4D-45E4-91B0-AFA109A87B63}" srcOrd="0" destOrd="0" presId="urn:microsoft.com/office/officeart/2005/8/layout/hierarchy1"/>
    <dgm:cxn modelId="{8E57E23B-713E-4FE0-9D01-6112C6BF3BC0}" srcId="{2C84DECD-9F05-4363-B119-F530819EA382}" destId="{BA7635AE-8033-4C5C-983F-4BFCE74C7BBE}" srcOrd="7" destOrd="0" parTransId="{0843F03A-D214-476C-827B-1EC2CCDD902A}" sibTransId="{F0E85CE5-D89A-4635-8BB3-525EE8073CEF}"/>
    <dgm:cxn modelId="{8E8834B5-02A4-4D91-AD79-A50288659648}" type="presOf" srcId="{1A2AED5D-7769-4684-8917-D707D65D546A}" destId="{A4F00465-5F6A-4316-A626-CEF8E1BD64FA}" srcOrd="0" destOrd="0" presId="urn:microsoft.com/office/officeart/2005/8/layout/hierarchy1"/>
    <dgm:cxn modelId="{2A04D7E0-3140-4FB7-A38A-6DD5400B010E}" type="presOf" srcId="{240EADAD-B3D6-4604-AB11-F96779F3D25C}" destId="{614BE6E0-26F6-4E8B-8A8F-2C240B9C2315}" srcOrd="0" destOrd="0" presId="urn:microsoft.com/office/officeart/2005/8/layout/hierarchy1"/>
    <dgm:cxn modelId="{327F5FDA-9467-4935-A7F6-8C49B42B0E7B}" srcId="{2C84DECD-9F05-4363-B119-F530819EA382}" destId="{9B79A4AA-F498-49C0-BBB2-68FB8ECC90A7}" srcOrd="2" destOrd="0" parTransId="{4F4C27D9-B26D-45E6-A7E8-D15399418369}" sibTransId="{B734020D-E9C9-4BC2-84BE-416CB177A9ED}"/>
    <dgm:cxn modelId="{310809CA-BCE5-4432-9D00-8FA2D1A3524C}" srcId="{832381B5-D541-4B1D-9326-63EBF48228A0}" destId="{0ABD41DC-BDE6-4232-9657-E608D1DBB820}" srcOrd="0" destOrd="0" parTransId="{EC5067EA-15B1-4501-BD49-DDA2B239F6EA}" sibTransId="{0EEBC4A0-BC2A-454B-94F1-57B89F26D148}"/>
    <dgm:cxn modelId="{6979AF49-0DB0-4CD8-96FC-3E1F04693541}" type="presOf" srcId="{DA0756B8-E5FD-4E9E-9937-BCE8DC6708A5}" destId="{7E777B20-F4EC-4792-B07A-5B065E305BF8}" srcOrd="0" destOrd="0" presId="urn:microsoft.com/office/officeart/2005/8/layout/hierarchy1"/>
    <dgm:cxn modelId="{D3D53CFE-1980-4108-ACD8-C893B52291FC}" type="presOf" srcId="{9B79A4AA-F498-49C0-BBB2-68FB8ECC90A7}" destId="{75ABA2B7-3889-47C5-880B-49AA09C7406F}" srcOrd="0" destOrd="0" presId="urn:microsoft.com/office/officeart/2005/8/layout/hierarchy1"/>
    <dgm:cxn modelId="{7B943F6A-50F3-4E78-8939-63D96F3A422E}" srcId="{0ABD41DC-BDE6-4232-9657-E608D1DBB820}" destId="{2C84DECD-9F05-4363-B119-F530819EA382}" srcOrd="0" destOrd="0" parTransId="{41C7A868-14C0-4915-A32D-C15D9E1496DC}" sibTransId="{66FB7F4C-9541-439A-83F2-522690EACC8C}"/>
    <dgm:cxn modelId="{3905DC07-62F0-407B-B694-45149F22D014}" type="presOf" srcId="{1CE749C2-8897-4E45-8D6C-BCB53F3127CD}" destId="{9DC46DA3-AC3D-49CB-A62C-EAE3CD7F5B8C}" srcOrd="0" destOrd="0" presId="urn:microsoft.com/office/officeart/2005/8/layout/hierarchy1"/>
    <dgm:cxn modelId="{4075FC0C-143F-41C6-991B-419903E09B57}" srcId="{2C84DECD-9F05-4363-B119-F530819EA382}" destId="{DA0756B8-E5FD-4E9E-9937-BCE8DC6708A5}" srcOrd="6" destOrd="0" parTransId="{3659290B-08F2-414F-9836-B278445027F9}" sibTransId="{6D1F5EA1-C9DD-49AF-93CB-CF5AC35968B0}"/>
    <dgm:cxn modelId="{B9CBB2BD-5B57-4664-A9E8-56B1C49DF7D7}" srcId="{2C84DECD-9F05-4363-B119-F530819EA382}" destId="{E75F0BAB-A38B-4107-BC7E-0F57C45B57C4}" srcOrd="13" destOrd="0" parTransId="{7E975A08-748B-4F1B-88AC-1F61086DB3B9}" sibTransId="{790570B0-55A8-4233-A2E4-44DFF9BA5039}"/>
    <dgm:cxn modelId="{BDEC9D68-71BC-4B24-A2BD-F4F885C999F5}" type="presOf" srcId="{2E15A24D-12C8-48C2-A86C-AEB26D4D956A}" destId="{9D36A93C-863C-42D6-99D4-61B737B24890}" srcOrd="0" destOrd="0" presId="urn:microsoft.com/office/officeart/2005/8/layout/hierarchy1"/>
    <dgm:cxn modelId="{C0D2375D-4DBD-45CC-B514-EB923ABD0946}" srcId="{2C84DECD-9F05-4363-B119-F530819EA382}" destId="{C37E4D30-EA33-4B95-8576-29BF55C0705E}" srcOrd="19" destOrd="0" parTransId="{CD05683A-DB31-4F91-AA98-FF48AD7F989B}" sibTransId="{484ED86D-AD12-4255-9710-5687A8D8CE03}"/>
    <dgm:cxn modelId="{6E56051C-30B4-474A-918C-7F1C86F781C0}" srcId="{2C84DECD-9F05-4363-B119-F530819EA382}" destId="{9B035DF4-2A61-40E8-B368-2BA60F3124EA}" srcOrd="3" destOrd="0" parTransId="{1E84C7E4-B292-4F30-AF57-54F846C84128}" sibTransId="{084ABE9D-2CE6-4D22-AA6C-9F2C144EA211}"/>
    <dgm:cxn modelId="{04AF7E69-D003-49F2-BCD5-D0E5A494B365}" srcId="{2C84DECD-9F05-4363-B119-F530819EA382}" destId="{0D0085F1-8337-470C-BF60-8DEF912E996C}" srcOrd="0" destOrd="0" parTransId="{9BFAB073-B51B-4DFE-BD2B-FA831EBBD05A}" sibTransId="{1D9E4A6C-6A16-4881-8106-8E55BE0A3256}"/>
    <dgm:cxn modelId="{DA812BDC-1546-4718-898A-2D6319E3C7DE}" type="presOf" srcId="{A05EB790-CD68-47C7-A7D6-65DC770534E4}" destId="{C9FB8876-46C7-4847-966A-CE29C343CB67}" srcOrd="0" destOrd="0" presId="urn:microsoft.com/office/officeart/2005/8/layout/hierarchy1"/>
    <dgm:cxn modelId="{DD8D6FCC-7924-4303-85BD-AD1506C5B27B}" type="presOf" srcId="{0ABD41DC-BDE6-4232-9657-E608D1DBB820}" destId="{A74834B1-6E43-456C-8424-EF6C55B9073D}" srcOrd="0" destOrd="0" presId="urn:microsoft.com/office/officeart/2005/8/layout/hierarchy1"/>
    <dgm:cxn modelId="{37997FBF-F774-4DEB-8404-71788ADA10BC}" type="presOf" srcId="{9BFAB073-B51B-4DFE-BD2B-FA831EBBD05A}" destId="{C35069BB-B2C6-42D2-A26D-53B23A7CF723}" srcOrd="0" destOrd="0" presId="urn:microsoft.com/office/officeart/2005/8/layout/hierarchy1"/>
    <dgm:cxn modelId="{DB2F9F58-A1D8-47F5-8CB7-41712337CAAB}" srcId="{2C84DECD-9F05-4363-B119-F530819EA382}" destId="{639E7A29-5489-4984-B1C1-AF4BA7106514}" srcOrd="16" destOrd="0" parTransId="{26C91F1D-CEE0-4C25-AAAA-CD62473ECEC0}" sibTransId="{985924EA-5703-4C01-92A1-94B44EF435AE}"/>
    <dgm:cxn modelId="{B0E7BC24-1624-4732-B56F-B7CB747A1711}" type="presOf" srcId="{C37E4D30-EA33-4B95-8576-29BF55C0705E}" destId="{DC58FAA0-6E20-4059-A087-DFC66A8222AA}" srcOrd="0" destOrd="0" presId="urn:microsoft.com/office/officeart/2005/8/layout/hierarchy1"/>
    <dgm:cxn modelId="{841E2046-788B-4F12-886C-27C73BFC644F}" srcId="{2C84DECD-9F05-4363-B119-F530819EA382}" destId="{5CFC4072-8EAE-4A12-978B-0CCC82FA0692}" srcOrd="15" destOrd="0" parTransId="{AE46F8BA-BAE4-4233-A0F6-9384381E52A2}" sibTransId="{5EA42D33-15D2-477D-BFE1-2152E06D406F}"/>
    <dgm:cxn modelId="{1BEBC7E2-B5D5-4A22-A667-881BC0A0469C}" type="presOf" srcId="{9B035DF4-2A61-40E8-B368-2BA60F3124EA}" destId="{D71C84F7-279D-42DD-AF0E-C67FD7213E9F}" srcOrd="0" destOrd="0" presId="urn:microsoft.com/office/officeart/2005/8/layout/hierarchy1"/>
    <dgm:cxn modelId="{B60C1465-F740-4DCD-BF7B-54439FBB923B}" srcId="{2C84DECD-9F05-4363-B119-F530819EA382}" destId="{4F1AB0BA-B49D-40EA-B57D-C5A2B34767CE}" srcOrd="18" destOrd="0" parTransId="{93D8170C-855D-40E9-B231-9BB88F78BA7E}" sibTransId="{BB00B8E7-C778-43BA-BCFA-F6DE6F2CE237}"/>
    <dgm:cxn modelId="{DBE53498-49F4-4901-BDA8-FBB3C175CF5B}" type="presOf" srcId="{80D2BC14-E62C-4A78-8608-5645F8A8DBC8}" destId="{16EC7231-4861-437A-BE9C-5572A971AED3}" srcOrd="0" destOrd="0" presId="urn:microsoft.com/office/officeart/2005/8/layout/hierarchy1"/>
    <dgm:cxn modelId="{FF1A035E-5B8C-41EB-9B40-BE843AC0D4DE}" type="presOf" srcId="{F9275F57-1409-4689-8271-393C6F683C53}" destId="{6EFDF4AD-04B8-486F-864C-C5465CDD90EA}" srcOrd="0" destOrd="0" presId="urn:microsoft.com/office/officeart/2005/8/layout/hierarchy1"/>
    <dgm:cxn modelId="{802C2422-AD22-4778-B8FB-213EB518B681}" srcId="{2C84DECD-9F05-4363-B119-F530819EA382}" destId="{648C3A62-49C5-41A1-B9D6-A308F92541A5}" srcOrd="11" destOrd="0" parTransId="{A05EB790-CD68-47C7-A7D6-65DC770534E4}" sibTransId="{2FB3A597-FF54-40B0-AB5D-6C5989DBC24A}"/>
    <dgm:cxn modelId="{A6C39167-DC69-455B-A4DB-7D7BBA1D3E50}" type="presOf" srcId="{CD05683A-DB31-4F91-AA98-FF48AD7F989B}" destId="{0210427A-5BD8-4501-8DFE-E39DCDFE4E11}" srcOrd="0" destOrd="0" presId="urn:microsoft.com/office/officeart/2005/8/layout/hierarchy1"/>
    <dgm:cxn modelId="{D97D5148-F7D2-4BB2-B0B8-CC5096AE49C1}" type="presOf" srcId="{41C7A868-14C0-4915-A32D-C15D9E1496DC}" destId="{CED19153-688E-4590-AF01-A629E0B9C6C1}" srcOrd="0" destOrd="0" presId="urn:microsoft.com/office/officeart/2005/8/layout/hierarchy1"/>
    <dgm:cxn modelId="{22743F46-75EC-473B-A27F-577D9F5E8903}" type="presOf" srcId="{ABC2E734-7DE0-4BFA-BE5B-0949F67FF624}" destId="{309E686F-E80F-4DF4-8112-F5DD341F0641}" srcOrd="0" destOrd="0" presId="urn:microsoft.com/office/officeart/2005/8/layout/hierarchy1"/>
    <dgm:cxn modelId="{885820E7-3E0F-4BC9-8055-485156CE9D63}" srcId="{2C84DECD-9F05-4363-B119-F530819EA382}" destId="{B477041D-8211-4660-8947-B4E5E8E18FFF}" srcOrd="8" destOrd="0" parTransId="{80D2BC14-E62C-4A78-8608-5645F8A8DBC8}" sibTransId="{853BC913-A843-4ABF-87F2-0E9B1BABAD77}"/>
    <dgm:cxn modelId="{6EB549CD-03EA-423D-A192-3ED45F25BF9D}" type="presOf" srcId="{E75F0BAB-A38B-4107-BC7E-0F57C45B57C4}" destId="{EF92936D-F3FE-4A9B-8DF1-5ADEEC739444}" srcOrd="0" destOrd="0" presId="urn:microsoft.com/office/officeart/2005/8/layout/hierarchy1"/>
    <dgm:cxn modelId="{09BAD83E-C1FB-465F-8D84-AA7F22DC9E9D}" type="presOf" srcId="{832381B5-D541-4B1D-9326-63EBF48228A0}" destId="{51D5D45D-E0DA-4043-BE1B-3FCA6E110DA5}" srcOrd="0" destOrd="0" presId="urn:microsoft.com/office/officeart/2005/8/layout/hierarchy1"/>
    <dgm:cxn modelId="{8AC86569-296C-495D-A769-6CE4F7318689}" type="presOf" srcId="{639E7A29-5489-4984-B1C1-AF4BA7106514}" destId="{B6074DB9-0622-4D16-9BB7-A9E9B322E070}" srcOrd="0" destOrd="0" presId="urn:microsoft.com/office/officeart/2005/8/layout/hierarchy1"/>
    <dgm:cxn modelId="{4A5135C8-6677-443A-BD42-8BE4095186EA}" srcId="{2C84DECD-9F05-4363-B119-F530819EA382}" destId="{1CE749C2-8897-4E45-8D6C-BCB53F3127CD}" srcOrd="12" destOrd="0" parTransId="{43F62AC7-D241-40E9-88A8-A52DC1D5ADE9}" sibTransId="{B296AD7F-0052-4E7D-BC2C-A4A29AC4AE08}"/>
    <dgm:cxn modelId="{E5E3A555-ABA0-4709-8ACC-C015527EC14A}" srcId="{2C84DECD-9F05-4363-B119-F530819EA382}" destId="{3D67066B-CF16-46C7-BC6D-54ABE674701D}" srcOrd="4" destOrd="0" parTransId="{65969C6F-47C1-40D9-AB9B-E884D8AFE078}" sibTransId="{04566BD7-2EF7-4B0A-994F-9C9F73F02351}"/>
    <dgm:cxn modelId="{A0852641-34B4-4169-A308-BBC300E33E86}" srcId="{2C84DECD-9F05-4363-B119-F530819EA382}" destId="{25BBF9E6-C52D-4927-B22C-579E24D1A576}" srcOrd="9" destOrd="0" parTransId="{ABC2E734-7DE0-4BFA-BE5B-0949F67FF624}" sibTransId="{5E6E69C3-8DAA-40AF-B4BE-9771E39446D0}"/>
    <dgm:cxn modelId="{9AF4A12C-721C-4519-8E88-2620AFE0886F}" type="presOf" srcId="{48FA06F9-8A62-4A58-BD8F-4FA1C09AE6FF}" destId="{102102B6-19B7-4E99-A3B0-E1198AC51FCF}" srcOrd="0" destOrd="0" presId="urn:microsoft.com/office/officeart/2005/8/layout/hierarchy1"/>
    <dgm:cxn modelId="{467D2844-303A-41F3-9829-30C452495D29}" type="presOf" srcId="{7E246312-9C4B-4338-A208-B7383AAEC6B6}" destId="{9053919B-BB1C-417F-8B31-6BB46399CD6D}" srcOrd="0" destOrd="0" presId="urn:microsoft.com/office/officeart/2005/8/layout/hierarchy1"/>
    <dgm:cxn modelId="{9ADAE5E7-91EE-4A9E-B977-87411BD64DC8}" type="presOf" srcId="{5CFC4072-8EAE-4A12-978B-0CCC82FA0692}" destId="{5B3BADCD-FC75-4F88-AC0E-9DCB51A1AD68}" srcOrd="0" destOrd="0" presId="urn:microsoft.com/office/officeart/2005/8/layout/hierarchy1"/>
    <dgm:cxn modelId="{100C46D8-0CE6-4FBA-8426-75F641B3243B}" type="presOf" srcId="{93D8170C-855D-40E9-B231-9BB88F78BA7E}" destId="{F033239B-4CAD-44CB-A5F3-416DE8762D56}" srcOrd="0" destOrd="0" presId="urn:microsoft.com/office/officeart/2005/8/layout/hierarchy1"/>
    <dgm:cxn modelId="{AFD89065-3BBE-4ABD-A628-5F66DAF0FDF3}" type="presOf" srcId="{1E84C7E4-B292-4F30-AF57-54F846C84128}" destId="{330F7904-B89D-4215-A18F-E0960821D44E}" srcOrd="0" destOrd="0" presId="urn:microsoft.com/office/officeart/2005/8/layout/hierarchy1"/>
    <dgm:cxn modelId="{8B479DB2-E175-452C-8D39-FD76A8742FC2}" type="presOf" srcId="{65969C6F-47C1-40D9-AB9B-E884D8AFE078}" destId="{6F48C9A5-1F8F-4BC9-9069-148453011CA8}" srcOrd="0" destOrd="0" presId="urn:microsoft.com/office/officeart/2005/8/layout/hierarchy1"/>
    <dgm:cxn modelId="{42222F0F-D742-47B3-9297-0870992E13FE}" srcId="{2C84DECD-9F05-4363-B119-F530819EA382}" destId="{F9275F57-1409-4689-8271-393C6F683C53}" srcOrd="17" destOrd="0" parTransId="{B5C33DCD-6569-45D7-8D9B-F5043BBDB9EF}" sibTransId="{DFA4D88C-768C-4D24-81A2-4D870FA64F1B}"/>
    <dgm:cxn modelId="{59E86905-50D8-4B34-B668-BEF1B9207477}" type="presOf" srcId="{0843F03A-D214-476C-827B-1EC2CCDD902A}" destId="{32123454-2911-4A50-A9CA-28ED2E62C504}" srcOrd="0" destOrd="0" presId="urn:microsoft.com/office/officeart/2005/8/layout/hierarchy1"/>
    <dgm:cxn modelId="{4E3158F5-4CFB-4995-A624-9E247498C995}" type="presOf" srcId="{26C91F1D-CEE0-4C25-AAAA-CD62473ECEC0}" destId="{44C853BA-2311-4020-A79E-86AFAC15D21B}" srcOrd="0" destOrd="0" presId="urn:microsoft.com/office/officeart/2005/8/layout/hierarchy1"/>
    <dgm:cxn modelId="{12C6EF13-44BE-4964-B772-46DE4E3C5EA9}" srcId="{2C84DECD-9F05-4363-B119-F530819EA382}" destId="{2E15A24D-12C8-48C2-A86C-AEB26D4D956A}" srcOrd="14" destOrd="0" parTransId="{1A2AED5D-7769-4684-8917-D707D65D546A}" sibTransId="{7C42384E-8468-4A94-B9F0-B7510B2B56E2}"/>
    <dgm:cxn modelId="{E21AAF2B-90F9-4235-B420-618AAD028331}" type="presOf" srcId="{648C3A62-49C5-41A1-B9D6-A308F92541A5}" destId="{E2C41EA3-FF80-44CD-8DD0-E1E1EA7A1A5F}" srcOrd="0" destOrd="0" presId="urn:microsoft.com/office/officeart/2005/8/layout/hierarchy1"/>
    <dgm:cxn modelId="{1CA97AA0-9611-406F-922E-C0EEC74415FB}" type="presOf" srcId="{31327622-3896-4617-8EBE-63CAFA83F88B}" destId="{8D05E0FB-62F9-4C3A-8C8A-29C03166F60E}" srcOrd="0" destOrd="0" presId="urn:microsoft.com/office/officeart/2005/8/layout/hierarchy1"/>
    <dgm:cxn modelId="{8715FD7B-323E-4EF1-A8B6-E7E2085C2DEF}" type="presOf" srcId="{B5C33DCD-6569-45D7-8D9B-F5043BBDB9EF}" destId="{B59CAC83-7F20-4563-84B3-DA5B9835C4F8}" srcOrd="0" destOrd="0" presId="urn:microsoft.com/office/officeart/2005/8/layout/hierarchy1"/>
    <dgm:cxn modelId="{853C5434-E68C-4D95-98A9-B8815497F31D}" srcId="{2C84DECD-9F05-4363-B119-F530819EA382}" destId="{240EADAD-B3D6-4604-AB11-F96779F3D25C}" srcOrd="5" destOrd="0" parTransId="{31327622-3896-4617-8EBE-63CAFA83F88B}" sibTransId="{CAAF84CA-11AB-4935-8B2B-2A2C27083E1C}"/>
    <dgm:cxn modelId="{0E8C4F64-4CE9-42E3-83C6-4AEDAFB42133}" type="presOf" srcId="{4F1AB0BA-B49D-40EA-B57D-C5A2B34767CE}" destId="{83BFD267-19E7-4DCB-8BA9-4525FBC64D75}" srcOrd="0" destOrd="0" presId="urn:microsoft.com/office/officeart/2005/8/layout/hierarchy1"/>
    <dgm:cxn modelId="{AEC4E0BC-D3EE-49B2-BB76-39C3DA421FE4}" srcId="{2C84DECD-9F05-4363-B119-F530819EA382}" destId="{48FA06F9-8A62-4A58-BD8F-4FA1C09AE6FF}" srcOrd="1" destOrd="0" parTransId="{7E246312-9C4B-4338-A208-B7383AAEC6B6}" sibTransId="{5EDB3402-54B5-4BA5-B6DD-FDCA67F01C14}"/>
    <dgm:cxn modelId="{312AC28B-DA86-4E79-A109-DE567BAD7E1F}" type="presOf" srcId="{2C84DECD-9F05-4363-B119-F530819EA382}" destId="{36739A7C-47B3-4642-AB62-70920C2E0A8A}" srcOrd="0" destOrd="0" presId="urn:microsoft.com/office/officeart/2005/8/layout/hierarchy1"/>
    <dgm:cxn modelId="{40F18FC4-29ED-4EF3-B3D1-9B3A1D0821EA}" srcId="{2C84DECD-9F05-4363-B119-F530819EA382}" destId="{E31AB257-43E4-4F97-A3A2-42022A3CFBB5}" srcOrd="10" destOrd="0" parTransId="{173FD054-3661-4C4A-8BD7-CC801268AFCA}" sibTransId="{E05DD3F2-8EEA-49B9-9C2C-B44B6E83428F}"/>
    <dgm:cxn modelId="{6BD51BBA-0DEB-43AF-8D6D-4B45CD0AEC97}" type="presOf" srcId="{BA7635AE-8033-4C5C-983F-4BFCE74C7BBE}" destId="{49CD9A1B-C84C-432E-966A-E701E4430346}" srcOrd="0" destOrd="0" presId="urn:microsoft.com/office/officeart/2005/8/layout/hierarchy1"/>
    <dgm:cxn modelId="{B6729B6E-2C49-4A0E-97DD-682C7A274A3C}" type="presOf" srcId="{B477041D-8211-4660-8947-B4E5E8E18FFF}" destId="{7FB7D5BC-E4E9-4B7C-AA20-E40F84970A70}" srcOrd="0" destOrd="0" presId="urn:microsoft.com/office/officeart/2005/8/layout/hierarchy1"/>
    <dgm:cxn modelId="{AD1331E3-CECE-4749-8B7D-ABE9124117C0}" type="presOf" srcId="{3D67066B-CF16-46C7-BC6D-54ABE674701D}" destId="{BF235BAD-88D8-4FFC-B2F9-31CCD2275A2C}" srcOrd="0" destOrd="0" presId="urn:microsoft.com/office/officeart/2005/8/layout/hierarchy1"/>
    <dgm:cxn modelId="{A6D12E27-5299-432E-BBFF-3A5308FF2729}" type="presOf" srcId="{4F4C27D9-B26D-45E6-A7E8-D15399418369}" destId="{75B4719A-78FC-4024-9E93-B9DAE40E7295}" srcOrd="0" destOrd="0" presId="urn:microsoft.com/office/officeart/2005/8/layout/hierarchy1"/>
    <dgm:cxn modelId="{FAD9F377-EA41-4F59-B202-4AF01EE030C4}" type="presOf" srcId="{7E975A08-748B-4F1B-88AC-1F61086DB3B9}" destId="{9A8D47C8-B06D-4D1A-8427-B1567B8F85EB}" srcOrd="0" destOrd="0" presId="urn:microsoft.com/office/officeart/2005/8/layout/hierarchy1"/>
    <dgm:cxn modelId="{4F4B4876-E6AD-412E-85CD-118A7504EB86}" type="presOf" srcId="{AE46F8BA-BAE4-4233-A0F6-9384381E52A2}" destId="{C7CECB55-E61C-4A4B-9202-09F9E6C8A2FE}" srcOrd="0" destOrd="0" presId="urn:microsoft.com/office/officeart/2005/8/layout/hierarchy1"/>
    <dgm:cxn modelId="{FB720CA2-34E9-437E-A197-EF27812497A9}" type="presOf" srcId="{3659290B-08F2-414F-9836-B278445027F9}" destId="{A02EA8FD-7248-4F7C-A3ED-AC3B4E1009AB}" srcOrd="0" destOrd="0" presId="urn:microsoft.com/office/officeart/2005/8/layout/hierarchy1"/>
    <dgm:cxn modelId="{B615A2B3-409B-4C9E-A6CC-0CC0F0E03869}" type="presOf" srcId="{43F62AC7-D241-40E9-88A8-A52DC1D5ADE9}" destId="{7468A588-0A1A-4B9E-8F5C-A7033C6ED704}" srcOrd="0" destOrd="0" presId="urn:microsoft.com/office/officeart/2005/8/layout/hierarchy1"/>
    <dgm:cxn modelId="{7D31A749-6AF8-4AFB-BB1F-419B56731C58}" type="presOf" srcId="{0D0085F1-8337-470C-BF60-8DEF912E996C}" destId="{2E76113D-1969-4C76-B169-2208B0ECC542}" srcOrd="0" destOrd="0" presId="urn:microsoft.com/office/officeart/2005/8/layout/hierarchy1"/>
    <dgm:cxn modelId="{3E5CAE86-14BC-4598-A708-6DAE85662353}" type="presOf" srcId="{E31AB257-43E4-4F97-A3A2-42022A3CFBB5}" destId="{BA036155-F940-48EF-A506-2FB725EF10F9}" srcOrd="0" destOrd="0" presId="urn:microsoft.com/office/officeart/2005/8/layout/hierarchy1"/>
    <dgm:cxn modelId="{F6E5B2AD-DCEA-44D6-81E6-DF224E78E0A6}" type="presParOf" srcId="{51D5D45D-E0DA-4043-BE1B-3FCA6E110DA5}" destId="{E38FC44A-8174-4C5A-B077-DDEC7EDC50CF}" srcOrd="0" destOrd="0" presId="urn:microsoft.com/office/officeart/2005/8/layout/hierarchy1"/>
    <dgm:cxn modelId="{ECD06B32-9B43-49FC-AC2F-E4A1A62AD225}" type="presParOf" srcId="{E38FC44A-8174-4C5A-B077-DDEC7EDC50CF}" destId="{0752A266-1C3F-4AEC-B247-455AF7FEA2F6}" srcOrd="0" destOrd="0" presId="urn:microsoft.com/office/officeart/2005/8/layout/hierarchy1"/>
    <dgm:cxn modelId="{36BB250C-FC84-4CFF-B22C-5F39A17C2D61}" type="presParOf" srcId="{0752A266-1C3F-4AEC-B247-455AF7FEA2F6}" destId="{C464F77E-C3E6-4EC3-95C0-A7998C05CBAB}" srcOrd="0" destOrd="0" presId="urn:microsoft.com/office/officeart/2005/8/layout/hierarchy1"/>
    <dgm:cxn modelId="{D9B39797-642B-4F6E-93A3-627AD7DB04E1}" type="presParOf" srcId="{0752A266-1C3F-4AEC-B247-455AF7FEA2F6}" destId="{A74834B1-6E43-456C-8424-EF6C55B9073D}" srcOrd="1" destOrd="0" presId="urn:microsoft.com/office/officeart/2005/8/layout/hierarchy1"/>
    <dgm:cxn modelId="{43540FD2-3DDB-4AA1-8E02-B72BDB799B29}" type="presParOf" srcId="{E38FC44A-8174-4C5A-B077-DDEC7EDC50CF}" destId="{5FC3A671-1C52-46FA-A9CD-A61637946C0A}" srcOrd="1" destOrd="0" presId="urn:microsoft.com/office/officeart/2005/8/layout/hierarchy1"/>
    <dgm:cxn modelId="{68413280-C355-4275-A67D-506FEBDCDA19}" type="presParOf" srcId="{5FC3A671-1C52-46FA-A9CD-A61637946C0A}" destId="{CED19153-688E-4590-AF01-A629E0B9C6C1}" srcOrd="0" destOrd="0" presId="urn:microsoft.com/office/officeart/2005/8/layout/hierarchy1"/>
    <dgm:cxn modelId="{08ECA66D-34E6-4BCF-9940-FD6D470C171F}" type="presParOf" srcId="{5FC3A671-1C52-46FA-A9CD-A61637946C0A}" destId="{468C3C9B-3235-469A-BB99-A02B3DEAC804}" srcOrd="1" destOrd="0" presId="urn:microsoft.com/office/officeart/2005/8/layout/hierarchy1"/>
    <dgm:cxn modelId="{F1512287-FBA2-4498-A3AD-125D7A885AC3}" type="presParOf" srcId="{468C3C9B-3235-469A-BB99-A02B3DEAC804}" destId="{52067DF1-E576-4632-BC14-22AF0DA98D8C}" srcOrd="0" destOrd="0" presId="urn:microsoft.com/office/officeart/2005/8/layout/hierarchy1"/>
    <dgm:cxn modelId="{D22F6D85-631A-42CC-9388-B3EFD3F68D52}" type="presParOf" srcId="{52067DF1-E576-4632-BC14-22AF0DA98D8C}" destId="{943EB148-CEF8-4518-9C15-A1F7F8F68DFF}" srcOrd="0" destOrd="0" presId="urn:microsoft.com/office/officeart/2005/8/layout/hierarchy1"/>
    <dgm:cxn modelId="{BC875ECA-5054-4299-80D9-741005545224}" type="presParOf" srcId="{52067DF1-E576-4632-BC14-22AF0DA98D8C}" destId="{36739A7C-47B3-4642-AB62-70920C2E0A8A}" srcOrd="1" destOrd="0" presId="urn:microsoft.com/office/officeart/2005/8/layout/hierarchy1"/>
    <dgm:cxn modelId="{483024B9-9A26-418C-8193-8BFA6B8E0951}" type="presParOf" srcId="{468C3C9B-3235-469A-BB99-A02B3DEAC804}" destId="{CCC0132E-FD2B-4EF5-BCD1-A4C0B66237E6}" srcOrd="1" destOrd="0" presId="urn:microsoft.com/office/officeart/2005/8/layout/hierarchy1"/>
    <dgm:cxn modelId="{DC4D26F8-F71D-45F6-8D64-FFCC3EAFDCC5}" type="presParOf" srcId="{CCC0132E-FD2B-4EF5-BCD1-A4C0B66237E6}" destId="{C35069BB-B2C6-42D2-A26D-53B23A7CF723}" srcOrd="0" destOrd="0" presId="urn:microsoft.com/office/officeart/2005/8/layout/hierarchy1"/>
    <dgm:cxn modelId="{A6931302-8EA6-42EB-9CF8-E64F0404EF6D}" type="presParOf" srcId="{CCC0132E-FD2B-4EF5-BCD1-A4C0B66237E6}" destId="{7A893011-D8F0-4D0F-A9E1-7C04CBEDB595}" srcOrd="1" destOrd="0" presId="urn:microsoft.com/office/officeart/2005/8/layout/hierarchy1"/>
    <dgm:cxn modelId="{3521F03D-9DC0-4BE4-9A70-2F95EDEB4BC7}" type="presParOf" srcId="{7A893011-D8F0-4D0F-A9E1-7C04CBEDB595}" destId="{7A209F3B-A016-4E96-8F0B-0531BF43FB37}" srcOrd="0" destOrd="0" presId="urn:microsoft.com/office/officeart/2005/8/layout/hierarchy1"/>
    <dgm:cxn modelId="{299C0CAD-4BCB-42EF-ADA3-3FB40FD83920}" type="presParOf" srcId="{7A209F3B-A016-4E96-8F0B-0531BF43FB37}" destId="{16BA86EC-3673-4222-A5F6-67084525D1A6}" srcOrd="0" destOrd="0" presId="urn:microsoft.com/office/officeart/2005/8/layout/hierarchy1"/>
    <dgm:cxn modelId="{2544F7D3-AF33-406E-94C5-9A1D6FDCC8C8}" type="presParOf" srcId="{7A209F3B-A016-4E96-8F0B-0531BF43FB37}" destId="{2E76113D-1969-4C76-B169-2208B0ECC542}" srcOrd="1" destOrd="0" presId="urn:microsoft.com/office/officeart/2005/8/layout/hierarchy1"/>
    <dgm:cxn modelId="{CFB96B66-6D5A-4256-833A-0751B50B68AF}" type="presParOf" srcId="{7A893011-D8F0-4D0F-A9E1-7C04CBEDB595}" destId="{286D1BF1-96D7-4651-99EB-7D78BD68277D}" srcOrd="1" destOrd="0" presId="urn:microsoft.com/office/officeart/2005/8/layout/hierarchy1"/>
    <dgm:cxn modelId="{28E1D597-9A37-452A-B791-8F6C1C4B3261}" type="presParOf" srcId="{CCC0132E-FD2B-4EF5-BCD1-A4C0B66237E6}" destId="{9053919B-BB1C-417F-8B31-6BB46399CD6D}" srcOrd="2" destOrd="0" presId="urn:microsoft.com/office/officeart/2005/8/layout/hierarchy1"/>
    <dgm:cxn modelId="{D8039319-F279-4BEF-9CEC-6146AB4B1FED}" type="presParOf" srcId="{CCC0132E-FD2B-4EF5-BCD1-A4C0B66237E6}" destId="{3027F78D-7488-47F0-A29F-67178742B61F}" srcOrd="3" destOrd="0" presId="urn:microsoft.com/office/officeart/2005/8/layout/hierarchy1"/>
    <dgm:cxn modelId="{F06375CB-E3AD-4E44-8273-BEA415CE62E2}" type="presParOf" srcId="{3027F78D-7488-47F0-A29F-67178742B61F}" destId="{0B9D0966-D85C-40F9-9D09-AC7778895ED7}" srcOrd="0" destOrd="0" presId="urn:microsoft.com/office/officeart/2005/8/layout/hierarchy1"/>
    <dgm:cxn modelId="{46BF4D59-4F4B-4435-8C88-9FD56BE3383A}" type="presParOf" srcId="{0B9D0966-D85C-40F9-9D09-AC7778895ED7}" destId="{71EA9EC9-5D78-4BF4-B17B-B963EBD2937E}" srcOrd="0" destOrd="0" presId="urn:microsoft.com/office/officeart/2005/8/layout/hierarchy1"/>
    <dgm:cxn modelId="{D077F8A8-EC3B-47F4-BBF7-6DC520537ECA}" type="presParOf" srcId="{0B9D0966-D85C-40F9-9D09-AC7778895ED7}" destId="{102102B6-19B7-4E99-A3B0-E1198AC51FCF}" srcOrd="1" destOrd="0" presId="urn:microsoft.com/office/officeart/2005/8/layout/hierarchy1"/>
    <dgm:cxn modelId="{48D1ADF8-0F5E-4C2C-B8C7-7F1A0A16ED16}" type="presParOf" srcId="{3027F78D-7488-47F0-A29F-67178742B61F}" destId="{116F534A-A6CA-490D-BDB7-DC33FA1C3801}" srcOrd="1" destOrd="0" presId="urn:microsoft.com/office/officeart/2005/8/layout/hierarchy1"/>
    <dgm:cxn modelId="{E23BDAA3-906C-4BF3-A164-2C8FF2B7C2AB}" type="presParOf" srcId="{CCC0132E-FD2B-4EF5-BCD1-A4C0B66237E6}" destId="{75B4719A-78FC-4024-9E93-B9DAE40E7295}" srcOrd="4" destOrd="0" presId="urn:microsoft.com/office/officeart/2005/8/layout/hierarchy1"/>
    <dgm:cxn modelId="{B9472630-B800-42B0-A5CC-C85DFFCB45F3}" type="presParOf" srcId="{CCC0132E-FD2B-4EF5-BCD1-A4C0B66237E6}" destId="{438DEEB0-45BA-45A6-A6F4-E49DDCBE760D}" srcOrd="5" destOrd="0" presId="urn:microsoft.com/office/officeart/2005/8/layout/hierarchy1"/>
    <dgm:cxn modelId="{7E64B5DC-D876-41EE-BE73-D14D77083E93}" type="presParOf" srcId="{438DEEB0-45BA-45A6-A6F4-E49DDCBE760D}" destId="{AC55347B-FA3C-42B9-8840-281A1D7DBACF}" srcOrd="0" destOrd="0" presId="urn:microsoft.com/office/officeart/2005/8/layout/hierarchy1"/>
    <dgm:cxn modelId="{D206D5F2-E43D-45E2-9755-C14093EAF5C0}" type="presParOf" srcId="{AC55347B-FA3C-42B9-8840-281A1D7DBACF}" destId="{B04E7B47-7251-41C0-8932-6E7A0FD68F09}" srcOrd="0" destOrd="0" presId="urn:microsoft.com/office/officeart/2005/8/layout/hierarchy1"/>
    <dgm:cxn modelId="{E641D0E2-FB77-4E46-ADE5-1598C263D6CF}" type="presParOf" srcId="{AC55347B-FA3C-42B9-8840-281A1D7DBACF}" destId="{75ABA2B7-3889-47C5-880B-49AA09C7406F}" srcOrd="1" destOrd="0" presId="urn:microsoft.com/office/officeart/2005/8/layout/hierarchy1"/>
    <dgm:cxn modelId="{CF0FA85B-CEAA-483C-9D5B-94565F6A0FE7}" type="presParOf" srcId="{438DEEB0-45BA-45A6-A6F4-E49DDCBE760D}" destId="{0CB7339D-C4F8-462E-9C96-476EE108F58D}" srcOrd="1" destOrd="0" presId="urn:microsoft.com/office/officeart/2005/8/layout/hierarchy1"/>
    <dgm:cxn modelId="{53430C69-4FE4-4EFF-8711-9C083180278C}" type="presParOf" srcId="{CCC0132E-FD2B-4EF5-BCD1-A4C0B66237E6}" destId="{330F7904-B89D-4215-A18F-E0960821D44E}" srcOrd="6" destOrd="0" presId="urn:microsoft.com/office/officeart/2005/8/layout/hierarchy1"/>
    <dgm:cxn modelId="{F242C574-0181-4F5C-B123-8672F9B0A65D}" type="presParOf" srcId="{CCC0132E-FD2B-4EF5-BCD1-A4C0B66237E6}" destId="{C6AE54ED-76D3-4886-883A-7866E703DF0A}" srcOrd="7" destOrd="0" presId="urn:microsoft.com/office/officeart/2005/8/layout/hierarchy1"/>
    <dgm:cxn modelId="{557EB758-2DD4-49E3-94D2-72A8658712C1}" type="presParOf" srcId="{C6AE54ED-76D3-4886-883A-7866E703DF0A}" destId="{0D1FB377-BE0A-42A9-8DFA-98A1BCA18D83}" srcOrd="0" destOrd="0" presId="urn:microsoft.com/office/officeart/2005/8/layout/hierarchy1"/>
    <dgm:cxn modelId="{59FC7043-CBD4-4ACF-BBE8-FE229E8CA37A}" type="presParOf" srcId="{0D1FB377-BE0A-42A9-8DFA-98A1BCA18D83}" destId="{595182CC-414E-4A31-ABBE-301DA9E82E88}" srcOrd="0" destOrd="0" presId="urn:microsoft.com/office/officeart/2005/8/layout/hierarchy1"/>
    <dgm:cxn modelId="{217F9AA8-050B-4A4F-BF71-6727A64B424B}" type="presParOf" srcId="{0D1FB377-BE0A-42A9-8DFA-98A1BCA18D83}" destId="{D71C84F7-279D-42DD-AF0E-C67FD7213E9F}" srcOrd="1" destOrd="0" presId="urn:microsoft.com/office/officeart/2005/8/layout/hierarchy1"/>
    <dgm:cxn modelId="{BF298B4B-2AA6-423D-9C2A-0615C1C58985}" type="presParOf" srcId="{C6AE54ED-76D3-4886-883A-7866E703DF0A}" destId="{0B701B83-1E9F-43F1-8897-CE4167827AEC}" srcOrd="1" destOrd="0" presId="urn:microsoft.com/office/officeart/2005/8/layout/hierarchy1"/>
    <dgm:cxn modelId="{1A0468C8-5F21-48FA-BB80-87635933D9BD}" type="presParOf" srcId="{CCC0132E-FD2B-4EF5-BCD1-A4C0B66237E6}" destId="{6F48C9A5-1F8F-4BC9-9069-148453011CA8}" srcOrd="8" destOrd="0" presId="urn:microsoft.com/office/officeart/2005/8/layout/hierarchy1"/>
    <dgm:cxn modelId="{85621EB3-5B06-4935-9F1C-34D798BF0201}" type="presParOf" srcId="{CCC0132E-FD2B-4EF5-BCD1-A4C0B66237E6}" destId="{BD8D0246-26B5-465F-8A72-5164D3ED4E77}" srcOrd="9" destOrd="0" presId="urn:microsoft.com/office/officeart/2005/8/layout/hierarchy1"/>
    <dgm:cxn modelId="{CBF55DBD-CC24-4C25-AC3C-7F5036A79226}" type="presParOf" srcId="{BD8D0246-26B5-465F-8A72-5164D3ED4E77}" destId="{1595AF3D-E611-446F-8D47-7AE75B34921A}" srcOrd="0" destOrd="0" presId="urn:microsoft.com/office/officeart/2005/8/layout/hierarchy1"/>
    <dgm:cxn modelId="{825E6CD0-1FFF-4CDE-BCC9-D55373082C6F}" type="presParOf" srcId="{1595AF3D-E611-446F-8D47-7AE75B34921A}" destId="{139F57DF-1D4D-4058-9B7F-7B5C84A646BA}" srcOrd="0" destOrd="0" presId="urn:microsoft.com/office/officeart/2005/8/layout/hierarchy1"/>
    <dgm:cxn modelId="{B7C4D45D-7114-4925-9DD0-9622E1EA7192}" type="presParOf" srcId="{1595AF3D-E611-446F-8D47-7AE75B34921A}" destId="{BF235BAD-88D8-4FFC-B2F9-31CCD2275A2C}" srcOrd="1" destOrd="0" presId="urn:microsoft.com/office/officeart/2005/8/layout/hierarchy1"/>
    <dgm:cxn modelId="{44A5DBDA-2F5C-4152-BE97-A8216FCF1BB3}" type="presParOf" srcId="{BD8D0246-26B5-465F-8A72-5164D3ED4E77}" destId="{A98AA11A-86CD-46EE-98CE-EF60048C6CD8}" srcOrd="1" destOrd="0" presId="urn:microsoft.com/office/officeart/2005/8/layout/hierarchy1"/>
    <dgm:cxn modelId="{2C78B102-4913-4C77-90E6-25388C7C672D}" type="presParOf" srcId="{CCC0132E-FD2B-4EF5-BCD1-A4C0B66237E6}" destId="{8D05E0FB-62F9-4C3A-8C8A-29C03166F60E}" srcOrd="10" destOrd="0" presId="urn:microsoft.com/office/officeart/2005/8/layout/hierarchy1"/>
    <dgm:cxn modelId="{2D25D28D-EE8C-4A45-9A3D-06D6AD750E32}" type="presParOf" srcId="{CCC0132E-FD2B-4EF5-BCD1-A4C0B66237E6}" destId="{7DAA925F-3E18-4A75-A2FD-9FA85AB1490F}" srcOrd="11" destOrd="0" presId="urn:microsoft.com/office/officeart/2005/8/layout/hierarchy1"/>
    <dgm:cxn modelId="{52E5EFA9-7B67-42DF-8FD4-D78526010859}" type="presParOf" srcId="{7DAA925F-3E18-4A75-A2FD-9FA85AB1490F}" destId="{6CAB4574-6B30-4824-AD9E-5336736D4F2D}" srcOrd="0" destOrd="0" presId="urn:microsoft.com/office/officeart/2005/8/layout/hierarchy1"/>
    <dgm:cxn modelId="{7C77A70D-07F4-4A8E-B8FE-7F195ADFA98B}" type="presParOf" srcId="{6CAB4574-6B30-4824-AD9E-5336736D4F2D}" destId="{A1A8CD47-4672-47BF-9997-E7E0B4FB05E7}" srcOrd="0" destOrd="0" presId="urn:microsoft.com/office/officeart/2005/8/layout/hierarchy1"/>
    <dgm:cxn modelId="{7E48CB7D-4CEE-41BF-8FCD-142DA535F4E1}" type="presParOf" srcId="{6CAB4574-6B30-4824-AD9E-5336736D4F2D}" destId="{614BE6E0-26F6-4E8B-8A8F-2C240B9C2315}" srcOrd="1" destOrd="0" presId="urn:microsoft.com/office/officeart/2005/8/layout/hierarchy1"/>
    <dgm:cxn modelId="{54895177-8B9E-46D5-B867-9AE1429F42B6}" type="presParOf" srcId="{7DAA925F-3E18-4A75-A2FD-9FA85AB1490F}" destId="{ADAF1DB1-740D-4015-BA4C-2A2C6AE0F57A}" srcOrd="1" destOrd="0" presId="urn:microsoft.com/office/officeart/2005/8/layout/hierarchy1"/>
    <dgm:cxn modelId="{FA9C5119-240D-4D3A-960E-87BAE67C13B3}" type="presParOf" srcId="{CCC0132E-FD2B-4EF5-BCD1-A4C0B66237E6}" destId="{A02EA8FD-7248-4F7C-A3ED-AC3B4E1009AB}" srcOrd="12" destOrd="0" presId="urn:microsoft.com/office/officeart/2005/8/layout/hierarchy1"/>
    <dgm:cxn modelId="{80D962C0-19A2-49EF-A289-B281CFE125CB}" type="presParOf" srcId="{CCC0132E-FD2B-4EF5-BCD1-A4C0B66237E6}" destId="{79E0DBA4-349E-48E4-BB85-84B40CEE4025}" srcOrd="13" destOrd="0" presId="urn:microsoft.com/office/officeart/2005/8/layout/hierarchy1"/>
    <dgm:cxn modelId="{8F16DFCC-22DB-46A2-8F1A-5B6E3B5D31A1}" type="presParOf" srcId="{79E0DBA4-349E-48E4-BB85-84B40CEE4025}" destId="{4191CE78-9E2B-4EBF-91F7-3E0ECCBBBD77}" srcOrd="0" destOrd="0" presId="urn:microsoft.com/office/officeart/2005/8/layout/hierarchy1"/>
    <dgm:cxn modelId="{18260965-7B9A-4986-83A3-9AD741DC78EA}" type="presParOf" srcId="{4191CE78-9E2B-4EBF-91F7-3E0ECCBBBD77}" destId="{DECBE5D2-E22F-4782-84A0-33AB85BF5DE5}" srcOrd="0" destOrd="0" presId="urn:microsoft.com/office/officeart/2005/8/layout/hierarchy1"/>
    <dgm:cxn modelId="{4D0D8206-9224-4569-913E-3CB4F8744984}" type="presParOf" srcId="{4191CE78-9E2B-4EBF-91F7-3E0ECCBBBD77}" destId="{7E777B20-F4EC-4792-B07A-5B065E305BF8}" srcOrd="1" destOrd="0" presId="urn:microsoft.com/office/officeart/2005/8/layout/hierarchy1"/>
    <dgm:cxn modelId="{59EA3084-20FF-44CD-9966-DF5FDE6BC6F1}" type="presParOf" srcId="{79E0DBA4-349E-48E4-BB85-84B40CEE4025}" destId="{90B0CB1B-0C57-49A0-8A8B-264CC15DB685}" srcOrd="1" destOrd="0" presId="urn:microsoft.com/office/officeart/2005/8/layout/hierarchy1"/>
    <dgm:cxn modelId="{3D012591-F6BF-4802-90CC-6729953FEA24}" type="presParOf" srcId="{CCC0132E-FD2B-4EF5-BCD1-A4C0B66237E6}" destId="{32123454-2911-4A50-A9CA-28ED2E62C504}" srcOrd="14" destOrd="0" presId="urn:microsoft.com/office/officeart/2005/8/layout/hierarchy1"/>
    <dgm:cxn modelId="{7BCFF944-7D0D-4C2E-98E1-1FD650A514C5}" type="presParOf" srcId="{CCC0132E-FD2B-4EF5-BCD1-A4C0B66237E6}" destId="{14A80011-BECA-4092-847D-3CC01EE74D78}" srcOrd="15" destOrd="0" presId="urn:microsoft.com/office/officeart/2005/8/layout/hierarchy1"/>
    <dgm:cxn modelId="{DA2760D8-FFBB-45A5-9206-E384AE83032C}" type="presParOf" srcId="{14A80011-BECA-4092-847D-3CC01EE74D78}" destId="{166AD455-A665-4DA2-BD36-58CE4EB27244}" srcOrd="0" destOrd="0" presId="urn:microsoft.com/office/officeart/2005/8/layout/hierarchy1"/>
    <dgm:cxn modelId="{059B1F97-3120-44FA-9C68-010579D91A1B}" type="presParOf" srcId="{166AD455-A665-4DA2-BD36-58CE4EB27244}" destId="{8517B3D8-8C3F-4ADD-97E5-D2571E405C2E}" srcOrd="0" destOrd="0" presId="urn:microsoft.com/office/officeart/2005/8/layout/hierarchy1"/>
    <dgm:cxn modelId="{145B4F21-282B-48D6-B667-7DB0E33B8DB8}" type="presParOf" srcId="{166AD455-A665-4DA2-BD36-58CE4EB27244}" destId="{49CD9A1B-C84C-432E-966A-E701E4430346}" srcOrd="1" destOrd="0" presId="urn:microsoft.com/office/officeart/2005/8/layout/hierarchy1"/>
    <dgm:cxn modelId="{8C2BED7A-D539-489A-A45E-1EDF3F670013}" type="presParOf" srcId="{14A80011-BECA-4092-847D-3CC01EE74D78}" destId="{E6EC0844-61F9-4A64-B0B6-509EEDE53D03}" srcOrd="1" destOrd="0" presId="urn:microsoft.com/office/officeart/2005/8/layout/hierarchy1"/>
    <dgm:cxn modelId="{580B870A-1638-4AF8-B15B-41226229294D}" type="presParOf" srcId="{CCC0132E-FD2B-4EF5-BCD1-A4C0B66237E6}" destId="{16EC7231-4861-437A-BE9C-5572A971AED3}" srcOrd="16" destOrd="0" presId="urn:microsoft.com/office/officeart/2005/8/layout/hierarchy1"/>
    <dgm:cxn modelId="{038904DC-9BFA-4E85-ADB1-8ABF7EB0AC25}" type="presParOf" srcId="{CCC0132E-FD2B-4EF5-BCD1-A4C0B66237E6}" destId="{2149126C-4B3B-432E-AE88-37F9645B7969}" srcOrd="17" destOrd="0" presId="urn:microsoft.com/office/officeart/2005/8/layout/hierarchy1"/>
    <dgm:cxn modelId="{9CE94F36-8EC1-45F9-942D-5E169F45C739}" type="presParOf" srcId="{2149126C-4B3B-432E-AE88-37F9645B7969}" destId="{A0365909-F239-471D-8D8E-4F939386729B}" srcOrd="0" destOrd="0" presId="urn:microsoft.com/office/officeart/2005/8/layout/hierarchy1"/>
    <dgm:cxn modelId="{6E8F7034-C53A-4CB8-AC17-677F64EDF55F}" type="presParOf" srcId="{A0365909-F239-471D-8D8E-4F939386729B}" destId="{E83DAEDE-FC4D-4ABD-86BB-26EA78EBF13D}" srcOrd="0" destOrd="0" presId="urn:microsoft.com/office/officeart/2005/8/layout/hierarchy1"/>
    <dgm:cxn modelId="{DADAA023-910F-432C-9A52-17E32F1CA514}" type="presParOf" srcId="{A0365909-F239-471D-8D8E-4F939386729B}" destId="{7FB7D5BC-E4E9-4B7C-AA20-E40F84970A70}" srcOrd="1" destOrd="0" presId="urn:microsoft.com/office/officeart/2005/8/layout/hierarchy1"/>
    <dgm:cxn modelId="{0017DBA5-D174-4092-AEA2-621D12DEB452}" type="presParOf" srcId="{2149126C-4B3B-432E-AE88-37F9645B7969}" destId="{D847DCE4-BE4E-46D5-A07B-97AADD779D9B}" srcOrd="1" destOrd="0" presId="urn:microsoft.com/office/officeart/2005/8/layout/hierarchy1"/>
    <dgm:cxn modelId="{49E36A01-8286-48B7-8CAE-AAE1FFE81F67}" type="presParOf" srcId="{CCC0132E-FD2B-4EF5-BCD1-A4C0B66237E6}" destId="{309E686F-E80F-4DF4-8112-F5DD341F0641}" srcOrd="18" destOrd="0" presId="urn:microsoft.com/office/officeart/2005/8/layout/hierarchy1"/>
    <dgm:cxn modelId="{715CAC1A-0F4D-4FBD-8D48-26D8FFB94E9A}" type="presParOf" srcId="{CCC0132E-FD2B-4EF5-BCD1-A4C0B66237E6}" destId="{E7C68806-83B6-4873-A2BA-C808F90B794D}" srcOrd="19" destOrd="0" presId="urn:microsoft.com/office/officeart/2005/8/layout/hierarchy1"/>
    <dgm:cxn modelId="{0AB4159D-9DB0-46E9-9F20-7FE78A38DB5C}" type="presParOf" srcId="{E7C68806-83B6-4873-A2BA-C808F90B794D}" destId="{F5E899E7-2EC9-4C31-9D43-C938A6B2C21A}" srcOrd="0" destOrd="0" presId="urn:microsoft.com/office/officeart/2005/8/layout/hierarchy1"/>
    <dgm:cxn modelId="{323C9487-F6CD-4E7C-AE89-A3E03930EA5A}" type="presParOf" srcId="{F5E899E7-2EC9-4C31-9D43-C938A6B2C21A}" destId="{43DC19C6-4BC0-431E-86C7-CAA198F8B8B1}" srcOrd="0" destOrd="0" presId="urn:microsoft.com/office/officeart/2005/8/layout/hierarchy1"/>
    <dgm:cxn modelId="{C959460C-B796-4099-AADB-8AA63FA2BD24}" type="presParOf" srcId="{F5E899E7-2EC9-4C31-9D43-C938A6B2C21A}" destId="{F37369E8-7397-4874-AFC0-3FA44562E44F}" srcOrd="1" destOrd="0" presId="urn:microsoft.com/office/officeart/2005/8/layout/hierarchy1"/>
    <dgm:cxn modelId="{DD011E43-E204-4E6F-9B0E-9D5F8971B9A4}" type="presParOf" srcId="{E7C68806-83B6-4873-A2BA-C808F90B794D}" destId="{47B31378-9AC5-4AB7-89B7-25A2202741A3}" srcOrd="1" destOrd="0" presId="urn:microsoft.com/office/officeart/2005/8/layout/hierarchy1"/>
    <dgm:cxn modelId="{013E5F89-844B-484C-B13A-D50AB6BCF97F}" type="presParOf" srcId="{CCC0132E-FD2B-4EF5-BCD1-A4C0B66237E6}" destId="{DA414A96-8C4D-45E4-91B0-AFA109A87B63}" srcOrd="20" destOrd="0" presId="urn:microsoft.com/office/officeart/2005/8/layout/hierarchy1"/>
    <dgm:cxn modelId="{78F1F5EA-5AE2-4B0A-A357-888868F00466}" type="presParOf" srcId="{CCC0132E-FD2B-4EF5-BCD1-A4C0B66237E6}" destId="{7C570E5D-A686-4F7C-90CB-6F53F21CB2FB}" srcOrd="21" destOrd="0" presId="urn:microsoft.com/office/officeart/2005/8/layout/hierarchy1"/>
    <dgm:cxn modelId="{E4312302-E6AB-4A13-A1DE-0C709B9F1AA3}" type="presParOf" srcId="{7C570E5D-A686-4F7C-90CB-6F53F21CB2FB}" destId="{8F813669-EEF0-475F-B7A7-256DC85BF449}" srcOrd="0" destOrd="0" presId="urn:microsoft.com/office/officeart/2005/8/layout/hierarchy1"/>
    <dgm:cxn modelId="{DDC41883-568A-456C-8844-C0EEF534F518}" type="presParOf" srcId="{8F813669-EEF0-475F-B7A7-256DC85BF449}" destId="{2F45149D-0A16-4BC2-BD18-229E6CE693D8}" srcOrd="0" destOrd="0" presId="urn:microsoft.com/office/officeart/2005/8/layout/hierarchy1"/>
    <dgm:cxn modelId="{9F5CD07E-FF42-4092-9E34-F7E2F699296D}" type="presParOf" srcId="{8F813669-EEF0-475F-B7A7-256DC85BF449}" destId="{BA036155-F940-48EF-A506-2FB725EF10F9}" srcOrd="1" destOrd="0" presId="urn:microsoft.com/office/officeart/2005/8/layout/hierarchy1"/>
    <dgm:cxn modelId="{EE1B94BD-B3E0-461A-B6B1-2B98400A5016}" type="presParOf" srcId="{7C570E5D-A686-4F7C-90CB-6F53F21CB2FB}" destId="{FB2817DB-CC93-4BE8-A64E-0414E451702A}" srcOrd="1" destOrd="0" presId="urn:microsoft.com/office/officeart/2005/8/layout/hierarchy1"/>
    <dgm:cxn modelId="{C4DE36C7-2B22-4F5A-8705-F6FCF49F13F1}" type="presParOf" srcId="{CCC0132E-FD2B-4EF5-BCD1-A4C0B66237E6}" destId="{C9FB8876-46C7-4847-966A-CE29C343CB67}" srcOrd="22" destOrd="0" presId="urn:microsoft.com/office/officeart/2005/8/layout/hierarchy1"/>
    <dgm:cxn modelId="{498F5802-8C09-4675-8400-EB9DC933632C}" type="presParOf" srcId="{CCC0132E-FD2B-4EF5-BCD1-A4C0B66237E6}" destId="{2F5B607B-E649-4C47-B01A-DB22F16BD1C6}" srcOrd="23" destOrd="0" presId="urn:microsoft.com/office/officeart/2005/8/layout/hierarchy1"/>
    <dgm:cxn modelId="{95F37776-0E90-4AFD-BA83-D3DB54996AF9}" type="presParOf" srcId="{2F5B607B-E649-4C47-B01A-DB22F16BD1C6}" destId="{112CFEC6-4231-4D83-9D09-29C6E185F9AB}" srcOrd="0" destOrd="0" presId="urn:microsoft.com/office/officeart/2005/8/layout/hierarchy1"/>
    <dgm:cxn modelId="{C84F3D64-FBE5-4B0C-9E6A-1721FD0BD236}" type="presParOf" srcId="{112CFEC6-4231-4D83-9D09-29C6E185F9AB}" destId="{A5081ACA-8A6B-44C4-A4D7-0F346618FA0F}" srcOrd="0" destOrd="0" presId="urn:microsoft.com/office/officeart/2005/8/layout/hierarchy1"/>
    <dgm:cxn modelId="{2CF010DE-E80B-4207-80A2-83E12C6133A1}" type="presParOf" srcId="{112CFEC6-4231-4D83-9D09-29C6E185F9AB}" destId="{E2C41EA3-FF80-44CD-8DD0-E1E1EA7A1A5F}" srcOrd="1" destOrd="0" presId="urn:microsoft.com/office/officeart/2005/8/layout/hierarchy1"/>
    <dgm:cxn modelId="{036A6286-70A3-4DDB-9D96-508D502ABA06}" type="presParOf" srcId="{2F5B607B-E649-4C47-B01A-DB22F16BD1C6}" destId="{213DDA38-EA02-49C9-83F3-A04BCA4F5BA9}" srcOrd="1" destOrd="0" presId="urn:microsoft.com/office/officeart/2005/8/layout/hierarchy1"/>
    <dgm:cxn modelId="{8F700DB8-92AE-4D70-B560-89B49D711638}" type="presParOf" srcId="{CCC0132E-FD2B-4EF5-BCD1-A4C0B66237E6}" destId="{7468A588-0A1A-4B9E-8F5C-A7033C6ED704}" srcOrd="24" destOrd="0" presId="urn:microsoft.com/office/officeart/2005/8/layout/hierarchy1"/>
    <dgm:cxn modelId="{E2739B9D-C6F8-4392-87D3-DB46E39009BB}" type="presParOf" srcId="{CCC0132E-FD2B-4EF5-BCD1-A4C0B66237E6}" destId="{D65FF4DE-9C34-419C-AFF4-9E78BBA8D983}" srcOrd="25" destOrd="0" presId="urn:microsoft.com/office/officeart/2005/8/layout/hierarchy1"/>
    <dgm:cxn modelId="{0ADC34C0-3BB1-4DAA-AF8A-0B7745488FCB}" type="presParOf" srcId="{D65FF4DE-9C34-419C-AFF4-9E78BBA8D983}" destId="{5D07377F-4E85-4381-BA2E-7541BAF33546}" srcOrd="0" destOrd="0" presId="urn:microsoft.com/office/officeart/2005/8/layout/hierarchy1"/>
    <dgm:cxn modelId="{0C25C453-865A-4B74-9F4D-5F24BBEB0C72}" type="presParOf" srcId="{5D07377F-4E85-4381-BA2E-7541BAF33546}" destId="{DB19D2A7-842E-4082-B8F0-538004F829D0}" srcOrd="0" destOrd="0" presId="urn:microsoft.com/office/officeart/2005/8/layout/hierarchy1"/>
    <dgm:cxn modelId="{C7C38E18-B821-4CF3-94BD-190FC3E2527D}" type="presParOf" srcId="{5D07377F-4E85-4381-BA2E-7541BAF33546}" destId="{9DC46DA3-AC3D-49CB-A62C-EAE3CD7F5B8C}" srcOrd="1" destOrd="0" presId="urn:microsoft.com/office/officeart/2005/8/layout/hierarchy1"/>
    <dgm:cxn modelId="{454F09A0-0B1C-4A4F-977F-2576829617BB}" type="presParOf" srcId="{D65FF4DE-9C34-419C-AFF4-9E78BBA8D983}" destId="{9DB0EB98-9497-4BAA-A3BA-47DEB650DD87}" srcOrd="1" destOrd="0" presId="urn:microsoft.com/office/officeart/2005/8/layout/hierarchy1"/>
    <dgm:cxn modelId="{7FB53D3A-A259-49FE-9FC1-A1AF441116F9}" type="presParOf" srcId="{CCC0132E-FD2B-4EF5-BCD1-A4C0B66237E6}" destId="{9A8D47C8-B06D-4D1A-8427-B1567B8F85EB}" srcOrd="26" destOrd="0" presId="urn:microsoft.com/office/officeart/2005/8/layout/hierarchy1"/>
    <dgm:cxn modelId="{F622F071-5A9D-4865-A818-7D24748D9FCF}" type="presParOf" srcId="{CCC0132E-FD2B-4EF5-BCD1-A4C0B66237E6}" destId="{EB2F7681-832C-4AC6-8A42-A7DDD3EFB56B}" srcOrd="27" destOrd="0" presId="urn:microsoft.com/office/officeart/2005/8/layout/hierarchy1"/>
    <dgm:cxn modelId="{DC0B011C-D0C1-4E8C-B73A-B5DA96D83FF1}" type="presParOf" srcId="{EB2F7681-832C-4AC6-8A42-A7DDD3EFB56B}" destId="{D68C5B15-0615-4FE1-808D-B4850273265C}" srcOrd="0" destOrd="0" presId="urn:microsoft.com/office/officeart/2005/8/layout/hierarchy1"/>
    <dgm:cxn modelId="{4DAFF47B-622C-4F6F-AB99-818D71F791B3}" type="presParOf" srcId="{D68C5B15-0615-4FE1-808D-B4850273265C}" destId="{5307B544-591C-4F9A-855E-F09832E25F7B}" srcOrd="0" destOrd="0" presId="urn:microsoft.com/office/officeart/2005/8/layout/hierarchy1"/>
    <dgm:cxn modelId="{3A3404D3-8F58-4D59-8F1A-002EA35515AB}" type="presParOf" srcId="{D68C5B15-0615-4FE1-808D-B4850273265C}" destId="{EF92936D-F3FE-4A9B-8DF1-5ADEEC739444}" srcOrd="1" destOrd="0" presId="urn:microsoft.com/office/officeart/2005/8/layout/hierarchy1"/>
    <dgm:cxn modelId="{F422E02B-F630-4F0D-A74F-588CA7A3A806}" type="presParOf" srcId="{EB2F7681-832C-4AC6-8A42-A7DDD3EFB56B}" destId="{166FF063-918F-4E21-B40C-969A0C7B0E0D}" srcOrd="1" destOrd="0" presId="urn:microsoft.com/office/officeart/2005/8/layout/hierarchy1"/>
    <dgm:cxn modelId="{4B7AF20A-DAEC-4A52-80AD-D6AA6A98FACC}" type="presParOf" srcId="{CCC0132E-FD2B-4EF5-BCD1-A4C0B66237E6}" destId="{A4F00465-5F6A-4316-A626-CEF8E1BD64FA}" srcOrd="28" destOrd="0" presId="urn:microsoft.com/office/officeart/2005/8/layout/hierarchy1"/>
    <dgm:cxn modelId="{74288E68-FDAF-4A24-B11C-57EDA9BEB6A0}" type="presParOf" srcId="{CCC0132E-FD2B-4EF5-BCD1-A4C0B66237E6}" destId="{7BD6BC34-AB1D-49A8-B2E9-51B098FB471F}" srcOrd="29" destOrd="0" presId="urn:microsoft.com/office/officeart/2005/8/layout/hierarchy1"/>
    <dgm:cxn modelId="{B6E26E42-4CC9-42AB-900A-1E945E91CC09}" type="presParOf" srcId="{7BD6BC34-AB1D-49A8-B2E9-51B098FB471F}" destId="{A8BC19D1-7C1A-4628-957B-BCB01B5A0334}" srcOrd="0" destOrd="0" presId="urn:microsoft.com/office/officeart/2005/8/layout/hierarchy1"/>
    <dgm:cxn modelId="{ECCD01C8-850C-4A4A-B594-90F499D58566}" type="presParOf" srcId="{A8BC19D1-7C1A-4628-957B-BCB01B5A0334}" destId="{C7C862F8-D47B-4304-9BE5-04C3E96C9608}" srcOrd="0" destOrd="0" presId="urn:microsoft.com/office/officeart/2005/8/layout/hierarchy1"/>
    <dgm:cxn modelId="{3698ABC2-CE29-4CC9-83DF-B75BE18EE162}" type="presParOf" srcId="{A8BC19D1-7C1A-4628-957B-BCB01B5A0334}" destId="{9D36A93C-863C-42D6-99D4-61B737B24890}" srcOrd="1" destOrd="0" presId="urn:microsoft.com/office/officeart/2005/8/layout/hierarchy1"/>
    <dgm:cxn modelId="{8DE07FCA-1F11-4B04-B160-B7B3C1885FA1}" type="presParOf" srcId="{7BD6BC34-AB1D-49A8-B2E9-51B098FB471F}" destId="{D56084E0-7869-4176-AE18-914D45DD799C}" srcOrd="1" destOrd="0" presId="urn:microsoft.com/office/officeart/2005/8/layout/hierarchy1"/>
    <dgm:cxn modelId="{871A3D61-5853-4D3E-A24D-DD746454D823}" type="presParOf" srcId="{CCC0132E-FD2B-4EF5-BCD1-A4C0B66237E6}" destId="{C7CECB55-E61C-4A4B-9202-09F9E6C8A2FE}" srcOrd="30" destOrd="0" presId="urn:microsoft.com/office/officeart/2005/8/layout/hierarchy1"/>
    <dgm:cxn modelId="{BF42C2DE-12F6-4C0B-9012-642273A1AB36}" type="presParOf" srcId="{CCC0132E-FD2B-4EF5-BCD1-A4C0B66237E6}" destId="{0D378063-8417-4810-B69F-FA6D2615AFA2}" srcOrd="31" destOrd="0" presId="urn:microsoft.com/office/officeart/2005/8/layout/hierarchy1"/>
    <dgm:cxn modelId="{BB7A6989-7F2F-44C8-BFF5-871F61C5FE82}" type="presParOf" srcId="{0D378063-8417-4810-B69F-FA6D2615AFA2}" destId="{EECBA44D-49A9-482D-AB02-3757F6380178}" srcOrd="0" destOrd="0" presId="urn:microsoft.com/office/officeart/2005/8/layout/hierarchy1"/>
    <dgm:cxn modelId="{5FC53A80-2FD3-4D73-9725-B6886F29A0CF}" type="presParOf" srcId="{EECBA44D-49A9-482D-AB02-3757F6380178}" destId="{A2192D75-52E4-4533-A1FE-32A56CD4CB8A}" srcOrd="0" destOrd="0" presId="urn:microsoft.com/office/officeart/2005/8/layout/hierarchy1"/>
    <dgm:cxn modelId="{C50CD71B-8AED-4AB0-B984-748404CC09AC}" type="presParOf" srcId="{EECBA44D-49A9-482D-AB02-3757F6380178}" destId="{5B3BADCD-FC75-4F88-AC0E-9DCB51A1AD68}" srcOrd="1" destOrd="0" presId="urn:microsoft.com/office/officeart/2005/8/layout/hierarchy1"/>
    <dgm:cxn modelId="{77EE26BB-5EC7-418D-B9AA-779ABA6D12CC}" type="presParOf" srcId="{0D378063-8417-4810-B69F-FA6D2615AFA2}" destId="{9909EEDE-2E6C-4AAD-B988-C78B285B14FD}" srcOrd="1" destOrd="0" presId="urn:microsoft.com/office/officeart/2005/8/layout/hierarchy1"/>
    <dgm:cxn modelId="{73030E3B-E691-44EF-AEE7-14FE88E2BBB1}" type="presParOf" srcId="{CCC0132E-FD2B-4EF5-BCD1-A4C0B66237E6}" destId="{44C853BA-2311-4020-A79E-86AFAC15D21B}" srcOrd="32" destOrd="0" presId="urn:microsoft.com/office/officeart/2005/8/layout/hierarchy1"/>
    <dgm:cxn modelId="{47FB90AD-A2B5-426C-A1E3-9B5F0FADDFAC}" type="presParOf" srcId="{CCC0132E-FD2B-4EF5-BCD1-A4C0B66237E6}" destId="{8B11263B-DDA3-43AB-B966-7EEADBCB416A}" srcOrd="33" destOrd="0" presId="urn:microsoft.com/office/officeart/2005/8/layout/hierarchy1"/>
    <dgm:cxn modelId="{C3C8E808-05FA-4448-909B-DC2F93DE3938}" type="presParOf" srcId="{8B11263B-DDA3-43AB-B966-7EEADBCB416A}" destId="{3E0FF0C5-C8A6-4C80-BD42-45AB96E5450F}" srcOrd="0" destOrd="0" presId="urn:microsoft.com/office/officeart/2005/8/layout/hierarchy1"/>
    <dgm:cxn modelId="{F45682D6-706B-49F6-BBA8-0357913E2CB0}" type="presParOf" srcId="{3E0FF0C5-C8A6-4C80-BD42-45AB96E5450F}" destId="{7E1D4C2E-751C-45C8-8DF1-4F51C45ABFE4}" srcOrd="0" destOrd="0" presId="urn:microsoft.com/office/officeart/2005/8/layout/hierarchy1"/>
    <dgm:cxn modelId="{F9541CBD-E40A-4172-9A44-0C7A30EED9B5}" type="presParOf" srcId="{3E0FF0C5-C8A6-4C80-BD42-45AB96E5450F}" destId="{B6074DB9-0622-4D16-9BB7-A9E9B322E070}" srcOrd="1" destOrd="0" presId="urn:microsoft.com/office/officeart/2005/8/layout/hierarchy1"/>
    <dgm:cxn modelId="{BAF1C97E-1AD1-4593-AB93-CA4F90A3B8E1}" type="presParOf" srcId="{8B11263B-DDA3-43AB-B966-7EEADBCB416A}" destId="{651A9FE9-0B5E-4775-882C-15E9DC922B0A}" srcOrd="1" destOrd="0" presId="urn:microsoft.com/office/officeart/2005/8/layout/hierarchy1"/>
    <dgm:cxn modelId="{79E75903-872B-43B6-AF96-9A81BB7A90B4}" type="presParOf" srcId="{CCC0132E-FD2B-4EF5-BCD1-A4C0B66237E6}" destId="{B59CAC83-7F20-4563-84B3-DA5B9835C4F8}" srcOrd="34" destOrd="0" presId="urn:microsoft.com/office/officeart/2005/8/layout/hierarchy1"/>
    <dgm:cxn modelId="{82C79A77-EA84-4A5A-8F5C-6E5F4376D80B}" type="presParOf" srcId="{CCC0132E-FD2B-4EF5-BCD1-A4C0B66237E6}" destId="{544CBAA5-48C5-4DC9-9D10-1AEC283D2091}" srcOrd="35" destOrd="0" presId="urn:microsoft.com/office/officeart/2005/8/layout/hierarchy1"/>
    <dgm:cxn modelId="{894119AF-D120-4454-B0A1-49F6DB6437DC}" type="presParOf" srcId="{544CBAA5-48C5-4DC9-9D10-1AEC283D2091}" destId="{F577FA5F-73D6-45B0-893C-13E3038218BA}" srcOrd="0" destOrd="0" presId="urn:microsoft.com/office/officeart/2005/8/layout/hierarchy1"/>
    <dgm:cxn modelId="{BE1ED089-A2D5-4057-9CDC-B2DF6A4BEF63}" type="presParOf" srcId="{F577FA5F-73D6-45B0-893C-13E3038218BA}" destId="{44DC5210-932F-449C-B259-55F0E93669A5}" srcOrd="0" destOrd="0" presId="urn:microsoft.com/office/officeart/2005/8/layout/hierarchy1"/>
    <dgm:cxn modelId="{B6D11BC1-A985-436D-86A5-5DE2AF54EE7B}" type="presParOf" srcId="{F577FA5F-73D6-45B0-893C-13E3038218BA}" destId="{6EFDF4AD-04B8-486F-864C-C5465CDD90EA}" srcOrd="1" destOrd="0" presId="urn:microsoft.com/office/officeart/2005/8/layout/hierarchy1"/>
    <dgm:cxn modelId="{F3183141-B0AB-4698-9671-C45C8940AF2E}" type="presParOf" srcId="{544CBAA5-48C5-4DC9-9D10-1AEC283D2091}" destId="{D1D5D75E-798E-4E00-BFD3-5685EDFAE111}" srcOrd="1" destOrd="0" presId="urn:microsoft.com/office/officeart/2005/8/layout/hierarchy1"/>
    <dgm:cxn modelId="{36CA7C8E-A486-4BC5-8E25-4DA86544BFD1}" type="presParOf" srcId="{CCC0132E-FD2B-4EF5-BCD1-A4C0B66237E6}" destId="{F033239B-4CAD-44CB-A5F3-416DE8762D56}" srcOrd="36" destOrd="0" presId="urn:microsoft.com/office/officeart/2005/8/layout/hierarchy1"/>
    <dgm:cxn modelId="{64E36463-8334-448D-809F-654F2A66D5B1}" type="presParOf" srcId="{CCC0132E-FD2B-4EF5-BCD1-A4C0B66237E6}" destId="{2C2DBF52-78B2-42AD-A814-A8719DBE29A6}" srcOrd="37" destOrd="0" presId="urn:microsoft.com/office/officeart/2005/8/layout/hierarchy1"/>
    <dgm:cxn modelId="{91AF53AB-C203-4DCE-999D-029E7FA84BF6}" type="presParOf" srcId="{2C2DBF52-78B2-42AD-A814-A8719DBE29A6}" destId="{76452A5F-50F9-48B9-99F3-381BA228362E}" srcOrd="0" destOrd="0" presId="urn:microsoft.com/office/officeart/2005/8/layout/hierarchy1"/>
    <dgm:cxn modelId="{70334E95-592C-458B-87E6-8A5C92947846}" type="presParOf" srcId="{76452A5F-50F9-48B9-99F3-381BA228362E}" destId="{93665C2D-2492-4F1C-BDBC-EE687CFA32EB}" srcOrd="0" destOrd="0" presId="urn:microsoft.com/office/officeart/2005/8/layout/hierarchy1"/>
    <dgm:cxn modelId="{EE2E526A-42A3-4FAB-95B5-DEBF40FC4013}" type="presParOf" srcId="{76452A5F-50F9-48B9-99F3-381BA228362E}" destId="{83BFD267-19E7-4DCB-8BA9-4525FBC64D75}" srcOrd="1" destOrd="0" presId="urn:microsoft.com/office/officeart/2005/8/layout/hierarchy1"/>
    <dgm:cxn modelId="{A896A90B-363F-4DA4-AA4F-B8C4E3AA96C3}" type="presParOf" srcId="{2C2DBF52-78B2-42AD-A814-A8719DBE29A6}" destId="{91300525-313C-4C0C-9D71-23D516FD38DB}" srcOrd="1" destOrd="0" presId="urn:microsoft.com/office/officeart/2005/8/layout/hierarchy1"/>
    <dgm:cxn modelId="{0E22FC53-E130-4644-B9E8-868365411386}" type="presParOf" srcId="{CCC0132E-FD2B-4EF5-BCD1-A4C0B66237E6}" destId="{0210427A-5BD8-4501-8DFE-E39DCDFE4E11}" srcOrd="38" destOrd="0" presId="urn:microsoft.com/office/officeart/2005/8/layout/hierarchy1"/>
    <dgm:cxn modelId="{C31F8E6E-DEDF-4DF2-BE61-55CB09CE8B7E}" type="presParOf" srcId="{CCC0132E-FD2B-4EF5-BCD1-A4C0B66237E6}" destId="{5EA3A981-1B83-4DF3-B24C-73112E6FC1B1}" srcOrd="39" destOrd="0" presId="urn:microsoft.com/office/officeart/2005/8/layout/hierarchy1"/>
    <dgm:cxn modelId="{E8E5813F-F27E-450E-BA63-D1CB1D4BE8A1}" type="presParOf" srcId="{5EA3A981-1B83-4DF3-B24C-73112E6FC1B1}" destId="{723BC0ED-B901-4799-8405-B3B07212499D}" srcOrd="0" destOrd="0" presId="urn:microsoft.com/office/officeart/2005/8/layout/hierarchy1"/>
    <dgm:cxn modelId="{8DC72067-86C2-4081-9153-990789CE4C73}" type="presParOf" srcId="{723BC0ED-B901-4799-8405-B3B07212499D}" destId="{948D4C34-6289-4B34-B73D-C73A7A6D908D}" srcOrd="0" destOrd="0" presId="urn:microsoft.com/office/officeart/2005/8/layout/hierarchy1"/>
    <dgm:cxn modelId="{A8B4C515-D5B8-4534-B8E1-D438E668A8D8}" type="presParOf" srcId="{723BC0ED-B901-4799-8405-B3B07212499D}" destId="{DC58FAA0-6E20-4059-A087-DFC66A8222AA}" srcOrd="1" destOrd="0" presId="urn:microsoft.com/office/officeart/2005/8/layout/hierarchy1"/>
    <dgm:cxn modelId="{5C47AAC3-769C-4AFA-A6D9-423E8AACD56F}" type="presParOf" srcId="{5EA3A981-1B83-4DF3-B24C-73112E6FC1B1}" destId="{FC4FE366-4823-43CF-B1C0-3236BC343E6B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57" minVer="http://schemas.openxmlformats.org/drawingml/2006/diagram"/>
    </a:ext>
  </dgm:extLst>
</dgm:dataModel>
</file>

<file path=word/diagrams/data11.xml><?xml version="1.0" encoding="utf-8"?>
<dgm:dataModel xmlns:dgm="http://schemas.openxmlformats.org/drawingml/2006/diagram" xmlns:a="http://schemas.openxmlformats.org/drawingml/2006/main">
  <dgm:ptLst>
    <dgm:pt modelId="{8310FEF7-3CC9-4C54-8ACF-E9723C7C8421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F2184365-2BEA-4FA3-8DEA-948E055067F9}">
      <dgm:prSet phldrT="[Text]"/>
      <dgm:spPr/>
      <dgm:t>
        <a:bodyPr/>
        <a:lstStyle/>
        <a:p>
          <a:r>
            <a:rPr lang="en-US"/>
            <a:t>You</a:t>
          </a:r>
        </a:p>
        <a:p>
          <a:r>
            <a:rPr lang="en-US"/>
            <a:t>Super Star</a:t>
          </a:r>
        </a:p>
      </dgm:t>
    </dgm:pt>
    <dgm:pt modelId="{4648AA65-5CCD-4DAF-ADCC-72475A86CC39}" type="parTrans" cxnId="{B16EBFF5-E05C-4E20-ADE2-8CEAB7E250B1}">
      <dgm:prSet/>
      <dgm:spPr/>
      <dgm:t>
        <a:bodyPr/>
        <a:lstStyle/>
        <a:p>
          <a:endParaRPr lang="en-US"/>
        </a:p>
      </dgm:t>
    </dgm:pt>
    <dgm:pt modelId="{317484BD-1611-4509-8663-CFCE71E34CB9}" type="sibTrans" cxnId="{B16EBFF5-E05C-4E20-ADE2-8CEAB7E250B1}">
      <dgm:prSet/>
      <dgm:spPr/>
      <dgm:t>
        <a:bodyPr/>
        <a:lstStyle/>
        <a:p>
          <a:endParaRPr lang="en-US"/>
        </a:p>
      </dgm:t>
    </dgm:pt>
    <dgm:pt modelId="{4F36FF6B-9E20-4612-B1F1-D589CDCBCF8C}">
      <dgm:prSet phldrT="[Text]"/>
      <dgm:spPr/>
      <dgm:t>
        <a:bodyPr/>
        <a:lstStyle/>
        <a:p>
          <a:r>
            <a:rPr lang="en-US"/>
            <a:t>1</a:t>
          </a:r>
        </a:p>
        <a:p>
          <a:r>
            <a:rPr lang="en-US"/>
            <a:t>Super Star</a:t>
          </a:r>
        </a:p>
      </dgm:t>
    </dgm:pt>
    <dgm:pt modelId="{B3E00217-B5A3-45F1-B12C-CF60D2D990BF}" type="parTrans" cxnId="{EBACEEAF-9541-47FC-BA04-A874260C6A2A}">
      <dgm:prSet/>
      <dgm:spPr/>
      <dgm:t>
        <a:bodyPr/>
        <a:lstStyle/>
        <a:p>
          <a:endParaRPr lang="en-US"/>
        </a:p>
      </dgm:t>
    </dgm:pt>
    <dgm:pt modelId="{9EF8DDD3-DCDD-4375-9192-328B9D35B79A}" type="sibTrans" cxnId="{EBACEEAF-9541-47FC-BA04-A874260C6A2A}">
      <dgm:prSet/>
      <dgm:spPr/>
      <dgm:t>
        <a:bodyPr/>
        <a:lstStyle/>
        <a:p>
          <a:endParaRPr lang="en-US"/>
        </a:p>
      </dgm:t>
    </dgm:pt>
    <dgm:pt modelId="{21EED7CA-D970-4E53-AA18-9AB8ED2F0C16}">
      <dgm:prSet phldrT="[Text]"/>
      <dgm:spPr/>
      <dgm:t>
        <a:bodyPr/>
        <a:lstStyle/>
        <a:p>
          <a:r>
            <a:rPr lang="en-US"/>
            <a:t>2</a:t>
          </a:r>
        </a:p>
        <a:p>
          <a:r>
            <a:rPr lang="en-US"/>
            <a:t>Super Star</a:t>
          </a:r>
        </a:p>
      </dgm:t>
    </dgm:pt>
    <dgm:pt modelId="{5E873E83-89F7-4CB6-B0EC-249CDB29CFA8}" type="parTrans" cxnId="{9D4154EC-F31F-40D0-B2F7-8B1F2BD57E20}">
      <dgm:prSet/>
      <dgm:spPr/>
      <dgm:t>
        <a:bodyPr/>
        <a:lstStyle/>
        <a:p>
          <a:endParaRPr lang="en-US"/>
        </a:p>
      </dgm:t>
    </dgm:pt>
    <dgm:pt modelId="{81F3524B-899A-48C3-A258-A0BFADBC0683}" type="sibTrans" cxnId="{9D4154EC-F31F-40D0-B2F7-8B1F2BD57E20}">
      <dgm:prSet/>
      <dgm:spPr/>
      <dgm:t>
        <a:bodyPr/>
        <a:lstStyle/>
        <a:p>
          <a:endParaRPr lang="en-US"/>
        </a:p>
      </dgm:t>
    </dgm:pt>
    <dgm:pt modelId="{AF40DBD0-D7D7-4F43-8081-1F38254F8F5C}">
      <dgm:prSet/>
      <dgm:spPr/>
      <dgm:t>
        <a:bodyPr/>
        <a:lstStyle/>
        <a:p>
          <a:r>
            <a:rPr lang="en-US"/>
            <a:t>3</a:t>
          </a:r>
        </a:p>
        <a:p>
          <a:r>
            <a:rPr lang="en-US"/>
            <a:t>Super Star</a:t>
          </a:r>
        </a:p>
      </dgm:t>
    </dgm:pt>
    <dgm:pt modelId="{4F771F73-10AC-401A-97A8-19D0BB21AF50}" type="parTrans" cxnId="{C7F615B1-D7B5-4243-86B6-41725FB7FB46}">
      <dgm:prSet/>
      <dgm:spPr/>
      <dgm:t>
        <a:bodyPr/>
        <a:lstStyle/>
        <a:p>
          <a:endParaRPr lang="en-US"/>
        </a:p>
      </dgm:t>
    </dgm:pt>
    <dgm:pt modelId="{9A241760-0115-4722-A5F3-3DB96B7EA90E}" type="sibTrans" cxnId="{C7F615B1-D7B5-4243-86B6-41725FB7FB46}">
      <dgm:prSet/>
      <dgm:spPr/>
      <dgm:t>
        <a:bodyPr/>
        <a:lstStyle/>
        <a:p>
          <a:endParaRPr lang="en-US"/>
        </a:p>
      </dgm:t>
    </dgm:pt>
    <dgm:pt modelId="{57C170A6-3D50-4F75-97E0-70E417FB4F86}">
      <dgm:prSet/>
      <dgm:spPr/>
      <dgm:t>
        <a:bodyPr/>
        <a:lstStyle/>
        <a:p>
          <a:r>
            <a:rPr lang="en-US"/>
            <a:t>4</a:t>
          </a:r>
        </a:p>
        <a:p>
          <a:r>
            <a:rPr lang="en-US"/>
            <a:t>Super Star</a:t>
          </a:r>
        </a:p>
      </dgm:t>
    </dgm:pt>
    <dgm:pt modelId="{5DD9F7AE-BBA7-493F-9679-28BB704487E5}" type="parTrans" cxnId="{B328102E-9E17-4B3C-86D6-0DD701C841BE}">
      <dgm:prSet/>
      <dgm:spPr/>
      <dgm:t>
        <a:bodyPr/>
        <a:lstStyle/>
        <a:p>
          <a:endParaRPr lang="en-US"/>
        </a:p>
      </dgm:t>
    </dgm:pt>
    <dgm:pt modelId="{649AB9CC-29E6-4259-8AFB-090B4F6E3844}" type="sibTrans" cxnId="{B328102E-9E17-4B3C-86D6-0DD701C841BE}">
      <dgm:prSet/>
      <dgm:spPr/>
      <dgm:t>
        <a:bodyPr/>
        <a:lstStyle/>
        <a:p>
          <a:endParaRPr lang="en-US"/>
        </a:p>
      </dgm:t>
    </dgm:pt>
    <dgm:pt modelId="{032895C1-85EE-4274-9375-E5BCFB516E30}" type="pres">
      <dgm:prSet presAssocID="{8310FEF7-3CC9-4C54-8ACF-E9723C7C8421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5FDE3806-6E6A-4CD8-BB6A-60B96A1D3C61}" type="pres">
      <dgm:prSet presAssocID="{F2184365-2BEA-4FA3-8DEA-948E055067F9}" presName="hierRoot1" presStyleCnt="0"/>
      <dgm:spPr/>
    </dgm:pt>
    <dgm:pt modelId="{6D18CBF9-F377-4755-91C7-4B5F7869A1DA}" type="pres">
      <dgm:prSet presAssocID="{F2184365-2BEA-4FA3-8DEA-948E055067F9}" presName="composite" presStyleCnt="0"/>
      <dgm:spPr/>
    </dgm:pt>
    <dgm:pt modelId="{44DAA3A8-DDDD-4627-8FBA-0090CBDE6CB4}" type="pres">
      <dgm:prSet presAssocID="{F2184365-2BEA-4FA3-8DEA-948E055067F9}" presName="background" presStyleLbl="node0" presStyleIdx="0" presStyleCnt="1"/>
      <dgm:spPr/>
    </dgm:pt>
    <dgm:pt modelId="{5312C0FB-C896-4E42-81E9-FB50D3BD20CE}" type="pres">
      <dgm:prSet presAssocID="{F2184365-2BEA-4FA3-8DEA-948E055067F9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A296690-8631-49EB-9ED2-4BB8B726108C}" type="pres">
      <dgm:prSet presAssocID="{F2184365-2BEA-4FA3-8DEA-948E055067F9}" presName="hierChild2" presStyleCnt="0"/>
      <dgm:spPr/>
    </dgm:pt>
    <dgm:pt modelId="{E453B1E5-5299-4234-8865-91C599D4144F}" type="pres">
      <dgm:prSet presAssocID="{B3E00217-B5A3-45F1-B12C-CF60D2D990BF}" presName="Name10" presStyleLbl="parChTrans1D2" presStyleIdx="0" presStyleCnt="4"/>
      <dgm:spPr/>
      <dgm:t>
        <a:bodyPr/>
        <a:lstStyle/>
        <a:p>
          <a:endParaRPr lang="en-US"/>
        </a:p>
      </dgm:t>
    </dgm:pt>
    <dgm:pt modelId="{6E764EF8-1035-471E-BBB0-35E509F242FA}" type="pres">
      <dgm:prSet presAssocID="{4F36FF6B-9E20-4612-B1F1-D589CDCBCF8C}" presName="hierRoot2" presStyleCnt="0"/>
      <dgm:spPr/>
    </dgm:pt>
    <dgm:pt modelId="{D45A6563-6701-48CD-825F-76A916497B70}" type="pres">
      <dgm:prSet presAssocID="{4F36FF6B-9E20-4612-B1F1-D589CDCBCF8C}" presName="composite2" presStyleCnt="0"/>
      <dgm:spPr/>
    </dgm:pt>
    <dgm:pt modelId="{A25FAAC6-2539-4E5E-8CCD-F0F324467BF6}" type="pres">
      <dgm:prSet presAssocID="{4F36FF6B-9E20-4612-B1F1-D589CDCBCF8C}" presName="background2" presStyleLbl="node2" presStyleIdx="0" presStyleCnt="4"/>
      <dgm:spPr/>
    </dgm:pt>
    <dgm:pt modelId="{09D9613F-4BF1-49EF-91CC-74F5CEFD35A5}" type="pres">
      <dgm:prSet presAssocID="{4F36FF6B-9E20-4612-B1F1-D589CDCBCF8C}" presName="text2" presStyleLbl="fgAcc2" presStyleIdx="0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18081D1-1EC6-4904-8642-5E11C8698007}" type="pres">
      <dgm:prSet presAssocID="{4F36FF6B-9E20-4612-B1F1-D589CDCBCF8C}" presName="hierChild3" presStyleCnt="0"/>
      <dgm:spPr/>
    </dgm:pt>
    <dgm:pt modelId="{420A63DF-234F-44F3-BA83-8755D03CE7BA}" type="pres">
      <dgm:prSet presAssocID="{5E873E83-89F7-4CB6-B0EC-249CDB29CFA8}" presName="Name10" presStyleLbl="parChTrans1D2" presStyleIdx="1" presStyleCnt="4"/>
      <dgm:spPr/>
      <dgm:t>
        <a:bodyPr/>
        <a:lstStyle/>
        <a:p>
          <a:endParaRPr lang="en-US"/>
        </a:p>
      </dgm:t>
    </dgm:pt>
    <dgm:pt modelId="{3FFC4CA9-A8B5-4607-8CA2-A713C4D37105}" type="pres">
      <dgm:prSet presAssocID="{21EED7CA-D970-4E53-AA18-9AB8ED2F0C16}" presName="hierRoot2" presStyleCnt="0"/>
      <dgm:spPr/>
    </dgm:pt>
    <dgm:pt modelId="{753B4527-83C0-4896-8D6A-99FAD9A188C9}" type="pres">
      <dgm:prSet presAssocID="{21EED7CA-D970-4E53-AA18-9AB8ED2F0C16}" presName="composite2" presStyleCnt="0"/>
      <dgm:spPr/>
    </dgm:pt>
    <dgm:pt modelId="{39B01E2A-6FF6-4C3B-9A4C-E703E3C22BB5}" type="pres">
      <dgm:prSet presAssocID="{21EED7CA-D970-4E53-AA18-9AB8ED2F0C16}" presName="background2" presStyleLbl="node2" presStyleIdx="1" presStyleCnt="4"/>
      <dgm:spPr/>
    </dgm:pt>
    <dgm:pt modelId="{F4444DD3-9BD7-41E1-8589-22EFB33D3F16}" type="pres">
      <dgm:prSet presAssocID="{21EED7CA-D970-4E53-AA18-9AB8ED2F0C16}" presName="text2" presStyleLbl="fgAcc2" presStyleIdx="1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0530D81-EB96-4127-A175-9B7E0EC075F5}" type="pres">
      <dgm:prSet presAssocID="{21EED7CA-D970-4E53-AA18-9AB8ED2F0C16}" presName="hierChild3" presStyleCnt="0"/>
      <dgm:spPr/>
    </dgm:pt>
    <dgm:pt modelId="{B45FA33B-98D7-4436-AC19-C55A513AB201}" type="pres">
      <dgm:prSet presAssocID="{4F771F73-10AC-401A-97A8-19D0BB21AF50}" presName="Name10" presStyleLbl="parChTrans1D2" presStyleIdx="2" presStyleCnt="4"/>
      <dgm:spPr/>
      <dgm:t>
        <a:bodyPr/>
        <a:lstStyle/>
        <a:p>
          <a:endParaRPr lang="en-US"/>
        </a:p>
      </dgm:t>
    </dgm:pt>
    <dgm:pt modelId="{C51E87C1-2C66-4BEF-91DA-47A2A27490D9}" type="pres">
      <dgm:prSet presAssocID="{AF40DBD0-D7D7-4F43-8081-1F38254F8F5C}" presName="hierRoot2" presStyleCnt="0"/>
      <dgm:spPr/>
    </dgm:pt>
    <dgm:pt modelId="{A13C52F6-511B-4AF8-840C-40D94EE02E64}" type="pres">
      <dgm:prSet presAssocID="{AF40DBD0-D7D7-4F43-8081-1F38254F8F5C}" presName="composite2" presStyleCnt="0"/>
      <dgm:spPr/>
    </dgm:pt>
    <dgm:pt modelId="{F9A87C2F-D383-430B-8B43-8052B7AC5DA5}" type="pres">
      <dgm:prSet presAssocID="{AF40DBD0-D7D7-4F43-8081-1F38254F8F5C}" presName="background2" presStyleLbl="node2" presStyleIdx="2" presStyleCnt="4"/>
      <dgm:spPr/>
    </dgm:pt>
    <dgm:pt modelId="{119643FA-3642-4AB9-848C-4E6D173D745A}" type="pres">
      <dgm:prSet presAssocID="{AF40DBD0-D7D7-4F43-8081-1F38254F8F5C}" presName="text2" presStyleLbl="fgAcc2" presStyleIdx="2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036D7D3-2BF2-40B5-9A78-D61561435C62}" type="pres">
      <dgm:prSet presAssocID="{AF40DBD0-D7D7-4F43-8081-1F38254F8F5C}" presName="hierChild3" presStyleCnt="0"/>
      <dgm:spPr/>
    </dgm:pt>
    <dgm:pt modelId="{6E1521DD-6163-40B1-9908-77DB06323A94}" type="pres">
      <dgm:prSet presAssocID="{5DD9F7AE-BBA7-493F-9679-28BB704487E5}" presName="Name10" presStyleLbl="parChTrans1D2" presStyleIdx="3" presStyleCnt="4"/>
      <dgm:spPr/>
      <dgm:t>
        <a:bodyPr/>
        <a:lstStyle/>
        <a:p>
          <a:endParaRPr lang="en-US"/>
        </a:p>
      </dgm:t>
    </dgm:pt>
    <dgm:pt modelId="{AB93D411-7F6B-4C48-B992-FD4435BB4EFE}" type="pres">
      <dgm:prSet presAssocID="{57C170A6-3D50-4F75-97E0-70E417FB4F86}" presName="hierRoot2" presStyleCnt="0"/>
      <dgm:spPr/>
    </dgm:pt>
    <dgm:pt modelId="{B65576A4-EC0A-4D6C-A98E-BA2F6FE389E8}" type="pres">
      <dgm:prSet presAssocID="{57C170A6-3D50-4F75-97E0-70E417FB4F86}" presName="composite2" presStyleCnt="0"/>
      <dgm:spPr/>
    </dgm:pt>
    <dgm:pt modelId="{7DE93C67-4B30-428D-A745-E87FF34DF985}" type="pres">
      <dgm:prSet presAssocID="{57C170A6-3D50-4F75-97E0-70E417FB4F86}" presName="background2" presStyleLbl="node2" presStyleIdx="3" presStyleCnt="4"/>
      <dgm:spPr/>
    </dgm:pt>
    <dgm:pt modelId="{3A5A5B4E-1BB3-40F9-8B3E-479B77C9D23D}" type="pres">
      <dgm:prSet presAssocID="{57C170A6-3D50-4F75-97E0-70E417FB4F86}" presName="text2" presStyleLbl="fgAcc2" presStyleIdx="3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F4AFFE3-752C-4BC3-897F-4D0FD81FD1E5}" type="pres">
      <dgm:prSet presAssocID="{57C170A6-3D50-4F75-97E0-70E417FB4F86}" presName="hierChild3" presStyleCnt="0"/>
      <dgm:spPr/>
    </dgm:pt>
  </dgm:ptLst>
  <dgm:cxnLst>
    <dgm:cxn modelId="{073716BB-2641-4971-BCEB-AA90711254CC}" type="presOf" srcId="{B3E00217-B5A3-45F1-B12C-CF60D2D990BF}" destId="{E453B1E5-5299-4234-8865-91C599D4144F}" srcOrd="0" destOrd="0" presId="urn:microsoft.com/office/officeart/2005/8/layout/hierarchy1"/>
    <dgm:cxn modelId="{03A0A58D-F5E5-4712-85E5-ADFF6023805B}" type="presOf" srcId="{57C170A6-3D50-4F75-97E0-70E417FB4F86}" destId="{3A5A5B4E-1BB3-40F9-8B3E-479B77C9D23D}" srcOrd="0" destOrd="0" presId="urn:microsoft.com/office/officeart/2005/8/layout/hierarchy1"/>
    <dgm:cxn modelId="{7E598424-EF7B-4728-813B-7058B89556ED}" type="presOf" srcId="{4F771F73-10AC-401A-97A8-19D0BB21AF50}" destId="{B45FA33B-98D7-4436-AC19-C55A513AB201}" srcOrd="0" destOrd="0" presId="urn:microsoft.com/office/officeart/2005/8/layout/hierarchy1"/>
    <dgm:cxn modelId="{C7F615B1-D7B5-4243-86B6-41725FB7FB46}" srcId="{F2184365-2BEA-4FA3-8DEA-948E055067F9}" destId="{AF40DBD0-D7D7-4F43-8081-1F38254F8F5C}" srcOrd="2" destOrd="0" parTransId="{4F771F73-10AC-401A-97A8-19D0BB21AF50}" sibTransId="{9A241760-0115-4722-A5F3-3DB96B7EA90E}"/>
    <dgm:cxn modelId="{5CFB3C4D-0498-435E-84B7-515EEEDB65A0}" type="presOf" srcId="{8310FEF7-3CC9-4C54-8ACF-E9723C7C8421}" destId="{032895C1-85EE-4274-9375-E5BCFB516E30}" srcOrd="0" destOrd="0" presId="urn:microsoft.com/office/officeart/2005/8/layout/hierarchy1"/>
    <dgm:cxn modelId="{9D4154EC-F31F-40D0-B2F7-8B1F2BD57E20}" srcId="{F2184365-2BEA-4FA3-8DEA-948E055067F9}" destId="{21EED7CA-D970-4E53-AA18-9AB8ED2F0C16}" srcOrd="1" destOrd="0" parTransId="{5E873E83-89F7-4CB6-B0EC-249CDB29CFA8}" sibTransId="{81F3524B-899A-48C3-A258-A0BFADBC0683}"/>
    <dgm:cxn modelId="{B328102E-9E17-4B3C-86D6-0DD701C841BE}" srcId="{F2184365-2BEA-4FA3-8DEA-948E055067F9}" destId="{57C170A6-3D50-4F75-97E0-70E417FB4F86}" srcOrd="3" destOrd="0" parTransId="{5DD9F7AE-BBA7-493F-9679-28BB704487E5}" sibTransId="{649AB9CC-29E6-4259-8AFB-090B4F6E3844}"/>
    <dgm:cxn modelId="{B16EBFF5-E05C-4E20-ADE2-8CEAB7E250B1}" srcId="{8310FEF7-3CC9-4C54-8ACF-E9723C7C8421}" destId="{F2184365-2BEA-4FA3-8DEA-948E055067F9}" srcOrd="0" destOrd="0" parTransId="{4648AA65-5CCD-4DAF-ADCC-72475A86CC39}" sibTransId="{317484BD-1611-4509-8663-CFCE71E34CB9}"/>
    <dgm:cxn modelId="{ACEC4BFA-BE2E-4AC3-A41C-FB4E6E1D254B}" type="presOf" srcId="{F2184365-2BEA-4FA3-8DEA-948E055067F9}" destId="{5312C0FB-C896-4E42-81E9-FB50D3BD20CE}" srcOrd="0" destOrd="0" presId="urn:microsoft.com/office/officeart/2005/8/layout/hierarchy1"/>
    <dgm:cxn modelId="{2E28479B-BDCB-446C-8F71-D734C742F671}" type="presOf" srcId="{5DD9F7AE-BBA7-493F-9679-28BB704487E5}" destId="{6E1521DD-6163-40B1-9908-77DB06323A94}" srcOrd="0" destOrd="0" presId="urn:microsoft.com/office/officeart/2005/8/layout/hierarchy1"/>
    <dgm:cxn modelId="{63DDA943-F07A-476A-B59F-EAF89E25BF01}" type="presOf" srcId="{5E873E83-89F7-4CB6-B0EC-249CDB29CFA8}" destId="{420A63DF-234F-44F3-BA83-8755D03CE7BA}" srcOrd="0" destOrd="0" presId="urn:microsoft.com/office/officeart/2005/8/layout/hierarchy1"/>
    <dgm:cxn modelId="{0E984A40-0052-4CA1-9533-B1FDEA663CF3}" type="presOf" srcId="{4F36FF6B-9E20-4612-B1F1-D589CDCBCF8C}" destId="{09D9613F-4BF1-49EF-91CC-74F5CEFD35A5}" srcOrd="0" destOrd="0" presId="urn:microsoft.com/office/officeart/2005/8/layout/hierarchy1"/>
    <dgm:cxn modelId="{FB60D8C6-751F-4D08-B43C-1DE81CF9B328}" type="presOf" srcId="{AF40DBD0-D7D7-4F43-8081-1F38254F8F5C}" destId="{119643FA-3642-4AB9-848C-4E6D173D745A}" srcOrd="0" destOrd="0" presId="urn:microsoft.com/office/officeart/2005/8/layout/hierarchy1"/>
    <dgm:cxn modelId="{B10E55E1-4C50-4719-AD60-198020CAB542}" type="presOf" srcId="{21EED7CA-D970-4E53-AA18-9AB8ED2F0C16}" destId="{F4444DD3-9BD7-41E1-8589-22EFB33D3F16}" srcOrd="0" destOrd="0" presId="urn:microsoft.com/office/officeart/2005/8/layout/hierarchy1"/>
    <dgm:cxn modelId="{EBACEEAF-9541-47FC-BA04-A874260C6A2A}" srcId="{F2184365-2BEA-4FA3-8DEA-948E055067F9}" destId="{4F36FF6B-9E20-4612-B1F1-D589CDCBCF8C}" srcOrd="0" destOrd="0" parTransId="{B3E00217-B5A3-45F1-B12C-CF60D2D990BF}" sibTransId="{9EF8DDD3-DCDD-4375-9192-328B9D35B79A}"/>
    <dgm:cxn modelId="{13C41388-02AD-4783-B218-D4F3371EC3EB}" type="presParOf" srcId="{032895C1-85EE-4274-9375-E5BCFB516E30}" destId="{5FDE3806-6E6A-4CD8-BB6A-60B96A1D3C61}" srcOrd="0" destOrd="0" presId="urn:microsoft.com/office/officeart/2005/8/layout/hierarchy1"/>
    <dgm:cxn modelId="{D0FE67B8-9F1F-4C8B-95D8-E3A1289A18FC}" type="presParOf" srcId="{5FDE3806-6E6A-4CD8-BB6A-60B96A1D3C61}" destId="{6D18CBF9-F377-4755-91C7-4B5F7869A1DA}" srcOrd="0" destOrd="0" presId="urn:microsoft.com/office/officeart/2005/8/layout/hierarchy1"/>
    <dgm:cxn modelId="{56259EF9-1C12-4B28-84F9-D0495A057F32}" type="presParOf" srcId="{6D18CBF9-F377-4755-91C7-4B5F7869A1DA}" destId="{44DAA3A8-DDDD-4627-8FBA-0090CBDE6CB4}" srcOrd="0" destOrd="0" presId="urn:microsoft.com/office/officeart/2005/8/layout/hierarchy1"/>
    <dgm:cxn modelId="{7B1641F4-6DD4-4103-B660-A3606FDB4D61}" type="presParOf" srcId="{6D18CBF9-F377-4755-91C7-4B5F7869A1DA}" destId="{5312C0FB-C896-4E42-81E9-FB50D3BD20CE}" srcOrd="1" destOrd="0" presId="urn:microsoft.com/office/officeart/2005/8/layout/hierarchy1"/>
    <dgm:cxn modelId="{FF98C691-46FB-4007-8C99-9D93F786985E}" type="presParOf" srcId="{5FDE3806-6E6A-4CD8-BB6A-60B96A1D3C61}" destId="{BA296690-8631-49EB-9ED2-4BB8B726108C}" srcOrd="1" destOrd="0" presId="urn:microsoft.com/office/officeart/2005/8/layout/hierarchy1"/>
    <dgm:cxn modelId="{8E6B7629-84EE-4264-9D5A-432A85277E15}" type="presParOf" srcId="{BA296690-8631-49EB-9ED2-4BB8B726108C}" destId="{E453B1E5-5299-4234-8865-91C599D4144F}" srcOrd="0" destOrd="0" presId="urn:microsoft.com/office/officeart/2005/8/layout/hierarchy1"/>
    <dgm:cxn modelId="{F3DF43D5-472D-4A45-A32E-797C4FF4CEDE}" type="presParOf" srcId="{BA296690-8631-49EB-9ED2-4BB8B726108C}" destId="{6E764EF8-1035-471E-BBB0-35E509F242FA}" srcOrd="1" destOrd="0" presId="urn:microsoft.com/office/officeart/2005/8/layout/hierarchy1"/>
    <dgm:cxn modelId="{B49DBB10-19D2-46E3-A23D-D6F865AE05FC}" type="presParOf" srcId="{6E764EF8-1035-471E-BBB0-35E509F242FA}" destId="{D45A6563-6701-48CD-825F-76A916497B70}" srcOrd="0" destOrd="0" presId="urn:microsoft.com/office/officeart/2005/8/layout/hierarchy1"/>
    <dgm:cxn modelId="{366EA6BD-25F0-47D4-8C8E-00E5F98B82F4}" type="presParOf" srcId="{D45A6563-6701-48CD-825F-76A916497B70}" destId="{A25FAAC6-2539-4E5E-8CCD-F0F324467BF6}" srcOrd="0" destOrd="0" presId="urn:microsoft.com/office/officeart/2005/8/layout/hierarchy1"/>
    <dgm:cxn modelId="{4EA5D305-764C-4B62-8D65-43B3641ECB7E}" type="presParOf" srcId="{D45A6563-6701-48CD-825F-76A916497B70}" destId="{09D9613F-4BF1-49EF-91CC-74F5CEFD35A5}" srcOrd="1" destOrd="0" presId="urn:microsoft.com/office/officeart/2005/8/layout/hierarchy1"/>
    <dgm:cxn modelId="{94708F83-5A72-4B7E-B557-711B226DE0F2}" type="presParOf" srcId="{6E764EF8-1035-471E-BBB0-35E509F242FA}" destId="{F18081D1-1EC6-4904-8642-5E11C8698007}" srcOrd="1" destOrd="0" presId="urn:microsoft.com/office/officeart/2005/8/layout/hierarchy1"/>
    <dgm:cxn modelId="{F35CCBE2-5A41-4404-9F9E-889E3E4ED703}" type="presParOf" srcId="{BA296690-8631-49EB-9ED2-4BB8B726108C}" destId="{420A63DF-234F-44F3-BA83-8755D03CE7BA}" srcOrd="2" destOrd="0" presId="urn:microsoft.com/office/officeart/2005/8/layout/hierarchy1"/>
    <dgm:cxn modelId="{8337BC23-70D2-42F8-998B-4819584B42D4}" type="presParOf" srcId="{BA296690-8631-49EB-9ED2-4BB8B726108C}" destId="{3FFC4CA9-A8B5-4607-8CA2-A713C4D37105}" srcOrd="3" destOrd="0" presId="urn:microsoft.com/office/officeart/2005/8/layout/hierarchy1"/>
    <dgm:cxn modelId="{5FD23C9B-ABEE-4F9E-93F1-53C956BDA141}" type="presParOf" srcId="{3FFC4CA9-A8B5-4607-8CA2-A713C4D37105}" destId="{753B4527-83C0-4896-8D6A-99FAD9A188C9}" srcOrd="0" destOrd="0" presId="urn:microsoft.com/office/officeart/2005/8/layout/hierarchy1"/>
    <dgm:cxn modelId="{8B959984-1D0F-41D6-9924-A9CE4F7EC533}" type="presParOf" srcId="{753B4527-83C0-4896-8D6A-99FAD9A188C9}" destId="{39B01E2A-6FF6-4C3B-9A4C-E703E3C22BB5}" srcOrd="0" destOrd="0" presId="urn:microsoft.com/office/officeart/2005/8/layout/hierarchy1"/>
    <dgm:cxn modelId="{8E452307-C0DD-49E7-AF53-649D62F28496}" type="presParOf" srcId="{753B4527-83C0-4896-8D6A-99FAD9A188C9}" destId="{F4444DD3-9BD7-41E1-8589-22EFB33D3F16}" srcOrd="1" destOrd="0" presId="urn:microsoft.com/office/officeart/2005/8/layout/hierarchy1"/>
    <dgm:cxn modelId="{E7C6A4C7-93A9-4858-82ED-9CB75074EC92}" type="presParOf" srcId="{3FFC4CA9-A8B5-4607-8CA2-A713C4D37105}" destId="{90530D81-EB96-4127-A175-9B7E0EC075F5}" srcOrd="1" destOrd="0" presId="urn:microsoft.com/office/officeart/2005/8/layout/hierarchy1"/>
    <dgm:cxn modelId="{2BEFDD3D-C98B-421B-82E6-CB6AA3F17997}" type="presParOf" srcId="{BA296690-8631-49EB-9ED2-4BB8B726108C}" destId="{B45FA33B-98D7-4436-AC19-C55A513AB201}" srcOrd="4" destOrd="0" presId="urn:microsoft.com/office/officeart/2005/8/layout/hierarchy1"/>
    <dgm:cxn modelId="{FF001902-22B4-4689-96F6-0DC297788DD8}" type="presParOf" srcId="{BA296690-8631-49EB-9ED2-4BB8B726108C}" destId="{C51E87C1-2C66-4BEF-91DA-47A2A27490D9}" srcOrd="5" destOrd="0" presId="urn:microsoft.com/office/officeart/2005/8/layout/hierarchy1"/>
    <dgm:cxn modelId="{1838CA7B-878E-43CA-A66A-37757FD99373}" type="presParOf" srcId="{C51E87C1-2C66-4BEF-91DA-47A2A27490D9}" destId="{A13C52F6-511B-4AF8-840C-40D94EE02E64}" srcOrd="0" destOrd="0" presId="urn:microsoft.com/office/officeart/2005/8/layout/hierarchy1"/>
    <dgm:cxn modelId="{B21E70E9-7143-4705-97B0-1419A5D7F252}" type="presParOf" srcId="{A13C52F6-511B-4AF8-840C-40D94EE02E64}" destId="{F9A87C2F-D383-430B-8B43-8052B7AC5DA5}" srcOrd="0" destOrd="0" presId="urn:microsoft.com/office/officeart/2005/8/layout/hierarchy1"/>
    <dgm:cxn modelId="{AB3AF23D-BC0E-4C16-86CB-94F2FCE77619}" type="presParOf" srcId="{A13C52F6-511B-4AF8-840C-40D94EE02E64}" destId="{119643FA-3642-4AB9-848C-4E6D173D745A}" srcOrd="1" destOrd="0" presId="urn:microsoft.com/office/officeart/2005/8/layout/hierarchy1"/>
    <dgm:cxn modelId="{E6D12A07-3E61-414C-B711-496FA9E54054}" type="presParOf" srcId="{C51E87C1-2C66-4BEF-91DA-47A2A27490D9}" destId="{1036D7D3-2BF2-40B5-9A78-D61561435C62}" srcOrd="1" destOrd="0" presId="urn:microsoft.com/office/officeart/2005/8/layout/hierarchy1"/>
    <dgm:cxn modelId="{265373E5-1277-40C7-B80E-2B23CDFAF681}" type="presParOf" srcId="{BA296690-8631-49EB-9ED2-4BB8B726108C}" destId="{6E1521DD-6163-40B1-9908-77DB06323A94}" srcOrd="6" destOrd="0" presId="urn:microsoft.com/office/officeart/2005/8/layout/hierarchy1"/>
    <dgm:cxn modelId="{F29A9E64-4BCB-4C3E-8618-A3D5B0CDFD0A}" type="presParOf" srcId="{BA296690-8631-49EB-9ED2-4BB8B726108C}" destId="{AB93D411-7F6B-4C48-B992-FD4435BB4EFE}" srcOrd="7" destOrd="0" presId="urn:microsoft.com/office/officeart/2005/8/layout/hierarchy1"/>
    <dgm:cxn modelId="{702CBF42-C86A-4C73-996F-0B42D68A3056}" type="presParOf" srcId="{AB93D411-7F6B-4C48-B992-FD4435BB4EFE}" destId="{B65576A4-EC0A-4D6C-A98E-BA2F6FE389E8}" srcOrd="0" destOrd="0" presId="urn:microsoft.com/office/officeart/2005/8/layout/hierarchy1"/>
    <dgm:cxn modelId="{FB46AF0F-4165-4B0E-AE92-69AB6FAF357A}" type="presParOf" srcId="{B65576A4-EC0A-4D6C-A98E-BA2F6FE389E8}" destId="{7DE93C67-4B30-428D-A745-E87FF34DF985}" srcOrd="0" destOrd="0" presId="urn:microsoft.com/office/officeart/2005/8/layout/hierarchy1"/>
    <dgm:cxn modelId="{66C9D0C4-725A-472B-8D5C-716319CA0E52}" type="presParOf" srcId="{B65576A4-EC0A-4D6C-A98E-BA2F6FE389E8}" destId="{3A5A5B4E-1BB3-40F9-8B3E-479B77C9D23D}" srcOrd="1" destOrd="0" presId="urn:microsoft.com/office/officeart/2005/8/layout/hierarchy1"/>
    <dgm:cxn modelId="{A3C01B41-E267-40BF-82DE-07C94E8EEA8F}" type="presParOf" srcId="{AB93D411-7F6B-4C48-B992-FD4435BB4EFE}" destId="{0F4AFFE3-752C-4BC3-897F-4D0FD81FD1E5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62" minVer="http://schemas.openxmlformats.org/drawingml/2006/diagram"/>
    </a:ext>
  </dgm:extLst>
</dgm:dataModel>
</file>

<file path=word/diagrams/data12.xml><?xml version="1.0" encoding="utf-8"?>
<dgm:dataModel xmlns:dgm="http://schemas.openxmlformats.org/drawingml/2006/diagram" xmlns:a="http://schemas.openxmlformats.org/drawingml/2006/main">
  <dgm:ptLst>
    <dgm:pt modelId="{8310FEF7-3CC9-4C54-8ACF-E9723C7C8421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F2184365-2BEA-4FA3-8DEA-948E055067F9}">
      <dgm:prSet phldrT="[Text]"/>
      <dgm:spPr/>
      <dgm:t>
        <a:bodyPr/>
        <a:lstStyle/>
        <a:p>
          <a:r>
            <a:rPr lang="en-US"/>
            <a:t>You</a:t>
          </a:r>
        </a:p>
      </dgm:t>
    </dgm:pt>
    <dgm:pt modelId="{4648AA65-5CCD-4DAF-ADCC-72475A86CC39}" type="parTrans" cxnId="{B16EBFF5-E05C-4E20-ADE2-8CEAB7E250B1}">
      <dgm:prSet/>
      <dgm:spPr/>
      <dgm:t>
        <a:bodyPr/>
        <a:lstStyle/>
        <a:p>
          <a:endParaRPr lang="en-US"/>
        </a:p>
      </dgm:t>
    </dgm:pt>
    <dgm:pt modelId="{317484BD-1611-4509-8663-CFCE71E34CB9}" type="sibTrans" cxnId="{B16EBFF5-E05C-4E20-ADE2-8CEAB7E250B1}">
      <dgm:prSet/>
      <dgm:spPr/>
      <dgm:t>
        <a:bodyPr/>
        <a:lstStyle/>
        <a:p>
          <a:endParaRPr lang="en-US"/>
        </a:p>
      </dgm:t>
    </dgm:pt>
    <dgm:pt modelId="{4F36FF6B-9E20-4612-B1F1-D589CDCBCF8C}">
      <dgm:prSet phldrT="[Text]"/>
      <dgm:spPr/>
      <dgm:t>
        <a:bodyPr/>
        <a:lstStyle/>
        <a:p>
          <a:r>
            <a:rPr lang="en-US"/>
            <a:t>1</a:t>
          </a:r>
        </a:p>
      </dgm:t>
    </dgm:pt>
    <dgm:pt modelId="{B3E00217-B5A3-45F1-B12C-CF60D2D990BF}" type="parTrans" cxnId="{EBACEEAF-9541-47FC-BA04-A874260C6A2A}">
      <dgm:prSet/>
      <dgm:spPr/>
      <dgm:t>
        <a:bodyPr/>
        <a:lstStyle/>
        <a:p>
          <a:endParaRPr lang="en-US"/>
        </a:p>
      </dgm:t>
    </dgm:pt>
    <dgm:pt modelId="{9EF8DDD3-DCDD-4375-9192-328B9D35B79A}" type="sibTrans" cxnId="{EBACEEAF-9541-47FC-BA04-A874260C6A2A}">
      <dgm:prSet/>
      <dgm:spPr/>
      <dgm:t>
        <a:bodyPr/>
        <a:lstStyle/>
        <a:p>
          <a:endParaRPr lang="en-US"/>
        </a:p>
      </dgm:t>
    </dgm:pt>
    <dgm:pt modelId="{21EED7CA-D970-4E53-AA18-9AB8ED2F0C16}">
      <dgm:prSet phldrT="[Text]"/>
      <dgm:spPr/>
      <dgm:t>
        <a:bodyPr/>
        <a:lstStyle/>
        <a:p>
          <a:r>
            <a:rPr lang="en-US"/>
            <a:t>2</a:t>
          </a:r>
        </a:p>
      </dgm:t>
    </dgm:pt>
    <dgm:pt modelId="{5E873E83-89F7-4CB6-B0EC-249CDB29CFA8}" type="parTrans" cxnId="{9D4154EC-F31F-40D0-B2F7-8B1F2BD57E20}">
      <dgm:prSet/>
      <dgm:spPr/>
      <dgm:t>
        <a:bodyPr/>
        <a:lstStyle/>
        <a:p>
          <a:endParaRPr lang="en-US"/>
        </a:p>
      </dgm:t>
    </dgm:pt>
    <dgm:pt modelId="{81F3524B-899A-48C3-A258-A0BFADBC0683}" type="sibTrans" cxnId="{9D4154EC-F31F-40D0-B2F7-8B1F2BD57E20}">
      <dgm:prSet/>
      <dgm:spPr/>
      <dgm:t>
        <a:bodyPr/>
        <a:lstStyle/>
        <a:p>
          <a:endParaRPr lang="en-US"/>
        </a:p>
      </dgm:t>
    </dgm:pt>
    <dgm:pt modelId="{AF40DBD0-D7D7-4F43-8081-1F38254F8F5C}">
      <dgm:prSet/>
      <dgm:spPr/>
      <dgm:t>
        <a:bodyPr/>
        <a:lstStyle/>
        <a:p>
          <a:r>
            <a:rPr lang="en-US"/>
            <a:t>3</a:t>
          </a:r>
        </a:p>
      </dgm:t>
    </dgm:pt>
    <dgm:pt modelId="{4F771F73-10AC-401A-97A8-19D0BB21AF50}" type="parTrans" cxnId="{C7F615B1-D7B5-4243-86B6-41725FB7FB46}">
      <dgm:prSet/>
      <dgm:spPr/>
      <dgm:t>
        <a:bodyPr/>
        <a:lstStyle/>
        <a:p>
          <a:endParaRPr lang="en-US"/>
        </a:p>
      </dgm:t>
    </dgm:pt>
    <dgm:pt modelId="{9A241760-0115-4722-A5F3-3DB96B7EA90E}" type="sibTrans" cxnId="{C7F615B1-D7B5-4243-86B6-41725FB7FB46}">
      <dgm:prSet/>
      <dgm:spPr/>
      <dgm:t>
        <a:bodyPr/>
        <a:lstStyle/>
        <a:p>
          <a:endParaRPr lang="en-US"/>
        </a:p>
      </dgm:t>
    </dgm:pt>
    <dgm:pt modelId="{57C170A6-3D50-4F75-97E0-70E417FB4F86}">
      <dgm:prSet/>
      <dgm:spPr/>
      <dgm:t>
        <a:bodyPr/>
        <a:lstStyle/>
        <a:p>
          <a:r>
            <a:rPr lang="en-US"/>
            <a:t>4</a:t>
          </a:r>
        </a:p>
      </dgm:t>
    </dgm:pt>
    <dgm:pt modelId="{5DD9F7AE-BBA7-493F-9679-28BB704487E5}" type="parTrans" cxnId="{B328102E-9E17-4B3C-86D6-0DD701C841BE}">
      <dgm:prSet/>
      <dgm:spPr/>
      <dgm:t>
        <a:bodyPr/>
        <a:lstStyle/>
        <a:p>
          <a:endParaRPr lang="en-US"/>
        </a:p>
      </dgm:t>
    </dgm:pt>
    <dgm:pt modelId="{649AB9CC-29E6-4259-8AFB-090B4F6E3844}" type="sibTrans" cxnId="{B328102E-9E17-4B3C-86D6-0DD701C841BE}">
      <dgm:prSet/>
      <dgm:spPr/>
      <dgm:t>
        <a:bodyPr/>
        <a:lstStyle/>
        <a:p>
          <a:endParaRPr lang="en-US"/>
        </a:p>
      </dgm:t>
    </dgm:pt>
    <dgm:pt modelId="{C8D0709A-338B-4620-98F1-210B63156A6C}">
      <dgm:prSet/>
      <dgm:spPr/>
      <dgm:t>
        <a:bodyPr/>
        <a:lstStyle/>
        <a:p>
          <a:r>
            <a:rPr lang="en-US"/>
            <a:t>5</a:t>
          </a:r>
        </a:p>
      </dgm:t>
    </dgm:pt>
    <dgm:pt modelId="{7611280D-0F2D-45C7-8BF7-13999FCCF0BE}" type="parTrans" cxnId="{A5135070-1FC5-4972-BF50-77537F27C9B2}">
      <dgm:prSet/>
      <dgm:spPr/>
      <dgm:t>
        <a:bodyPr/>
        <a:lstStyle/>
        <a:p>
          <a:endParaRPr lang="en-US"/>
        </a:p>
      </dgm:t>
    </dgm:pt>
    <dgm:pt modelId="{88AC2C23-5757-4AA0-A394-913F84938BFB}" type="sibTrans" cxnId="{A5135070-1FC5-4972-BF50-77537F27C9B2}">
      <dgm:prSet/>
      <dgm:spPr/>
      <dgm:t>
        <a:bodyPr/>
        <a:lstStyle/>
        <a:p>
          <a:endParaRPr lang="en-US"/>
        </a:p>
      </dgm:t>
    </dgm:pt>
    <dgm:pt modelId="{B82F8D2E-D8A4-4216-9431-249F1A3B5FA3}">
      <dgm:prSet/>
      <dgm:spPr/>
      <dgm:t>
        <a:bodyPr/>
        <a:lstStyle/>
        <a:p>
          <a:endParaRPr lang="en-US"/>
        </a:p>
      </dgm:t>
    </dgm:pt>
    <dgm:pt modelId="{534243F3-BDEF-4BC9-B591-30AEE360348B}" type="parTrans" cxnId="{6D9E71AA-17C6-40CC-8BB5-3EB8C17316C5}">
      <dgm:prSet/>
      <dgm:spPr/>
      <dgm:t>
        <a:bodyPr/>
        <a:lstStyle/>
        <a:p>
          <a:endParaRPr lang="en-US"/>
        </a:p>
      </dgm:t>
    </dgm:pt>
    <dgm:pt modelId="{015382AB-CAD4-4FFF-BD5D-57910832B61C}" type="sibTrans" cxnId="{6D9E71AA-17C6-40CC-8BB5-3EB8C17316C5}">
      <dgm:prSet/>
      <dgm:spPr/>
      <dgm:t>
        <a:bodyPr/>
        <a:lstStyle/>
        <a:p>
          <a:endParaRPr lang="en-US"/>
        </a:p>
      </dgm:t>
    </dgm:pt>
    <dgm:pt modelId="{CA8BA646-2A11-44D1-812D-437FEDE156E1}">
      <dgm:prSet/>
      <dgm:spPr/>
      <dgm:t>
        <a:bodyPr/>
        <a:lstStyle/>
        <a:p>
          <a:r>
            <a:rPr lang="en-US"/>
            <a:t>6</a:t>
          </a:r>
        </a:p>
      </dgm:t>
    </dgm:pt>
    <dgm:pt modelId="{6A57F92C-51E8-4E65-8B64-348AD57F4A7F}" type="parTrans" cxnId="{14AD0CB1-C6B5-458E-87F3-0873BC4EA682}">
      <dgm:prSet/>
      <dgm:spPr/>
      <dgm:t>
        <a:bodyPr/>
        <a:lstStyle/>
        <a:p>
          <a:endParaRPr lang="en-US"/>
        </a:p>
      </dgm:t>
    </dgm:pt>
    <dgm:pt modelId="{5345CFFC-C625-46B6-9FD5-400D60A051AB}" type="sibTrans" cxnId="{14AD0CB1-C6B5-458E-87F3-0873BC4EA682}">
      <dgm:prSet/>
      <dgm:spPr/>
      <dgm:t>
        <a:bodyPr/>
        <a:lstStyle/>
        <a:p>
          <a:endParaRPr lang="en-US"/>
        </a:p>
      </dgm:t>
    </dgm:pt>
    <dgm:pt modelId="{43CAB769-1B3C-4E46-9AD8-BCF6B0B36A7C}">
      <dgm:prSet/>
      <dgm:spPr/>
      <dgm:t>
        <a:bodyPr/>
        <a:lstStyle/>
        <a:p>
          <a:r>
            <a:rPr lang="en-US"/>
            <a:t>7</a:t>
          </a:r>
        </a:p>
      </dgm:t>
    </dgm:pt>
    <dgm:pt modelId="{AFE95103-18D7-4C0F-AD20-02A0AADFDAF6}" type="parTrans" cxnId="{9AE257F3-B6C0-4F10-A6DC-9D9F164CB35F}">
      <dgm:prSet/>
      <dgm:spPr/>
      <dgm:t>
        <a:bodyPr/>
        <a:lstStyle/>
        <a:p>
          <a:endParaRPr lang="en-US"/>
        </a:p>
      </dgm:t>
    </dgm:pt>
    <dgm:pt modelId="{83817128-2450-4D4C-BE97-BC157C284E50}" type="sibTrans" cxnId="{9AE257F3-B6C0-4F10-A6DC-9D9F164CB35F}">
      <dgm:prSet/>
      <dgm:spPr/>
      <dgm:t>
        <a:bodyPr/>
        <a:lstStyle/>
        <a:p>
          <a:endParaRPr lang="en-US"/>
        </a:p>
      </dgm:t>
    </dgm:pt>
    <dgm:pt modelId="{734FF734-AF3C-48E6-A528-DA430B89363D}">
      <dgm:prSet/>
      <dgm:spPr/>
      <dgm:t>
        <a:bodyPr/>
        <a:lstStyle/>
        <a:p>
          <a:endParaRPr lang="en-US"/>
        </a:p>
      </dgm:t>
    </dgm:pt>
    <dgm:pt modelId="{381F0E47-38E4-45C6-8C2A-EE317A2C24D7}" type="parTrans" cxnId="{7616A9B9-9826-4C96-8BBA-08C04D608415}">
      <dgm:prSet/>
      <dgm:spPr/>
      <dgm:t>
        <a:bodyPr/>
        <a:lstStyle/>
        <a:p>
          <a:endParaRPr lang="en-US"/>
        </a:p>
      </dgm:t>
    </dgm:pt>
    <dgm:pt modelId="{80019B56-5B9E-4FB0-BB7D-8F73FD3D8FF8}" type="sibTrans" cxnId="{7616A9B9-9826-4C96-8BBA-08C04D608415}">
      <dgm:prSet/>
      <dgm:spPr/>
      <dgm:t>
        <a:bodyPr/>
        <a:lstStyle/>
        <a:p>
          <a:endParaRPr lang="en-US"/>
        </a:p>
      </dgm:t>
    </dgm:pt>
    <dgm:pt modelId="{1A8065C5-585B-4F77-AE84-373F3FE5E2D0}">
      <dgm:prSet/>
      <dgm:spPr/>
      <dgm:t>
        <a:bodyPr/>
        <a:lstStyle/>
        <a:p>
          <a:endParaRPr lang="en-US"/>
        </a:p>
      </dgm:t>
    </dgm:pt>
    <dgm:pt modelId="{B1A04326-8D2D-4DB6-AB65-F795BC024F85}" type="parTrans" cxnId="{B04E341A-C0C0-4C70-9D67-E468D697798E}">
      <dgm:prSet/>
      <dgm:spPr/>
      <dgm:t>
        <a:bodyPr/>
        <a:lstStyle/>
        <a:p>
          <a:endParaRPr lang="en-US"/>
        </a:p>
      </dgm:t>
    </dgm:pt>
    <dgm:pt modelId="{98A3792E-8B94-44AF-9CA4-340581378791}" type="sibTrans" cxnId="{B04E341A-C0C0-4C70-9D67-E468D697798E}">
      <dgm:prSet/>
      <dgm:spPr/>
      <dgm:t>
        <a:bodyPr/>
        <a:lstStyle/>
        <a:p>
          <a:endParaRPr lang="en-US"/>
        </a:p>
      </dgm:t>
    </dgm:pt>
    <dgm:pt modelId="{5D894BF1-59EC-472F-8971-CAB0925927D3}">
      <dgm:prSet/>
      <dgm:spPr/>
      <dgm:t>
        <a:bodyPr/>
        <a:lstStyle/>
        <a:p>
          <a:endParaRPr lang="en-US"/>
        </a:p>
      </dgm:t>
    </dgm:pt>
    <dgm:pt modelId="{90D362E6-8E34-40CE-8B96-BFD494AFABE5}" type="parTrans" cxnId="{B1AD3A2B-AA8F-4258-BB01-CDB7DECA14F7}">
      <dgm:prSet/>
      <dgm:spPr/>
      <dgm:t>
        <a:bodyPr/>
        <a:lstStyle/>
        <a:p>
          <a:endParaRPr lang="en-US"/>
        </a:p>
      </dgm:t>
    </dgm:pt>
    <dgm:pt modelId="{DB867A76-70E4-4A8E-86E0-C92DB5369740}" type="sibTrans" cxnId="{B1AD3A2B-AA8F-4258-BB01-CDB7DECA14F7}">
      <dgm:prSet/>
      <dgm:spPr/>
      <dgm:t>
        <a:bodyPr/>
        <a:lstStyle/>
        <a:p>
          <a:endParaRPr lang="en-US"/>
        </a:p>
      </dgm:t>
    </dgm:pt>
    <dgm:pt modelId="{A3DAD34A-5267-4544-9D6B-ACA807BB886C}">
      <dgm:prSet/>
      <dgm:spPr/>
      <dgm:t>
        <a:bodyPr/>
        <a:lstStyle/>
        <a:p>
          <a:r>
            <a:rPr lang="en-US"/>
            <a:t>8</a:t>
          </a:r>
        </a:p>
      </dgm:t>
    </dgm:pt>
    <dgm:pt modelId="{1FB78607-ABDC-4311-8239-3BFE901EA72E}" type="parTrans" cxnId="{08DA1495-745D-4FC9-B1E7-E42A40ABA134}">
      <dgm:prSet/>
      <dgm:spPr/>
      <dgm:t>
        <a:bodyPr/>
        <a:lstStyle/>
        <a:p>
          <a:endParaRPr lang="en-US"/>
        </a:p>
      </dgm:t>
    </dgm:pt>
    <dgm:pt modelId="{95E07994-6D68-4E2E-A559-40E600818980}" type="sibTrans" cxnId="{08DA1495-745D-4FC9-B1E7-E42A40ABA134}">
      <dgm:prSet/>
      <dgm:spPr/>
      <dgm:t>
        <a:bodyPr/>
        <a:lstStyle/>
        <a:p>
          <a:endParaRPr lang="en-US"/>
        </a:p>
      </dgm:t>
    </dgm:pt>
    <dgm:pt modelId="{1CADFA9D-611F-4004-BF55-E5A7154BD6D4}">
      <dgm:prSet/>
      <dgm:spPr/>
      <dgm:t>
        <a:bodyPr/>
        <a:lstStyle/>
        <a:p>
          <a:endParaRPr lang="en-US"/>
        </a:p>
      </dgm:t>
    </dgm:pt>
    <dgm:pt modelId="{027FF359-CB6F-4F4C-A3CA-53897BD02386}" type="parTrans" cxnId="{0AE33792-C0E4-4C4A-B0E0-A82291004EA3}">
      <dgm:prSet/>
      <dgm:spPr/>
      <dgm:t>
        <a:bodyPr/>
        <a:lstStyle/>
        <a:p>
          <a:endParaRPr lang="en-US"/>
        </a:p>
      </dgm:t>
    </dgm:pt>
    <dgm:pt modelId="{9602F302-1E32-4FEE-ACEC-0879F3E7AFC8}" type="sibTrans" cxnId="{0AE33792-C0E4-4C4A-B0E0-A82291004EA3}">
      <dgm:prSet/>
      <dgm:spPr/>
      <dgm:t>
        <a:bodyPr/>
        <a:lstStyle/>
        <a:p>
          <a:endParaRPr lang="en-US"/>
        </a:p>
      </dgm:t>
    </dgm:pt>
    <dgm:pt modelId="{199AAAF4-8F5A-4790-A472-C3936B42112C}">
      <dgm:prSet/>
      <dgm:spPr/>
      <dgm:t>
        <a:bodyPr/>
        <a:lstStyle/>
        <a:p>
          <a:endParaRPr lang="en-US"/>
        </a:p>
      </dgm:t>
    </dgm:pt>
    <dgm:pt modelId="{57BDEF67-D5EC-430C-BCB0-7A0D4B5DFA98}" type="parTrans" cxnId="{9308CFBB-8843-4E72-8D95-39D2F2055D41}">
      <dgm:prSet/>
      <dgm:spPr/>
      <dgm:t>
        <a:bodyPr/>
        <a:lstStyle/>
        <a:p>
          <a:endParaRPr lang="en-US"/>
        </a:p>
      </dgm:t>
    </dgm:pt>
    <dgm:pt modelId="{CBBF76FF-1453-4C28-B0CE-76AC25CF8DB6}" type="sibTrans" cxnId="{9308CFBB-8843-4E72-8D95-39D2F2055D41}">
      <dgm:prSet/>
      <dgm:spPr/>
      <dgm:t>
        <a:bodyPr/>
        <a:lstStyle/>
        <a:p>
          <a:endParaRPr lang="en-US"/>
        </a:p>
      </dgm:t>
    </dgm:pt>
    <dgm:pt modelId="{0FFAEB24-4376-495B-BDF4-1DDD95D594E3}">
      <dgm:prSet/>
      <dgm:spPr/>
      <dgm:t>
        <a:bodyPr/>
        <a:lstStyle/>
        <a:p>
          <a:r>
            <a:rPr lang="en-US"/>
            <a:t>9</a:t>
          </a:r>
        </a:p>
      </dgm:t>
    </dgm:pt>
    <dgm:pt modelId="{8251AAD8-CF06-4068-BEC2-C56A96CC5A1A}" type="parTrans" cxnId="{20C9AD53-5B44-49A2-9D25-F8C37F91E85E}">
      <dgm:prSet/>
      <dgm:spPr/>
      <dgm:t>
        <a:bodyPr/>
        <a:lstStyle/>
        <a:p>
          <a:endParaRPr lang="en-US"/>
        </a:p>
      </dgm:t>
    </dgm:pt>
    <dgm:pt modelId="{D2899912-1093-4EEB-AB97-8B9F1BB92A93}" type="sibTrans" cxnId="{20C9AD53-5B44-49A2-9D25-F8C37F91E85E}">
      <dgm:prSet/>
      <dgm:spPr/>
      <dgm:t>
        <a:bodyPr/>
        <a:lstStyle/>
        <a:p>
          <a:endParaRPr lang="en-US"/>
        </a:p>
      </dgm:t>
    </dgm:pt>
    <dgm:pt modelId="{F98F9E8F-6A6D-485B-8C18-227FF3E5DC58}">
      <dgm:prSet/>
      <dgm:spPr/>
      <dgm:t>
        <a:bodyPr/>
        <a:lstStyle/>
        <a:p>
          <a:endParaRPr lang="en-US"/>
        </a:p>
      </dgm:t>
    </dgm:pt>
    <dgm:pt modelId="{ED1FE3E5-76FA-44B3-88CE-9B544ED41634}" type="parTrans" cxnId="{8DAB8ECC-D1F3-4164-865B-F9F571C1264B}">
      <dgm:prSet/>
      <dgm:spPr/>
      <dgm:t>
        <a:bodyPr/>
        <a:lstStyle/>
        <a:p>
          <a:endParaRPr lang="en-US"/>
        </a:p>
      </dgm:t>
    </dgm:pt>
    <dgm:pt modelId="{517E9151-26AE-4D37-8543-415AA3321548}" type="sibTrans" cxnId="{8DAB8ECC-D1F3-4164-865B-F9F571C1264B}">
      <dgm:prSet/>
      <dgm:spPr/>
      <dgm:t>
        <a:bodyPr/>
        <a:lstStyle/>
        <a:p>
          <a:endParaRPr lang="en-US"/>
        </a:p>
      </dgm:t>
    </dgm:pt>
    <dgm:pt modelId="{F59E9061-4915-46DA-BC75-9AA9C085F727}">
      <dgm:prSet/>
      <dgm:spPr/>
      <dgm:t>
        <a:bodyPr/>
        <a:lstStyle/>
        <a:p>
          <a:endParaRPr lang="en-US"/>
        </a:p>
      </dgm:t>
    </dgm:pt>
    <dgm:pt modelId="{EC4C01A8-83CC-4407-BD22-8AE1E24090B6}" type="parTrans" cxnId="{716C385D-892D-4D8F-ADF1-6BA63F0D4F26}">
      <dgm:prSet/>
      <dgm:spPr/>
      <dgm:t>
        <a:bodyPr/>
        <a:lstStyle/>
        <a:p>
          <a:endParaRPr lang="en-US"/>
        </a:p>
      </dgm:t>
    </dgm:pt>
    <dgm:pt modelId="{533BE185-FCFA-4B63-9621-B28C8B9471F5}" type="sibTrans" cxnId="{716C385D-892D-4D8F-ADF1-6BA63F0D4F26}">
      <dgm:prSet/>
      <dgm:spPr/>
      <dgm:t>
        <a:bodyPr/>
        <a:lstStyle/>
        <a:p>
          <a:endParaRPr lang="en-US"/>
        </a:p>
      </dgm:t>
    </dgm:pt>
    <dgm:pt modelId="{E1A38448-108A-46DF-A84E-E558F1C5A89D}">
      <dgm:prSet/>
      <dgm:spPr/>
      <dgm:t>
        <a:bodyPr/>
        <a:lstStyle/>
        <a:p>
          <a:endParaRPr lang="en-US"/>
        </a:p>
      </dgm:t>
    </dgm:pt>
    <dgm:pt modelId="{AF6CD237-2E0B-4914-8BC6-45C6F8D99404}" type="parTrans" cxnId="{D8A0F144-07A9-40FF-ABBB-41FEE594109E}">
      <dgm:prSet/>
      <dgm:spPr/>
      <dgm:t>
        <a:bodyPr/>
        <a:lstStyle/>
        <a:p>
          <a:endParaRPr lang="en-US"/>
        </a:p>
      </dgm:t>
    </dgm:pt>
    <dgm:pt modelId="{D90965DC-2812-4158-A166-36E5E0C566DC}" type="sibTrans" cxnId="{D8A0F144-07A9-40FF-ABBB-41FEE594109E}">
      <dgm:prSet/>
      <dgm:spPr/>
      <dgm:t>
        <a:bodyPr/>
        <a:lstStyle/>
        <a:p>
          <a:endParaRPr lang="en-US"/>
        </a:p>
      </dgm:t>
    </dgm:pt>
    <dgm:pt modelId="{30FCBB08-A061-4143-A095-81EC8D368702}">
      <dgm:prSet/>
      <dgm:spPr/>
      <dgm:t>
        <a:bodyPr/>
        <a:lstStyle/>
        <a:p>
          <a:endParaRPr lang="en-US"/>
        </a:p>
      </dgm:t>
    </dgm:pt>
    <dgm:pt modelId="{18787396-83A4-43B9-826D-33C571B62C18}" type="parTrans" cxnId="{AE5E7ED5-5D19-40A0-91D2-E8AE561423CE}">
      <dgm:prSet/>
      <dgm:spPr/>
      <dgm:t>
        <a:bodyPr/>
        <a:lstStyle/>
        <a:p>
          <a:endParaRPr lang="en-US"/>
        </a:p>
      </dgm:t>
    </dgm:pt>
    <dgm:pt modelId="{96B8C4C3-1912-40A6-97AF-B1A73C8E7CBB}" type="sibTrans" cxnId="{AE5E7ED5-5D19-40A0-91D2-E8AE561423CE}">
      <dgm:prSet/>
      <dgm:spPr/>
      <dgm:t>
        <a:bodyPr/>
        <a:lstStyle/>
        <a:p>
          <a:endParaRPr lang="en-US"/>
        </a:p>
      </dgm:t>
    </dgm:pt>
    <dgm:pt modelId="{F10BD467-3263-4549-8FEC-9D645668844F}">
      <dgm:prSet/>
      <dgm:spPr/>
      <dgm:t>
        <a:bodyPr/>
        <a:lstStyle/>
        <a:p>
          <a:endParaRPr lang="en-US"/>
        </a:p>
      </dgm:t>
    </dgm:pt>
    <dgm:pt modelId="{2D1C400B-16AE-405A-A6B7-CE068114C4C0}" type="parTrans" cxnId="{778AF583-8E9F-4F18-8B00-362912B0DFE6}">
      <dgm:prSet/>
      <dgm:spPr/>
      <dgm:t>
        <a:bodyPr/>
        <a:lstStyle/>
        <a:p>
          <a:endParaRPr lang="en-US"/>
        </a:p>
      </dgm:t>
    </dgm:pt>
    <dgm:pt modelId="{DEF76CA2-BDE6-4B7E-85A6-64EFC4606DE1}" type="sibTrans" cxnId="{778AF583-8E9F-4F18-8B00-362912B0DFE6}">
      <dgm:prSet/>
      <dgm:spPr/>
      <dgm:t>
        <a:bodyPr/>
        <a:lstStyle/>
        <a:p>
          <a:endParaRPr lang="en-US"/>
        </a:p>
      </dgm:t>
    </dgm:pt>
    <dgm:pt modelId="{D949AD9D-F7A0-4185-9502-27FE32F6FF67}">
      <dgm:prSet/>
      <dgm:spPr/>
      <dgm:t>
        <a:bodyPr/>
        <a:lstStyle/>
        <a:p>
          <a:endParaRPr lang="en-US"/>
        </a:p>
      </dgm:t>
    </dgm:pt>
    <dgm:pt modelId="{8BBD0836-7381-4D08-8DF7-4EA53AAA4C2A}" type="parTrans" cxnId="{BC625ACC-732D-4AAD-9252-2A8C16A04364}">
      <dgm:prSet/>
      <dgm:spPr/>
      <dgm:t>
        <a:bodyPr/>
        <a:lstStyle/>
        <a:p>
          <a:endParaRPr lang="en-US"/>
        </a:p>
      </dgm:t>
    </dgm:pt>
    <dgm:pt modelId="{91F74A57-D073-4F5C-B096-364B71EDBE33}" type="sibTrans" cxnId="{BC625ACC-732D-4AAD-9252-2A8C16A04364}">
      <dgm:prSet/>
      <dgm:spPr/>
      <dgm:t>
        <a:bodyPr/>
        <a:lstStyle/>
        <a:p>
          <a:endParaRPr lang="en-US"/>
        </a:p>
      </dgm:t>
    </dgm:pt>
    <dgm:pt modelId="{032895C1-85EE-4274-9375-E5BCFB516E30}" type="pres">
      <dgm:prSet presAssocID="{8310FEF7-3CC9-4C54-8ACF-E9723C7C8421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5FDE3806-6E6A-4CD8-BB6A-60B96A1D3C61}" type="pres">
      <dgm:prSet presAssocID="{F2184365-2BEA-4FA3-8DEA-948E055067F9}" presName="hierRoot1" presStyleCnt="0"/>
      <dgm:spPr/>
    </dgm:pt>
    <dgm:pt modelId="{6D18CBF9-F377-4755-91C7-4B5F7869A1DA}" type="pres">
      <dgm:prSet presAssocID="{F2184365-2BEA-4FA3-8DEA-948E055067F9}" presName="composite" presStyleCnt="0"/>
      <dgm:spPr/>
    </dgm:pt>
    <dgm:pt modelId="{44DAA3A8-DDDD-4627-8FBA-0090CBDE6CB4}" type="pres">
      <dgm:prSet presAssocID="{F2184365-2BEA-4FA3-8DEA-948E055067F9}" presName="background" presStyleLbl="node0" presStyleIdx="0" presStyleCnt="1"/>
      <dgm:spPr/>
    </dgm:pt>
    <dgm:pt modelId="{5312C0FB-C896-4E42-81E9-FB50D3BD20CE}" type="pres">
      <dgm:prSet presAssocID="{F2184365-2BEA-4FA3-8DEA-948E055067F9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A296690-8631-49EB-9ED2-4BB8B726108C}" type="pres">
      <dgm:prSet presAssocID="{F2184365-2BEA-4FA3-8DEA-948E055067F9}" presName="hierChild2" presStyleCnt="0"/>
      <dgm:spPr/>
    </dgm:pt>
    <dgm:pt modelId="{E453B1E5-5299-4234-8865-91C599D4144F}" type="pres">
      <dgm:prSet presAssocID="{B3E00217-B5A3-45F1-B12C-CF60D2D990BF}" presName="Name10" presStyleLbl="parChTrans1D2" presStyleIdx="0" presStyleCnt="4"/>
      <dgm:spPr/>
      <dgm:t>
        <a:bodyPr/>
        <a:lstStyle/>
        <a:p>
          <a:endParaRPr lang="en-US"/>
        </a:p>
      </dgm:t>
    </dgm:pt>
    <dgm:pt modelId="{6E764EF8-1035-471E-BBB0-35E509F242FA}" type="pres">
      <dgm:prSet presAssocID="{4F36FF6B-9E20-4612-B1F1-D589CDCBCF8C}" presName="hierRoot2" presStyleCnt="0"/>
      <dgm:spPr/>
    </dgm:pt>
    <dgm:pt modelId="{D45A6563-6701-48CD-825F-76A916497B70}" type="pres">
      <dgm:prSet presAssocID="{4F36FF6B-9E20-4612-B1F1-D589CDCBCF8C}" presName="composite2" presStyleCnt="0"/>
      <dgm:spPr/>
    </dgm:pt>
    <dgm:pt modelId="{A25FAAC6-2539-4E5E-8CCD-F0F324467BF6}" type="pres">
      <dgm:prSet presAssocID="{4F36FF6B-9E20-4612-B1F1-D589CDCBCF8C}" presName="background2" presStyleLbl="node2" presStyleIdx="0" presStyleCnt="4"/>
      <dgm:spPr/>
    </dgm:pt>
    <dgm:pt modelId="{09D9613F-4BF1-49EF-91CC-74F5CEFD35A5}" type="pres">
      <dgm:prSet presAssocID="{4F36FF6B-9E20-4612-B1F1-D589CDCBCF8C}" presName="text2" presStyleLbl="fgAcc2" presStyleIdx="0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18081D1-1EC6-4904-8642-5E11C8698007}" type="pres">
      <dgm:prSet presAssocID="{4F36FF6B-9E20-4612-B1F1-D589CDCBCF8C}" presName="hierChild3" presStyleCnt="0"/>
      <dgm:spPr/>
    </dgm:pt>
    <dgm:pt modelId="{0D292969-2E59-4205-A932-AAFD49E96CF4}" type="pres">
      <dgm:prSet presAssocID="{7611280D-0F2D-45C7-8BF7-13999FCCF0BE}" presName="Name17" presStyleLbl="parChTrans1D3" presStyleIdx="0" presStyleCnt="10"/>
      <dgm:spPr/>
      <dgm:t>
        <a:bodyPr/>
        <a:lstStyle/>
        <a:p>
          <a:endParaRPr lang="en-US"/>
        </a:p>
      </dgm:t>
    </dgm:pt>
    <dgm:pt modelId="{A7452937-04A6-468C-AC01-C1423A5164E0}" type="pres">
      <dgm:prSet presAssocID="{C8D0709A-338B-4620-98F1-210B63156A6C}" presName="hierRoot3" presStyleCnt="0"/>
      <dgm:spPr/>
    </dgm:pt>
    <dgm:pt modelId="{E59CD7FC-7A58-430E-A1E8-E2CD1D647D80}" type="pres">
      <dgm:prSet presAssocID="{C8D0709A-338B-4620-98F1-210B63156A6C}" presName="composite3" presStyleCnt="0"/>
      <dgm:spPr/>
    </dgm:pt>
    <dgm:pt modelId="{B77AFCF6-1677-4D24-9E60-A75401301CF1}" type="pres">
      <dgm:prSet presAssocID="{C8D0709A-338B-4620-98F1-210B63156A6C}" presName="background3" presStyleLbl="node3" presStyleIdx="0" presStyleCnt="10"/>
      <dgm:spPr/>
    </dgm:pt>
    <dgm:pt modelId="{F0D648B6-F46B-4B5A-B244-4A41295AFD88}" type="pres">
      <dgm:prSet presAssocID="{C8D0709A-338B-4620-98F1-210B63156A6C}" presName="text3" presStyleLbl="fgAcc3" presStyleIdx="0" presStyleCnt="1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4F58825-0094-489A-BFE6-B16CE448DED9}" type="pres">
      <dgm:prSet presAssocID="{C8D0709A-338B-4620-98F1-210B63156A6C}" presName="hierChild4" presStyleCnt="0"/>
      <dgm:spPr/>
    </dgm:pt>
    <dgm:pt modelId="{D4225549-5F27-4D25-8B8B-CABE2D43999B}" type="pres">
      <dgm:prSet presAssocID="{2D1C400B-16AE-405A-A6B7-CE068114C4C0}" presName="Name23" presStyleLbl="parChTrans1D4" presStyleIdx="0" presStyleCnt="7"/>
      <dgm:spPr/>
      <dgm:t>
        <a:bodyPr/>
        <a:lstStyle/>
        <a:p>
          <a:endParaRPr lang="en-US"/>
        </a:p>
      </dgm:t>
    </dgm:pt>
    <dgm:pt modelId="{A9DC2D35-93BC-4EBE-B58E-5C7C44ED93FF}" type="pres">
      <dgm:prSet presAssocID="{F10BD467-3263-4549-8FEC-9D645668844F}" presName="hierRoot4" presStyleCnt="0"/>
      <dgm:spPr/>
    </dgm:pt>
    <dgm:pt modelId="{83E2BEB4-61BC-4676-8515-A4EF88D9DA33}" type="pres">
      <dgm:prSet presAssocID="{F10BD467-3263-4549-8FEC-9D645668844F}" presName="composite4" presStyleCnt="0"/>
      <dgm:spPr/>
    </dgm:pt>
    <dgm:pt modelId="{CAF28A7E-9C4C-4B78-8C2F-C5122C295080}" type="pres">
      <dgm:prSet presAssocID="{F10BD467-3263-4549-8FEC-9D645668844F}" presName="background4" presStyleLbl="node4" presStyleIdx="0" presStyleCnt="7"/>
      <dgm:spPr/>
    </dgm:pt>
    <dgm:pt modelId="{C9FB4A5A-3DB2-4495-A291-84C76C6EA8E9}" type="pres">
      <dgm:prSet presAssocID="{F10BD467-3263-4549-8FEC-9D645668844F}" presName="text4" presStyleLbl="fgAcc4" presStyleIdx="0" presStyleCnt="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B2E5962-E618-4D8F-B693-80CFB4A6C5FF}" type="pres">
      <dgm:prSet presAssocID="{F10BD467-3263-4549-8FEC-9D645668844F}" presName="hierChild5" presStyleCnt="0"/>
      <dgm:spPr/>
    </dgm:pt>
    <dgm:pt modelId="{420A63DF-234F-44F3-BA83-8755D03CE7BA}" type="pres">
      <dgm:prSet presAssocID="{5E873E83-89F7-4CB6-B0EC-249CDB29CFA8}" presName="Name10" presStyleLbl="parChTrans1D2" presStyleIdx="1" presStyleCnt="4"/>
      <dgm:spPr/>
      <dgm:t>
        <a:bodyPr/>
        <a:lstStyle/>
        <a:p>
          <a:endParaRPr lang="en-US"/>
        </a:p>
      </dgm:t>
    </dgm:pt>
    <dgm:pt modelId="{3FFC4CA9-A8B5-4607-8CA2-A713C4D37105}" type="pres">
      <dgm:prSet presAssocID="{21EED7CA-D970-4E53-AA18-9AB8ED2F0C16}" presName="hierRoot2" presStyleCnt="0"/>
      <dgm:spPr/>
    </dgm:pt>
    <dgm:pt modelId="{753B4527-83C0-4896-8D6A-99FAD9A188C9}" type="pres">
      <dgm:prSet presAssocID="{21EED7CA-D970-4E53-AA18-9AB8ED2F0C16}" presName="composite2" presStyleCnt="0"/>
      <dgm:spPr/>
    </dgm:pt>
    <dgm:pt modelId="{39B01E2A-6FF6-4C3B-9A4C-E703E3C22BB5}" type="pres">
      <dgm:prSet presAssocID="{21EED7CA-D970-4E53-AA18-9AB8ED2F0C16}" presName="background2" presStyleLbl="node2" presStyleIdx="1" presStyleCnt="4"/>
      <dgm:spPr/>
    </dgm:pt>
    <dgm:pt modelId="{F4444DD3-9BD7-41E1-8589-22EFB33D3F16}" type="pres">
      <dgm:prSet presAssocID="{21EED7CA-D970-4E53-AA18-9AB8ED2F0C16}" presName="text2" presStyleLbl="fgAcc2" presStyleIdx="1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0530D81-EB96-4127-A175-9B7E0EC075F5}" type="pres">
      <dgm:prSet presAssocID="{21EED7CA-D970-4E53-AA18-9AB8ED2F0C16}" presName="hierChild3" presStyleCnt="0"/>
      <dgm:spPr/>
    </dgm:pt>
    <dgm:pt modelId="{A283EAAF-FBF5-4F0C-AAAE-AB7EC5DE98C4}" type="pres">
      <dgm:prSet presAssocID="{534243F3-BDEF-4BC9-B591-30AEE360348B}" presName="Name17" presStyleLbl="parChTrans1D3" presStyleIdx="1" presStyleCnt="10"/>
      <dgm:spPr/>
      <dgm:t>
        <a:bodyPr/>
        <a:lstStyle/>
        <a:p>
          <a:endParaRPr lang="en-US"/>
        </a:p>
      </dgm:t>
    </dgm:pt>
    <dgm:pt modelId="{597A481E-7798-48E3-BF40-EBAA5964CD4C}" type="pres">
      <dgm:prSet presAssocID="{B82F8D2E-D8A4-4216-9431-249F1A3B5FA3}" presName="hierRoot3" presStyleCnt="0"/>
      <dgm:spPr/>
    </dgm:pt>
    <dgm:pt modelId="{68E206A9-E3F6-4781-BAE2-BF32E3366F32}" type="pres">
      <dgm:prSet presAssocID="{B82F8D2E-D8A4-4216-9431-249F1A3B5FA3}" presName="composite3" presStyleCnt="0"/>
      <dgm:spPr/>
    </dgm:pt>
    <dgm:pt modelId="{4647C857-E95E-4B76-84CC-36F9B235DEE2}" type="pres">
      <dgm:prSet presAssocID="{B82F8D2E-D8A4-4216-9431-249F1A3B5FA3}" presName="background3" presStyleLbl="node3" presStyleIdx="1" presStyleCnt="10"/>
      <dgm:spPr/>
    </dgm:pt>
    <dgm:pt modelId="{08CDAA26-A77A-4A5C-A8AB-CFBAFEEFA886}" type="pres">
      <dgm:prSet presAssocID="{B82F8D2E-D8A4-4216-9431-249F1A3B5FA3}" presName="text3" presStyleLbl="fgAcc3" presStyleIdx="1" presStyleCnt="1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7EDF0C9-F555-4380-8B1A-CCE436AD6348}" type="pres">
      <dgm:prSet presAssocID="{B82F8D2E-D8A4-4216-9431-249F1A3B5FA3}" presName="hierChild4" presStyleCnt="0"/>
      <dgm:spPr/>
    </dgm:pt>
    <dgm:pt modelId="{BC8858C6-7A8D-455B-B94D-BB5EFED57CF0}" type="pres">
      <dgm:prSet presAssocID="{6A57F92C-51E8-4E65-8B64-348AD57F4A7F}" presName="Name17" presStyleLbl="parChTrans1D3" presStyleIdx="2" presStyleCnt="10"/>
      <dgm:spPr/>
      <dgm:t>
        <a:bodyPr/>
        <a:lstStyle/>
        <a:p>
          <a:endParaRPr lang="en-US"/>
        </a:p>
      </dgm:t>
    </dgm:pt>
    <dgm:pt modelId="{816498C6-8CBC-442B-879A-D229E1B9D3A8}" type="pres">
      <dgm:prSet presAssocID="{CA8BA646-2A11-44D1-812D-437FEDE156E1}" presName="hierRoot3" presStyleCnt="0"/>
      <dgm:spPr/>
    </dgm:pt>
    <dgm:pt modelId="{6A99057A-A95D-4221-86AF-69471C5F24BD}" type="pres">
      <dgm:prSet presAssocID="{CA8BA646-2A11-44D1-812D-437FEDE156E1}" presName="composite3" presStyleCnt="0"/>
      <dgm:spPr/>
    </dgm:pt>
    <dgm:pt modelId="{C4CD28F7-FE61-4E83-9F6F-88CC047A28E4}" type="pres">
      <dgm:prSet presAssocID="{CA8BA646-2A11-44D1-812D-437FEDE156E1}" presName="background3" presStyleLbl="node3" presStyleIdx="2" presStyleCnt="10"/>
      <dgm:spPr/>
    </dgm:pt>
    <dgm:pt modelId="{9D3B36E6-1EC2-4AF5-9CC8-4E11B786B1A5}" type="pres">
      <dgm:prSet presAssocID="{CA8BA646-2A11-44D1-812D-437FEDE156E1}" presName="text3" presStyleLbl="fgAcc3" presStyleIdx="2" presStyleCnt="1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636AFE7-4619-425D-A54B-EDB0F5A4D2D3}" type="pres">
      <dgm:prSet presAssocID="{CA8BA646-2A11-44D1-812D-437FEDE156E1}" presName="hierChild4" presStyleCnt="0"/>
      <dgm:spPr/>
    </dgm:pt>
    <dgm:pt modelId="{EE576921-EA81-4CC2-89B7-30057E1269CF}" type="pres">
      <dgm:prSet presAssocID="{18787396-83A4-43B9-826D-33C571B62C18}" presName="Name23" presStyleLbl="parChTrans1D4" presStyleIdx="1" presStyleCnt="7"/>
      <dgm:spPr/>
      <dgm:t>
        <a:bodyPr/>
        <a:lstStyle/>
        <a:p>
          <a:endParaRPr lang="en-US"/>
        </a:p>
      </dgm:t>
    </dgm:pt>
    <dgm:pt modelId="{4C090A6F-9E88-401C-843C-2FFB9FC8A0DC}" type="pres">
      <dgm:prSet presAssocID="{30FCBB08-A061-4143-A095-81EC8D368702}" presName="hierRoot4" presStyleCnt="0"/>
      <dgm:spPr/>
    </dgm:pt>
    <dgm:pt modelId="{BF5BD7F4-1034-4DEA-AFC8-85483D9B50BD}" type="pres">
      <dgm:prSet presAssocID="{30FCBB08-A061-4143-A095-81EC8D368702}" presName="composite4" presStyleCnt="0"/>
      <dgm:spPr/>
    </dgm:pt>
    <dgm:pt modelId="{BAB0A526-028C-48AD-92F8-A98D2134F442}" type="pres">
      <dgm:prSet presAssocID="{30FCBB08-A061-4143-A095-81EC8D368702}" presName="background4" presStyleLbl="node4" presStyleIdx="1" presStyleCnt="7"/>
      <dgm:spPr/>
    </dgm:pt>
    <dgm:pt modelId="{9F4929E9-9655-4AE1-86A0-FBB66113F63E}" type="pres">
      <dgm:prSet presAssocID="{30FCBB08-A061-4143-A095-81EC8D368702}" presName="text4" presStyleLbl="fgAcc4" presStyleIdx="1" presStyleCnt="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2B54042-89B0-4DA1-B866-4F9FC9A32E1B}" type="pres">
      <dgm:prSet presAssocID="{30FCBB08-A061-4143-A095-81EC8D368702}" presName="hierChild5" presStyleCnt="0"/>
      <dgm:spPr/>
    </dgm:pt>
    <dgm:pt modelId="{EF7A8B59-22FD-44E4-A71E-9863B76522E6}" type="pres">
      <dgm:prSet presAssocID="{8BBD0836-7381-4D08-8DF7-4EA53AAA4C2A}" presName="Name23" presStyleLbl="parChTrans1D4" presStyleIdx="2" presStyleCnt="7"/>
      <dgm:spPr/>
      <dgm:t>
        <a:bodyPr/>
        <a:lstStyle/>
        <a:p>
          <a:endParaRPr lang="en-US"/>
        </a:p>
      </dgm:t>
    </dgm:pt>
    <dgm:pt modelId="{7EDDE03E-0EC5-4F70-B3C4-B2B04AC8E22A}" type="pres">
      <dgm:prSet presAssocID="{D949AD9D-F7A0-4185-9502-27FE32F6FF67}" presName="hierRoot4" presStyleCnt="0"/>
      <dgm:spPr/>
    </dgm:pt>
    <dgm:pt modelId="{055D0C87-7586-41FC-A2C9-A6C8F4B60756}" type="pres">
      <dgm:prSet presAssocID="{D949AD9D-F7A0-4185-9502-27FE32F6FF67}" presName="composite4" presStyleCnt="0"/>
      <dgm:spPr/>
    </dgm:pt>
    <dgm:pt modelId="{5144C3F4-A76F-4AFC-A54D-A5F94C00555E}" type="pres">
      <dgm:prSet presAssocID="{D949AD9D-F7A0-4185-9502-27FE32F6FF67}" presName="background4" presStyleLbl="node4" presStyleIdx="2" presStyleCnt="7"/>
      <dgm:spPr/>
    </dgm:pt>
    <dgm:pt modelId="{6C8DFCC6-5957-4462-9F12-84210726DFA1}" type="pres">
      <dgm:prSet presAssocID="{D949AD9D-F7A0-4185-9502-27FE32F6FF67}" presName="text4" presStyleLbl="fgAcc4" presStyleIdx="2" presStyleCnt="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649D4FD-F508-4C05-B7EB-755CAAA6E958}" type="pres">
      <dgm:prSet presAssocID="{D949AD9D-F7A0-4185-9502-27FE32F6FF67}" presName="hierChild5" presStyleCnt="0"/>
      <dgm:spPr/>
    </dgm:pt>
    <dgm:pt modelId="{E4EEACA0-0359-400B-965D-C32C09CC48D3}" type="pres">
      <dgm:prSet presAssocID="{381F0E47-38E4-45C6-8C2A-EE317A2C24D7}" presName="Name17" presStyleLbl="parChTrans1D3" presStyleIdx="3" presStyleCnt="10"/>
      <dgm:spPr/>
      <dgm:t>
        <a:bodyPr/>
        <a:lstStyle/>
        <a:p>
          <a:endParaRPr lang="en-US"/>
        </a:p>
      </dgm:t>
    </dgm:pt>
    <dgm:pt modelId="{7597D500-5188-4840-B2BE-CEFD8F14D361}" type="pres">
      <dgm:prSet presAssocID="{734FF734-AF3C-48E6-A528-DA430B89363D}" presName="hierRoot3" presStyleCnt="0"/>
      <dgm:spPr/>
    </dgm:pt>
    <dgm:pt modelId="{99035358-3D89-45E5-8C05-40A020BF907A}" type="pres">
      <dgm:prSet presAssocID="{734FF734-AF3C-48E6-A528-DA430B89363D}" presName="composite3" presStyleCnt="0"/>
      <dgm:spPr/>
    </dgm:pt>
    <dgm:pt modelId="{3BD3F298-2540-482E-B93B-BE9CFDEAC25A}" type="pres">
      <dgm:prSet presAssocID="{734FF734-AF3C-48E6-A528-DA430B89363D}" presName="background3" presStyleLbl="node3" presStyleIdx="3" presStyleCnt="10"/>
      <dgm:spPr/>
    </dgm:pt>
    <dgm:pt modelId="{94764E22-0B32-4E2E-A752-F6B1768907AD}" type="pres">
      <dgm:prSet presAssocID="{734FF734-AF3C-48E6-A528-DA430B89363D}" presName="text3" presStyleLbl="fgAcc3" presStyleIdx="3" presStyleCnt="1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E3626AD-CE36-475C-87A1-2ACC22526A11}" type="pres">
      <dgm:prSet presAssocID="{734FF734-AF3C-48E6-A528-DA430B89363D}" presName="hierChild4" presStyleCnt="0"/>
      <dgm:spPr/>
    </dgm:pt>
    <dgm:pt modelId="{B45FA33B-98D7-4436-AC19-C55A513AB201}" type="pres">
      <dgm:prSet presAssocID="{4F771F73-10AC-401A-97A8-19D0BB21AF50}" presName="Name10" presStyleLbl="parChTrans1D2" presStyleIdx="2" presStyleCnt="4"/>
      <dgm:spPr/>
      <dgm:t>
        <a:bodyPr/>
        <a:lstStyle/>
        <a:p>
          <a:endParaRPr lang="en-US"/>
        </a:p>
      </dgm:t>
    </dgm:pt>
    <dgm:pt modelId="{C51E87C1-2C66-4BEF-91DA-47A2A27490D9}" type="pres">
      <dgm:prSet presAssocID="{AF40DBD0-D7D7-4F43-8081-1F38254F8F5C}" presName="hierRoot2" presStyleCnt="0"/>
      <dgm:spPr/>
    </dgm:pt>
    <dgm:pt modelId="{A13C52F6-511B-4AF8-840C-40D94EE02E64}" type="pres">
      <dgm:prSet presAssocID="{AF40DBD0-D7D7-4F43-8081-1F38254F8F5C}" presName="composite2" presStyleCnt="0"/>
      <dgm:spPr/>
    </dgm:pt>
    <dgm:pt modelId="{F9A87C2F-D383-430B-8B43-8052B7AC5DA5}" type="pres">
      <dgm:prSet presAssocID="{AF40DBD0-D7D7-4F43-8081-1F38254F8F5C}" presName="background2" presStyleLbl="node2" presStyleIdx="2" presStyleCnt="4"/>
      <dgm:spPr/>
    </dgm:pt>
    <dgm:pt modelId="{119643FA-3642-4AB9-848C-4E6D173D745A}" type="pres">
      <dgm:prSet presAssocID="{AF40DBD0-D7D7-4F43-8081-1F38254F8F5C}" presName="text2" presStyleLbl="fgAcc2" presStyleIdx="2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036D7D3-2BF2-40B5-9A78-D61561435C62}" type="pres">
      <dgm:prSet presAssocID="{AF40DBD0-D7D7-4F43-8081-1F38254F8F5C}" presName="hierChild3" presStyleCnt="0"/>
      <dgm:spPr/>
    </dgm:pt>
    <dgm:pt modelId="{E2374990-292C-4BD4-8BF2-E422B2EE68C4}" type="pres">
      <dgm:prSet presAssocID="{AFE95103-18D7-4C0F-AD20-02A0AADFDAF6}" presName="Name17" presStyleLbl="parChTrans1D3" presStyleIdx="4" presStyleCnt="10"/>
      <dgm:spPr/>
      <dgm:t>
        <a:bodyPr/>
        <a:lstStyle/>
        <a:p>
          <a:endParaRPr lang="en-US"/>
        </a:p>
      </dgm:t>
    </dgm:pt>
    <dgm:pt modelId="{F8C98090-08A8-4221-9097-1508566FC5BE}" type="pres">
      <dgm:prSet presAssocID="{43CAB769-1B3C-4E46-9AD8-BCF6B0B36A7C}" presName="hierRoot3" presStyleCnt="0"/>
      <dgm:spPr/>
    </dgm:pt>
    <dgm:pt modelId="{B615FC7D-04F9-4AD1-8CBA-EE33A1A2320F}" type="pres">
      <dgm:prSet presAssocID="{43CAB769-1B3C-4E46-9AD8-BCF6B0B36A7C}" presName="composite3" presStyleCnt="0"/>
      <dgm:spPr/>
    </dgm:pt>
    <dgm:pt modelId="{4ECD3BE4-7514-4784-B658-556796C8BD70}" type="pres">
      <dgm:prSet presAssocID="{43CAB769-1B3C-4E46-9AD8-BCF6B0B36A7C}" presName="background3" presStyleLbl="node3" presStyleIdx="4" presStyleCnt="10"/>
      <dgm:spPr/>
    </dgm:pt>
    <dgm:pt modelId="{E03E49B8-264E-4CFF-BDC5-A2D852579764}" type="pres">
      <dgm:prSet presAssocID="{43CAB769-1B3C-4E46-9AD8-BCF6B0B36A7C}" presName="text3" presStyleLbl="fgAcc3" presStyleIdx="4" presStyleCnt="1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97C28D9-A616-49E8-910D-9433AC144BBE}" type="pres">
      <dgm:prSet presAssocID="{43CAB769-1B3C-4E46-9AD8-BCF6B0B36A7C}" presName="hierChild4" presStyleCnt="0"/>
      <dgm:spPr/>
    </dgm:pt>
    <dgm:pt modelId="{C163CC06-A8EC-47C8-A5CF-0B0CD859E65D}" type="pres">
      <dgm:prSet presAssocID="{EC4C01A8-83CC-4407-BD22-8AE1E24090B6}" presName="Name23" presStyleLbl="parChTrans1D4" presStyleIdx="3" presStyleCnt="7"/>
      <dgm:spPr/>
      <dgm:t>
        <a:bodyPr/>
        <a:lstStyle/>
        <a:p>
          <a:endParaRPr lang="en-US"/>
        </a:p>
      </dgm:t>
    </dgm:pt>
    <dgm:pt modelId="{88F5D07E-9644-4451-B541-B8C236EBBF65}" type="pres">
      <dgm:prSet presAssocID="{F59E9061-4915-46DA-BC75-9AA9C085F727}" presName="hierRoot4" presStyleCnt="0"/>
      <dgm:spPr/>
    </dgm:pt>
    <dgm:pt modelId="{26A765B9-D473-45D1-99E5-C3A350CF0B2E}" type="pres">
      <dgm:prSet presAssocID="{F59E9061-4915-46DA-BC75-9AA9C085F727}" presName="composite4" presStyleCnt="0"/>
      <dgm:spPr/>
    </dgm:pt>
    <dgm:pt modelId="{CA9BF452-4242-4DF0-A5B4-4438604609FD}" type="pres">
      <dgm:prSet presAssocID="{F59E9061-4915-46DA-BC75-9AA9C085F727}" presName="background4" presStyleLbl="node4" presStyleIdx="3" presStyleCnt="7"/>
      <dgm:spPr/>
    </dgm:pt>
    <dgm:pt modelId="{A7C5269E-2323-4DE9-B4C0-7F74C601F254}" type="pres">
      <dgm:prSet presAssocID="{F59E9061-4915-46DA-BC75-9AA9C085F727}" presName="text4" presStyleLbl="fgAcc4" presStyleIdx="3" presStyleCnt="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31E5D53-3271-41FF-A97D-5E2BEC155448}" type="pres">
      <dgm:prSet presAssocID="{F59E9061-4915-46DA-BC75-9AA9C085F727}" presName="hierChild5" presStyleCnt="0"/>
      <dgm:spPr/>
    </dgm:pt>
    <dgm:pt modelId="{EEE51FE4-2C4E-438E-B7B4-8A4992FF1AE1}" type="pres">
      <dgm:prSet presAssocID="{AF6CD237-2E0B-4914-8BC6-45C6F8D99404}" presName="Name23" presStyleLbl="parChTrans1D4" presStyleIdx="4" presStyleCnt="7"/>
      <dgm:spPr/>
      <dgm:t>
        <a:bodyPr/>
        <a:lstStyle/>
        <a:p>
          <a:endParaRPr lang="en-US"/>
        </a:p>
      </dgm:t>
    </dgm:pt>
    <dgm:pt modelId="{68F1B06F-200A-4C03-B257-A44AF07565A5}" type="pres">
      <dgm:prSet presAssocID="{E1A38448-108A-46DF-A84E-E558F1C5A89D}" presName="hierRoot4" presStyleCnt="0"/>
      <dgm:spPr/>
    </dgm:pt>
    <dgm:pt modelId="{89E5E8A4-F7A2-4D87-BEF4-9CBC2DCF3BA3}" type="pres">
      <dgm:prSet presAssocID="{E1A38448-108A-46DF-A84E-E558F1C5A89D}" presName="composite4" presStyleCnt="0"/>
      <dgm:spPr/>
    </dgm:pt>
    <dgm:pt modelId="{99AFEFA2-B530-4033-82C4-BA0AE92F43B6}" type="pres">
      <dgm:prSet presAssocID="{E1A38448-108A-46DF-A84E-E558F1C5A89D}" presName="background4" presStyleLbl="node4" presStyleIdx="4" presStyleCnt="7"/>
      <dgm:spPr/>
    </dgm:pt>
    <dgm:pt modelId="{A18DED7D-D836-4469-BDE4-9C4C5DD8ABE5}" type="pres">
      <dgm:prSet presAssocID="{E1A38448-108A-46DF-A84E-E558F1C5A89D}" presName="text4" presStyleLbl="fgAcc4" presStyleIdx="4" presStyleCnt="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47DCCD9-C258-4D43-8AED-C8D17F182EB8}" type="pres">
      <dgm:prSet presAssocID="{E1A38448-108A-46DF-A84E-E558F1C5A89D}" presName="hierChild5" presStyleCnt="0"/>
      <dgm:spPr/>
    </dgm:pt>
    <dgm:pt modelId="{310919C4-A5D7-4AFC-A863-84F63157875F}" type="pres">
      <dgm:prSet presAssocID="{B1A04326-8D2D-4DB6-AB65-F795BC024F85}" presName="Name17" presStyleLbl="parChTrans1D3" presStyleIdx="5" presStyleCnt="10"/>
      <dgm:spPr/>
      <dgm:t>
        <a:bodyPr/>
        <a:lstStyle/>
        <a:p>
          <a:endParaRPr lang="en-US"/>
        </a:p>
      </dgm:t>
    </dgm:pt>
    <dgm:pt modelId="{20228B3D-B193-4EA2-8969-5343F21B761D}" type="pres">
      <dgm:prSet presAssocID="{1A8065C5-585B-4F77-AE84-373F3FE5E2D0}" presName="hierRoot3" presStyleCnt="0"/>
      <dgm:spPr/>
    </dgm:pt>
    <dgm:pt modelId="{A62DBFDD-478B-4B93-B9CE-BFB2F2004F48}" type="pres">
      <dgm:prSet presAssocID="{1A8065C5-585B-4F77-AE84-373F3FE5E2D0}" presName="composite3" presStyleCnt="0"/>
      <dgm:spPr/>
    </dgm:pt>
    <dgm:pt modelId="{2C85171F-B26F-4CDE-A48B-F70371A709EE}" type="pres">
      <dgm:prSet presAssocID="{1A8065C5-585B-4F77-AE84-373F3FE5E2D0}" presName="background3" presStyleLbl="node3" presStyleIdx="5" presStyleCnt="10"/>
      <dgm:spPr/>
    </dgm:pt>
    <dgm:pt modelId="{F0202735-B3A0-4E34-84D3-1A7F7A4F436F}" type="pres">
      <dgm:prSet presAssocID="{1A8065C5-585B-4F77-AE84-373F3FE5E2D0}" presName="text3" presStyleLbl="fgAcc3" presStyleIdx="5" presStyleCnt="1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2BFB209-3227-4ECD-A057-C527732CED4E}" type="pres">
      <dgm:prSet presAssocID="{1A8065C5-585B-4F77-AE84-373F3FE5E2D0}" presName="hierChild4" presStyleCnt="0"/>
      <dgm:spPr/>
    </dgm:pt>
    <dgm:pt modelId="{6E1521DD-6163-40B1-9908-77DB06323A94}" type="pres">
      <dgm:prSet presAssocID="{5DD9F7AE-BBA7-493F-9679-28BB704487E5}" presName="Name10" presStyleLbl="parChTrans1D2" presStyleIdx="3" presStyleCnt="4"/>
      <dgm:spPr/>
      <dgm:t>
        <a:bodyPr/>
        <a:lstStyle/>
        <a:p>
          <a:endParaRPr lang="en-US"/>
        </a:p>
      </dgm:t>
    </dgm:pt>
    <dgm:pt modelId="{AB93D411-7F6B-4C48-B992-FD4435BB4EFE}" type="pres">
      <dgm:prSet presAssocID="{57C170A6-3D50-4F75-97E0-70E417FB4F86}" presName="hierRoot2" presStyleCnt="0"/>
      <dgm:spPr/>
    </dgm:pt>
    <dgm:pt modelId="{B65576A4-EC0A-4D6C-A98E-BA2F6FE389E8}" type="pres">
      <dgm:prSet presAssocID="{57C170A6-3D50-4F75-97E0-70E417FB4F86}" presName="composite2" presStyleCnt="0"/>
      <dgm:spPr/>
    </dgm:pt>
    <dgm:pt modelId="{7DE93C67-4B30-428D-A745-E87FF34DF985}" type="pres">
      <dgm:prSet presAssocID="{57C170A6-3D50-4F75-97E0-70E417FB4F86}" presName="background2" presStyleLbl="node2" presStyleIdx="3" presStyleCnt="4"/>
      <dgm:spPr/>
    </dgm:pt>
    <dgm:pt modelId="{3A5A5B4E-1BB3-40F9-8B3E-479B77C9D23D}" type="pres">
      <dgm:prSet presAssocID="{57C170A6-3D50-4F75-97E0-70E417FB4F86}" presName="text2" presStyleLbl="fgAcc2" presStyleIdx="3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F4AFFE3-752C-4BC3-897F-4D0FD81FD1E5}" type="pres">
      <dgm:prSet presAssocID="{57C170A6-3D50-4F75-97E0-70E417FB4F86}" presName="hierChild3" presStyleCnt="0"/>
      <dgm:spPr/>
    </dgm:pt>
    <dgm:pt modelId="{8F790377-58AA-443C-B29C-976D9AE89EB0}" type="pres">
      <dgm:prSet presAssocID="{90D362E6-8E34-40CE-8B96-BFD494AFABE5}" presName="Name17" presStyleLbl="parChTrans1D3" presStyleIdx="6" presStyleCnt="10"/>
      <dgm:spPr/>
      <dgm:t>
        <a:bodyPr/>
        <a:lstStyle/>
        <a:p>
          <a:endParaRPr lang="en-US"/>
        </a:p>
      </dgm:t>
    </dgm:pt>
    <dgm:pt modelId="{AFD8159D-67F5-4E10-BA41-5CDA51096819}" type="pres">
      <dgm:prSet presAssocID="{5D894BF1-59EC-472F-8971-CAB0925927D3}" presName="hierRoot3" presStyleCnt="0"/>
      <dgm:spPr/>
    </dgm:pt>
    <dgm:pt modelId="{A87DECE0-B6C2-449E-8FAD-C773CA9BB913}" type="pres">
      <dgm:prSet presAssocID="{5D894BF1-59EC-472F-8971-CAB0925927D3}" presName="composite3" presStyleCnt="0"/>
      <dgm:spPr/>
    </dgm:pt>
    <dgm:pt modelId="{29E98A05-1F54-4955-9FA8-93257417A8AF}" type="pres">
      <dgm:prSet presAssocID="{5D894BF1-59EC-472F-8971-CAB0925927D3}" presName="background3" presStyleLbl="node3" presStyleIdx="6" presStyleCnt="10"/>
      <dgm:spPr/>
    </dgm:pt>
    <dgm:pt modelId="{05791699-29DC-48EC-B3BE-21F4379ACDB0}" type="pres">
      <dgm:prSet presAssocID="{5D894BF1-59EC-472F-8971-CAB0925927D3}" presName="text3" presStyleLbl="fgAcc3" presStyleIdx="6" presStyleCnt="1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D53C552-DC80-41D8-A7E4-269138D2B0CF}" type="pres">
      <dgm:prSet presAssocID="{5D894BF1-59EC-472F-8971-CAB0925927D3}" presName="hierChild4" presStyleCnt="0"/>
      <dgm:spPr/>
    </dgm:pt>
    <dgm:pt modelId="{18AB4D97-6217-41AF-8F13-0DD0F7B2598F}" type="pres">
      <dgm:prSet presAssocID="{1FB78607-ABDC-4311-8239-3BFE901EA72E}" presName="Name17" presStyleLbl="parChTrans1D3" presStyleIdx="7" presStyleCnt="10"/>
      <dgm:spPr/>
      <dgm:t>
        <a:bodyPr/>
        <a:lstStyle/>
        <a:p>
          <a:endParaRPr lang="en-US"/>
        </a:p>
      </dgm:t>
    </dgm:pt>
    <dgm:pt modelId="{5F74C9C2-D767-4D11-9850-8B132511BF70}" type="pres">
      <dgm:prSet presAssocID="{A3DAD34A-5267-4544-9D6B-ACA807BB886C}" presName="hierRoot3" presStyleCnt="0"/>
      <dgm:spPr/>
    </dgm:pt>
    <dgm:pt modelId="{F03DA2AC-4395-4D0D-AD9F-16BA61FDA2EE}" type="pres">
      <dgm:prSet presAssocID="{A3DAD34A-5267-4544-9D6B-ACA807BB886C}" presName="composite3" presStyleCnt="0"/>
      <dgm:spPr/>
    </dgm:pt>
    <dgm:pt modelId="{50CC45D6-27F5-4AF9-9000-A498947AE1F9}" type="pres">
      <dgm:prSet presAssocID="{A3DAD34A-5267-4544-9D6B-ACA807BB886C}" presName="background3" presStyleLbl="node3" presStyleIdx="7" presStyleCnt="10"/>
      <dgm:spPr/>
    </dgm:pt>
    <dgm:pt modelId="{56AB8545-33CD-4620-BB7B-454FF97CB1C4}" type="pres">
      <dgm:prSet presAssocID="{A3DAD34A-5267-4544-9D6B-ACA807BB886C}" presName="text3" presStyleLbl="fgAcc3" presStyleIdx="7" presStyleCnt="1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6468B5E-0BCE-4B64-9CEB-F41F69C4C790}" type="pres">
      <dgm:prSet presAssocID="{A3DAD34A-5267-4544-9D6B-ACA807BB886C}" presName="hierChild4" presStyleCnt="0"/>
      <dgm:spPr/>
    </dgm:pt>
    <dgm:pt modelId="{7BD5C53F-9E6E-4651-B1DE-44459F9D42E4}" type="pres">
      <dgm:prSet presAssocID="{027FF359-CB6F-4F4C-A3CA-53897BD02386}" presName="Name23" presStyleLbl="parChTrans1D4" presStyleIdx="5" presStyleCnt="7"/>
      <dgm:spPr/>
      <dgm:t>
        <a:bodyPr/>
        <a:lstStyle/>
        <a:p>
          <a:endParaRPr lang="en-US"/>
        </a:p>
      </dgm:t>
    </dgm:pt>
    <dgm:pt modelId="{5F46C43E-9BB9-474B-854A-CBE1E180008E}" type="pres">
      <dgm:prSet presAssocID="{1CADFA9D-611F-4004-BF55-E5A7154BD6D4}" presName="hierRoot4" presStyleCnt="0"/>
      <dgm:spPr/>
    </dgm:pt>
    <dgm:pt modelId="{675AD5A4-81E1-4C90-BA61-007E22684446}" type="pres">
      <dgm:prSet presAssocID="{1CADFA9D-611F-4004-BF55-E5A7154BD6D4}" presName="composite4" presStyleCnt="0"/>
      <dgm:spPr/>
    </dgm:pt>
    <dgm:pt modelId="{5F29EE47-C20C-465F-9DFF-F22CC844D537}" type="pres">
      <dgm:prSet presAssocID="{1CADFA9D-611F-4004-BF55-E5A7154BD6D4}" presName="background4" presStyleLbl="node4" presStyleIdx="5" presStyleCnt="7"/>
      <dgm:spPr/>
    </dgm:pt>
    <dgm:pt modelId="{CC4D7D0B-6CCF-46D1-94ED-ABE917C8A70F}" type="pres">
      <dgm:prSet presAssocID="{1CADFA9D-611F-4004-BF55-E5A7154BD6D4}" presName="text4" presStyleLbl="fgAcc4" presStyleIdx="5" presStyleCnt="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3CE4D29-E971-4B2E-824B-E4C2CF2C75E0}" type="pres">
      <dgm:prSet presAssocID="{1CADFA9D-611F-4004-BF55-E5A7154BD6D4}" presName="hierChild5" presStyleCnt="0"/>
      <dgm:spPr/>
    </dgm:pt>
    <dgm:pt modelId="{2492E126-99D4-4841-9838-FF0AB353C76D}" type="pres">
      <dgm:prSet presAssocID="{57BDEF67-D5EC-430C-BCB0-7A0D4B5DFA98}" presName="Name17" presStyleLbl="parChTrans1D3" presStyleIdx="8" presStyleCnt="10"/>
      <dgm:spPr/>
      <dgm:t>
        <a:bodyPr/>
        <a:lstStyle/>
        <a:p>
          <a:endParaRPr lang="en-US"/>
        </a:p>
      </dgm:t>
    </dgm:pt>
    <dgm:pt modelId="{9A1F4BC3-9D13-4494-8320-943FEDD3F87F}" type="pres">
      <dgm:prSet presAssocID="{199AAAF4-8F5A-4790-A472-C3936B42112C}" presName="hierRoot3" presStyleCnt="0"/>
      <dgm:spPr/>
    </dgm:pt>
    <dgm:pt modelId="{CC6B22A4-9870-4757-B23F-75081E5DBDDC}" type="pres">
      <dgm:prSet presAssocID="{199AAAF4-8F5A-4790-A472-C3936B42112C}" presName="composite3" presStyleCnt="0"/>
      <dgm:spPr/>
    </dgm:pt>
    <dgm:pt modelId="{7D9F3B04-B2C9-421A-8CCB-241EEAA8DC14}" type="pres">
      <dgm:prSet presAssocID="{199AAAF4-8F5A-4790-A472-C3936B42112C}" presName="background3" presStyleLbl="node3" presStyleIdx="8" presStyleCnt="10"/>
      <dgm:spPr/>
    </dgm:pt>
    <dgm:pt modelId="{57D9135B-19D5-4A31-BBAA-2EA3B5FAFD0B}" type="pres">
      <dgm:prSet presAssocID="{199AAAF4-8F5A-4790-A472-C3936B42112C}" presName="text3" presStyleLbl="fgAcc3" presStyleIdx="8" presStyleCnt="1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9B6FA0B-CB6B-449E-BB5A-CD0A350E4424}" type="pres">
      <dgm:prSet presAssocID="{199AAAF4-8F5A-4790-A472-C3936B42112C}" presName="hierChild4" presStyleCnt="0"/>
      <dgm:spPr/>
    </dgm:pt>
    <dgm:pt modelId="{9295C2F8-099C-4F7A-84E6-B6DC7FC70968}" type="pres">
      <dgm:prSet presAssocID="{8251AAD8-CF06-4068-BEC2-C56A96CC5A1A}" presName="Name17" presStyleLbl="parChTrans1D3" presStyleIdx="9" presStyleCnt="10"/>
      <dgm:spPr/>
      <dgm:t>
        <a:bodyPr/>
        <a:lstStyle/>
        <a:p>
          <a:endParaRPr lang="en-US"/>
        </a:p>
      </dgm:t>
    </dgm:pt>
    <dgm:pt modelId="{3F97502E-BD67-4073-AAF2-B55E1FF4C87B}" type="pres">
      <dgm:prSet presAssocID="{0FFAEB24-4376-495B-BDF4-1DDD95D594E3}" presName="hierRoot3" presStyleCnt="0"/>
      <dgm:spPr/>
    </dgm:pt>
    <dgm:pt modelId="{C324AA99-EB2F-4089-AC9B-7E241849B6A1}" type="pres">
      <dgm:prSet presAssocID="{0FFAEB24-4376-495B-BDF4-1DDD95D594E3}" presName="composite3" presStyleCnt="0"/>
      <dgm:spPr/>
    </dgm:pt>
    <dgm:pt modelId="{BC4FF3BB-6D4A-48BA-9FA2-52CD0998F17D}" type="pres">
      <dgm:prSet presAssocID="{0FFAEB24-4376-495B-BDF4-1DDD95D594E3}" presName="background3" presStyleLbl="node3" presStyleIdx="9" presStyleCnt="10"/>
      <dgm:spPr/>
    </dgm:pt>
    <dgm:pt modelId="{BCA318FD-400D-4D6B-854D-F68BE3BD9AF4}" type="pres">
      <dgm:prSet presAssocID="{0FFAEB24-4376-495B-BDF4-1DDD95D594E3}" presName="text3" presStyleLbl="fgAcc3" presStyleIdx="9" presStyleCnt="1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C8B2BF7-3A7B-4052-B70F-E4A4B98CC3C4}" type="pres">
      <dgm:prSet presAssocID="{0FFAEB24-4376-495B-BDF4-1DDD95D594E3}" presName="hierChild4" presStyleCnt="0"/>
      <dgm:spPr/>
    </dgm:pt>
    <dgm:pt modelId="{8EEC22D7-F1D5-4608-9B74-BFE63683628D}" type="pres">
      <dgm:prSet presAssocID="{ED1FE3E5-76FA-44B3-88CE-9B544ED41634}" presName="Name23" presStyleLbl="parChTrans1D4" presStyleIdx="6" presStyleCnt="7"/>
      <dgm:spPr/>
      <dgm:t>
        <a:bodyPr/>
        <a:lstStyle/>
        <a:p>
          <a:endParaRPr lang="en-US"/>
        </a:p>
      </dgm:t>
    </dgm:pt>
    <dgm:pt modelId="{304CF63E-DC03-4AFD-B2D5-F1EC8AE9C891}" type="pres">
      <dgm:prSet presAssocID="{F98F9E8F-6A6D-485B-8C18-227FF3E5DC58}" presName="hierRoot4" presStyleCnt="0"/>
      <dgm:spPr/>
    </dgm:pt>
    <dgm:pt modelId="{99A9CD46-1B02-4225-874F-8ACB6B21129C}" type="pres">
      <dgm:prSet presAssocID="{F98F9E8F-6A6D-485B-8C18-227FF3E5DC58}" presName="composite4" presStyleCnt="0"/>
      <dgm:spPr/>
    </dgm:pt>
    <dgm:pt modelId="{01401229-7917-41F2-B9E7-C0B3D810BE5A}" type="pres">
      <dgm:prSet presAssocID="{F98F9E8F-6A6D-485B-8C18-227FF3E5DC58}" presName="background4" presStyleLbl="node4" presStyleIdx="6" presStyleCnt="7"/>
      <dgm:spPr/>
    </dgm:pt>
    <dgm:pt modelId="{99627F65-FC42-472F-ADF0-756BAD9F6C41}" type="pres">
      <dgm:prSet presAssocID="{F98F9E8F-6A6D-485B-8C18-227FF3E5DC58}" presName="text4" presStyleLbl="fgAcc4" presStyleIdx="6" presStyleCnt="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1A2F714-1EB0-4A94-84DF-40CDBEF1409A}" type="pres">
      <dgm:prSet presAssocID="{F98F9E8F-6A6D-485B-8C18-227FF3E5DC58}" presName="hierChild5" presStyleCnt="0"/>
      <dgm:spPr/>
    </dgm:pt>
  </dgm:ptLst>
  <dgm:cxnLst>
    <dgm:cxn modelId="{57D2E46E-8FDC-4393-A60F-724A24A66B7B}" type="presOf" srcId="{F10BD467-3263-4549-8FEC-9D645668844F}" destId="{C9FB4A5A-3DB2-4495-A291-84C76C6EA8E9}" srcOrd="0" destOrd="0" presId="urn:microsoft.com/office/officeart/2005/8/layout/hierarchy1"/>
    <dgm:cxn modelId="{2F3EB154-1C9D-49B1-A0E0-91135E484E77}" type="presOf" srcId="{1A8065C5-585B-4F77-AE84-373F3FE5E2D0}" destId="{F0202735-B3A0-4E34-84D3-1A7F7A4F436F}" srcOrd="0" destOrd="0" presId="urn:microsoft.com/office/officeart/2005/8/layout/hierarchy1"/>
    <dgm:cxn modelId="{25747AEC-5515-4AB7-A0A9-97E98FFE0547}" type="presOf" srcId="{57C170A6-3D50-4F75-97E0-70E417FB4F86}" destId="{3A5A5B4E-1BB3-40F9-8B3E-479B77C9D23D}" srcOrd="0" destOrd="0" presId="urn:microsoft.com/office/officeart/2005/8/layout/hierarchy1"/>
    <dgm:cxn modelId="{D0473A88-1FCC-4C51-959F-C716D2B8E8DF}" type="presOf" srcId="{ED1FE3E5-76FA-44B3-88CE-9B544ED41634}" destId="{8EEC22D7-F1D5-4608-9B74-BFE63683628D}" srcOrd="0" destOrd="0" presId="urn:microsoft.com/office/officeart/2005/8/layout/hierarchy1"/>
    <dgm:cxn modelId="{716C385D-892D-4D8F-ADF1-6BA63F0D4F26}" srcId="{43CAB769-1B3C-4E46-9AD8-BCF6B0B36A7C}" destId="{F59E9061-4915-46DA-BC75-9AA9C085F727}" srcOrd="0" destOrd="0" parTransId="{EC4C01A8-83CC-4407-BD22-8AE1E24090B6}" sibTransId="{533BE185-FCFA-4B63-9621-B28C8B9471F5}"/>
    <dgm:cxn modelId="{9308CFBB-8843-4E72-8D95-39D2F2055D41}" srcId="{57C170A6-3D50-4F75-97E0-70E417FB4F86}" destId="{199AAAF4-8F5A-4790-A472-C3936B42112C}" srcOrd="2" destOrd="0" parTransId="{57BDEF67-D5EC-430C-BCB0-7A0D4B5DFA98}" sibTransId="{CBBF76FF-1453-4C28-B0CE-76AC25CF8DB6}"/>
    <dgm:cxn modelId="{B8EF2942-0AC0-4039-BA26-9F4C23D96832}" type="presOf" srcId="{57BDEF67-D5EC-430C-BCB0-7A0D4B5DFA98}" destId="{2492E126-99D4-4841-9838-FF0AB353C76D}" srcOrd="0" destOrd="0" presId="urn:microsoft.com/office/officeart/2005/8/layout/hierarchy1"/>
    <dgm:cxn modelId="{B28873C5-1B5B-43B0-BC7F-A550E355F746}" type="presOf" srcId="{C8D0709A-338B-4620-98F1-210B63156A6C}" destId="{F0D648B6-F46B-4B5A-B244-4A41295AFD88}" srcOrd="0" destOrd="0" presId="urn:microsoft.com/office/officeart/2005/8/layout/hierarchy1"/>
    <dgm:cxn modelId="{BB1E533E-E5A3-4086-BD52-7CA5377DD0ED}" type="presOf" srcId="{5E873E83-89F7-4CB6-B0EC-249CDB29CFA8}" destId="{420A63DF-234F-44F3-BA83-8755D03CE7BA}" srcOrd="0" destOrd="0" presId="urn:microsoft.com/office/officeart/2005/8/layout/hierarchy1"/>
    <dgm:cxn modelId="{39AFC8E9-8108-49E7-90C3-598AB32577D2}" type="presOf" srcId="{534243F3-BDEF-4BC9-B591-30AEE360348B}" destId="{A283EAAF-FBF5-4F0C-AAAE-AB7EC5DE98C4}" srcOrd="0" destOrd="0" presId="urn:microsoft.com/office/officeart/2005/8/layout/hierarchy1"/>
    <dgm:cxn modelId="{9E3E66E3-FA3A-4E4A-B217-A4F7AF3DE12C}" type="presOf" srcId="{7611280D-0F2D-45C7-8BF7-13999FCCF0BE}" destId="{0D292969-2E59-4205-A932-AAFD49E96CF4}" srcOrd="0" destOrd="0" presId="urn:microsoft.com/office/officeart/2005/8/layout/hierarchy1"/>
    <dgm:cxn modelId="{D3D32422-76E0-4FB7-8697-0CCFC2E7758E}" type="presOf" srcId="{5DD9F7AE-BBA7-493F-9679-28BB704487E5}" destId="{6E1521DD-6163-40B1-9908-77DB06323A94}" srcOrd="0" destOrd="0" presId="urn:microsoft.com/office/officeart/2005/8/layout/hierarchy1"/>
    <dgm:cxn modelId="{D7C42843-236C-4977-BB7B-ACA7B791AC09}" type="presOf" srcId="{1CADFA9D-611F-4004-BF55-E5A7154BD6D4}" destId="{CC4D7D0B-6CCF-46D1-94ED-ABE917C8A70F}" srcOrd="0" destOrd="0" presId="urn:microsoft.com/office/officeart/2005/8/layout/hierarchy1"/>
    <dgm:cxn modelId="{0BE66DE0-50BE-49DC-979E-E6A0DA6D93D3}" type="presOf" srcId="{30FCBB08-A061-4143-A095-81EC8D368702}" destId="{9F4929E9-9655-4AE1-86A0-FBB66113F63E}" srcOrd="0" destOrd="0" presId="urn:microsoft.com/office/officeart/2005/8/layout/hierarchy1"/>
    <dgm:cxn modelId="{ED41A39D-6FA1-4604-9A5F-2E8C0151A364}" type="presOf" srcId="{734FF734-AF3C-48E6-A528-DA430B89363D}" destId="{94764E22-0B32-4E2E-A752-F6B1768907AD}" srcOrd="0" destOrd="0" presId="urn:microsoft.com/office/officeart/2005/8/layout/hierarchy1"/>
    <dgm:cxn modelId="{E55587EB-4031-4092-AC16-CC58A251A129}" type="presOf" srcId="{B82F8D2E-D8A4-4216-9431-249F1A3B5FA3}" destId="{08CDAA26-A77A-4A5C-A8AB-CFBAFEEFA886}" srcOrd="0" destOrd="0" presId="urn:microsoft.com/office/officeart/2005/8/layout/hierarchy1"/>
    <dgm:cxn modelId="{6DBA3E85-6A30-47E5-965E-1D3F8544C730}" type="presOf" srcId="{18787396-83A4-43B9-826D-33C571B62C18}" destId="{EE576921-EA81-4CC2-89B7-30057E1269CF}" srcOrd="0" destOrd="0" presId="urn:microsoft.com/office/officeart/2005/8/layout/hierarchy1"/>
    <dgm:cxn modelId="{669E8ACE-47D9-401C-99A4-75F6E59F084B}" type="presOf" srcId="{F59E9061-4915-46DA-BC75-9AA9C085F727}" destId="{A7C5269E-2323-4DE9-B4C0-7F74C601F254}" srcOrd="0" destOrd="0" presId="urn:microsoft.com/office/officeart/2005/8/layout/hierarchy1"/>
    <dgm:cxn modelId="{08DA1495-745D-4FC9-B1E7-E42A40ABA134}" srcId="{57C170A6-3D50-4F75-97E0-70E417FB4F86}" destId="{A3DAD34A-5267-4544-9D6B-ACA807BB886C}" srcOrd="1" destOrd="0" parTransId="{1FB78607-ABDC-4311-8239-3BFE901EA72E}" sibTransId="{95E07994-6D68-4E2E-A559-40E600818980}"/>
    <dgm:cxn modelId="{778AF583-8E9F-4F18-8B00-362912B0DFE6}" srcId="{C8D0709A-338B-4620-98F1-210B63156A6C}" destId="{F10BD467-3263-4549-8FEC-9D645668844F}" srcOrd="0" destOrd="0" parTransId="{2D1C400B-16AE-405A-A6B7-CE068114C4C0}" sibTransId="{DEF76CA2-BDE6-4B7E-85A6-64EFC4606DE1}"/>
    <dgm:cxn modelId="{8DAB8ECC-D1F3-4164-865B-F9F571C1264B}" srcId="{0FFAEB24-4376-495B-BDF4-1DDD95D594E3}" destId="{F98F9E8F-6A6D-485B-8C18-227FF3E5DC58}" srcOrd="0" destOrd="0" parTransId="{ED1FE3E5-76FA-44B3-88CE-9B544ED41634}" sibTransId="{517E9151-26AE-4D37-8543-415AA3321548}"/>
    <dgm:cxn modelId="{D127AE5F-A12C-4211-B1CB-5FE0A488EF73}" type="presOf" srcId="{199AAAF4-8F5A-4790-A472-C3936B42112C}" destId="{57D9135B-19D5-4A31-BBAA-2EA3B5FAFD0B}" srcOrd="0" destOrd="0" presId="urn:microsoft.com/office/officeart/2005/8/layout/hierarchy1"/>
    <dgm:cxn modelId="{B16EBFF5-E05C-4E20-ADE2-8CEAB7E250B1}" srcId="{8310FEF7-3CC9-4C54-8ACF-E9723C7C8421}" destId="{F2184365-2BEA-4FA3-8DEA-948E055067F9}" srcOrd="0" destOrd="0" parTransId="{4648AA65-5CCD-4DAF-ADCC-72475A86CC39}" sibTransId="{317484BD-1611-4509-8663-CFCE71E34CB9}"/>
    <dgm:cxn modelId="{7752A955-0999-48BC-A166-A1273A740838}" type="presOf" srcId="{A3DAD34A-5267-4544-9D6B-ACA807BB886C}" destId="{56AB8545-33CD-4620-BB7B-454FF97CB1C4}" srcOrd="0" destOrd="0" presId="urn:microsoft.com/office/officeart/2005/8/layout/hierarchy1"/>
    <dgm:cxn modelId="{BC625ACC-732D-4AAD-9252-2A8C16A04364}" srcId="{CA8BA646-2A11-44D1-812D-437FEDE156E1}" destId="{D949AD9D-F7A0-4185-9502-27FE32F6FF67}" srcOrd="1" destOrd="0" parTransId="{8BBD0836-7381-4D08-8DF7-4EA53AAA4C2A}" sibTransId="{91F74A57-D073-4F5C-B096-364B71EDBE33}"/>
    <dgm:cxn modelId="{8DE3F307-F939-4AAE-B73C-80F41FA01FDC}" type="presOf" srcId="{43CAB769-1B3C-4E46-9AD8-BCF6B0B36A7C}" destId="{E03E49B8-264E-4CFF-BDC5-A2D852579764}" srcOrd="0" destOrd="0" presId="urn:microsoft.com/office/officeart/2005/8/layout/hierarchy1"/>
    <dgm:cxn modelId="{B50D9767-5D66-4C46-A4CD-EA9B6EF69553}" type="presOf" srcId="{AF6CD237-2E0B-4914-8BC6-45C6F8D99404}" destId="{EEE51FE4-2C4E-438E-B7B4-8A4992FF1AE1}" srcOrd="0" destOrd="0" presId="urn:microsoft.com/office/officeart/2005/8/layout/hierarchy1"/>
    <dgm:cxn modelId="{C80FD7E4-967A-4A6C-BB3F-4D2FFA6FFBBB}" type="presOf" srcId="{AFE95103-18D7-4C0F-AD20-02A0AADFDAF6}" destId="{E2374990-292C-4BD4-8BF2-E422B2EE68C4}" srcOrd="0" destOrd="0" presId="urn:microsoft.com/office/officeart/2005/8/layout/hierarchy1"/>
    <dgm:cxn modelId="{30B21A00-1E29-47ED-AAB2-29AC46A2B301}" type="presOf" srcId="{0FFAEB24-4376-495B-BDF4-1DDD95D594E3}" destId="{BCA318FD-400D-4D6B-854D-F68BE3BD9AF4}" srcOrd="0" destOrd="0" presId="urn:microsoft.com/office/officeart/2005/8/layout/hierarchy1"/>
    <dgm:cxn modelId="{14AD0CB1-C6B5-458E-87F3-0873BC4EA682}" srcId="{21EED7CA-D970-4E53-AA18-9AB8ED2F0C16}" destId="{CA8BA646-2A11-44D1-812D-437FEDE156E1}" srcOrd="1" destOrd="0" parTransId="{6A57F92C-51E8-4E65-8B64-348AD57F4A7F}" sibTransId="{5345CFFC-C625-46B6-9FD5-400D60A051AB}"/>
    <dgm:cxn modelId="{94A5DD66-7488-40DC-8BF7-97E1FBE888BA}" type="presOf" srcId="{F98F9E8F-6A6D-485B-8C18-227FF3E5DC58}" destId="{99627F65-FC42-472F-ADF0-756BAD9F6C41}" srcOrd="0" destOrd="0" presId="urn:microsoft.com/office/officeart/2005/8/layout/hierarchy1"/>
    <dgm:cxn modelId="{9AE257F3-B6C0-4F10-A6DC-9D9F164CB35F}" srcId="{AF40DBD0-D7D7-4F43-8081-1F38254F8F5C}" destId="{43CAB769-1B3C-4E46-9AD8-BCF6B0B36A7C}" srcOrd="0" destOrd="0" parTransId="{AFE95103-18D7-4C0F-AD20-02A0AADFDAF6}" sibTransId="{83817128-2450-4D4C-BE97-BC157C284E50}"/>
    <dgm:cxn modelId="{A5135070-1FC5-4972-BF50-77537F27C9B2}" srcId="{4F36FF6B-9E20-4612-B1F1-D589CDCBCF8C}" destId="{C8D0709A-338B-4620-98F1-210B63156A6C}" srcOrd="0" destOrd="0" parTransId="{7611280D-0F2D-45C7-8BF7-13999FCCF0BE}" sibTransId="{88AC2C23-5757-4AA0-A394-913F84938BFB}"/>
    <dgm:cxn modelId="{7616A9B9-9826-4C96-8BBA-08C04D608415}" srcId="{21EED7CA-D970-4E53-AA18-9AB8ED2F0C16}" destId="{734FF734-AF3C-48E6-A528-DA430B89363D}" srcOrd="2" destOrd="0" parTransId="{381F0E47-38E4-45C6-8C2A-EE317A2C24D7}" sibTransId="{80019B56-5B9E-4FB0-BB7D-8F73FD3D8FF8}"/>
    <dgm:cxn modelId="{E18592EC-5B0C-4F38-A46F-7DCEFF5FD00B}" type="presOf" srcId="{F2184365-2BEA-4FA3-8DEA-948E055067F9}" destId="{5312C0FB-C896-4E42-81E9-FB50D3BD20CE}" srcOrd="0" destOrd="0" presId="urn:microsoft.com/office/officeart/2005/8/layout/hierarchy1"/>
    <dgm:cxn modelId="{77A2D27A-14B2-499C-8DA3-05F3D9D00E01}" type="presOf" srcId="{5D894BF1-59EC-472F-8971-CAB0925927D3}" destId="{05791699-29DC-48EC-B3BE-21F4379ACDB0}" srcOrd="0" destOrd="0" presId="urn:microsoft.com/office/officeart/2005/8/layout/hierarchy1"/>
    <dgm:cxn modelId="{0DDE409D-B8F7-4768-819B-A1A09596EC05}" type="presOf" srcId="{4F36FF6B-9E20-4612-B1F1-D589CDCBCF8C}" destId="{09D9613F-4BF1-49EF-91CC-74F5CEFD35A5}" srcOrd="0" destOrd="0" presId="urn:microsoft.com/office/officeart/2005/8/layout/hierarchy1"/>
    <dgm:cxn modelId="{F7113FEA-7035-4014-BDF6-8EE556E1BF67}" type="presOf" srcId="{EC4C01A8-83CC-4407-BD22-8AE1E24090B6}" destId="{C163CC06-A8EC-47C8-A5CF-0B0CD859E65D}" srcOrd="0" destOrd="0" presId="urn:microsoft.com/office/officeart/2005/8/layout/hierarchy1"/>
    <dgm:cxn modelId="{EBACEEAF-9541-47FC-BA04-A874260C6A2A}" srcId="{F2184365-2BEA-4FA3-8DEA-948E055067F9}" destId="{4F36FF6B-9E20-4612-B1F1-D589CDCBCF8C}" srcOrd="0" destOrd="0" parTransId="{B3E00217-B5A3-45F1-B12C-CF60D2D990BF}" sibTransId="{9EF8DDD3-DCDD-4375-9192-328B9D35B79A}"/>
    <dgm:cxn modelId="{3A085FE2-ED59-4540-B137-93621C15E21F}" type="presOf" srcId="{D949AD9D-F7A0-4185-9502-27FE32F6FF67}" destId="{6C8DFCC6-5957-4462-9F12-84210726DFA1}" srcOrd="0" destOrd="0" presId="urn:microsoft.com/office/officeart/2005/8/layout/hierarchy1"/>
    <dgm:cxn modelId="{B328102E-9E17-4B3C-86D6-0DD701C841BE}" srcId="{F2184365-2BEA-4FA3-8DEA-948E055067F9}" destId="{57C170A6-3D50-4F75-97E0-70E417FB4F86}" srcOrd="3" destOrd="0" parTransId="{5DD9F7AE-BBA7-493F-9679-28BB704487E5}" sibTransId="{649AB9CC-29E6-4259-8AFB-090B4F6E3844}"/>
    <dgm:cxn modelId="{B1AD3A2B-AA8F-4258-BB01-CDB7DECA14F7}" srcId="{57C170A6-3D50-4F75-97E0-70E417FB4F86}" destId="{5D894BF1-59EC-472F-8971-CAB0925927D3}" srcOrd="0" destOrd="0" parTransId="{90D362E6-8E34-40CE-8B96-BFD494AFABE5}" sibTransId="{DB867A76-70E4-4A8E-86E0-C92DB5369740}"/>
    <dgm:cxn modelId="{20C9AD53-5B44-49A2-9D25-F8C37F91E85E}" srcId="{57C170A6-3D50-4F75-97E0-70E417FB4F86}" destId="{0FFAEB24-4376-495B-BDF4-1DDD95D594E3}" srcOrd="3" destOrd="0" parTransId="{8251AAD8-CF06-4068-BEC2-C56A96CC5A1A}" sibTransId="{D2899912-1093-4EEB-AB97-8B9F1BB92A93}"/>
    <dgm:cxn modelId="{0AE33792-C0E4-4C4A-B0E0-A82291004EA3}" srcId="{A3DAD34A-5267-4544-9D6B-ACA807BB886C}" destId="{1CADFA9D-611F-4004-BF55-E5A7154BD6D4}" srcOrd="0" destOrd="0" parTransId="{027FF359-CB6F-4F4C-A3CA-53897BD02386}" sibTransId="{9602F302-1E32-4FEE-ACEC-0879F3E7AFC8}"/>
    <dgm:cxn modelId="{9D4154EC-F31F-40D0-B2F7-8B1F2BD57E20}" srcId="{F2184365-2BEA-4FA3-8DEA-948E055067F9}" destId="{21EED7CA-D970-4E53-AA18-9AB8ED2F0C16}" srcOrd="1" destOrd="0" parTransId="{5E873E83-89F7-4CB6-B0EC-249CDB29CFA8}" sibTransId="{81F3524B-899A-48C3-A258-A0BFADBC0683}"/>
    <dgm:cxn modelId="{BEC84CB2-1B0D-436A-962D-9E8F40FFA07B}" type="presOf" srcId="{90D362E6-8E34-40CE-8B96-BFD494AFABE5}" destId="{8F790377-58AA-443C-B29C-976D9AE89EB0}" srcOrd="0" destOrd="0" presId="urn:microsoft.com/office/officeart/2005/8/layout/hierarchy1"/>
    <dgm:cxn modelId="{7E880CAA-7748-4D0D-B7DA-011EB671E90F}" type="presOf" srcId="{2D1C400B-16AE-405A-A6B7-CE068114C4C0}" destId="{D4225549-5F27-4D25-8B8B-CABE2D43999B}" srcOrd="0" destOrd="0" presId="urn:microsoft.com/office/officeart/2005/8/layout/hierarchy1"/>
    <dgm:cxn modelId="{C7EA8F8D-C1E8-43A5-83C3-CE520F94A7E3}" type="presOf" srcId="{1FB78607-ABDC-4311-8239-3BFE901EA72E}" destId="{18AB4D97-6217-41AF-8F13-0DD0F7B2598F}" srcOrd="0" destOrd="0" presId="urn:microsoft.com/office/officeart/2005/8/layout/hierarchy1"/>
    <dgm:cxn modelId="{B4A6BDA9-25FD-433D-8D4A-C92AD28F4038}" type="presOf" srcId="{E1A38448-108A-46DF-A84E-E558F1C5A89D}" destId="{A18DED7D-D836-4469-BDE4-9C4C5DD8ABE5}" srcOrd="0" destOrd="0" presId="urn:microsoft.com/office/officeart/2005/8/layout/hierarchy1"/>
    <dgm:cxn modelId="{D6F0E418-6697-428C-AE41-DD9B2EF13333}" type="presOf" srcId="{B1A04326-8D2D-4DB6-AB65-F795BC024F85}" destId="{310919C4-A5D7-4AFC-A863-84F63157875F}" srcOrd="0" destOrd="0" presId="urn:microsoft.com/office/officeart/2005/8/layout/hierarchy1"/>
    <dgm:cxn modelId="{A8D01BED-337E-4B54-BF2E-91C5DC848DE8}" type="presOf" srcId="{8310FEF7-3CC9-4C54-8ACF-E9723C7C8421}" destId="{032895C1-85EE-4274-9375-E5BCFB516E30}" srcOrd="0" destOrd="0" presId="urn:microsoft.com/office/officeart/2005/8/layout/hierarchy1"/>
    <dgm:cxn modelId="{D8A0F144-07A9-40FF-ABBB-41FEE594109E}" srcId="{43CAB769-1B3C-4E46-9AD8-BCF6B0B36A7C}" destId="{E1A38448-108A-46DF-A84E-E558F1C5A89D}" srcOrd="1" destOrd="0" parTransId="{AF6CD237-2E0B-4914-8BC6-45C6F8D99404}" sibTransId="{D90965DC-2812-4158-A166-36E5E0C566DC}"/>
    <dgm:cxn modelId="{C7F615B1-D7B5-4243-86B6-41725FB7FB46}" srcId="{F2184365-2BEA-4FA3-8DEA-948E055067F9}" destId="{AF40DBD0-D7D7-4F43-8081-1F38254F8F5C}" srcOrd="2" destOrd="0" parTransId="{4F771F73-10AC-401A-97A8-19D0BB21AF50}" sibTransId="{9A241760-0115-4722-A5F3-3DB96B7EA90E}"/>
    <dgm:cxn modelId="{D8034BFE-1D82-447D-92AB-E237F5C48B35}" type="presOf" srcId="{B3E00217-B5A3-45F1-B12C-CF60D2D990BF}" destId="{E453B1E5-5299-4234-8865-91C599D4144F}" srcOrd="0" destOrd="0" presId="urn:microsoft.com/office/officeart/2005/8/layout/hierarchy1"/>
    <dgm:cxn modelId="{A3FC4E15-5DBD-4AAD-ACAF-50BD7484AAF2}" type="presOf" srcId="{21EED7CA-D970-4E53-AA18-9AB8ED2F0C16}" destId="{F4444DD3-9BD7-41E1-8589-22EFB33D3F16}" srcOrd="0" destOrd="0" presId="urn:microsoft.com/office/officeart/2005/8/layout/hierarchy1"/>
    <dgm:cxn modelId="{B04E341A-C0C0-4C70-9D67-E468D697798E}" srcId="{AF40DBD0-D7D7-4F43-8081-1F38254F8F5C}" destId="{1A8065C5-585B-4F77-AE84-373F3FE5E2D0}" srcOrd="1" destOrd="0" parTransId="{B1A04326-8D2D-4DB6-AB65-F795BC024F85}" sibTransId="{98A3792E-8B94-44AF-9CA4-340581378791}"/>
    <dgm:cxn modelId="{6D9E71AA-17C6-40CC-8BB5-3EB8C17316C5}" srcId="{21EED7CA-D970-4E53-AA18-9AB8ED2F0C16}" destId="{B82F8D2E-D8A4-4216-9431-249F1A3B5FA3}" srcOrd="0" destOrd="0" parTransId="{534243F3-BDEF-4BC9-B591-30AEE360348B}" sibTransId="{015382AB-CAD4-4FFF-BD5D-57910832B61C}"/>
    <dgm:cxn modelId="{DAA279B3-3770-458E-B626-4D088005A977}" type="presOf" srcId="{8BBD0836-7381-4D08-8DF7-4EA53AAA4C2A}" destId="{EF7A8B59-22FD-44E4-A71E-9863B76522E6}" srcOrd="0" destOrd="0" presId="urn:microsoft.com/office/officeart/2005/8/layout/hierarchy1"/>
    <dgm:cxn modelId="{D374956E-8EA8-421B-980C-E186CBD8AB27}" type="presOf" srcId="{6A57F92C-51E8-4E65-8B64-348AD57F4A7F}" destId="{BC8858C6-7A8D-455B-B94D-BB5EFED57CF0}" srcOrd="0" destOrd="0" presId="urn:microsoft.com/office/officeart/2005/8/layout/hierarchy1"/>
    <dgm:cxn modelId="{AE5E7ED5-5D19-40A0-91D2-E8AE561423CE}" srcId="{CA8BA646-2A11-44D1-812D-437FEDE156E1}" destId="{30FCBB08-A061-4143-A095-81EC8D368702}" srcOrd="0" destOrd="0" parTransId="{18787396-83A4-43B9-826D-33C571B62C18}" sibTransId="{96B8C4C3-1912-40A6-97AF-B1A73C8E7CBB}"/>
    <dgm:cxn modelId="{6EE6A7C9-B041-40F2-BE94-9D98860A0C0C}" type="presOf" srcId="{4F771F73-10AC-401A-97A8-19D0BB21AF50}" destId="{B45FA33B-98D7-4436-AC19-C55A513AB201}" srcOrd="0" destOrd="0" presId="urn:microsoft.com/office/officeart/2005/8/layout/hierarchy1"/>
    <dgm:cxn modelId="{D8C53497-4A3B-4A50-BF29-717CACAF9644}" type="presOf" srcId="{AF40DBD0-D7D7-4F43-8081-1F38254F8F5C}" destId="{119643FA-3642-4AB9-848C-4E6D173D745A}" srcOrd="0" destOrd="0" presId="urn:microsoft.com/office/officeart/2005/8/layout/hierarchy1"/>
    <dgm:cxn modelId="{6FE79B63-BB4C-4088-9B57-02F24CAAB473}" type="presOf" srcId="{381F0E47-38E4-45C6-8C2A-EE317A2C24D7}" destId="{E4EEACA0-0359-400B-965D-C32C09CC48D3}" srcOrd="0" destOrd="0" presId="urn:microsoft.com/office/officeart/2005/8/layout/hierarchy1"/>
    <dgm:cxn modelId="{AA605F6A-2A45-491E-96F1-A64F13FBB35E}" type="presOf" srcId="{CA8BA646-2A11-44D1-812D-437FEDE156E1}" destId="{9D3B36E6-1EC2-4AF5-9CC8-4E11B786B1A5}" srcOrd="0" destOrd="0" presId="urn:microsoft.com/office/officeart/2005/8/layout/hierarchy1"/>
    <dgm:cxn modelId="{2E8B0ED5-9F31-4AF9-9D93-929A13A56A45}" type="presOf" srcId="{027FF359-CB6F-4F4C-A3CA-53897BD02386}" destId="{7BD5C53F-9E6E-4651-B1DE-44459F9D42E4}" srcOrd="0" destOrd="0" presId="urn:microsoft.com/office/officeart/2005/8/layout/hierarchy1"/>
    <dgm:cxn modelId="{D5B01B17-C838-462E-BF5F-66DE1185725B}" type="presOf" srcId="{8251AAD8-CF06-4068-BEC2-C56A96CC5A1A}" destId="{9295C2F8-099C-4F7A-84E6-B6DC7FC70968}" srcOrd="0" destOrd="0" presId="urn:microsoft.com/office/officeart/2005/8/layout/hierarchy1"/>
    <dgm:cxn modelId="{E3A73EFC-5D66-4FB4-BACB-4C14EE1ED231}" type="presParOf" srcId="{032895C1-85EE-4274-9375-E5BCFB516E30}" destId="{5FDE3806-6E6A-4CD8-BB6A-60B96A1D3C61}" srcOrd="0" destOrd="0" presId="urn:microsoft.com/office/officeart/2005/8/layout/hierarchy1"/>
    <dgm:cxn modelId="{9FF6C472-FFE4-43F4-803C-9BB5AE4A62A9}" type="presParOf" srcId="{5FDE3806-6E6A-4CD8-BB6A-60B96A1D3C61}" destId="{6D18CBF9-F377-4755-91C7-4B5F7869A1DA}" srcOrd="0" destOrd="0" presId="urn:microsoft.com/office/officeart/2005/8/layout/hierarchy1"/>
    <dgm:cxn modelId="{12352950-B028-41E7-8B22-948EA32404F1}" type="presParOf" srcId="{6D18CBF9-F377-4755-91C7-4B5F7869A1DA}" destId="{44DAA3A8-DDDD-4627-8FBA-0090CBDE6CB4}" srcOrd="0" destOrd="0" presId="urn:microsoft.com/office/officeart/2005/8/layout/hierarchy1"/>
    <dgm:cxn modelId="{9540024A-D6A5-4DA9-9FB1-E9AB5E6A463E}" type="presParOf" srcId="{6D18CBF9-F377-4755-91C7-4B5F7869A1DA}" destId="{5312C0FB-C896-4E42-81E9-FB50D3BD20CE}" srcOrd="1" destOrd="0" presId="urn:microsoft.com/office/officeart/2005/8/layout/hierarchy1"/>
    <dgm:cxn modelId="{031661EB-8B1E-4CB3-A982-69F4D5993569}" type="presParOf" srcId="{5FDE3806-6E6A-4CD8-BB6A-60B96A1D3C61}" destId="{BA296690-8631-49EB-9ED2-4BB8B726108C}" srcOrd="1" destOrd="0" presId="urn:microsoft.com/office/officeart/2005/8/layout/hierarchy1"/>
    <dgm:cxn modelId="{2E408973-319D-4A8B-B928-1EB245B7B19E}" type="presParOf" srcId="{BA296690-8631-49EB-9ED2-4BB8B726108C}" destId="{E453B1E5-5299-4234-8865-91C599D4144F}" srcOrd="0" destOrd="0" presId="urn:microsoft.com/office/officeart/2005/8/layout/hierarchy1"/>
    <dgm:cxn modelId="{CAE0B232-8A7E-4266-BB65-8607EDD56F77}" type="presParOf" srcId="{BA296690-8631-49EB-9ED2-4BB8B726108C}" destId="{6E764EF8-1035-471E-BBB0-35E509F242FA}" srcOrd="1" destOrd="0" presId="urn:microsoft.com/office/officeart/2005/8/layout/hierarchy1"/>
    <dgm:cxn modelId="{6CF8D45B-5619-4870-9B0C-BB4639626CE0}" type="presParOf" srcId="{6E764EF8-1035-471E-BBB0-35E509F242FA}" destId="{D45A6563-6701-48CD-825F-76A916497B70}" srcOrd="0" destOrd="0" presId="urn:microsoft.com/office/officeart/2005/8/layout/hierarchy1"/>
    <dgm:cxn modelId="{25A0E102-4D6F-4683-B7BB-4D3E69ECCF6C}" type="presParOf" srcId="{D45A6563-6701-48CD-825F-76A916497B70}" destId="{A25FAAC6-2539-4E5E-8CCD-F0F324467BF6}" srcOrd="0" destOrd="0" presId="urn:microsoft.com/office/officeart/2005/8/layout/hierarchy1"/>
    <dgm:cxn modelId="{F8CC530C-65B7-4B84-ABD0-DF5590BC146A}" type="presParOf" srcId="{D45A6563-6701-48CD-825F-76A916497B70}" destId="{09D9613F-4BF1-49EF-91CC-74F5CEFD35A5}" srcOrd="1" destOrd="0" presId="urn:microsoft.com/office/officeart/2005/8/layout/hierarchy1"/>
    <dgm:cxn modelId="{A8451657-BD1A-4DAD-A12D-16A621EFD99A}" type="presParOf" srcId="{6E764EF8-1035-471E-BBB0-35E509F242FA}" destId="{F18081D1-1EC6-4904-8642-5E11C8698007}" srcOrd="1" destOrd="0" presId="urn:microsoft.com/office/officeart/2005/8/layout/hierarchy1"/>
    <dgm:cxn modelId="{144D060F-CCC5-446C-82A0-37611753EBBE}" type="presParOf" srcId="{F18081D1-1EC6-4904-8642-5E11C8698007}" destId="{0D292969-2E59-4205-A932-AAFD49E96CF4}" srcOrd="0" destOrd="0" presId="urn:microsoft.com/office/officeart/2005/8/layout/hierarchy1"/>
    <dgm:cxn modelId="{F3F17B12-38B5-4B9F-9CC1-4864AE0015AC}" type="presParOf" srcId="{F18081D1-1EC6-4904-8642-5E11C8698007}" destId="{A7452937-04A6-468C-AC01-C1423A5164E0}" srcOrd="1" destOrd="0" presId="urn:microsoft.com/office/officeart/2005/8/layout/hierarchy1"/>
    <dgm:cxn modelId="{6D0FFBD0-B2F7-48D8-981E-BDBE6E7FEB41}" type="presParOf" srcId="{A7452937-04A6-468C-AC01-C1423A5164E0}" destId="{E59CD7FC-7A58-430E-A1E8-E2CD1D647D80}" srcOrd="0" destOrd="0" presId="urn:microsoft.com/office/officeart/2005/8/layout/hierarchy1"/>
    <dgm:cxn modelId="{EAD7A51F-2039-42A0-9040-B4946C531C28}" type="presParOf" srcId="{E59CD7FC-7A58-430E-A1E8-E2CD1D647D80}" destId="{B77AFCF6-1677-4D24-9E60-A75401301CF1}" srcOrd="0" destOrd="0" presId="urn:microsoft.com/office/officeart/2005/8/layout/hierarchy1"/>
    <dgm:cxn modelId="{F7F94634-EEE5-4196-8593-7A0539EB6B52}" type="presParOf" srcId="{E59CD7FC-7A58-430E-A1E8-E2CD1D647D80}" destId="{F0D648B6-F46B-4B5A-B244-4A41295AFD88}" srcOrd="1" destOrd="0" presId="urn:microsoft.com/office/officeart/2005/8/layout/hierarchy1"/>
    <dgm:cxn modelId="{FCCB6E20-C677-4DA5-AD66-925A9826B25B}" type="presParOf" srcId="{A7452937-04A6-468C-AC01-C1423A5164E0}" destId="{74F58825-0094-489A-BFE6-B16CE448DED9}" srcOrd="1" destOrd="0" presId="urn:microsoft.com/office/officeart/2005/8/layout/hierarchy1"/>
    <dgm:cxn modelId="{BE61C1C2-BBD8-4300-8FEF-9C377C8B96D2}" type="presParOf" srcId="{74F58825-0094-489A-BFE6-B16CE448DED9}" destId="{D4225549-5F27-4D25-8B8B-CABE2D43999B}" srcOrd="0" destOrd="0" presId="urn:microsoft.com/office/officeart/2005/8/layout/hierarchy1"/>
    <dgm:cxn modelId="{177A5097-C112-47C4-BA07-B213B2203E98}" type="presParOf" srcId="{74F58825-0094-489A-BFE6-B16CE448DED9}" destId="{A9DC2D35-93BC-4EBE-B58E-5C7C44ED93FF}" srcOrd="1" destOrd="0" presId="urn:microsoft.com/office/officeart/2005/8/layout/hierarchy1"/>
    <dgm:cxn modelId="{44532C1D-F188-4A8D-8DF1-45DBA7057EB4}" type="presParOf" srcId="{A9DC2D35-93BC-4EBE-B58E-5C7C44ED93FF}" destId="{83E2BEB4-61BC-4676-8515-A4EF88D9DA33}" srcOrd="0" destOrd="0" presId="urn:microsoft.com/office/officeart/2005/8/layout/hierarchy1"/>
    <dgm:cxn modelId="{1037352A-5171-4B13-894F-E7DA1ACE9427}" type="presParOf" srcId="{83E2BEB4-61BC-4676-8515-A4EF88D9DA33}" destId="{CAF28A7E-9C4C-4B78-8C2F-C5122C295080}" srcOrd="0" destOrd="0" presId="urn:microsoft.com/office/officeart/2005/8/layout/hierarchy1"/>
    <dgm:cxn modelId="{83E08C03-B6C3-46F6-992E-117461EE5407}" type="presParOf" srcId="{83E2BEB4-61BC-4676-8515-A4EF88D9DA33}" destId="{C9FB4A5A-3DB2-4495-A291-84C76C6EA8E9}" srcOrd="1" destOrd="0" presId="urn:microsoft.com/office/officeart/2005/8/layout/hierarchy1"/>
    <dgm:cxn modelId="{B2A3C681-B3BF-43C3-AAA0-E051EBEA66BF}" type="presParOf" srcId="{A9DC2D35-93BC-4EBE-B58E-5C7C44ED93FF}" destId="{1B2E5962-E618-4D8F-B693-80CFB4A6C5FF}" srcOrd="1" destOrd="0" presId="urn:microsoft.com/office/officeart/2005/8/layout/hierarchy1"/>
    <dgm:cxn modelId="{B979050B-65B0-47F2-A6F6-26C74AFED794}" type="presParOf" srcId="{BA296690-8631-49EB-9ED2-4BB8B726108C}" destId="{420A63DF-234F-44F3-BA83-8755D03CE7BA}" srcOrd="2" destOrd="0" presId="urn:microsoft.com/office/officeart/2005/8/layout/hierarchy1"/>
    <dgm:cxn modelId="{2DB03943-46D2-4ECF-A90D-346FFCB0C0D1}" type="presParOf" srcId="{BA296690-8631-49EB-9ED2-4BB8B726108C}" destId="{3FFC4CA9-A8B5-4607-8CA2-A713C4D37105}" srcOrd="3" destOrd="0" presId="urn:microsoft.com/office/officeart/2005/8/layout/hierarchy1"/>
    <dgm:cxn modelId="{17D45720-18CD-44B2-BC60-684A3AC4B78E}" type="presParOf" srcId="{3FFC4CA9-A8B5-4607-8CA2-A713C4D37105}" destId="{753B4527-83C0-4896-8D6A-99FAD9A188C9}" srcOrd="0" destOrd="0" presId="urn:microsoft.com/office/officeart/2005/8/layout/hierarchy1"/>
    <dgm:cxn modelId="{ACDFAC0C-804E-465E-BB3C-EB7B200689AE}" type="presParOf" srcId="{753B4527-83C0-4896-8D6A-99FAD9A188C9}" destId="{39B01E2A-6FF6-4C3B-9A4C-E703E3C22BB5}" srcOrd="0" destOrd="0" presId="urn:microsoft.com/office/officeart/2005/8/layout/hierarchy1"/>
    <dgm:cxn modelId="{DCFBC8FA-E39B-45E4-8DB6-9D0620AD079C}" type="presParOf" srcId="{753B4527-83C0-4896-8D6A-99FAD9A188C9}" destId="{F4444DD3-9BD7-41E1-8589-22EFB33D3F16}" srcOrd="1" destOrd="0" presId="urn:microsoft.com/office/officeart/2005/8/layout/hierarchy1"/>
    <dgm:cxn modelId="{276D5BB4-67C1-4AEC-A782-BF2746A9147E}" type="presParOf" srcId="{3FFC4CA9-A8B5-4607-8CA2-A713C4D37105}" destId="{90530D81-EB96-4127-A175-9B7E0EC075F5}" srcOrd="1" destOrd="0" presId="urn:microsoft.com/office/officeart/2005/8/layout/hierarchy1"/>
    <dgm:cxn modelId="{CF75F8EA-D0F1-43C5-B667-D828322ADA0A}" type="presParOf" srcId="{90530D81-EB96-4127-A175-9B7E0EC075F5}" destId="{A283EAAF-FBF5-4F0C-AAAE-AB7EC5DE98C4}" srcOrd="0" destOrd="0" presId="urn:microsoft.com/office/officeart/2005/8/layout/hierarchy1"/>
    <dgm:cxn modelId="{7D29C963-B89E-4658-B47E-4F5C46682870}" type="presParOf" srcId="{90530D81-EB96-4127-A175-9B7E0EC075F5}" destId="{597A481E-7798-48E3-BF40-EBAA5964CD4C}" srcOrd="1" destOrd="0" presId="urn:microsoft.com/office/officeart/2005/8/layout/hierarchy1"/>
    <dgm:cxn modelId="{65C3AB36-5A98-4884-82FE-8EF77CDDF48D}" type="presParOf" srcId="{597A481E-7798-48E3-BF40-EBAA5964CD4C}" destId="{68E206A9-E3F6-4781-BAE2-BF32E3366F32}" srcOrd="0" destOrd="0" presId="urn:microsoft.com/office/officeart/2005/8/layout/hierarchy1"/>
    <dgm:cxn modelId="{4450963B-0E16-4EC6-9FD1-5B11BD5BB74E}" type="presParOf" srcId="{68E206A9-E3F6-4781-BAE2-BF32E3366F32}" destId="{4647C857-E95E-4B76-84CC-36F9B235DEE2}" srcOrd="0" destOrd="0" presId="urn:microsoft.com/office/officeart/2005/8/layout/hierarchy1"/>
    <dgm:cxn modelId="{8CFA9F76-8FFF-47B4-95AA-C449584D0A5B}" type="presParOf" srcId="{68E206A9-E3F6-4781-BAE2-BF32E3366F32}" destId="{08CDAA26-A77A-4A5C-A8AB-CFBAFEEFA886}" srcOrd="1" destOrd="0" presId="urn:microsoft.com/office/officeart/2005/8/layout/hierarchy1"/>
    <dgm:cxn modelId="{A343F12D-A804-4EB2-9EDA-E6E706A00F30}" type="presParOf" srcId="{597A481E-7798-48E3-BF40-EBAA5964CD4C}" destId="{A7EDF0C9-F555-4380-8B1A-CCE436AD6348}" srcOrd="1" destOrd="0" presId="urn:microsoft.com/office/officeart/2005/8/layout/hierarchy1"/>
    <dgm:cxn modelId="{74F587A5-B699-46DD-8FE0-285343F2734E}" type="presParOf" srcId="{90530D81-EB96-4127-A175-9B7E0EC075F5}" destId="{BC8858C6-7A8D-455B-B94D-BB5EFED57CF0}" srcOrd="2" destOrd="0" presId="urn:microsoft.com/office/officeart/2005/8/layout/hierarchy1"/>
    <dgm:cxn modelId="{6A6AA155-824B-4125-8C76-259C21C272F3}" type="presParOf" srcId="{90530D81-EB96-4127-A175-9B7E0EC075F5}" destId="{816498C6-8CBC-442B-879A-D229E1B9D3A8}" srcOrd="3" destOrd="0" presId="urn:microsoft.com/office/officeart/2005/8/layout/hierarchy1"/>
    <dgm:cxn modelId="{6C378EFB-FE2D-4080-A6AA-178C4A593C85}" type="presParOf" srcId="{816498C6-8CBC-442B-879A-D229E1B9D3A8}" destId="{6A99057A-A95D-4221-86AF-69471C5F24BD}" srcOrd="0" destOrd="0" presId="urn:microsoft.com/office/officeart/2005/8/layout/hierarchy1"/>
    <dgm:cxn modelId="{8920E4CA-1D4B-4089-9FED-AE95F1249032}" type="presParOf" srcId="{6A99057A-A95D-4221-86AF-69471C5F24BD}" destId="{C4CD28F7-FE61-4E83-9F6F-88CC047A28E4}" srcOrd="0" destOrd="0" presId="urn:microsoft.com/office/officeart/2005/8/layout/hierarchy1"/>
    <dgm:cxn modelId="{CF9A4E2C-D0C2-4CF0-9766-13A358E93554}" type="presParOf" srcId="{6A99057A-A95D-4221-86AF-69471C5F24BD}" destId="{9D3B36E6-1EC2-4AF5-9CC8-4E11B786B1A5}" srcOrd="1" destOrd="0" presId="urn:microsoft.com/office/officeart/2005/8/layout/hierarchy1"/>
    <dgm:cxn modelId="{79E73B02-515A-4A72-B2A7-59DB07E77ED4}" type="presParOf" srcId="{816498C6-8CBC-442B-879A-D229E1B9D3A8}" destId="{3636AFE7-4619-425D-A54B-EDB0F5A4D2D3}" srcOrd="1" destOrd="0" presId="urn:microsoft.com/office/officeart/2005/8/layout/hierarchy1"/>
    <dgm:cxn modelId="{3901CC96-1C03-485A-A526-C6BAFFA75795}" type="presParOf" srcId="{3636AFE7-4619-425D-A54B-EDB0F5A4D2D3}" destId="{EE576921-EA81-4CC2-89B7-30057E1269CF}" srcOrd="0" destOrd="0" presId="urn:microsoft.com/office/officeart/2005/8/layout/hierarchy1"/>
    <dgm:cxn modelId="{F13B465B-26A8-4440-B401-CBBB17B18BAA}" type="presParOf" srcId="{3636AFE7-4619-425D-A54B-EDB0F5A4D2D3}" destId="{4C090A6F-9E88-401C-843C-2FFB9FC8A0DC}" srcOrd="1" destOrd="0" presId="urn:microsoft.com/office/officeart/2005/8/layout/hierarchy1"/>
    <dgm:cxn modelId="{5E772893-E148-40FC-AA37-D8B79B6237B1}" type="presParOf" srcId="{4C090A6F-9E88-401C-843C-2FFB9FC8A0DC}" destId="{BF5BD7F4-1034-4DEA-AFC8-85483D9B50BD}" srcOrd="0" destOrd="0" presId="urn:microsoft.com/office/officeart/2005/8/layout/hierarchy1"/>
    <dgm:cxn modelId="{6FD94144-2879-4693-9583-1996048CE426}" type="presParOf" srcId="{BF5BD7F4-1034-4DEA-AFC8-85483D9B50BD}" destId="{BAB0A526-028C-48AD-92F8-A98D2134F442}" srcOrd="0" destOrd="0" presId="urn:microsoft.com/office/officeart/2005/8/layout/hierarchy1"/>
    <dgm:cxn modelId="{D9EA0EF2-7D6C-4D26-8FB0-568EE43F8A30}" type="presParOf" srcId="{BF5BD7F4-1034-4DEA-AFC8-85483D9B50BD}" destId="{9F4929E9-9655-4AE1-86A0-FBB66113F63E}" srcOrd="1" destOrd="0" presId="urn:microsoft.com/office/officeart/2005/8/layout/hierarchy1"/>
    <dgm:cxn modelId="{65AE993F-D630-4A04-A747-E6543D9C2FCE}" type="presParOf" srcId="{4C090A6F-9E88-401C-843C-2FFB9FC8A0DC}" destId="{52B54042-89B0-4DA1-B866-4F9FC9A32E1B}" srcOrd="1" destOrd="0" presId="urn:microsoft.com/office/officeart/2005/8/layout/hierarchy1"/>
    <dgm:cxn modelId="{39AE5152-B440-4D13-8476-DA787E5ECB7C}" type="presParOf" srcId="{3636AFE7-4619-425D-A54B-EDB0F5A4D2D3}" destId="{EF7A8B59-22FD-44E4-A71E-9863B76522E6}" srcOrd="2" destOrd="0" presId="urn:microsoft.com/office/officeart/2005/8/layout/hierarchy1"/>
    <dgm:cxn modelId="{8D47477C-00DD-4049-838E-CF3EBC85EBE5}" type="presParOf" srcId="{3636AFE7-4619-425D-A54B-EDB0F5A4D2D3}" destId="{7EDDE03E-0EC5-4F70-B3C4-B2B04AC8E22A}" srcOrd="3" destOrd="0" presId="urn:microsoft.com/office/officeart/2005/8/layout/hierarchy1"/>
    <dgm:cxn modelId="{90D60F90-D70F-443C-9187-A8881A4A8A1C}" type="presParOf" srcId="{7EDDE03E-0EC5-4F70-B3C4-B2B04AC8E22A}" destId="{055D0C87-7586-41FC-A2C9-A6C8F4B60756}" srcOrd="0" destOrd="0" presId="urn:microsoft.com/office/officeart/2005/8/layout/hierarchy1"/>
    <dgm:cxn modelId="{795E296D-ABFD-4784-925A-52EC71F8B546}" type="presParOf" srcId="{055D0C87-7586-41FC-A2C9-A6C8F4B60756}" destId="{5144C3F4-A76F-4AFC-A54D-A5F94C00555E}" srcOrd="0" destOrd="0" presId="urn:microsoft.com/office/officeart/2005/8/layout/hierarchy1"/>
    <dgm:cxn modelId="{8F1DEBD7-169B-4610-A7DC-A899BD04BDC6}" type="presParOf" srcId="{055D0C87-7586-41FC-A2C9-A6C8F4B60756}" destId="{6C8DFCC6-5957-4462-9F12-84210726DFA1}" srcOrd="1" destOrd="0" presId="urn:microsoft.com/office/officeart/2005/8/layout/hierarchy1"/>
    <dgm:cxn modelId="{2730A78B-C43A-407B-8066-B73B3FDF5C0A}" type="presParOf" srcId="{7EDDE03E-0EC5-4F70-B3C4-B2B04AC8E22A}" destId="{6649D4FD-F508-4C05-B7EB-755CAAA6E958}" srcOrd="1" destOrd="0" presId="urn:microsoft.com/office/officeart/2005/8/layout/hierarchy1"/>
    <dgm:cxn modelId="{5A477E29-72D7-461E-BE0B-CB731B84FF3A}" type="presParOf" srcId="{90530D81-EB96-4127-A175-9B7E0EC075F5}" destId="{E4EEACA0-0359-400B-965D-C32C09CC48D3}" srcOrd="4" destOrd="0" presId="urn:microsoft.com/office/officeart/2005/8/layout/hierarchy1"/>
    <dgm:cxn modelId="{41F37A97-7D3D-440B-8769-7C8F546619AC}" type="presParOf" srcId="{90530D81-EB96-4127-A175-9B7E0EC075F5}" destId="{7597D500-5188-4840-B2BE-CEFD8F14D361}" srcOrd="5" destOrd="0" presId="urn:microsoft.com/office/officeart/2005/8/layout/hierarchy1"/>
    <dgm:cxn modelId="{B2690059-1DA6-4BC2-83B4-44C63DBAD819}" type="presParOf" srcId="{7597D500-5188-4840-B2BE-CEFD8F14D361}" destId="{99035358-3D89-45E5-8C05-40A020BF907A}" srcOrd="0" destOrd="0" presId="urn:microsoft.com/office/officeart/2005/8/layout/hierarchy1"/>
    <dgm:cxn modelId="{91C0F6BA-A1A3-487C-BCA4-C069D69B83D2}" type="presParOf" srcId="{99035358-3D89-45E5-8C05-40A020BF907A}" destId="{3BD3F298-2540-482E-B93B-BE9CFDEAC25A}" srcOrd="0" destOrd="0" presId="urn:microsoft.com/office/officeart/2005/8/layout/hierarchy1"/>
    <dgm:cxn modelId="{47B84027-BC0F-45DD-A95B-2B02BE425E82}" type="presParOf" srcId="{99035358-3D89-45E5-8C05-40A020BF907A}" destId="{94764E22-0B32-4E2E-A752-F6B1768907AD}" srcOrd="1" destOrd="0" presId="urn:microsoft.com/office/officeart/2005/8/layout/hierarchy1"/>
    <dgm:cxn modelId="{FD1459BD-4AD8-47A7-B052-85CEA51D8556}" type="presParOf" srcId="{7597D500-5188-4840-B2BE-CEFD8F14D361}" destId="{5E3626AD-CE36-475C-87A1-2ACC22526A11}" srcOrd="1" destOrd="0" presId="urn:microsoft.com/office/officeart/2005/8/layout/hierarchy1"/>
    <dgm:cxn modelId="{59DACC8D-A0E5-4340-A435-B51EA7D2F9B5}" type="presParOf" srcId="{BA296690-8631-49EB-9ED2-4BB8B726108C}" destId="{B45FA33B-98D7-4436-AC19-C55A513AB201}" srcOrd="4" destOrd="0" presId="urn:microsoft.com/office/officeart/2005/8/layout/hierarchy1"/>
    <dgm:cxn modelId="{8EE5024C-C59A-40FC-9019-B246BBD697E9}" type="presParOf" srcId="{BA296690-8631-49EB-9ED2-4BB8B726108C}" destId="{C51E87C1-2C66-4BEF-91DA-47A2A27490D9}" srcOrd="5" destOrd="0" presId="urn:microsoft.com/office/officeart/2005/8/layout/hierarchy1"/>
    <dgm:cxn modelId="{49B5226C-8F98-4E20-8A68-0EDB061AEAB8}" type="presParOf" srcId="{C51E87C1-2C66-4BEF-91DA-47A2A27490D9}" destId="{A13C52F6-511B-4AF8-840C-40D94EE02E64}" srcOrd="0" destOrd="0" presId="urn:microsoft.com/office/officeart/2005/8/layout/hierarchy1"/>
    <dgm:cxn modelId="{9EE3205A-76D8-4F64-B8D2-14686B690422}" type="presParOf" srcId="{A13C52F6-511B-4AF8-840C-40D94EE02E64}" destId="{F9A87C2F-D383-430B-8B43-8052B7AC5DA5}" srcOrd="0" destOrd="0" presId="urn:microsoft.com/office/officeart/2005/8/layout/hierarchy1"/>
    <dgm:cxn modelId="{63158067-7C5A-440C-97B5-9223DED20058}" type="presParOf" srcId="{A13C52F6-511B-4AF8-840C-40D94EE02E64}" destId="{119643FA-3642-4AB9-848C-4E6D173D745A}" srcOrd="1" destOrd="0" presId="urn:microsoft.com/office/officeart/2005/8/layout/hierarchy1"/>
    <dgm:cxn modelId="{EE8C05B7-E15C-4E5F-9AD7-000D6A8A0502}" type="presParOf" srcId="{C51E87C1-2C66-4BEF-91DA-47A2A27490D9}" destId="{1036D7D3-2BF2-40B5-9A78-D61561435C62}" srcOrd="1" destOrd="0" presId="urn:microsoft.com/office/officeart/2005/8/layout/hierarchy1"/>
    <dgm:cxn modelId="{68BCDB9F-850D-4751-B744-BCE551BB59BE}" type="presParOf" srcId="{1036D7D3-2BF2-40B5-9A78-D61561435C62}" destId="{E2374990-292C-4BD4-8BF2-E422B2EE68C4}" srcOrd="0" destOrd="0" presId="urn:microsoft.com/office/officeart/2005/8/layout/hierarchy1"/>
    <dgm:cxn modelId="{B1BA8508-8E38-4253-8408-48D9E07B3A18}" type="presParOf" srcId="{1036D7D3-2BF2-40B5-9A78-D61561435C62}" destId="{F8C98090-08A8-4221-9097-1508566FC5BE}" srcOrd="1" destOrd="0" presId="urn:microsoft.com/office/officeart/2005/8/layout/hierarchy1"/>
    <dgm:cxn modelId="{35A1F8C0-DEBA-4526-8AC1-D52B971E2400}" type="presParOf" srcId="{F8C98090-08A8-4221-9097-1508566FC5BE}" destId="{B615FC7D-04F9-4AD1-8CBA-EE33A1A2320F}" srcOrd="0" destOrd="0" presId="urn:microsoft.com/office/officeart/2005/8/layout/hierarchy1"/>
    <dgm:cxn modelId="{1A51B547-CDA4-4384-BDD3-CB8A2D353CB0}" type="presParOf" srcId="{B615FC7D-04F9-4AD1-8CBA-EE33A1A2320F}" destId="{4ECD3BE4-7514-4784-B658-556796C8BD70}" srcOrd="0" destOrd="0" presId="urn:microsoft.com/office/officeart/2005/8/layout/hierarchy1"/>
    <dgm:cxn modelId="{16614E78-BB6D-48F8-A14E-06ECE5E20A22}" type="presParOf" srcId="{B615FC7D-04F9-4AD1-8CBA-EE33A1A2320F}" destId="{E03E49B8-264E-4CFF-BDC5-A2D852579764}" srcOrd="1" destOrd="0" presId="urn:microsoft.com/office/officeart/2005/8/layout/hierarchy1"/>
    <dgm:cxn modelId="{C2D450AB-A54E-4906-AEB3-7FDB57864582}" type="presParOf" srcId="{F8C98090-08A8-4221-9097-1508566FC5BE}" destId="{397C28D9-A616-49E8-910D-9433AC144BBE}" srcOrd="1" destOrd="0" presId="urn:microsoft.com/office/officeart/2005/8/layout/hierarchy1"/>
    <dgm:cxn modelId="{B5305871-AF58-4471-B4E4-D35F5DE4A74E}" type="presParOf" srcId="{397C28D9-A616-49E8-910D-9433AC144BBE}" destId="{C163CC06-A8EC-47C8-A5CF-0B0CD859E65D}" srcOrd="0" destOrd="0" presId="urn:microsoft.com/office/officeart/2005/8/layout/hierarchy1"/>
    <dgm:cxn modelId="{8F75FDDB-2379-41CD-9724-F81DCB5B6683}" type="presParOf" srcId="{397C28D9-A616-49E8-910D-9433AC144BBE}" destId="{88F5D07E-9644-4451-B541-B8C236EBBF65}" srcOrd="1" destOrd="0" presId="urn:microsoft.com/office/officeart/2005/8/layout/hierarchy1"/>
    <dgm:cxn modelId="{9FACEB9F-D07B-4769-AC18-959DA163EAE7}" type="presParOf" srcId="{88F5D07E-9644-4451-B541-B8C236EBBF65}" destId="{26A765B9-D473-45D1-99E5-C3A350CF0B2E}" srcOrd="0" destOrd="0" presId="urn:microsoft.com/office/officeart/2005/8/layout/hierarchy1"/>
    <dgm:cxn modelId="{74B1394C-D697-40ED-87DA-C448AEBF2EC7}" type="presParOf" srcId="{26A765B9-D473-45D1-99E5-C3A350CF0B2E}" destId="{CA9BF452-4242-4DF0-A5B4-4438604609FD}" srcOrd="0" destOrd="0" presId="urn:microsoft.com/office/officeart/2005/8/layout/hierarchy1"/>
    <dgm:cxn modelId="{089B56CC-ECB5-4914-9AE9-AC286DDC7D5C}" type="presParOf" srcId="{26A765B9-D473-45D1-99E5-C3A350CF0B2E}" destId="{A7C5269E-2323-4DE9-B4C0-7F74C601F254}" srcOrd="1" destOrd="0" presId="urn:microsoft.com/office/officeart/2005/8/layout/hierarchy1"/>
    <dgm:cxn modelId="{52004584-A10B-44C0-970E-2AF64B0BDF87}" type="presParOf" srcId="{88F5D07E-9644-4451-B541-B8C236EBBF65}" destId="{731E5D53-3271-41FF-A97D-5E2BEC155448}" srcOrd="1" destOrd="0" presId="urn:microsoft.com/office/officeart/2005/8/layout/hierarchy1"/>
    <dgm:cxn modelId="{4B862D2E-9B24-41FC-AA78-09B832551377}" type="presParOf" srcId="{397C28D9-A616-49E8-910D-9433AC144BBE}" destId="{EEE51FE4-2C4E-438E-B7B4-8A4992FF1AE1}" srcOrd="2" destOrd="0" presId="urn:microsoft.com/office/officeart/2005/8/layout/hierarchy1"/>
    <dgm:cxn modelId="{6304DE02-475F-474D-B5B0-27E2616AA09A}" type="presParOf" srcId="{397C28D9-A616-49E8-910D-9433AC144BBE}" destId="{68F1B06F-200A-4C03-B257-A44AF07565A5}" srcOrd="3" destOrd="0" presId="urn:microsoft.com/office/officeart/2005/8/layout/hierarchy1"/>
    <dgm:cxn modelId="{231DB563-C482-43B4-B3B0-C1C809EC6696}" type="presParOf" srcId="{68F1B06F-200A-4C03-B257-A44AF07565A5}" destId="{89E5E8A4-F7A2-4D87-BEF4-9CBC2DCF3BA3}" srcOrd="0" destOrd="0" presId="urn:microsoft.com/office/officeart/2005/8/layout/hierarchy1"/>
    <dgm:cxn modelId="{6EA3CC5F-F335-4E11-8E0E-F8E689033772}" type="presParOf" srcId="{89E5E8A4-F7A2-4D87-BEF4-9CBC2DCF3BA3}" destId="{99AFEFA2-B530-4033-82C4-BA0AE92F43B6}" srcOrd="0" destOrd="0" presId="urn:microsoft.com/office/officeart/2005/8/layout/hierarchy1"/>
    <dgm:cxn modelId="{72B6303E-66A8-41E6-AEA7-6D1EFA9E3E4B}" type="presParOf" srcId="{89E5E8A4-F7A2-4D87-BEF4-9CBC2DCF3BA3}" destId="{A18DED7D-D836-4469-BDE4-9C4C5DD8ABE5}" srcOrd="1" destOrd="0" presId="urn:microsoft.com/office/officeart/2005/8/layout/hierarchy1"/>
    <dgm:cxn modelId="{DF40103B-3566-468F-BF8A-C0F1F9FD05D0}" type="presParOf" srcId="{68F1B06F-200A-4C03-B257-A44AF07565A5}" destId="{747DCCD9-C258-4D43-8AED-C8D17F182EB8}" srcOrd="1" destOrd="0" presId="urn:microsoft.com/office/officeart/2005/8/layout/hierarchy1"/>
    <dgm:cxn modelId="{19C6816F-D186-48F4-AD43-46F9F9450FD3}" type="presParOf" srcId="{1036D7D3-2BF2-40B5-9A78-D61561435C62}" destId="{310919C4-A5D7-4AFC-A863-84F63157875F}" srcOrd="2" destOrd="0" presId="urn:microsoft.com/office/officeart/2005/8/layout/hierarchy1"/>
    <dgm:cxn modelId="{B8AB1961-840F-46F2-B676-C3B635E4219C}" type="presParOf" srcId="{1036D7D3-2BF2-40B5-9A78-D61561435C62}" destId="{20228B3D-B193-4EA2-8969-5343F21B761D}" srcOrd="3" destOrd="0" presId="urn:microsoft.com/office/officeart/2005/8/layout/hierarchy1"/>
    <dgm:cxn modelId="{3B2A9894-40AB-4DA8-86FC-BF336368A85C}" type="presParOf" srcId="{20228B3D-B193-4EA2-8969-5343F21B761D}" destId="{A62DBFDD-478B-4B93-B9CE-BFB2F2004F48}" srcOrd="0" destOrd="0" presId="urn:microsoft.com/office/officeart/2005/8/layout/hierarchy1"/>
    <dgm:cxn modelId="{6068929F-67D2-4773-9BFA-56AF16D9ECA6}" type="presParOf" srcId="{A62DBFDD-478B-4B93-B9CE-BFB2F2004F48}" destId="{2C85171F-B26F-4CDE-A48B-F70371A709EE}" srcOrd="0" destOrd="0" presId="urn:microsoft.com/office/officeart/2005/8/layout/hierarchy1"/>
    <dgm:cxn modelId="{94D7C22A-7CF1-4520-9838-D97BDE435A33}" type="presParOf" srcId="{A62DBFDD-478B-4B93-B9CE-BFB2F2004F48}" destId="{F0202735-B3A0-4E34-84D3-1A7F7A4F436F}" srcOrd="1" destOrd="0" presId="urn:microsoft.com/office/officeart/2005/8/layout/hierarchy1"/>
    <dgm:cxn modelId="{84EC9ECB-7F26-4678-9FCE-7C69C8A8F0BF}" type="presParOf" srcId="{20228B3D-B193-4EA2-8969-5343F21B761D}" destId="{72BFB209-3227-4ECD-A057-C527732CED4E}" srcOrd="1" destOrd="0" presId="urn:microsoft.com/office/officeart/2005/8/layout/hierarchy1"/>
    <dgm:cxn modelId="{100172B4-1A1C-412E-BE36-2E84F93B9CA9}" type="presParOf" srcId="{BA296690-8631-49EB-9ED2-4BB8B726108C}" destId="{6E1521DD-6163-40B1-9908-77DB06323A94}" srcOrd="6" destOrd="0" presId="urn:microsoft.com/office/officeart/2005/8/layout/hierarchy1"/>
    <dgm:cxn modelId="{5353A555-1E7A-4253-87CA-0CB09D5CB2BC}" type="presParOf" srcId="{BA296690-8631-49EB-9ED2-4BB8B726108C}" destId="{AB93D411-7F6B-4C48-B992-FD4435BB4EFE}" srcOrd="7" destOrd="0" presId="urn:microsoft.com/office/officeart/2005/8/layout/hierarchy1"/>
    <dgm:cxn modelId="{F3FC14C5-91D5-4C49-8BEF-164755505961}" type="presParOf" srcId="{AB93D411-7F6B-4C48-B992-FD4435BB4EFE}" destId="{B65576A4-EC0A-4D6C-A98E-BA2F6FE389E8}" srcOrd="0" destOrd="0" presId="urn:microsoft.com/office/officeart/2005/8/layout/hierarchy1"/>
    <dgm:cxn modelId="{259C2DDD-1839-4040-A517-099FB64C67AA}" type="presParOf" srcId="{B65576A4-EC0A-4D6C-A98E-BA2F6FE389E8}" destId="{7DE93C67-4B30-428D-A745-E87FF34DF985}" srcOrd="0" destOrd="0" presId="urn:microsoft.com/office/officeart/2005/8/layout/hierarchy1"/>
    <dgm:cxn modelId="{CE15A1E8-B930-4518-B903-BF8EA646228D}" type="presParOf" srcId="{B65576A4-EC0A-4D6C-A98E-BA2F6FE389E8}" destId="{3A5A5B4E-1BB3-40F9-8B3E-479B77C9D23D}" srcOrd="1" destOrd="0" presId="urn:microsoft.com/office/officeart/2005/8/layout/hierarchy1"/>
    <dgm:cxn modelId="{7B6BADF5-4791-4A27-96F7-3C13217435AC}" type="presParOf" srcId="{AB93D411-7F6B-4C48-B992-FD4435BB4EFE}" destId="{0F4AFFE3-752C-4BC3-897F-4D0FD81FD1E5}" srcOrd="1" destOrd="0" presId="urn:microsoft.com/office/officeart/2005/8/layout/hierarchy1"/>
    <dgm:cxn modelId="{F67692CD-221E-4D70-9A59-DCEC342CB9E2}" type="presParOf" srcId="{0F4AFFE3-752C-4BC3-897F-4D0FD81FD1E5}" destId="{8F790377-58AA-443C-B29C-976D9AE89EB0}" srcOrd="0" destOrd="0" presId="urn:microsoft.com/office/officeart/2005/8/layout/hierarchy1"/>
    <dgm:cxn modelId="{6E4BF27E-9307-4150-9964-A0556F110D0A}" type="presParOf" srcId="{0F4AFFE3-752C-4BC3-897F-4D0FD81FD1E5}" destId="{AFD8159D-67F5-4E10-BA41-5CDA51096819}" srcOrd="1" destOrd="0" presId="urn:microsoft.com/office/officeart/2005/8/layout/hierarchy1"/>
    <dgm:cxn modelId="{72198C61-C2B8-4C98-9B77-65DB95CC5380}" type="presParOf" srcId="{AFD8159D-67F5-4E10-BA41-5CDA51096819}" destId="{A87DECE0-B6C2-449E-8FAD-C773CA9BB913}" srcOrd="0" destOrd="0" presId="urn:microsoft.com/office/officeart/2005/8/layout/hierarchy1"/>
    <dgm:cxn modelId="{7414925F-15A2-47FF-B4BC-7AADCC2C7CC5}" type="presParOf" srcId="{A87DECE0-B6C2-449E-8FAD-C773CA9BB913}" destId="{29E98A05-1F54-4955-9FA8-93257417A8AF}" srcOrd="0" destOrd="0" presId="urn:microsoft.com/office/officeart/2005/8/layout/hierarchy1"/>
    <dgm:cxn modelId="{B6891D06-B31E-4671-9F82-B351F9BA22D2}" type="presParOf" srcId="{A87DECE0-B6C2-449E-8FAD-C773CA9BB913}" destId="{05791699-29DC-48EC-B3BE-21F4379ACDB0}" srcOrd="1" destOrd="0" presId="urn:microsoft.com/office/officeart/2005/8/layout/hierarchy1"/>
    <dgm:cxn modelId="{07D4D5FA-54D6-481D-BAC8-812550125DCB}" type="presParOf" srcId="{AFD8159D-67F5-4E10-BA41-5CDA51096819}" destId="{BD53C552-DC80-41D8-A7E4-269138D2B0CF}" srcOrd="1" destOrd="0" presId="urn:microsoft.com/office/officeart/2005/8/layout/hierarchy1"/>
    <dgm:cxn modelId="{33DC3589-26F4-4C5F-8CA2-0844D134CE9D}" type="presParOf" srcId="{0F4AFFE3-752C-4BC3-897F-4D0FD81FD1E5}" destId="{18AB4D97-6217-41AF-8F13-0DD0F7B2598F}" srcOrd="2" destOrd="0" presId="urn:microsoft.com/office/officeart/2005/8/layout/hierarchy1"/>
    <dgm:cxn modelId="{B9CA183C-591A-4BB2-8DD2-F6664FCB36C0}" type="presParOf" srcId="{0F4AFFE3-752C-4BC3-897F-4D0FD81FD1E5}" destId="{5F74C9C2-D767-4D11-9850-8B132511BF70}" srcOrd="3" destOrd="0" presId="urn:microsoft.com/office/officeart/2005/8/layout/hierarchy1"/>
    <dgm:cxn modelId="{1A0158BE-D9B1-4593-918A-AC07395D5152}" type="presParOf" srcId="{5F74C9C2-D767-4D11-9850-8B132511BF70}" destId="{F03DA2AC-4395-4D0D-AD9F-16BA61FDA2EE}" srcOrd="0" destOrd="0" presId="urn:microsoft.com/office/officeart/2005/8/layout/hierarchy1"/>
    <dgm:cxn modelId="{468DE3EB-CFB3-44EA-BC91-D6551450193E}" type="presParOf" srcId="{F03DA2AC-4395-4D0D-AD9F-16BA61FDA2EE}" destId="{50CC45D6-27F5-4AF9-9000-A498947AE1F9}" srcOrd="0" destOrd="0" presId="urn:microsoft.com/office/officeart/2005/8/layout/hierarchy1"/>
    <dgm:cxn modelId="{AE22E5EC-A759-4E4D-B0B0-68477C727C54}" type="presParOf" srcId="{F03DA2AC-4395-4D0D-AD9F-16BA61FDA2EE}" destId="{56AB8545-33CD-4620-BB7B-454FF97CB1C4}" srcOrd="1" destOrd="0" presId="urn:microsoft.com/office/officeart/2005/8/layout/hierarchy1"/>
    <dgm:cxn modelId="{DE2BE459-1C89-46BC-9B65-0E36560D7067}" type="presParOf" srcId="{5F74C9C2-D767-4D11-9850-8B132511BF70}" destId="{16468B5E-0BCE-4B64-9CEB-F41F69C4C790}" srcOrd="1" destOrd="0" presId="urn:microsoft.com/office/officeart/2005/8/layout/hierarchy1"/>
    <dgm:cxn modelId="{A19DCAF3-8CB2-4B04-8C2C-AA6E19F5226D}" type="presParOf" srcId="{16468B5E-0BCE-4B64-9CEB-F41F69C4C790}" destId="{7BD5C53F-9E6E-4651-B1DE-44459F9D42E4}" srcOrd="0" destOrd="0" presId="urn:microsoft.com/office/officeart/2005/8/layout/hierarchy1"/>
    <dgm:cxn modelId="{C4502EEB-D5F4-4799-A4D2-6C1ED8E426A3}" type="presParOf" srcId="{16468B5E-0BCE-4B64-9CEB-F41F69C4C790}" destId="{5F46C43E-9BB9-474B-854A-CBE1E180008E}" srcOrd="1" destOrd="0" presId="urn:microsoft.com/office/officeart/2005/8/layout/hierarchy1"/>
    <dgm:cxn modelId="{5E35C02D-76F1-4A61-A83F-043971C6F420}" type="presParOf" srcId="{5F46C43E-9BB9-474B-854A-CBE1E180008E}" destId="{675AD5A4-81E1-4C90-BA61-007E22684446}" srcOrd="0" destOrd="0" presId="urn:microsoft.com/office/officeart/2005/8/layout/hierarchy1"/>
    <dgm:cxn modelId="{6D39DD85-EA8D-4683-8CDA-D408FED41235}" type="presParOf" srcId="{675AD5A4-81E1-4C90-BA61-007E22684446}" destId="{5F29EE47-C20C-465F-9DFF-F22CC844D537}" srcOrd="0" destOrd="0" presId="urn:microsoft.com/office/officeart/2005/8/layout/hierarchy1"/>
    <dgm:cxn modelId="{A9BD5AEA-5340-40F5-89FF-6769F37FD55A}" type="presParOf" srcId="{675AD5A4-81E1-4C90-BA61-007E22684446}" destId="{CC4D7D0B-6CCF-46D1-94ED-ABE917C8A70F}" srcOrd="1" destOrd="0" presId="urn:microsoft.com/office/officeart/2005/8/layout/hierarchy1"/>
    <dgm:cxn modelId="{F42214CF-B17D-40E5-9D26-7AA816D9C646}" type="presParOf" srcId="{5F46C43E-9BB9-474B-854A-CBE1E180008E}" destId="{53CE4D29-E971-4B2E-824B-E4C2CF2C75E0}" srcOrd="1" destOrd="0" presId="urn:microsoft.com/office/officeart/2005/8/layout/hierarchy1"/>
    <dgm:cxn modelId="{3DD92AEE-F08A-4C39-8B19-0540268263A1}" type="presParOf" srcId="{0F4AFFE3-752C-4BC3-897F-4D0FD81FD1E5}" destId="{2492E126-99D4-4841-9838-FF0AB353C76D}" srcOrd="4" destOrd="0" presId="urn:microsoft.com/office/officeart/2005/8/layout/hierarchy1"/>
    <dgm:cxn modelId="{22839892-C581-4CA6-91B6-AC301EA0DB7C}" type="presParOf" srcId="{0F4AFFE3-752C-4BC3-897F-4D0FD81FD1E5}" destId="{9A1F4BC3-9D13-4494-8320-943FEDD3F87F}" srcOrd="5" destOrd="0" presId="urn:microsoft.com/office/officeart/2005/8/layout/hierarchy1"/>
    <dgm:cxn modelId="{143695EE-2EB1-4508-B773-43F34E3BB41E}" type="presParOf" srcId="{9A1F4BC3-9D13-4494-8320-943FEDD3F87F}" destId="{CC6B22A4-9870-4757-B23F-75081E5DBDDC}" srcOrd="0" destOrd="0" presId="urn:microsoft.com/office/officeart/2005/8/layout/hierarchy1"/>
    <dgm:cxn modelId="{9C734413-D5C2-41B1-A830-8F29822C021E}" type="presParOf" srcId="{CC6B22A4-9870-4757-B23F-75081E5DBDDC}" destId="{7D9F3B04-B2C9-421A-8CCB-241EEAA8DC14}" srcOrd="0" destOrd="0" presId="urn:microsoft.com/office/officeart/2005/8/layout/hierarchy1"/>
    <dgm:cxn modelId="{52C8E923-5166-4208-9855-E9175888EDB3}" type="presParOf" srcId="{CC6B22A4-9870-4757-B23F-75081E5DBDDC}" destId="{57D9135B-19D5-4A31-BBAA-2EA3B5FAFD0B}" srcOrd="1" destOrd="0" presId="urn:microsoft.com/office/officeart/2005/8/layout/hierarchy1"/>
    <dgm:cxn modelId="{103732DA-12A2-40D6-96DF-826709D0F50A}" type="presParOf" srcId="{9A1F4BC3-9D13-4494-8320-943FEDD3F87F}" destId="{A9B6FA0B-CB6B-449E-BB5A-CD0A350E4424}" srcOrd="1" destOrd="0" presId="urn:microsoft.com/office/officeart/2005/8/layout/hierarchy1"/>
    <dgm:cxn modelId="{A099EF62-E71F-4872-A949-15CB098375AD}" type="presParOf" srcId="{0F4AFFE3-752C-4BC3-897F-4D0FD81FD1E5}" destId="{9295C2F8-099C-4F7A-84E6-B6DC7FC70968}" srcOrd="6" destOrd="0" presId="urn:microsoft.com/office/officeart/2005/8/layout/hierarchy1"/>
    <dgm:cxn modelId="{D5A6A083-9F97-4F70-AA64-B1DC2D7B710E}" type="presParOf" srcId="{0F4AFFE3-752C-4BC3-897F-4D0FD81FD1E5}" destId="{3F97502E-BD67-4073-AAF2-B55E1FF4C87B}" srcOrd="7" destOrd="0" presId="urn:microsoft.com/office/officeart/2005/8/layout/hierarchy1"/>
    <dgm:cxn modelId="{EE59EA5D-0379-45C8-8333-B287332053A6}" type="presParOf" srcId="{3F97502E-BD67-4073-AAF2-B55E1FF4C87B}" destId="{C324AA99-EB2F-4089-AC9B-7E241849B6A1}" srcOrd="0" destOrd="0" presId="urn:microsoft.com/office/officeart/2005/8/layout/hierarchy1"/>
    <dgm:cxn modelId="{BCB920D7-4C0E-4D0B-80A1-5EFFF33A71E9}" type="presParOf" srcId="{C324AA99-EB2F-4089-AC9B-7E241849B6A1}" destId="{BC4FF3BB-6D4A-48BA-9FA2-52CD0998F17D}" srcOrd="0" destOrd="0" presId="urn:microsoft.com/office/officeart/2005/8/layout/hierarchy1"/>
    <dgm:cxn modelId="{3E56B7AD-619B-424A-A83B-2AA59D202721}" type="presParOf" srcId="{C324AA99-EB2F-4089-AC9B-7E241849B6A1}" destId="{BCA318FD-400D-4D6B-854D-F68BE3BD9AF4}" srcOrd="1" destOrd="0" presId="urn:microsoft.com/office/officeart/2005/8/layout/hierarchy1"/>
    <dgm:cxn modelId="{0E277AA7-2C2B-4C20-947E-0EFB17B402A9}" type="presParOf" srcId="{3F97502E-BD67-4073-AAF2-B55E1FF4C87B}" destId="{5C8B2BF7-3A7B-4052-B70F-E4A4B98CC3C4}" srcOrd="1" destOrd="0" presId="urn:microsoft.com/office/officeart/2005/8/layout/hierarchy1"/>
    <dgm:cxn modelId="{5D07379F-BB40-4A1F-ADFA-C58E7B33DC59}" type="presParOf" srcId="{5C8B2BF7-3A7B-4052-B70F-E4A4B98CC3C4}" destId="{8EEC22D7-F1D5-4608-9B74-BFE63683628D}" srcOrd="0" destOrd="0" presId="urn:microsoft.com/office/officeart/2005/8/layout/hierarchy1"/>
    <dgm:cxn modelId="{FC632E0A-FB92-4136-A133-A169EB1278E1}" type="presParOf" srcId="{5C8B2BF7-3A7B-4052-B70F-E4A4B98CC3C4}" destId="{304CF63E-DC03-4AFD-B2D5-F1EC8AE9C891}" srcOrd="1" destOrd="0" presId="urn:microsoft.com/office/officeart/2005/8/layout/hierarchy1"/>
    <dgm:cxn modelId="{0AE8EC60-054D-42D6-8B74-1147D1B22F2A}" type="presParOf" srcId="{304CF63E-DC03-4AFD-B2D5-F1EC8AE9C891}" destId="{99A9CD46-1B02-4225-874F-8ACB6B21129C}" srcOrd="0" destOrd="0" presId="urn:microsoft.com/office/officeart/2005/8/layout/hierarchy1"/>
    <dgm:cxn modelId="{4E7AFF65-5F73-4A34-9763-72056C6F5CE3}" type="presParOf" srcId="{99A9CD46-1B02-4225-874F-8ACB6B21129C}" destId="{01401229-7917-41F2-B9E7-C0B3D810BE5A}" srcOrd="0" destOrd="0" presId="urn:microsoft.com/office/officeart/2005/8/layout/hierarchy1"/>
    <dgm:cxn modelId="{0C13DA49-E167-4C35-97FE-41CE24B68D79}" type="presParOf" srcId="{99A9CD46-1B02-4225-874F-8ACB6B21129C}" destId="{99627F65-FC42-472F-ADF0-756BAD9F6C41}" srcOrd="1" destOrd="0" presId="urn:microsoft.com/office/officeart/2005/8/layout/hierarchy1"/>
    <dgm:cxn modelId="{96144B5D-BE42-4E99-BDF0-151B8D106871}" type="presParOf" srcId="{304CF63E-DC03-4AFD-B2D5-F1EC8AE9C891}" destId="{71A2F714-1EB0-4A94-84DF-40CDBEF1409A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67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7A6F946F-3650-42A6-A700-5309F970F57C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70B4BBC0-F5C2-4874-B138-D5888107744A}">
      <dgm:prSet phldrT="[Text]"/>
      <dgm:spPr/>
      <dgm:t>
        <a:bodyPr/>
        <a:lstStyle/>
        <a:p>
          <a:r>
            <a:rPr lang="en-US"/>
            <a:t>You</a:t>
          </a:r>
        </a:p>
        <a:p>
          <a:r>
            <a:rPr lang="en-US"/>
            <a:t>1,000</a:t>
          </a:r>
        </a:p>
      </dgm:t>
    </dgm:pt>
    <dgm:pt modelId="{5EEE2B7E-1FE1-4B66-8D86-6887DDB0CF06}" type="parTrans" cxnId="{7555C95C-6EBD-4458-B83B-13B624E40E48}">
      <dgm:prSet/>
      <dgm:spPr/>
      <dgm:t>
        <a:bodyPr/>
        <a:lstStyle/>
        <a:p>
          <a:endParaRPr lang="en-US"/>
        </a:p>
      </dgm:t>
    </dgm:pt>
    <dgm:pt modelId="{E920D0DE-69EE-4CDF-A7F9-81D7CA8A32BD}" type="sibTrans" cxnId="{7555C95C-6EBD-4458-B83B-13B624E40E48}">
      <dgm:prSet/>
      <dgm:spPr/>
      <dgm:t>
        <a:bodyPr/>
        <a:lstStyle/>
        <a:p>
          <a:endParaRPr lang="en-US"/>
        </a:p>
      </dgm:t>
    </dgm:pt>
    <dgm:pt modelId="{0021FE96-D56B-47CC-A255-A6861517DE61}">
      <dgm:prSet phldrT="[Text]"/>
      <dgm:spPr/>
      <dgm:t>
        <a:bodyPr/>
        <a:lstStyle/>
        <a:p>
          <a:r>
            <a:rPr lang="en-US"/>
            <a:t>Ali</a:t>
          </a:r>
        </a:p>
        <a:p>
          <a:r>
            <a:rPr lang="en-US"/>
            <a:t>1,000</a:t>
          </a:r>
        </a:p>
      </dgm:t>
    </dgm:pt>
    <dgm:pt modelId="{0087A3D2-7976-4190-A301-EEBE714C480C}" type="parTrans" cxnId="{9B34813D-05ED-4476-961F-AF26D994DF00}">
      <dgm:prSet/>
      <dgm:spPr/>
      <dgm:t>
        <a:bodyPr/>
        <a:lstStyle/>
        <a:p>
          <a:endParaRPr lang="en-US"/>
        </a:p>
      </dgm:t>
    </dgm:pt>
    <dgm:pt modelId="{BF04D67B-B5F7-44DA-8D81-63FAD9D27DEC}" type="sibTrans" cxnId="{9B34813D-05ED-4476-961F-AF26D994DF00}">
      <dgm:prSet/>
      <dgm:spPr/>
      <dgm:t>
        <a:bodyPr/>
        <a:lstStyle/>
        <a:p>
          <a:endParaRPr lang="en-US"/>
        </a:p>
      </dgm:t>
    </dgm:pt>
    <dgm:pt modelId="{93512521-229A-4D3D-9B32-E8EDD0032C47}">
      <dgm:prSet phldrT="[Text]"/>
      <dgm:spPr/>
      <dgm:t>
        <a:bodyPr/>
        <a:lstStyle/>
        <a:p>
          <a:r>
            <a:rPr lang="en-US"/>
            <a:t>Ali (1)</a:t>
          </a:r>
        </a:p>
        <a:p>
          <a:r>
            <a:rPr lang="en-US"/>
            <a:t>1,000</a:t>
          </a:r>
        </a:p>
      </dgm:t>
    </dgm:pt>
    <dgm:pt modelId="{D05BEE2B-EC81-4D06-B701-A0A16B64F415}" type="parTrans" cxnId="{09321F7C-0FBD-410C-8FC4-0897AC36CBF4}">
      <dgm:prSet/>
      <dgm:spPr/>
      <dgm:t>
        <a:bodyPr/>
        <a:lstStyle/>
        <a:p>
          <a:endParaRPr lang="en-US"/>
        </a:p>
      </dgm:t>
    </dgm:pt>
    <dgm:pt modelId="{C97D78F0-2CD4-440B-ADBE-6704B790FC01}" type="sibTrans" cxnId="{09321F7C-0FBD-410C-8FC4-0897AC36CBF4}">
      <dgm:prSet/>
      <dgm:spPr/>
      <dgm:t>
        <a:bodyPr/>
        <a:lstStyle/>
        <a:p>
          <a:endParaRPr lang="en-US"/>
        </a:p>
      </dgm:t>
    </dgm:pt>
    <dgm:pt modelId="{A30F7FAE-5610-480A-B50B-15C72E90E0CA}">
      <dgm:prSet phldrT="[Text]"/>
      <dgm:spPr/>
      <dgm:t>
        <a:bodyPr/>
        <a:lstStyle/>
        <a:p>
          <a:r>
            <a:rPr lang="en-US"/>
            <a:t>Ali (2)</a:t>
          </a:r>
        </a:p>
        <a:p>
          <a:r>
            <a:rPr lang="en-US"/>
            <a:t>1,000</a:t>
          </a:r>
        </a:p>
      </dgm:t>
    </dgm:pt>
    <dgm:pt modelId="{0C186208-99E0-4B8F-AEA3-9D2985A096D3}" type="parTrans" cxnId="{C6396749-D15F-4953-A876-4FCBDF5E9F57}">
      <dgm:prSet/>
      <dgm:spPr/>
      <dgm:t>
        <a:bodyPr/>
        <a:lstStyle/>
        <a:p>
          <a:endParaRPr lang="en-US"/>
        </a:p>
      </dgm:t>
    </dgm:pt>
    <dgm:pt modelId="{9BA89872-5EEC-4138-9C70-9EFB9A297FC1}" type="sibTrans" cxnId="{C6396749-D15F-4953-A876-4FCBDF5E9F57}">
      <dgm:prSet/>
      <dgm:spPr/>
      <dgm:t>
        <a:bodyPr/>
        <a:lstStyle/>
        <a:p>
          <a:endParaRPr lang="en-US"/>
        </a:p>
      </dgm:t>
    </dgm:pt>
    <dgm:pt modelId="{E12D6996-1E5C-48CA-9A9B-F6682C71AA99}">
      <dgm:prSet phldrT="[Text]"/>
      <dgm:spPr/>
      <dgm:t>
        <a:bodyPr/>
        <a:lstStyle/>
        <a:p>
          <a:r>
            <a:rPr lang="en-US"/>
            <a:t>Abu</a:t>
          </a:r>
        </a:p>
        <a:p>
          <a:r>
            <a:rPr lang="en-US"/>
            <a:t>1,000</a:t>
          </a:r>
        </a:p>
      </dgm:t>
    </dgm:pt>
    <dgm:pt modelId="{F34EDDF6-67A1-4D36-9BDC-A00F363000EB}" type="parTrans" cxnId="{B5D2440C-5649-4EFB-9F54-F98ED292F372}">
      <dgm:prSet/>
      <dgm:spPr/>
      <dgm:t>
        <a:bodyPr/>
        <a:lstStyle/>
        <a:p>
          <a:endParaRPr lang="en-US"/>
        </a:p>
      </dgm:t>
    </dgm:pt>
    <dgm:pt modelId="{3BDFEF68-2743-4309-9E98-91504E49D163}" type="sibTrans" cxnId="{B5D2440C-5649-4EFB-9F54-F98ED292F372}">
      <dgm:prSet/>
      <dgm:spPr/>
      <dgm:t>
        <a:bodyPr/>
        <a:lstStyle/>
        <a:p>
          <a:endParaRPr lang="en-US"/>
        </a:p>
      </dgm:t>
    </dgm:pt>
    <dgm:pt modelId="{BC40933D-5967-446B-AC50-5416DD9D2096}">
      <dgm:prSet phldrT="[Text]" custT="1"/>
      <dgm:spPr/>
      <dgm:t>
        <a:bodyPr/>
        <a:lstStyle/>
        <a:p>
          <a:r>
            <a:rPr lang="en-US" sz="800"/>
            <a:t>Abu (1)</a:t>
          </a:r>
        </a:p>
        <a:p>
          <a:r>
            <a:rPr lang="en-US" sz="800"/>
            <a:t>1,000</a:t>
          </a:r>
        </a:p>
      </dgm:t>
    </dgm:pt>
    <dgm:pt modelId="{2D67BB6A-0D09-4825-9043-7A2F29773CA8}" type="parTrans" cxnId="{6DD07F71-1ED0-422C-B170-AC7BC05F56AE}">
      <dgm:prSet/>
      <dgm:spPr/>
      <dgm:t>
        <a:bodyPr/>
        <a:lstStyle/>
        <a:p>
          <a:endParaRPr lang="en-US"/>
        </a:p>
      </dgm:t>
    </dgm:pt>
    <dgm:pt modelId="{A1161F6A-3A69-4DC7-8DAB-A3161417050C}" type="sibTrans" cxnId="{6DD07F71-1ED0-422C-B170-AC7BC05F56AE}">
      <dgm:prSet/>
      <dgm:spPr/>
      <dgm:t>
        <a:bodyPr/>
        <a:lstStyle/>
        <a:p>
          <a:endParaRPr lang="en-US"/>
        </a:p>
      </dgm:t>
    </dgm:pt>
    <dgm:pt modelId="{149315EE-E8C7-4178-9D7D-149127D329AD}" type="pres">
      <dgm:prSet presAssocID="{7A6F946F-3650-42A6-A700-5309F970F57C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9227B2DE-6FF8-4E50-B6F3-B10BB2E804DB}" type="pres">
      <dgm:prSet presAssocID="{70B4BBC0-F5C2-4874-B138-D5888107744A}" presName="hierRoot1" presStyleCnt="0"/>
      <dgm:spPr/>
    </dgm:pt>
    <dgm:pt modelId="{3558F4C8-EAA9-4363-9862-D9E00C35DD7B}" type="pres">
      <dgm:prSet presAssocID="{70B4BBC0-F5C2-4874-B138-D5888107744A}" presName="composite" presStyleCnt="0"/>
      <dgm:spPr/>
    </dgm:pt>
    <dgm:pt modelId="{4E948DAC-552E-4453-950F-FD35789E425B}" type="pres">
      <dgm:prSet presAssocID="{70B4BBC0-F5C2-4874-B138-D5888107744A}" presName="background" presStyleLbl="node0" presStyleIdx="0" presStyleCnt="1"/>
      <dgm:spPr/>
    </dgm:pt>
    <dgm:pt modelId="{12A296B5-65E7-48FD-9097-29BD6FAAED68}" type="pres">
      <dgm:prSet presAssocID="{70B4BBC0-F5C2-4874-B138-D5888107744A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CE41FBB-EBAF-48D9-A388-7A81CF336555}" type="pres">
      <dgm:prSet presAssocID="{70B4BBC0-F5C2-4874-B138-D5888107744A}" presName="hierChild2" presStyleCnt="0"/>
      <dgm:spPr/>
    </dgm:pt>
    <dgm:pt modelId="{1F2EF4D3-078E-4D94-9EEE-ED5E99D45D70}" type="pres">
      <dgm:prSet presAssocID="{0087A3D2-7976-4190-A301-EEBE714C480C}" presName="Name10" presStyleLbl="parChTrans1D2" presStyleIdx="0" presStyleCnt="2"/>
      <dgm:spPr/>
      <dgm:t>
        <a:bodyPr/>
        <a:lstStyle/>
        <a:p>
          <a:endParaRPr lang="en-US"/>
        </a:p>
      </dgm:t>
    </dgm:pt>
    <dgm:pt modelId="{A79DAFA9-E06D-4217-B5BF-4BD22DED97D9}" type="pres">
      <dgm:prSet presAssocID="{0021FE96-D56B-47CC-A255-A6861517DE61}" presName="hierRoot2" presStyleCnt="0"/>
      <dgm:spPr/>
    </dgm:pt>
    <dgm:pt modelId="{453973DF-58D0-454F-B649-45A01D32F7EA}" type="pres">
      <dgm:prSet presAssocID="{0021FE96-D56B-47CC-A255-A6861517DE61}" presName="composite2" presStyleCnt="0"/>
      <dgm:spPr/>
    </dgm:pt>
    <dgm:pt modelId="{41331E50-1784-41AD-9894-5D6268B84013}" type="pres">
      <dgm:prSet presAssocID="{0021FE96-D56B-47CC-A255-A6861517DE61}" presName="background2" presStyleLbl="node2" presStyleIdx="0" presStyleCnt="2"/>
      <dgm:spPr/>
    </dgm:pt>
    <dgm:pt modelId="{CB9AA34C-E2DB-436C-A8F6-9D311E83604D}" type="pres">
      <dgm:prSet presAssocID="{0021FE96-D56B-47CC-A255-A6861517DE61}" presName="text2" presStyleLbl="fgAcc2" presStyleIdx="0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A54642C-AD02-4BD4-81B7-E2E0CBA01C62}" type="pres">
      <dgm:prSet presAssocID="{0021FE96-D56B-47CC-A255-A6861517DE61}" presName="hierChild3" presStyleCnt="0"/>
      <dgm:spPr/>
    </dgm:pt>
    <dgm:pt modelId="{A21CF91A-BEA3-4ECA-B4CB-93F36D6684A4}" type="pres">
      <dgm:prSet presAssocID="{D05BEE2B-EC81-4D06-B701-A0A16B64F415}" presName="Name17" presStyleLbl="parChTrans1D3" presStyleIdx="0" presStyleCnt="3"/>
      <dgm:spPr/>
      <dgm:t>
        <a:bodyPr/>
        <a:lstStyle/>
        <a:p>
          <a:endParaRPr lang="en-US"/>
        </a:p>
      </dgm:t>
    </dgm:pt>
    <dgm:pt modelId="{8AC365CE-F5C4-42A9-80C6-BEFDAE1FB6D4}" type="pres">
      <dgm:prSet presAssocID="{93512521-229A-4D3D-9B32-E8EDD0032C47}" presName="hierRoot3" presStyleCnt="0"/>
      <dgm:spPr/>
    </dgm:pt>
    <dgm:pt modelId="{9DD7AF07-E6A3-4676-9A62-388AAA5445B0}" type="pres">
      <dgm:prSet presAssocID="{93512521-229A-4D3D-9B32-E8EDD0032C47}" presName="composite3" presStyleCnt="0"/>
      <dgm:spPr/>
    </dgm:pt>
    <dgm:pt modelId="{2195B9FE-3D55-4A31-A90D-B9495374DC79}" type="pres">
      <dgm:prSet presAssocID="{93512521-229A-4D3D-9B32-E8EDD0032C47}" presName="background3" presStyleLbl="node3" presStyleIdx="0" presStyleCnt="3"/>
      <dgm:spPr/>
    </dgm:pt>
    <dgm:pt modelId="{30A6D3A4-9937-459E-9380-188B96F3314F}" type="pres">
      <dgm:prSet presAssocID="{93512521-229A-4D3D-9B32-E8EDD0032C47}" presName="text3" presStyleLbl="fgAcc3" presStyleIdx="0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51E42C1-9EE3-454E-AB58-B7805B022796}" type="pres">
      <dgm:prSet presAssocID="{93512521-229A-4D3D-9B32-E8EDD0032C47}" presName="hierChild4" presStyleCnt="0"/>
      <dgm:spPr/>
    </dgm:pt>
    <dgm:pt modelId="{069A25D0-FA58-417F-9B5E-2401CA077667}" type="pres">
      <dgm:prSet presAssocID="{0C186208-99E0-4B8F-AEA3-9D2985A096D3}" presName="Name17" presStyleLbl="parChTrans1D3" presStyleIdx="1" presStyleCnt="3"/>
      <dgm:spPr/>
      <dgm:t>
        <a:bodyPr/>
        <a:lstStyle/>
        <a:p>
          <a:endParaRPr lang="en-US"/>
        </a:p>
      </dgm:t>
    </dgm:pt>
    <dgm:pt modelId="{1901201F-D997-45C3-9A40-84CCD524AE9F}" type="pres">
      <dgm:prSet presAssocID="{A30F7FAE-5610-480A-B50B-15C72E90E0CA}" presName="hierRoot3" presStyleCnt="0"/>
      <dgm:spPr/>
    </dgm:pt>
    <dgm:pt modelId="{80B0C028-7D2B-44C6-AAEC-06AFE468007F}" type="pres">
      <dgm:prSet presAssocID="{A30F7FAE-5610-480A-B50B-15C72E90E0CA}" presName="composite3" presStyleCnt="0"/>
      <dgm:spPr/>
    </dgm:pt>
    <dgm:pt modelId="{85A13085-6D7B-4827-9F2A-F4014638492E}" type="pres">
      <dgm:prSet presAssocID="{A30F7FAE-5610-480A-B50B-15C72E90E0CA}" presName="background3" presStyleLbl="node3" presStyleIdx="1" presStyleCnt="3"/>
      <dgm:spPr/>
    </dgm:pt>
    <dgm:pt modelId="{6455D8A8-D76D-4E60-A8B3-A6019CAE1B08}" type="pres">
      <dgm:prSet presAssocID="{A30F7FAE-5610-480A-B50B-15C72E90E0CA}" presName="text3" presStyleLbl="fgAcc3" presStyleIdx="1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6C6B757-C6E9-4801-AFEE-4BBB4B8F56D8}" type="pres">
      <dgm:prSet presAssocID="{A30F7FAE-5610-480A-B50B-15C72E90E0CA}" presName="hierChild4" presStyleCnt="0"/>
      <dgm:spPr/>
    </dgm:pt>
    <dgm:pt modelId="{47D1161D-B4E4-43A1-BAC2-A83489FB9238}" type="pres">
      <dgm:prSet presAssocID="{F34EDDF6-67A1-4D36-9BDC-A00F363000EB}" presName="Name10" presStyleLbl="parChTrans1D2" presStyleIdx="1" presStyleCnt="2"/>
      <dgm:spPr/>
      <dgm:t>
        <a:bodyPr/>
        <a:lstStyle/>
        <a:p>
          <a:endParaRPr lang="en-US"/>
        </a:p>
      </dgm:t>
    </dgm:pt>
    <dgm:pt modelId="{669CBD4A-5214-405E-9519-851310CE7204}" type="pres">
      <dgm:prSet presAssocID="{E12D6996-1E5C-48CA-9A9B-F6682C71AA99}" presName="hierRoot2" presStyleCnt="0"/>
      <dgm:spPr/>
    </dgm:pt>
    <dgm:pt modelId="{AB4E89D3-4D6D-45C0-978A-3FA670699375}" type="pres">
      <dgm:prSet presAssocID="{E12D6996-1E5C-48CA-9A9B-F6682C71AA99}" presName="composite2" presStyleCnt="0"/>
      <dgm:spPr/>
    </dgm:pt>
    <dgm:pt modelId="{15DB32C0-CCDE-4ADD-879B-8583E371F010}" type="pres">
      <dgm:prSet presAssocID="{E12D6996-1E5C-48CA-9A9B-F6682C71AA99}" presName="background2" presStyleLbl="node2" presStyleIdx="1" presStyleCnt="2"/>
      <dgm:spPr/>
    </dgm:pt>
    <dgm:pt modelId="{439BB722-43DF-45A2-966B-F045F17722F2}" type="pres">
      <dgm:prSet presAssocID="{E12D6996-1E5C-48CA-9A9B-F6682C71AA99}" presName="text2" presStyleLbl="fgAcc2" presStyleIdx="1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8EB91AE-7CDC-456D-8103-F7EF546E4C27}" type="pres">
      <dgm:prSet presAssocID="{E12D6996-1E5C-48CA-9A9B-F6682C71AA99}" presName="hierChild3" presStyleCnt="0"/>
      <dgm:spPr/>
    </dgm:pt>
    <dgm:pt modelId="{4C369C59-AAEC-44D0-9CBE-EDA48E6E0774}" type="pres">
      <dgm:prSet presAssocID="{2D67BB6A-0D09-4825-9043-7A2F29773CA8}" presName="Name17" presStyleLbl="parChTrans1D3" presStyleIdx="2" presStyleCnt="3"/>
      <dgm:spPr/>
      <dgm:t>
        <a:bodyPr/>
        <a:lstStyle/>
        <a:p>
          <a:endParaRPr lang="en-US"/>
        </a:p>
      </dgm:t>
    </dgm:pt>
    <dgm:pt modelId="{AB4495EB-9E92-47CF-A60D-9FC2C2FD4E95}" type="pres">
      <dgm:prSet presAssocID="{BC40933D-5967-446B-AC50-5416DD9D2096}" presName="hierRoot3" presStyleCnt="0"/>
      <dgm:spPr/>
    </dgm:pt>
    <dgm:pt modelId="{90EAC009-608E-44DE-9F1E-D3B479A351B1}" type="pres">
      <dgm:prSet presAssocID="{BC40933D-5967-446B-AC50-5416DD9D2096}" presName="composite3" presStyleCnt="0"/>
      <dgm:spPr/>
    </dgm:pt>
    <dgm:pt modelId="{4D08231C-E251-482D-A87F-E1A4E2E00C35}" type="pres">
      <dgm:prSet presAssocID="{BC40933D-5967-446B-AC50-5416DD9D2096}" presName="background3" presStyleLbl="node3" presStyleIdx="2" presStyleCnt="3"/>
      <dgm:spPr/>
    </dgm:pt>
    <dgm:pt modelId="{34A4FEE9-5AAB-40AF-A918-682A60897A5C}" type="pres">
      <dgm:prSet presAssocID="{BC40933D-5967-446B-AC50-5416DD9D2096}" presName="text3" presStyleLbl="fgAcc3" presStyleIdx="2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2E62AE4-3B82-4607-83E5-817689139B74}" type="pres">
      <dgm:prSet presAssocID="{BC40933D-5967-446B-AC50-5416DD9D2096}" presName="hierChild4" presStyleCnt="0"/>
      <dgm:spPr/>
    </dgm:pt>
  </dgm:ptLst>
  <dgm:cxnLst>
    <dgm:cxn modelId="{DB3D0335-3D3B-43C0-813F-06CD3ED035B7}" type="presOf" srcId="{0021FE96-D56B-47CC-A255-A6861517DE61}" destId="{CB9AA34C-E2DB-436C-A8F6-9D311E83604D}" srcOrd="0" destOrd="0" presId="urn:microsoft.com/office/officeart/2005/8/layout/hierarchy1"/>
    <dgm:cxn modelId="{B5D2440C-5649-4EFB-9F54-F98ED292F372}" srcId="{70B4BBC0-F5C2-4874-B138-D5888107744A}" destId="{E12D6996-1E5C-48CA-9A9B-F6682C71AA99}" srcOrd="1" destOrd="0" parTransId="{F34EDDF6-67A1-4D36-9BDC-A00F363000EB}" sibTransId="{3BDFEF68-2743-4309-9E98-91504E49D163}"/>
    <dgm:cxn modelId="{66A95BB7-1E90-47D2-86A1-D9126C8A4A8A}" type="presOf" srcId="{0C186208-99E0-4B8F-AEA3-9D2985A096D3}" destId="{069A25D0-FA58-417F-9B5E-2401CA077667}" srcOrd="0" destOrd="0" presId="urn:microsoft.com/office/officeart/2005/8/layout/hierarchy1"/>
    <dgm:cxn modelId="{7555C95C-6EBD-4458-B83B-13B624E40E48}" srcId="{7A6F946F-3650-42A6-A700-5309F970F57C}" destId="{70B4BBC0-F5C2-4874-B138-D5888107744A}" srcOrd="0" destOrd="0" parTransId="{5EEE2B7E-1FE1-4B66-8D86-6887DDB0CF06}" sibTransId="{E920D0DE-69EE-4CDF-A7F9-81D7CA8A32BD}"/>
    <dgm:cxn modelId="{9850C32C-5854-4442-A59B-AD8F4507D063}" type="presOf" srcId="{70B4BBC0-F5C2-4874-B138-D5888107744A}" destId="{12A296B5-65E7-48FD-9097-29BD6FAAED68}" srcOrd="0" destOrd="0" presId="urn:microsoft.com/office/officeart/2005/8/layout/hierarchy1"/>
    <dgm:cxn modelId="{BB389B5C-2AFE-4028-8308-58C771E4C0D1}" type="presOf" srcId="{F34EDDF6-67A1-4D36-9BDC-A00F363000EB}" destId="{47D1161D-B4E4-43A1-BAC2-A83489FB9238}" srcOrd="0" destOrd="0" presId="urn:microsoft.com/office/officeart/2005/8/layout/hierarchy1"/>
    <dgm:cxn modelId="{B71EE72F-7879-4314-BD61-7570130F0A6B}" type="presOf" srcId="{93512521-229A-4D3D-9B32-E8EDD0032C47}" destId="{30A6D3A4-9937-459E-9380-188B96F3314F}" srcOrd="0" destOrd="0" presId="urn:microsoft.com/office/officeart/2005/8/layout/hierarchy1"/>
    <dgm:cxn modelId="{6DD07F71-1ED0-422C-B170-AC7BC05F56AE}" srcId="{E12D6996-1E5C-48CA-9A9B-F6682C71AA99}" destId="{BC40933D-5967-446B-AC50-5416DD9D2096}" srcOrd="0" destOrd="0" parTransId="{2D67BB6A-0D09-4825-9043-7A2F29773CA8}" sibTransId="{A1161F6A-3A69-4DC7-8DAB-A3161417050C}"/>
    <dgm:cxn modelId="{B76EBC66-A9CA-4914-9F76-46B4F77BAB7C}" type="presOf" srcId="{A30F7FAE-5610-480A-B50B-15C72E90E0CA}" destId="{6455D8A8-D76D-4E60-A8B3-A6019CAE1B08}" srcOrd="0" destOrd="0" presId="urn:microsoft.com/office/officeart/2005/8/layout/hierarchy1"/>
    <dgm:cxn modelId="{89A562E6-7B34-4068-A58A-4F44185262ED}" type="presOf" srcId="{E12D6996-1E5C-48CA-9A9B-F6682C71AA99}" destId="{439BB722-43DF-45A2-966B-F045F17722F2}" srcOrd="0" destOrd="0" presId="urn:microsoft.com/office/officeart/2005/8/layout/hierarchy1"/>
    <dgm:cxn modelId="{78511560-169D-402A-936C-9249D406F117}" type="presOf" srcId="{BC40933D-5967-446B-AC50-5416DD9D2096}" destId="{34A4FEE9-5AAB-40AF-A918-682A60897A5C}" srcOrd="0" destOrd="0" presId="urn:microsoft.com/office/officeart/2005/8/layout/hierarchy1"/>
    <dgm:cxn modelId="{9D90D010-E877-43BC-9588-41C67A87A681}" type="presOf" srcId="{D05BEE2B-EC81-4D06-B701-A0A16B64F415}" destId="{A21CF91A-BEA3-4ECA-B4CB-93F36D6684A4}" srcOrd="0" destOrd="0" presId="urn:microsoft.com/office/officeart/2005/8/layout/hierarchy1"/>
    <dgm:cxn modelId="{53C72234-FFA8-406B-A44F-6440AF0EE1C0}" type="presOf" srcId="{0087A3D2-7976-4190-A301-EEBE714C480C}" destId="{1F2EF4D3-078E-4D94-9EEE-ED5E99D45D70}" srcOrd="0" destOrd="0" presId="urn:microsoft.com/office/officeart/2005/8/layout/hierarchy1"/>
    <dgm:cxn modelId="{C6396749-D15F-4953-A876-4FCBDF5E9F57}" srcId="{0021FE96-D56B-47CC-A255-A6861517DE61}" destId="{A30F7FAE-5610-480A-B50B-15C72E90E0CA}" srcOrd="1" destOrd="0" parTransId="{0C186208-99E0-4B8F-AEA3-9D2985A096D3}" sibTransId="{9BA89872-5EEC-4138-9C70-9EFB9A297FC1}"/>
    <dgm:cxn modelId="{A08055E2-EC48-4DB6-ACF9-48FB0973C5FC}" type="presOf" srcId="{2D67BB6A-0D09-4825-9043-7A2F29773CA8}" destId="{4C369C59-AAEC-44D0-9CBE-EDA48E6E0774}" srcOrd="0" destOrd="0" presId="urn:microsoft.com/office/officeart/2005/8/layout/hierarchy1"/>
    <dgm:cxn modelId="{9B34813D-05ED-4476-961F-AF26D994DF00}" srcId="{70B4BBC0-F5C2-4874-B138-D5888107744A}" destId="{0021FE96-D56B-47CC-A255-A6861517DE61}" srcOrd="0" destOrd="0" parTransId="{0087A3D2-7976-4190-A301-EEBE714C480C}" sibTransId="{BF04D67B-B5F7-44DA-8D81-63FAD9D27DEC}"/>
    <dgm:cxn modelId="{0C2BEA25-B817-4225-84CC-2809FE41AD3E}" type="presOf" srcId="{7A6F946F-3650-42A6-A700-5309F970F57C}" destId="{149315EE-E8C7-4178-9D7D-149127D329AD}" srcOrd="0" destOrd="0" presId="urn:microsoft.com/office/officeart/2005/8/layout/hierarchy1"/>
    <dgm:cxn modelId="{09321F7C-0FBD-410C-8FC4-0897AC36CBF4}" srcId="{0021FE96-D56B-47CC-A255-A6861517DE61}" destId="{93512521-229A-4D3D-9B32-E8EDD0032C47}" srcOrd="0" destOrd="0" parTransId="{D05BEE2B-EC81-4D06-B701-A0A16B64F415}" sibTransId="{C97D78F0-2CD4-440B-ADBE-6704B790FC01}"/>
    <dgm:cxn modelId="{8551709F-FB09-4ECE-AF51-5C346193A217}" type="presParOf" srcId="{149315EE-E8C7-4178-9D7D-149127D329AD}" destId="{9227B2DE-6FF8-4E50-B6F3-B10BB2E804DB}" srcOrd="0" destOrd="0" presId="urn:microsoft.com/office/officeart/2005/8/layout/hierarchy1"/>
    <dgm:cxn modelId="{50AF9567-E1C5-46CB-B9CF-6BE67B0AE340}" type="presParOf" srcId="{9227B2DE-6FF8-4E50-B6F3-B10BB2E804DB}" destId="{3558F4C8-EAA9-4363-9862-D9E00C35DD7B}" srcOrd="0" destOrd="0" presId="urn:microsoft.com/office/officeart/2005/8/layout/hierarchy1"/>
    <dgm:cxn modelId="{B7B8D9EF-847B-44D0-9307-35F191583921}" type="presParOf" srcId="{3558F4C8-EAA9-4363-9862-D9E00C35DD7B}" destId="{4E948DAC-552E-4453-950F-FD35789E425B}" srcOrd="0" destOrd="0" presId="urn:microsoft.com/office/officeart/2005/8/layout/hierarchy1"/>
    <dgm:cxn modelId="{CA46362C-B257-4422-8646-35116CB6CE2D}" type="presParOf" srcId="{3558F4C8-EAA9-4363-9862-D9E00C35DD7B}" destId="{12A296B5-65E7-48FD-9097-29BD6FAAED68}" srcOrd="1" destOrd="0" presId="urn:microsoft.com/office/officeart/2005/8/layout/hierarchy1"/>
    <dgm:cxn modelId="{CA772C7D-DC25-4252-B0AE-D5F9EA48BD09}" type="presParOf" srcId="{9227B2DE-6FF8-4E50-B6F3-B10BB2E804DB}" destId="{6CE41FBB-EBAF-48D9-A388-7A81CF336555}" srcOrd="1" destOrd="0" presId="urn:microsoft.com/office/officeart/2005/8/layout/hierarchy1"/>
    <dgm:cxn modelId="{FA5F41A6-0515-4251-8294-53B380003639}" type="presParOf" srcId="{6CE41FBB-EBAF-48D9-A388-7A81CF336555}" destId="{1F2EF4D3-078E-4D94-9EEE-ED5E99D45D70}" srcOrd="0" destOrd="0" presId="urn:microsoft.com/office/officeart/2005/8/layout/hierarchy1"/>
    <dgm:cxn modelId="{01F917E8-6543-43F7-BF62-A89F2E296BD1}" type="presParOf" srcId="{6CE41FBB-EBAF-48D9-A388-7A81CF336555}" destId="{A79DAFA9-E06D-4217-B5BF-4BD22DED97D9}" srcOrd="1" destOrd="0" presId="urn:microsoft.com/office/officeart/2005/8/layout/hierarchy1"/>
    <dgm:cxn modelId="{E4719FA8-FF38-4229-9124-CDE04535D04E}" type="presParOf" srcId="{A79DAFA9-E06D-4217-B5BF-4BD22DED97D9}" destId="{453973DF-58D0-454F-B649-45A01D32F7EA}" srcOrd="0" destOrd="0" presId="urn:microsoft.com/office/officeart/2005/8/layout/hierarchy1"/>
    <dgm:cxn modelId="{F40B43BD-4C31-43E2-9B00-41AFDC86577B}" type="presParOf" srcId="{453973DF-58D0-454F-B649-45A01D32F7EA}" destId="{41331E50-1784-41AD-9894-5D6268B84013}" srcOrd="0" destOrd="0" presId="urn:microsoft.com/office/officeart/2005/8/layout/hierarchy1"/>
    <dgm:cxn modelId="{09468A5A-598F-4623-92F9-A32DDBC26C6E}" type="presParOf" srcId="{453973DF-58D0-454F-B649-45A01D32F7EA}" destId="{CB9AA34C-E2DB-436C-A8F6-9D311E83604D}" srcOrd="1" destOrd="0" presId="urn:microsoft.com/office/officeart/2005/8/layout/hierarchy1"/>
    <dgm:cxn modelId="{621E0A99-DAA4-4287-B5A2-F0E86ED68E39}" type="presParOf" srcId="{A79DAFA9-E06D-4217-B5BF-4BD22DED97D9}" destId="{1A54642C-AD02-4BD4-81B7-E2E0CBA01C62}" srcOrd="1" destOrd="0" presId="urn:microsoft.com/office/officeart/2005/8/layout/hierarchy1"/>
    <dgm:cxn modelId="{DF1ACBE0-ABEA-4FDA-BFF2-461EEB268C6B}" type="presParOf" srcId="{1A54642C-AD02-4BD4-81B7-E2E0CBA01C62}" destId="{A21CF91A-BEA3-4ECA-B4CB-93F36D6684A4}" srcOrd="0" destOrd="0" presId="urn:microsoft.com/office/officeart/2005/8/layout/hierarchy1"/>
    <dgm:cxn modelId="{4071F92C-ADF4-4E8D-9D79-B007E1D4F4A3}" type="presParOf" srcId="{1A54642C-AD02-4BD4-81B7-E2E0CBA01C62}" destId="{8AC365CE-F5C4-42A9-80C6-BEFDAE1FB6D4}" srcOrd="1" destOrd="0" presId="urn:microsoft.com/office/officeart/2005/8/layout/hierarchy1"/>
    <dgm:cxn modelId="{3E2D6654-6848-4312-8D3D-8B2228413E51}" type="presParOf" srcId="{8AC365CE-F5C4-42A9-80C6-BEFDAE1FB6D4}" destId="{9DD7AF07-E6A3-4676-9A62-388AAA5445B0}" srcOrd="0" destOrd="0" presId="urn:microsoft.com/office/officeart/2005/8/layout/hierarchy1"/>
    <dgm:cxn modelId="{40E3AD35-E2FE-4913-84EB-98EC02B91938}" type="presParOf" srcId="{9DD7AF07-E6A3-4676-9A62-388AAA5445B0}" destId="{2195B9FE-3D55-4A31-A90D-B9495374DC79}" srcOrd="0" destOrd="0" presId="urn:microsoft.com/office/officeart/2005/8/layout/hierarchy1"/>
    <dgm:cxn modelId="{FF1F1E57-0264-4089-B910-F54F2BE3885B}" type="presParOf" srcId="{9DD7AF07-E6A3-4676-9A62-388AAA5445B0}" destId="{30A6D3A4-9937-459E-9380-188B96F3314F}" srcOrd="1" destOrd="0" presId="urn:microsoft.com/office/officeart/2005/8/layout/hierarchy1"/>
    <dgm:cxn modelId="{ED2A4B7B-15BC-4813-B62E-7C622512DA02}" type="presParOf" srcId="{8AC365CE-F5C4-42A9-80C6-BEFDAE1FB6D4}" destId="{451E42C1-9EE3-454E-AB58-B7805B022796}" srcOrd="1" destOrd="0" presId="urn:microsoft.com/office/officeart/2005/8/layout/hierarchy1"/>
    <dgm:cxn modelId="{4561B23B-3D4C-4869-B972-D7B3564B88BE}" type="presParOf" srcId="{1A54642C-AD02-4BD4-81B7-E2E0CBA01C62}" destId="{069A25D0-FA58-417F-9B5E-2401CA077667}" srcOrd="2" destOrd="0" presId="urn:microsoft.com/office/officeart/2005/8/layout/hierarchy1"/>
    <dgm:cxn modelId="{0A832C80-F1FC-49C8-A507-167451CF7453}" type="presParOf" srcId="{1A54642C-AD02-4BD4-81B7-E2E0CBA01C62}" destId="{1901201F-D997-45C3-9A40-84CCD524AE9F}" srcOrd="3" destOrd="0" presId="urn:microsoft.com/office/officeart/2005/8/layout/hierarchy1"/>
    <dgm:cxn modelId="{BBD67DFF-A3C0-4CD5-892F-C850BF2BC1D5}" type="presParOf" srcId="{1901201F-D997-45C3-9A40-84CCD524AE9F}" destId="{80B0C028-7D2B-44C6-AAEC-06AFE468007F}" srcOrd="0" destOrd="0" presId="urn:microsoft.com/office/officeart/2005/8/layout/hierarchy1"/>
    <dgm:cxn modelId="{6066B81B-61B4-488C-93F3-053DB9AD5F7D}" type="presParOf" srcId="{80B0C028-7D2B-44C6-AAEC-06AFE468007F}" destId="{85A13085-6D7B-4827-9F2A-F4014638492E}" srcOrd="0" destOrd="0" presId="urn:microsoft.com/office/officeart/2005/8/layout/hierarchy1"/>
    <dgm:cxn modelId="{A6464C4A-922A-41D3-AE8D-ACD575463B39}" type="presParOf" srcId="{80B0C028-7D2B-44C6-AAEC-06AFE468007F}" destId="{6455D8A8-D76D-4E60-A8B3-A6019CAE1B08}" srcOrd="1" destOrd="0" presId="urn:microsoft.com/office/officeart/2005/8/layout/hierarchy1"/>
    <dgm:cxn modelId="{E3F49539-582B-44D9-B92C-C6F098FF8F0F}" type="presParOf" srcId="{1901201F-D997-45C3-9A40-84CCD524AE9F}" destId="{E6C6B757-C6E9-4801-AFEE-4BBB4B8F56D8}" srcOrd="1" destOrd="0" presId="urn:microsoft.com/office/officeart/2005/8/layout/hierarchy1"/>
    <dgm:cxn modelId="{0D550CC8-9EFD-45FC-BE32-E97FBDAB2B63}" type="presParOf" srcId="{6CE41FBB-EBAF-48D9-A388-7A81CF336555}" destId="{47D1161D-B4E4-43A1-BAC2-A83489FB9238}" srcOrd="2" destOrd="0" presId="urn:microsoft.com/office/officeart/2005/8/layout/hierarchy1"/>
    <dgm:cxn modelId="{E375260E-11EA-4382-A82B-0104E9B74B60}" type="presParOf" srcId="{6CE41FBB-EBAF-48D9-A388-7A81CF336555}" destId="{669CBD4A-5214-405E-9519-851310CE7204}" srcOrd="3" destOrd="0" presId="urn:microsoft.com/office/officeart/2005/8/layout/hierarchy1"/>
    <dgm:cxn modelId="{57E93BC5-CF49-4EBB-8956-FF32765D1B7C}" type="presParOf" srcId="{669CBD4A-5214-405E-9519-851310CE7204}" destId="{AB4E89D3-4D6D-45C0-978A-3FA670699375}" srcOrd="0" destOrd="0" presId="urn:microsoft.com/office/officeart/2005/8/layout/hierarchy1"/>
    <dgm:cxn modelId="{5BE7834D-46C6-4EED-919A-DE4B2D97123B}" type="presParOf" srcId="{AB4E89D3-4D6D-45C0-978A-3FA670699375}" destId="{15DB32C0-CCDE-4ADD-879B-8583E371F010}" srcOrd="0" destOrd="0" presId="urn:microsoft.com/office/officeart/2005/8/layout/hierarchy1"/>
    <dgm:cxn modelId="{077C751E-2BCB-40BF-BA80-EC72B2ACED0E}" type="presParOf" srcId="{AB4E89D3-4D6D-45C0-978A-3FA670699375}" destId="{439BB722-43DF-45A2-966B-F045F17722F2}" srcOrd="1" destOrd="0" presId="urn:microsoft.com/office/officeart/2005/8/layout/hierarchy1"/>
    <dgm:cxn modelId="{C740C36E-F6EB-4D8B-8C60-FAD13351874A}" type="presParOf" srcId="{669CBD4A-5214-405E-9519-851310CE7204}" destId="{88EB91AE-7CDC-456D-8103-F7EF546E4C27}" srcOrd="1" destOrd="0" presId="urn:microsoft.com/office/officeart/2005/8/layout/hierarchy1"/>
    <dgm:cxn modelId="{D760599F-9F3E-4309-A6A5-94980B2A2157}" type="presParOf" srcId="{88EB91AE-7CDC-456D-8103-F7EF546E4C27}" destId="{4C369C59-AAEC-44D0-9CBE-EDA48E6E0774}" srcOrd="0" destOrd="0" presId="urn:microsoft.com/office/officeart/2005/8/layout/hierarchy1"/>
    <dgm:cxn modelId="{82802B7A-46EC-4F57-B650-4BA197B8B796}" type="presParOf" srcId="{88EB91AE-7CDC-456D-8103-F7EF546E4C27}" destId="{AB4495EB-9E92-47CF-A60D-9FC2C2FD4E95}" srcOrd="1" destOrd="0" presId="urn:microsoft.com/office/officeart/2005/8/layout/hierarchy1"/>
    <dgm:cxn modelId="{51357C55-65EF-4C50-84AF-1AF5DAA414C6}" type="presParOf" srcId="{AB4495EB-9E92-47CF-A60D-9FC2C2FD4E95}" destId="{90EAC009-608E-44DE-9F1E-D3B479A351B1}" srcOrd="0" destOrd="0" presId="urn:microsoft.com/office/officeart/2005/8/layout/hierarchy1"/>
    <dgm:cxn modelId="{1DDBE5BB-220E-409D-8DEA-BA8934229435}" type="presParOf" srcId="{90EAC009-608E-44DE-9F1E-D3B479A351B1}" destId="{4D08231C-E251-482D-A87F-E1A4E2E00C35}" srcOrd="0" destOrd="0" presId="urn:microsoft.com/office/officeart/2005/8/layout/hierarchy1"/>
    <dgm:cxn modelId="{FF88CD1E-07D8-4D2B-B9CC-5249C9E9434A}" type="presParOf" srcId="{90EAC009-608E-44DE-9F1E-D3B479A351B1}" destId="{34A4FEE9-5AAB-40AF-A918-682A60897A5C}" srcOrd="1" destOrd="0" presId="urn:microsoft.com/office/officeart/2005/8/layout/hierarchy1"/>
    <dgm:cxn modelId="{CA082259-060A-4DE6-9796-4220F3ABBE74}" type="presParOf" srcId="{AB4495EB-9E92-47CF-A60D-9FC2C2FD4E95}" destId="{62E62AE4-3B82-4607-83E5-817689139B74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7A6F946F-3650-42A6-A700-5309F970F57C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70B4BBC0-F5C2-4874-B138-D5888107744A}">
      <dgm:prSet phldrT="[Text]"/>
      <dgm:spPr/>
      <dgm:t>
        <a:bodyPr/>
        <a:lstStyle/>
        <a:p>
          <a:r>
            <a:rPr lang="en-US"/>
            <a:t>You</a:t>
          </a:r>
        </a:p>
        <a:p>
          <a:r>
            <a:rPr lang="en-US"/>
            <a:t>1,000</a:t>
          </a:r>
        </a:p>
      </dgm:t>
    </dgm:pt>
    <dgm:pt modelId="{5EEE2B7E-1FE1-4B66-8D86-6887DDB0CF06}" type="parTrans" cxnId="{7555C95C-6EBD-4458-B83B-13B624E40E48}">
      <dgm:prSet/>
      <dgm:spPr/>
      <dgm:t>
        <a:bodyPr/>
        <a:lstStyle/>
        <a:p>
          <a:endParaRPr lang="en-US"/>
        </a:p>
      </dgm:t>
    </dgm:pt>
    <dgm:pt modelId="{E920D0DE-69EE-4CDF-A7F9-81D7CA8A32BD}" type="sibTrans" cxnId="{7555C95C-6EBD-4458-B83B-13B624E40E48}">
      <dgm:prSet/>
      <dgm:spPr/>
      <dgm:t>
        <a:bodyPr/>
        <a:lstStyle/>
        <a:p>
          <a:endParaRPr lang="en-US"/>
        </a:p>
      </dgm:t>
    </dgm:pt>
    <dgm:pt modelId="{0021FE96-D56B-47CC-A255-A6861517DE61}">
      <dgm:prSet phldrT="[Text]"/>
      <dgm:spPr/>
      <dgm:t>
        <a:bodyPr/>
        <a:lstStyle/>
        <a:p>
          <a:r>
            <a:rPr lang="en-US"/>
            <a:t>Ali</a:t>
          </a:r>
        </a:p>
        <a:p>
          <a:r>
            <a:rPr lang="en-US"/>
            <a:t>1,000</a:t>
          </a:r>
        </a:p>
      </dgm:t>
    </dgm:pt>
    <dgm:pt modelId="{0087A3D2-7976-4190-A301-EEBE714C480C}" type="parTrans" cxnId="{9B34813D-05ED-4476-961F-AF26D994DF00}">
      <dgm:prSet/>
      <dgm:spPr/>
      <dgm:t>
        <a:bodyPr/>
        <a:lstStyle/>
        <a:p>
          <a:endParaRPr lang="en-US"/>
        </a:p>
      </dgm:t>
    </dgm:pt>
    <dgm:pt modelId="{BF04D67B-B5F7-44DA-8D81-63FAD9D27DEC}" type="sibTrans" cxnId="{9B34813D-05ED-4476-961F-AF26D994DF00}">
      <dgm:prSet/>
      <dgm:spPr/>
      <dgm:t>
        <a:bodyPr/>
        <a:lstStyle/>
        <a:p>
          <a:endParaRPr lang="en-US"/>
        </a:p>
      </dgm:t>
    </dgm:pt>
    <dgm:pt modelId="{93512521-229A-4D3D-9B32-E8EDD0032C47}">
      <dgm:prSet phldrT="[Text]"/>
      <dgm:spPr/>
      <dgm:t>
        <a:bodyPr/>
        <a:lstStyle/>
        <a:p>
          <a:r>
            <a:rPr lang="en-US"/>
            <a:t>Ali (1)</a:t>
          </a:r>
        </a:p>
        <a:p>
          <a:r>
            <a:rPr lang="en-US"/>
            <a:t>1,000</a:t>
          </a:r>
        </a:p>
      </dgm:t>
    </dgm:pt>
    <dgm:pt modelId="{D05BEE2B-EC81-4D06-B701-A0A16B64F415}" type="parTrans" cxnId="{09321F7C-0FBD-410C-8FC4-0897AC36CBF4}">
      <dgm:prSet/>
      <dgm:spPr/>
      <dgm:t>
        <a:bodyPr/>
        <a:lstStyle/>
        <a:p>
          <a:endParaRPr lang="en-US"/>
        </a:p>
      </dgm:t>
    </dgm:pt>
    <dgm:pt modelId="{C97D78F0-2CD4-440B-ADBE-6704B790FC01}" type="sibTrans" cxnId="{09321F7C-0FBD-410C-8FC4-0897AC36CBF4}">
      <dgm:prSet/>
      <dgm:spPr/>
      <dgm:t>
        <a:bodyPr/>
        <a:lstStyle/>
        <a:p>
          <a:endParaRPr lang="en-US"/>
        </a:p>
      </dgm:t>
    </dgm:pt>
    <dgm:pt modelId="{A30F7FAE-5610-480A-B50B-15C72E90E0CA}">
      <dgm:prSet phldrT="[Text]"/>
      <dgm:spPr/>
      <dgm:t>
        <a:bodyPr/>
        <a:lstStyle/>
        <a:p>
          <a:r>
            <a:rPr lang="en-US"/>
            <a:t>Ali (2)</a:t>
          </a:r>
        </a:p>
        <a:p>
          <a:r>
            <a:rPr lang="en-US"/>
            <a:t>1,000</a:t>
          </a:r>
        </a:p>
      </dgm:t>
    </dgm:pt>
    <dgm:pt modelId="{0C186208-99E0-4B8F-AEA3-9D2985A096D3}" type="parTrans" cxnId="{C6396749-D15F-4953-A876-4FCBDF5E9F57}">
      <dgm:prSet/>
      <dgm:spPr/>
      <dgm:t>
        <a:bodyPr/>
        <a:lstStyle/>
        <a:p>
          <a:endParaRPr lang="en-US"/>
        </a:p>
      </dgm:t>
    </dgm:pt>
    <dgm:pt modelId="{9BA89872-5EEC-4138-9C70-9EFB9A297FC1}" type="sibTrans" cxnId="{C6396749-D15F-4953-A876-4FCBDF5E9F57}">
      <dgm:prSet/>
      <dgm:spPr/>
      <dgm:t>
        <a:bodyPr/>
        <a:lstStyle/>
        <a:p>
          <a:endParaRPr lang="en-US"/>
        </a:p>
      </dgm:t>
    </dgm:pt>
    <dgm:pt modelId="{E12D6996-1E5C-48CA-9A9B-F6682C71AA99}">
      <dgm:prSet phldrT="[Text]"/>
      <dgm:spPr/>
      <dgm:t>
        <a:bodyPr/>
        <a:lstStyle/>
        <a:p>
          <a:r>
            <a:rPr lang="en-US"/>
            <a:t>Abu</a:t>
          </a:r>
        </a:p>
        <a:p>
          <a:r>
            <a:rPr lang="en-US"/>
            <a:t>1,000</a:t>
          </a:r>
        </a:p>
      </dgm:t>
    </dgm:pt>
    <dgm:pt modelId="{F34EDDF6-67A1-4D36-9BDC-A00F363000EB}" type="parTrans" cxnId="{B5D2440C-5649-4EFB-9F54-F98ED292F372}">
      <dgm:prSet/>
      <dgm:spPr/>
      <dgm:t>
        <a:bodyPr/>
        <a:lstStyle/>
        <a:p>
          <a:endParaRPr lang="en-US"/>
        </a:p>
      </dgm:t>
    </dgm:pt>
    <dgm:pt modelId="{3BDFEF68-2743-4309-9E98-91504E49D163}" type="sibTrans" cxnId="{B5D2440C-5649-4EFB-9F54-F98ED292F372}">
      <dgm:prSet/>
      <dgm:spPr/>
      <dgm:t>
        <a:bodyPr/>
        <a:lstStyle/>
        <a:p>
          <a:endParaRPr lang="en-US"/>
        </a:p>
      </dgm:t>
    </dgm:pt>
    <dgm:pt modelId="{BC40933D-5967-446B-AC50-5416DD9D2096}">
      <dgm:prSet phldrT="[Text]" custT="1"/>
      <dgm:spPr/>
      <dgm:t>
        <a:bodyPr/>
        <a:lstStyle/>
        <a:p>
          <a:r>
            <a:rPr lang="en-US" sz="800"/>
            <a:t>Abu (1)</a:t>
          </a:r>
        </a:p>
        <a:p>
          <a:r>
            <a:rPr lang="en-US" sz="800"/>
            <a:t>1,000</a:t>
          </a:r>
        </a:p>
      </dgm:t>
    </dgm:pt>
    <dgm:pt modelId="{2D67BB6A-0D09-4825-9043-7A2F29773CA8}" type="parTrans" cxnId="{6DD07F71-1ED0-422C-B170-AC7BC05F56AE}">
      <dgm:prSet/>
      <dgm:spPr/>
      <dgm:t>
        <a:bodyPr/>
        <a:lstStyle/>
        <a:p>
          <a:endParaRPr lang="en-US"/>
        </a:p>
      </dgm:t>
    </dgm:pt>
    <dgm:pt modelId="{A1161F6A-3A69-4DC7-8DAB-A3161417050C}" type="sibTrans" cxnId="{6DD07F71-1ED0-422C-B170-AC7BC05F56AE}">
      <dgm:prSet/>
      <dgm:spPr/>
      <dgm:t>
        <a:bodyPr/>
        <a:lstStyle/>
        <a:p>
          <a:endParaRPr lang="en-US"/>
        </a:p>
      </dgm:t>
    </dgm:pt>
    <dgm:pt modelId="{35E853A8-6652-4D35-9F8A-D64F3ACF56A2}">
      <dgm:prSet/>
      <dgm:spPr/>
      <dgm:t>
        <a:bodyPr/>
        <a:lstStyle/>
        <a:p>
          <a:r>
            <a:rPr lang="en-US"/>
            <a:t>Ahmad</a:t>
          </a:r>
        </a:p>
        <a:p>
          <a:r>
            <a:rPr lang="en-US"/>
            <a:t>1,000</a:t>
          </a:r>
        </a:p>
      </dgm:t>
    </dgm:pt>
    <dgm:pt modelId="{EE1B1CF0-55F7-4F86-B4FE-D6A42ED3B609}" type="parTrans" cxnId="{FB39B3F5-6A03-43D2-B08A-9A0389926906}">
      <dgm:prSet/>
      <dgm:spPr/>
      <dgm:t>
        <a:bodyPr/>
        <a:lstStyle/>
        <a:p>
          <a:endParaRPr lang="en-US"/>
        </a:p>
      </dgm:t>
    </dgm:pt>
    <dgm:pt modelId="{E6273417-D965-4B84-AAC2-811D5381D287}" type="sibTrans" cxnId="{FB39B3F5-6A03-43D2-B08A-9A0389926906}">
      <dgm:prSet/>
      <dgm:spPr/>
      <dgm:t>
        <a:bodyPr/>
        <a:lstStyle/>
        <a:p>
          <a:endParaRPr lang="en-US"/>
        </a:p>
      </dgm:t>
    </dgm:pt>
    <dgm:pt modelId="{82F7F612-54F4-49C0-B7AD-F9AE4EAF3CC0}">
      <dgm:prSet/>
      <dgm:spPr/>
      <dgm:t>
        <a:bodyPr/>
        <a:lstStyle/>
        <a:p>
          <a:r>
            <a:rPr lang="en-US"/>
            <a:t>Ahmad (1)</a:t>
          </a:r>
        </a:p>
        <a:p>
          <a:r>
            <a:rPr lang="en-US"/>
            <a:t>1,000</a:t>
          </a:r>
        </a:p>
      </dgm:t>
    </dgm:pt>
    <dgm:pt modelId="{4D213784-45C7-40F7-9B42-0E660153617E}" type="parTrans" cxnId="{CF0A6791-5BB2-4A4A-94D1-E7BA65FFD03A}">
      <dgm:prSet/>
      <dgm:spPr/>
      <dgm:t>
        <a:bodyPr/>
        <a:lstStyle/>
        <a:p>
          <a:endParaRPr lang="en-US"/>
        </a:p>
      </dgm:t>
    </dgm:pt>
    <dgm:pt modelId="{CF031B7F-FD81-463E-ACE6-6AC2A1C61712}" type="sibTrans" cxnId="{CF0A6791-5BB2-4A4A-94D1-E7BA65FFD03A}">
      <dgm:prSet/>
      <dgm:spPr/>
      <dgm:t>
        <a:bodyPr/>
        <a:lstStyle/>
        <a:p>
          <a:endParaRPr lang="en-US"/>
        </a:p>
      </dgm:t>
    </dgm:pt>
    <dgm:pt modelId="{32444FBC-594A-41F7-B174-4FF3511929A1}">
      <dgm:prSet/>
      <dgm:spPr/>
      <dgm:t>
        <a:bodyPr/>
        <a:lstStyle/>
        <a:p>
          <a:r>
            <a:rPr lang="en-US"/>
            <a:t>Ahmad (2)</a:t>
          </a:r>
        </a:p>
        <a:p>
          <a:r>
            <a:rPr lang="en-US"/>
            <a:t>1,000</a:t>
          </a:r>
        </a:p>
      </dgm:t>
    </dgm:pt>
    <dgm:pt modelId="{EA1AEFB5-C23B-4AB0-80E9-8E079A74D492}" type="parTrans" cxnId="{4A38AF94-6D8E-4D02-89AC-BBD12E6F82FC}">
      <dgm:prSet/>
      <dgm:spPr/>
      <dgm:t>
        <a:bodyPr/>
        <a:lstStyle/>
        <a:p>
          <a:endParaRPr lang="en-US"/>
        </a:p>
      </dgm:t>
    </dgm:pt>
    <dgm:pt modelId="{827D0606-8C14-4DBA-BC19-C44B726A1AD4}" type="sibTrans" cxnId="{4A38AF94-6D8E-4D02-89AC-BBD12E6F82FC}">
      <dgm:prSet/>
      <dgm:spPr/>
      <dgm:t>
        <a:bodyPr/>
        <a:lstStyle/>
        <a:p>
          <a:endParaRPr lang="en-US"/>
        </a:p>
      </dgm:t>
    </dgm:pt>
    <dgm:pt modelId="{149315EE-E8C7-4178-9D7D-149127D329AD}" type="pres">
      <dgm:prSet presAssocID="{7A6F946F-3650-42A6-A700-5309F970F57C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9227B2DE-6FF8-4E50-B6F3-B10BB2E804DB}" type="pres">
      <dgm:prSet presAssocID="{70B4BBC0-F5C2-4874-B138-D5888107744A}" presName="hierRoot1" presStyleCnt="0"/>
      <dgm:spPr/>
    </dgm:pt>
    <dgm:pt modelId="{3558F4C8-EAA9-4363-9862-D9E00C35DD7B}" type="pres">
      <dgm:prSet presAssocID="{70B4BBC0-F5C2-4874-B138-D5888107744A}" presName="composite" presStyleCnt="0"/>
      <dgm:spPr/>
    </dgm:pt>
    <dgm:pt modelId="{4E948DAC-552E-4453-950F-FD35789E425B}" type="pres">
      <dgm:prSet presAssocID="{70B4BBC0-F5C2-4874-B138-D5888107744A}" presName="background" presStyleLbl="node0" presStyleIdx="0" presStyleCnt="1"/>
      <dgm:spPr/>
    </dgm:pt>
    <dgm:pt modelId="{12A296B5-65E7-48FD-9097-29BD6FAAED68}" type="pres">
      <dgm:prSet presAssocID="{70B4BBC0-F5C2-4874-B138-D5888107744A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CE41FBB-EBAF-48D9-A388-7A81CF336555}" type="pres">
      <dgm:prSet presAssocID="{70B4BBC0-F5C2-4874-B138-D5888107744A}" presName="hierChild2" presStyleCnt="0"/>
      <dgm:spPr/>
    </dgm:pt>
    <dgm:pt modelId="{1F2EF4D3-078E-4D94-9EEE-ED5E99D45D70}" type="pres">
      <dgm:prSet presAssocID="{0087A3D2-7976-4190-A301-EEBE714C480C}" presName="Name10" presStyleLbl="parChTrans1D2" presStyleIdx="0" presStyleCnt="3"/>
      <dgm:spPr/>
      <dgm:t>
        <a:bodyPr/>
        <a:lstStyle/>
        <a:p>
          <a:endParaRPr lang="en-US"/>
        </a:p>
      </dgm:t>
    </dgm:pt>
    <dgm:pt modelId="{A79DAFA9-E06D-4217-B5BF-4BD22DED97D9}" type="pres">
      <dgm:prSet presAssocID="{0021FE96-D56B-47CC-A255-A6861517DE61}" presName="hierRoot2" presStyleCnt="0"/>
      <dgm:spPr/>
    </dgm:pt>
    <dgm:pt modelId="{453973DF-58D0-454F-B649-45A01D32F7EA}" type="pres">
      <dgm:prSet presAssocID="{0021FE96-D56B-47CC-A255-A6861517DE61}" presName="composite2" presStyleCnt="0"/>
      <dgm:spPr/>
    </dgm:pt>
    <dgm:pt modelId="{41331E50-1784-41AD-9894-5D6268B84013}" type="pres">
      <dgm:prSet presAssocID="{0021FE96-D56B-47CC-A255-A6861517DE61}" presName="background2" presStyleLbl="node2" presStyleIdx="0" presStyleCnt="3"/>
      <dgm:spPr/>
    </dgm:pt>
    <dgm:pt modelId="{CB9AA34C-E2DB-436C-A8F6-9D311E83604D}" type="pres">
      <dgm:prSet presAssocID="{0021FE96-D56B-47CC-A255-A6861517DE61}" presName="text2" presStyleLbl="fgAcc2" presStyleIdx="0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A54642C-AD02-4BD4-81B7-E2E0CBA01C62}" type="pres">
      <dgm:prSet presAssocID="{0021FE96-D56B-47CC-A255-A6861517DE61}" presName="hierChild3" presStyleCnt="0"/>
      <dgm:spPr/>
    </dgm:pt>
    <dgm:pt modelId="{A21CF91A-BEA3-4ECA-B4CB-93F36D6684A4}" type="pres">
      <dgm:prSet presAssocID="{D05BEE2B-EC81-4D06-B701-A0A16B64F415}" presName="Name17" presStyleLbl="parChTrans1D3" presStyleIdx="0" presStyleCnt="5"/>
      <dgm:spPr/>
      <dgm:t>
        <a:bodyPr/>
        <a:lstStyle/>
        <a:p>
          <a:endParaRPr lang="en-US"/>
        </a:p>
      </dgm:t>
    </dgm:pt>
    <dgm:pt modelId="{8AC365CE-F5C4-42A9-80C6-BEFDAE1FB6D4}" type="pres">
      <dgm:prSet presAssocID="{93512521-229A-4D3D-9B32-E8EDD0032C47}" presName="hierRoot3" presStyleCnt="0"/>
      <dgm:spPr/>
    </dgm:pt>
    <dgm:pt modelId="{9DD7AF07-E6A3-4676-9A62-388AAA5445B0}" type="pres">
      <dgm:prSet presAssocID="{93512521-229A-4D3D-9B32-E8EDD0032C47}" presName="composite3" presStyleCnt="0"/>
      <dgm:spPr/>
    </dgm:pt>
    <dgm:pt modelId="{2195B9FE-3D55-4A31-A90D-B9495374DC79}" type="pres">
      <dgm:prSet presAssocID="{93512521-229A-4D3D-9B32-E8EDD0032C47}" presName="background3" presStyleLbl="node3" presStyleIdx="0" presStyleCnt="5"/>
      <dgm:spPr/>
    </dgm:pt>
    <dgm:pt modelId="{30A6D3A4-9937-459E-9380-188B96F3314F}" type="pres">
      <dgm:prSet presAssocID="{93512521-229A-4D3D-9B32-E8EDD0032C47}" presName="text3" presStyleLbl="fgAcc3" presStyleIdx="0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51E42C1-9EE3-454E-AB58-B7805B022796}" type="pres">
      <dgm:prSet presAssocID="{93512521-229A-4D3D-9B32-E8EDD0032C47}" presName="hierChild4" presStyleCnt="0"/>
      <dgm:spPr/>
    </dgm:pt>
    <dgm:pt modelId="{069A25D0-FA58-417F-9B5E-2401CA077667}" type="pres">
      <dgm:prSet presAssocID="{0C186208-99E0-4B8F-AEA3-9D2985A096D3}" presName="Name17" presStyleLbl="parChTrans1D3" presStyleIdx="1" presStyleCnt="5"/>
      <dgm:spPr/>
      <dgm:t>
        <a:bodyPr/>
        <a:lstStyle/>
        <a:p>
          <a:endParaRPr lang="en-US"/>
        </a:p>
      </dgm:t>
    </dgm:pt>
    <dgm:pt modelId="{1901201F-D997-45C3-9A40-84CCD524AE9F}" type="pres">
      <dgm:prSet presAssocID="{A30F7FAE-5610-480A-B50B-15C72E90E0CA}" presName="hierRoot3" presStyleCnt="0"/>
      <dgm:spPr/>
    </dgm:pt>
    <dgm:pt modelId="{80B0C028-7D2B-44C6-AAEC-06AFE468007F}" type="pres">
      <dgm:prSet presAssocID="{A30F7FAE-5610-480A-B50B-15C72E90E0CA}" presName="composite3" presStyleCnt="0"/>
      <dgm:spPr/>
    </dgm:pt>
    <dgm:pt modelId="{85A13085-6D7B-4827-9F2A-F4014638492E}" type="pres">
      <dgm:prSet presAssocID="{A30F7FAE-5610-480A-B50B-15C72E90E0CA}" presName="background3" presStyleLbl="node3" presStyleIdx="1" presStyleCnt="5"/>
      <dgm:spPr/>
    </dgm:pt>
    <dgm:pt modelId="{6455D8A8-D76D-4E60-A8B3-A6019CAE1B08}" type="pres">
      <dgm:prSet presAssocID="{A30F7FAE-5610-480A-B50B-15C72E90E0CA}" presName="text3" presStyleLbl="fgAcc3" presStyleIdx="1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6C6B757-C6E9-4801-AFEE-4BBB4B8F56D8}" type="pres">
      <dgm:prSet presAssocID="{A30F7FAE-5610-480A-B50B-15C72E90E0CA}" presName="hierChild4" presStyleCnt="0"/>
      <dgm:spPr/>
    </dgm:pt>
    <dgm:pt modelId="{47D1161D-B4E4-43A1-BAC2-A83489FB9238}" type="pres">
      <dgm:prSet presAssocID="{F34EDDF6-67A1-4D36-9BDC-A00F363000EB}" presName="Name10" presStyleLbl="parChTrans1D2" presStyleIdx="1" presStyleCnt="3"/>
      <dgm:spPr/>
      <dgm:t>
        <a:bodyPr/>
        <a:lstStyle/>
        <a:p>
          <a:endParaRPr lang="en-US"/>
        </a:p>
      </dgm:t>
    </dgm:pt>
    <dgm:pt modelId="{669CBD4A-5214-405E-9519-851310CE7204}" type="pres">
      <dgm:prSet presAssocID="{E12D6996-1E5C-48CA-9A9B-F6682C71AA99}" presName="hierRoot2" presStyleCnt="0"/>
      <dgm:spPr/>
    </dgm:pt>
    <dgm:pt modelId="{AB4E89D3-4D6D-45C0-978A-3FA670699375}" type="pres">
      <dgm:prSet presAssocID="{E12D6996-1E5C-48CA-9A9B-F6682C71AA99}" presName="composite2" presStyleCnt="0"/>
      <dgm:spPr/>
    </dgm:pt>
    <dgm:pt modelId="{15DB32C0-CCDE-4ADD-879B-8583E371F010}" type="pres">
      <dgm:prSet presAssocID="{E12D6996-1E5C-48CA-9A9B-F6682C71AA99}" presName="background2" presStyleLbl="node2" presStyleIdx="1" presStyleCnt="3"/>
      <dgm:spPr/>
    </dgm:pt>
    <dgm:pt modelId="{439BB722-43DF-45A2-966B-F045F17722F2}" type="pres">
      <dgm:prSet presAssocID="{E12D6996-1E5C-48CA-9A9B-F6682C71AA99}" presName="text2" presStyleLbl="fgAcc2" presStyleIdx="1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8EB91AE-7CDC-456D-8103-F7EF546E4C27}" type="pres">
      <dgm:prSet presAssocID="{E12D6996-1E5C-48CA-9A9B-F6682C71AA99}" presName="hierChild3" presStyleCnt="0"/>
      <dgm:spPr/>
    </dgm:pt>
    <dgm:pt modelId="{4C369C59-AAEC-44D0-9CBE-EDA48E6E0774}" type="pres">
      <dgm:prSet presAssocID="{2D67BB6A-0D09-4825-9043-7A2F29773CA8}" presName="Name17" presStyleLbl="parChTrans1D3" presStyleIdx="2" presStyleCnt="5"/>
      <dgm:spPr/>
      <dgm:t>
        <a:bodyPr/>
        <a:lstStyle/>
        <a:p>
          <a:endParaRPr lang="en-US"/>
        </a:p>
      </dgm:t>
    </dgm:pt>
    <dgm:pt modelId="{AB4495EB-9E92-47CF-A60D-9FC2C2FD4E95}" type="pres">
      <dgm:prSet presAssocID="{BC40933D-5967-446B-AC50-5416DD9D2096}" presName="hierRoot3" presStyleCnt="0"/>
      <dgm:spPr/>
    </dgm:pt>
    <dgm:pt modelId="{90EAC009-608E-44DE-9F1E-D3B479A351B1}" type="pres">
      <dgm:prSet presAssocID="{BC40933D-5967-446B-AC50-5416DD9D2096}" presName="composite3" presStyleCnt="0"/>
      <dgm:spPr/>
    </dgm:pt>
    <dgm:pt modelId="{4D08231C-E251-482D-A87F-E1A4E2E00C35}" type="pres">
      <dgm:prSet presAssocID="{BC40933D-5967-446B-AC50-5416DD9D2096}" presName="background3" presStyleLbl="node3" presStyleIdx="2" presStyleCnt="5"/>
      <dgm:spPr/>
    </dgm:pt>
    <dgm:pt modelId="{34A4FEE9-5AAB-40AF-A918-682A60897A5C}" type="pres">
      <dgm:prSet presAssocID="{BC40933D-5967-446B-AC50-5416DD9D2096}" presName="text3" presStyleLbl="fgAcc3" presStyleIdx="2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2E62AE4-3B82-4607-83E5-817689139B74}" type="pres">
      <dgm:prSet presAssocID="{BC40933D-5967-446B-AC50-5416DD9D2096}" presName="hierChild4" presStyleCnt="0"/>
      <dgm:spPr/>
    </dgm:pt>
    <dgm:pt modelId="{ADDD11FA-774D-4F45-8EBD-60660A1269DE}" type="pres">
      <dgm:prSet presAssocID="{EE1B1CF0-55F7-4F86-B4FE-D6A42ED3B609}" presName="Name10" presStyleLbl="parChTrans1D2" presStyleIdx="2" presStyleCnt="3"/>
      <dgm:spPr/>
      <dgm:t>
        <a:bodyPr/>
        <a:lstStyle/>
        <a:p>
          <a:endParaRPr lang="en-US"/>
        </a:p>
      </dgm:t>
    </dgm:pt>
    <dgm:pt modelId="{981839C0-4D68-4F15-A757-102A281AC8D2}" type="pres">
      <dgm:prSet presAssocID="{35E853A8-6652-4D35-9F8A-D64F3ACF56A2}" presName="hierRoot2" presStyleCnt="0"/>
      <dgm:spPr/>
    </dgm:pt>
    <dgm:pt modelId="{EEF86719-CC31-4B7F-A387-2C8616CFE54D}" type="pres">
      <dgm:prSet presAssocID="{35E853A8-6652-4D35-9F8A-D64F3ACF56A2}" presName="composite2" presStyleCnt="0"/>
      <dgm:spPr/>
    </dgm:pt>
    <dgm:pt modelId="{F8931156-6C82-43B8-9D4A-8A9ABE25B69A}" type="pres">
      <dgm:prSet presAssocID="{35E853A8-6652-4D35-9F8A-D64F3ACF56A2}" presName="background2" presStyleLbl="node2" presStyleIdx="2" presStyleCnt="3"/>
      <dgm:spPr/>
    </dgm:pt>
    <dgm:pt modelId="{113AFBBD-7AF5-4F75-AA65-9E2B52A46F97}" type="pres">
      <dgm:prSet presAssocID="{35E853A8-6652-4D35-9F8A-D64F3ACF56A2}" presName="text2" presStyleLbl="fgAcc2" presStyleIdx="2" presStyleCnt="3" custScaleX="94945" custScaleY="8347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6A2C783-D3A7-4E28-84A7-2C4C5A1B1F55}" type="pres">
      <dgm:prSet presAssocID="{35E853A8-6652-4D35-9F8A-D64F3ACF56A2}" presName="hierChild3" presStyleCnt="0"/>
      <dgm:spPr/>
    </dgm:pt>
    <dgm:pt modelId="{9EE3216E-246D-4965-BB0E-44A6249A2773}" type="pres">
      <dgm:prSet presAssocID="{4D213784-45C7-40F7-9B42-0E660153617E}" presName="Name17" presStyleLbl="parChTrans1D3" presStyleIdx="3" presStyleCnt="5"/>
      <dgm:spPr/>
      <dgm:t>
        <a:bodyPr/>
        <a:lstStyle/>
        <a:p>
          <a:endParaRPr lang="en-US"/>
        </a:p>
      </dgm:t>
    </dgm:pt>
    <dgm:pt modelId="{5E4F73DD-4F22-416C-96A7-20471D0D388F}" type="pres">
      <dgm:prSet presAssocID="{82F7F612-54F4-49C0-B7AD-F9AE4EAF3CC0}" presName="hierRoot3" presStyleCnt="0"/>
      <dgm:spPr/>
    </dgm:pt>
    <dgm:pt modelId="{969113B7-55D0-4757-88FE-C5BF400E2333}" type="pres">
      <dgm:prSet presAssocID="{82F7F612-54F4-49C0-B7AD-F9AE4EAF3CC0}" presName="composite3" presStyleCnt="0"/>
      <dgm:spPr/>
    </dgm:pt>
    <dgm:pt modelId="{98F72966-F6D4-47E1-9C43-749EE456467D}" type="pres">
      <dgm:prSet presAssocID="{82F7F612-54F4-49C0-B7AD-F9AE4EAF3CC0}" presName="background3" presStyleLbl="node3" presStyleIdx="3" presStyleCnt="5"/>
      <dgm:spPr/>
    </dgm:pt>
    <dgm:pt modelId="{5C58CE7E-2920-4FD6-B55D-4B159B18B3C8}" type="pres">
      <dgm:prSet presAssocID="{82F7F612-54F4-49C0-B7AD-F9AE4EAF3CC0}" presName="text3" presStyleLbl="fgAcc3" presStyleIdx="3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1AB09DC-0DDE-4B37-BE7B-BD98A0F1F857}" type="pres">
      <dgm:prSet presAssocID="{82F7F612-54F4-49C0-B7AD-F9AE4EAF3CC0}" presName="hierChild4" presStyleCnt="0"/>
      <dgm:spPr/>
    </dgm:pt>
    <dgm:pt modelId="{FEFC4435-33DB-4FA3-8ACA-C2421457174F}" type="pres">
      <dgm:prSet presAssocID="{EA1AEFB5-C23B-4AB0-80E9-8E079A74D492}" presName="Name17" presStyleLbl="parChTrans1D3" presStyleIdx="4" presStyleCnt="5"/>
      <dgm:spPr/>
      <dgm:t>
        <a:bodyPr/>
        <a:lstStyle/>
        <a:p>
          <a:endParaRPr lang="en-US"/>
        </a:p>
      </dgm:t>
    </dgm:pt>
    <dgm:pt modelId="{343E942E-2254-4C8A-BBAF-6196E6E07C32}" type="pres">
      <dgm:prSet presAssocID="{32444FBC-594A-41F7-B174-4FF3511929A1}" presName="hierRoot3" presStyleCnt="0"/>
      <dgm:spPr/>
    </dgm:pt>
    <dgm:pt modelId="{940E94A4-739F-4DDE-B86F-FF0987E53D0B}" type="pres">
      <dgm:prSet presAssocID="{32444FBC-594A-41F7-B174-4FF3511929A1}" presName="composite3" presStyleCnt="0"/>
      <dgm:spPr/>
    </dgm:pt>
    <dgm:pt modelId="{FE0DE6CC-2DD2-43C9-8B13-F30B69776AD4}" type="pres">
      <dgm:prSet presAssocID="{32444FBC-594A-41F7-B174-4FF3511929A1}" presName="background3" presStyleLbl="node3" presStyleIdx="4" presStyleCnt="5"/>
      <dgm:spPr/>
    </dgm:pt>
    <dgm:pt modelId="{8F4EAC39-DC3C-4876-8F42-4E114E3D7032}" type="pres">
      <dgm:prSet presAssocID="{32444FBC-594A-41F7-B174-4FF3511929A1}" presName="text3" presStyleLbl="fgAcc3" presStyleIdx="4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46B0079-E894-4A26-B3B3-687E27A46C48}" type="pres">
      <dgm:prSet presAssocID="{32444FBC-594A-41F7-B174-4FF3511929A1}" presName="hierChild4" presStyleCnt="0"/>
      <dgm:spPr/>
    </dgm:pt>
  </dgm:ptLst>
  <dgm:cxnLst>
    <dgm:cxn modelId="{09321F7C-0FBD-410C-8FC4-0897AC36CBF4}" srcId="{0021FE96-D56B-47CC-A255-A6861517DE61}" destId="{93512521-229A-4D3D-9B32-E8EDD0032C47}" srcOrd="0" destOrd="0" parTransId="{D05BEE2B-EC81-4D06-B701-A0A16B64F415}" sibTransId="{C97D78F0-2CD4-440B-ADBE-6704B790FC01}"/>
    <dgm:cxn modelId="{4660BF76-685D-427E-A98E-995F38CD90BD}" type="presOf" srcId="{7A6F946F-3650-42A6-A700-5309F970F57C}" destId="{149315EE-E8C7-4178-9D7D-149127D329AD}" srcOrd="0" destOrd="0" presId="urn:microsoft.com/office/officeart/2005/8/layout/hierarchy1"/>
    <dgm:cxn modelId="{379355EB-6971-44DF-9C42-D510CAEFD268}" type="presOf" srcId="{35E853A8-6652-4D35-9F8A-D64F3ACF56A2}" destId="{113AFBBD-7AF5-4F75-AA65-9E2B52A46F97}" srcOrd="0" destOrd="0" presId="urn:microsoft.com/office/officeart/2005/8/layout/hierarchy1"/>
    <dgm:cxn modelId="{FB39B3F5-6A03-43D2-B08A-9A0389926906}" srcId="{70B4BBC0-F5C2-4874-B138-D5888107744A}" destId="{35E853A8-6652-4D35-9F8A-D64F3ACF56A2}" srcOrd="2" destOrd="0" parTransId="{EE1B1CF0-55F7-4F86-B4FE-D6A42ED3B609}" sibTransId="{E6273417-D965-4B84-AAC2-811D5381D287}"/>
    <dgm:cxn modelId="{93CEE9BE-1F2C-4C18-8DC1-2AB481E47861}" type="presOf" srcId="{70B4BBC0-F5C2-4874-B138-D5888107744A}" destId="{12A296B5-65E7-48FD-9097-29BD6FAAED68}" srcOrd="0" destOrd="0" presId="urn:microsoft.com/office/officeart/2005/8/layout/hierarchy1"/>
    <dgm:cxn modelId="{1CED303E-A20B-4652-A606-000114124303}" type="presOf" srcId="{0C186208-99E0-4B8F-AEA3-9D2985A096D3}" destId="{069A25D0-FA58-417F-9B5E-2401CA077667}" srcOrd="0" destOrd="0" presId="urn:microsoft.com/office/officeart/2005/8/layout/hierarchy1"/>
    <dgm:cxn modelId="{4237C568-CE22-401B-8F0E-647E82108E40}" type="presOf" srcId="{32444FBC-594A-41F7-B174-4FF3511929A1}" destId="{8F4EAC39-DC3C-4876-8F42-4E114E3D7032}" srcOrd="0" destOrd="0" presId="urn:microsoft.com/office/officeart/2005/8/layout/hierarchy1"/>
    <dgm:cxn modelId="{4A38AF94-6D8E-4D02-89AC-BBD12E6F82FC}" srcId="{35E853A8-6652-4D35-9F8A-D64F3ACF56A2}" destId="{32444FBC-594A-41F7-B174-4FF3511929A1}" srcOrd="1" destOrd="0" parTransId="{EA1AEFB5-C23B-4AB0-80E9-8E079A74D492}" sibTransId="{827D0606-8C14-4DBA-BC19-C44B726A1AD4}"/>
    <dgm:cxn modelId="{46F1B3B0-5531-45BF-B6AB-637FCF71B46F}" type="presOf" srcId="{0087A3D2-7976-4190-A301-EEBE714C480C}" destId="{1F2EF4D3-078E-4D94-9EEE-ED5E99D45D70}" srcOrd="0" destOrd="0" presId="urn:microsoft.com/office/officeart/2005/8/layout/hierarchy1"/>
    <dgm:cxn modelId="{9B9880FC-88C9-48A9-B074-C6F32DBDA578}" type="presOf" srcId="{2D67BB6A-0D09-4825-9043-7A2F29773CA8}" destId="{4C369C59-AAEC-44D0-9CBE-EDA48E6E0774}" srcOrd="0" destOrd="0" presId="urn:microsoft.com/office/officeart/2005/8/layout/hierarchy1"/>
    <dgm:cxn modelId="{D03F9FF3-11FD-4AC7-86B9-E0CBB1B71846}" type="presOf" srcId="{D05BEE2B-EC81-4D06-B701-A0A16B64F415}" destId="{A21CF91A-BEA3-4ECA-B4CB-93F36D6684A4}" srcOrd="0" destOrd="0" presId="urn:microsoft.com/office/officeart/2005/8/layout/hierarchy1"/>
    <dgm:cxn modelId="{AA456A12-0A37-4E3B-BFD6-16D998020D58}" type="presOf" srcId="{BC40933D-5967-446B-AC50-5416DD9D2096}" destId="{34A4FEE9-5AAB-40AF-A918-682A60897A5C}" srcOrd="0" destOrd="0" presId="urn:microsoft.com/office/officeart/2005/8/layout/hierarchy1"/>
    <dgm:cxn modelId="{9B34813D-05ED-4476-961F-AF26D994DF00}" srcId="{70B4BBC0-F5C2-4874-B138-D5888107744A}" destId="{0021FE96-D56B-47CC-A255-A6861517DE61}" srcOrd="0" destOrd="0" parTransId="{0087A3D2-7976-4190-A301-EEBE714C480C}" sibTransId="{BF04D67B-B5F7-44DA-8D81-63FAD9D27DEC}"/>
    <dgm:cxn modelId="{B84D328C-5AF7-45DC-B4F6-452F75A97A9B}" type="presOf" srcId="{93512521-229A-4D3D-9B32-E8EDD0032C47}" destId="{30A6D3A4-9937-459E-9380-188B96F3314F}" srcOrd="0" destOrd="0" presId="urn:microsoft.com/office/officeart/2005/8/layout/hierarchy1"/>
    <dgm:cxn modelId="{CF0A6791-5BB2-4A4A-94D1-E7BA65FFD03A}" srcId="{35E853A8-6652-4D35-9F8A-D64F3ACF56A2}" destId="{82F7F612-54F4-49C0-B7AD-F9AE4EAF3CC0}" srcOrd="0" destOrd="0" parTransId="{4D213784-45C7-40F7-9B42-0E660153617E}" sibTransId="{CF031B7F-FD81-463E-ACE6-6AC2A1C61712}"/>
    <dgm:cxn modelId="{B5D2440C-5649-4EFB-9F54-F98ED292F372}" srcId="{70B4BBC0-F5C2-4874-B138-D5888107744A}" destId="{E12D6996-1E5C-48CA-9A9B-F6682C71AA99}" srcOrd="1" destOrd="0" parTransId="{F34EDDF6-67A1-4D36-9BDC-A00F363000EB}" sibTransId="{3BDFEF68-2743-4309-9E98-91504E49D163}"/>
    <dgm:cxn modelId="{A24FB4B6-FCCC-4505-AD21-2ADF2FA5CCAA}" type="presOf" srcId="{F34EDDF6-67A1-4D36-9BDC-A00F363000EB}" destId="{47D1161D-B4E4-43A1-BAC2-A83489FB9238}" srcOrd="0" destOrd="0" presId="urn:microsoft.com/office/officeart/2005/8/layout/hierarchy1"/>
    <dgm:cxn modelId="{E0492B46-8F09-4091-A913-AFF0FD33F3F7}" type="presOf" srcId="{A30F7FAE-5610-480A-B50B-15C72E90E0CA}" destId="{6455D8A8-D76D-4E60-A8B3-A6019CAE1B08}" srcOrd="0" destOrd="0" presId="urn:microsoft.com/office/officeart/2005/8/layout/hierarchy1"/>
    <dgm:cxn modelId="{ADF240D5-4C55-4998-9F39-68C1AFBB4128}" type="presOf" srcId="{4D213784-45C7-40F7-9B42-0E660153617E}" destId="{9EE3216E-246D-4965-BB0E-44A6249A2773}" srcOrd="0" destOrd="0" presId="urn:microsoft.com/office/officeart/2005/8/layout/hierarchy1"/>
    <dgm:cxn modelId="{6DD07F71-1ED0-422C-B170-AC7BC05F56AE}" srcId="{E12D6996-1E5C-48CA-9A9B-F6682C71AA99}" destId="{BC40933D-5967-446B-AC50-5416DD9D2096}" srcOrd="0" destOrd="0" parTransId="{2D67BB6A-0D09-4825-9043-7A2F29773CA8}" sibTransId="{A1161F6A-3A69-4DC7-8DAB-A3161417050C}"/>
    <dgm:cxn modelId="{DD1D4888-5069-4EE6-8B4E-80FA9EC90736}" type="presOf" srcId="{0021FE96-D56B-47CC-A255-A6861517DE61}" destId="{CB9AA34C-E2DB-436C-A8F6-9D311E83604D}" srcOrd="0" destOrd="0" presId="urn:microsoft.com/office/officeart/2005/8/layout/hierarchy1"/>
    <dgm:cxn modelId="{C6396749-D15F-4953-A876-4FCBDF5E9F57}" srcId="{0021FE96-D56B-47CC-A255-A6861517DE61}" destId="{A30F7FAE-5610-480A-B50B-15C72E90E0CA}" srcOrd="1" destOrd="0" parTransId="{0C186208-99E0-4B8F-AEA3-9D2985A096D3}" sibTransId="{9BA89872-5EEC-4138-9C70-9EFB9A297FC1}"/>
    <dgm:cxn modelId="{60FD0281-1BF2-4F6A-BCDC-DABCDDDE89F2}" type="presOf" srcId="{EE1B1CF0-55F7-4F86-B4FE-D6A42ED3B609}" destId="{ADDD11FA-774D-4F45-8EBD-60660A1269DE}" srcOrd="0" destOrd="0" presId="urn:microsoft.com/office/officeart/2005/8/layout/hierarchy1"/>
    <dgm:cxn modelId="{DC632D6C-6B9D-4822-AD17-FE4845361FAD}" type="presOf" srcId="{E12D6996-1E5C-48CA-9A9B-F6682C71AA99}" destId="{439BB722-43DF-45A2-966B-F045F17722F2}" srcOrd="0" destOrd="0" presId="urn:microsoft.com/office/officeart/2005/8/layout/hierarchy1"/>
    <dgm:cxn modelId="{A3F5981A-8BB4-4C1E-A8CB-81895AE3546C}" type="presOf" srcId="{EA1AEFB5-C23B-4AB0-80E9-8E079A74D492}" destId="{FEFC4435-33DB-4FA3-8ACA-C2421457174F}" srcOrd="0" destOrd="0" presId="urn:microsoft.com/office/officeart/2005/8/layout/hierarchy1"/>
    <dgm:cxn modelId="{7555C95C-6EBD-4458-B83B-13B624E40E48}" srcId="{7A6F946F-3650-42A6-A700-5309F970F57C}" destId="{70B4BBC0-F5C2-4874-B138-D5888107744A}" srcOrd="0" destOrd="0" parTransId="{5EEE2B7E-1FE1-4B66-8D86-6887DDB0CF06}" sibTransId="{E920D0DE-69EE-4CDF-A7F9-81D7CA8A32BD}"/>
    <dgm:cxn modelId="{FA651687-A9E8-490A-B6F5-3E0EC41EC159}" type="presOf" srcId="{82F7F612-54F4-49C0-B7AD-F9AE4EAF3CC0}" destId="{5C58CE7E-2920-4FD6-B55D-4B159B18B3C8}" srcOrd="0" destOrd="0" presId="urn:microsoft.com/office/officeart/2005/8/layout/hierarchy1"/>
    <dgm:cxn modelId="{328BA37A-40E0-4976-8088-8E2E0635CD13}" type="presParOf" srcId="{149315EE-E8C7-4178-9D7D-149127D329AD}" destId="{9227B2DE-6FF8-4E50-B6F3-B10BB2E804DB}" srcOrd="0" destOrd="0" presId="urn:microsoft.com/office/officeart/2005/8/layout/hierarchy1"/>
    <dgm:cxn modelId="{8786A24E-DD1A-4E79-859C-BD4DC9151132}" type="presParOf" srcId="{9227B2DE-6FF8-4E50-B6F3-B10BB2E804DB}" destId="{3558F4C8-EAA9-4363-9862-D9E00C35DD7B}" srcOrd="0" destOrd="0" presId="urn:microsoft.com/office/officeart/2005/8/layout/hierarchy1"/>
    <dgm:cxn modelId="{C3C69B6F-BE48-4618-A0DD-91BA94049B1F}" type="presParOf" srcId="{3558F4C8-EAA9-4363-9862-D9E00C35DD7B}" destId="{4E948DAC-552E-4453-950F-FD35789E425B}" srcOrd="0" destOrd="0" presId="urn:microsoft.com/office/officeart/2005/8/layout/hierarchy1"/>
    <dgm:cxn modelId="{F9266C0F-56F7-423B-BA14-4AD1490CD355}" type="presParOf" srcId="{3558F4C8-EAA9-4363-9862-D9E00C35DD7B}" destId="{12A296B5-65E7-48FD-9097-29BD6FAAED68}" srcOrd="1" destOrd="0" presId="urn:microsoft.com/office/officeart/2005/8/layout/hierarchy1"/>
    <dgm:cxn modelId="{D18F0694-F21E-43DB-8740-4465C97418E9}" type="presParOf" srcId="{9227B2DE-6FF8-4E50-B6F3-B10BB2E804DB}" destId="{6CE41FBB-EBAF-48D9-A388-7A81CF336555}" srcOrd="1" destOrd="0" presId="urn:microsoft.com/office/officeart/2005/8/layout/hierarchy1"/>
    <dgm:cxn modelId="{B9363F78-FFE0-4F9D-8290-79B4C1738FBC}" type="presParOf" srcId="{6CE41FBB-EBAF-48D9-A388-7A81CF336555}" destId="{1F2EF4D3-078E-4D94-9EEE-ED5E99D45D70}" srcOrd="0" destOrd="0" presId="urn:microsoft.com/office/officeart/2005/8/layout/hierarchy1"/>
    <dgm:cxn modelId="{54EF59BC-58C4-464B-BF74-0D535CE0513D}" type="presParOf" srcId="{6CE41FBB-EBAF-48D9-A388-7A81CF336555}" destId="{A79DAFA9-E06D-4217-B5BF-4BD22DED97D9}" srcOrd="1" destOrd="0" presId="urn:microsoft.com/office/officeart/2005/8/layout/hierarchy1"/>
    <dgm:cxn modelId="{C3AB892B-FD6B-4332-849B-0BE52FDEB7F4}" type="presParOf" srcId="{A79DAFA9-E06D-4217-B5BF-4BD22DED97D9}" destId="{453973DF-58D0-454F-B649-45A01D32F7EA}" srcOrd="0" destOrd="0" presId="urn:microsoft.com/office/officeart/2005/8/layout/hierarchy1"/>
    <dgm:cxn modelId="{E3F6C2F5-0C4C-440E-80F3-1D1C6612E8D5}" type="presParOf" srcId="{453973DF-58D0-454F-B649-45A01D32F7EA}" destId="{41331E50-1784-41AD-9894-5D6268B84013}" srcOrd="0" destOrd="0" presId="urn:microsoft.com/office/officeart/2005/8/layout/hierarchy1"/>
    <dgm:cxn modelId="{1DD86CA5-0B5B-4FD6-BC68-92431111114D}" type="presParOf" srcId="{453973DF-58D0-454F-B649-45A01D32F7EA}" destId="{CB9AA34C-E2DB-436C-A8F6-9D311E83604D}" srcOrd="1" destOrd="0" presId="urn:microsoft.com/office/officeart/2005/8/layout/hierarchy1"/>
    <dgm:cxn modelId="{DC3AB58C-F33D-426C-9E2F-D2E9C664A182}" type="presParOf" srcId="{A79DAFA9-E06D-4217-B5BF-4BD22DED97D9}" destId="{1A54642C-AD02-4BD4-81B7-E2E0CBA01C62}" srcOrd="1" destOrd="0" presId="urn:microsoft.com/office/officeart/2005/8/layout/hierarchy1"/>
    <dgm:cxn modelId="{72337E33-8EF7-4B2E-99C0-8BD596FD4388}" type="presParOf" srcId="{1A54642C-AD02-4BD4-81B7-E2E0CBA01C62}" destId="{A21CF91A-BEA3-4ECA-B4CB-93F36D6684A4}" srcOrd="0" destOrd="0" presId="urn:microsoft.com/office/officeart/2005/8/layout/hierarchy1"/>
    <dgm:cxn modelId="{F68B75F1-1B17-4028-A242-2FAFC3E1BBE2}" type="presParOf" srcId="{1A54642C-AD02-4BD4-81B7-E2E0CBA01C62}" destId="{8AC365CE-F5C4-42A9-80C6-BEFDAE1FB6D4}" srcOrd="1" destOrd="0" presId="urn:microsoft.com/office/officeart/2005/8/layout/hierarchy1"/>
    <dgm:cxn modelId="{D8ED3178-4C06-4A0C-8242-906143479A1A}" type="presParOf" srcId="{8AC365CE-F5C4-42A9-80C6-BEFDAE1FB6D4}" destId="{9DD7AF07-E6A3-4676-9A62-388AAA5445B0}" srcOrd="0" destOrd="0" presId="urn:microsoft.com/office/officeart/2005/8/layout/hierarchy1"/>
    <dgm:cxn modelId="{9FEABD5C-CECC-4F29-8EE1-179C62422356}" type="presParOf" srcId="{9DD7AF07-E6A3-4676-9A62-388AAA5445B0}" destId="{2195B9FE-3D55-4A31-A90D-B9495374DC79}" srcOrd="0" destOrd="0" presId="urn:microsoft.com/office/officeart/2005/8/layout/hierarchy1"/>
    <dgm:cxn modelId="{F5649188-5344-4B0D-B0B2-14D858C86AC7}" type="presParOf" srcId="{9DD7AF07-E6A3-4676-9A62-388AAA5445B0}" destId="{30A6D3A4-9937-459E-9380-188B96F3314F}" srcOrd="1" destOrd="0" presId="urn:microsoft.com/office/officeart/2005/8/layout/hierarchy1"/>
    <dgm:cxn modelId="{4593C6BF-E8EF-4A98-AE9B-162668AF7D85}" type="presParOf" srcId="{8AC365CE-F5C4-42A9-80C6-BEFDAE1FB6D4}" destId="{451E42C1-9EE3-454E-AB58-B7805B022796}" srcOrd="1" destOrd="0" presId="urn:microsoft.com/office/officeart/2005/8/layout/hierarchy1"/>
    <dgm:cxn modelId="{354B745F-1C70-42CB-9498-EDE8FD7C46F4}" type="presParOf" srcId="{1A54642C-AD02-4BD4-81B7-E2E0CBA01C62}" destId="{069A25D0-FA58-417F-9B5E-2401CA077667}" srcOrd="2" destOrd="0" presId="urn:microsoft.com/office/officeart/2005/8/layout/hierarchy1"/>
    <dgm:cxn modelId="{62099F73-4922-49E6-9F77-E6EB178BAE68}" type="presParOf" srcId="{1A54642C-AD02-4BD4-81B7-E2E0CBA01C62}" destId="{1901201F-D997-45C3-9A40-84CCD524AE9F}" srcOrd="3" destOrd="0" presId="urn:microsoft.com/office/officeart/2005/8/layout/hierarchy1"/>
    <dgm:cxn modelId="{92C8ECEC-E3D0-452A-878D-62FEA2253341}" type="presParOf" srcId="{1901201F-D997-45C3-9A40-84CCD524AE9F}" destId="{80B0C028-7D2B-44C6-AAEC-06AFE468007F}" srcOrd="0" destOrd="0" presId="urn:microsoft.com/office/officeart/2005/8/layout/hierarchy1"/>
    <dgm:cxn modelId="{A7EB0175-1A83-4C36-92C9-F32366679E56}" type="presParOf" srcId="{80B0C028-7D2B-44C6-AAEC-06AFE468007F}" destId="{85A13085-6D7B-4827-9F2A-F4014638492E}" srcOrd="0" destOrd="0" presId="urn:microsoft.com/office/officeart/2005/8/layout/hierarchy1"/>
    <dgm:cxn modelId="{AA8128C6-5AE8-4BE9-8D66-2EA4CFBDECE3}" type="presParOf" srcId="{80B0C028-7D2B-44C6-AAEC-06AFE468007F}" destId="{6455D8A8-D76D-4E60-A8B3-A6019CAE1B08}" srcOrd="1" destOrd="0" presId="urn:microsoft.com/office/officeart/2005/8/layout/hierarchy1"/>
    <dgm:cxn modelId="{DD10B534-B452-4984-A1DF-CAF41D9C61E5}" type="presParOf" srcId="{1901201F-D997-45C3-9A40-84CCD524AE9F}" destId="{E6C6B757-C6E9-4801-AFEE-4BBB4B8F56D8}" srcOrd="1" destOrd="0" presId="urn:microsoft.com/office/officeart/2005/8/layout/hierarchy1"/>
    <dgm:cxn modelId="{D526D3E4-6259-46D2-87AF-C45A0C218CA8}" type="presParOf" srcId="{6CE41FBB-EBAF-48D9-A388-7A81CF336555}" destId="{47D1161D-B4E4-43A1-BAC2-A83489FB9238}" srcOrd="2" destOrd="0" presId="urn:microsoft.com/office/officeart/2005/8/layout/hierarchy1"/>
    <dgm:cxn modelId="{0973B807-936D-42EE-957F-1182BE1DD1F9}" type="presParOf" srcId="{6CE41FBB-EBAF-48D9-A388-7A81CF336555}" destId="{669CBD4A-5214-405E-9519-851310CE7204}" srcOrd="3" destOrd="0" presId="urn:microsoft.com/office/officeart/2005/8/layout/hierarchy1"/>
    <dgm:cxn modelId="{AB7C59A9-1B7E-40D4-95C2-223A28C5EF99}" type="presParOf" srcId="{669CBD4A-5214-405E-9519-851310CE7204}" destId="{AB4E89D3-4D6D-45C0-978A-3FA670699375}" srcOrd="0" destOrd="0" presId="urn:microsoft.com/office/officeart/2005/8/layout/hierarchy1"/>
    <dgm:cxn modelId="{82D2DB83-2E7E-4EAF-8D69-5A145E9224CE}" type="presParOf" srcId="{AB4E89D3-4D6D-45C0-978A-3FA670699375}" destId="{15DB32C0-CCDE-4ADD-879B-8583E371F010}" srcOrd="0" destOrd="0" presId="urn:microsoft.com/office/officeart/2005/8/layout/hierarchy1"/>
    <dgm:cxn modelId="{90BE8309-04A5-41AE-B67F-B761FF9E96E3}" type="presParOf" srcId="{AB4E89D3-4D6D-45C0-978A-3FA670699375}" destId="{439BB722-43DF-45A2-966B-F045F17722F2}" srcOrd="1" destOrd="0" presId="urn:microsoft.com/office/officeart/2005/8/layout/hierarchy1"/>
    <dgm:cxn modelId="{B6EABF81-759A-4398-B15C-C91CA1F82A9C}" type="presParOf" srcId="{669CBD4A-5214-405E-9519-851310CE7204}" destId="{88EB91AE-7CDC-456D-8103-F7EF546E4C27}" srcOrd="1" destOrd="0" presId="urn:microsoft.com/office/officeart/2005/8/layout/hierarchy1"/>
    <dgm:cxn modelId="{2E986B51-9F50-4CAA-9051-693C565FF89B}" type="presParOf" srcId="{88EB91AE-7CDC-456D-8103-F7EF546E4C27}" destId="{4C369C59-AAEC-44D0-9CBE-EDA48E6E0774}" srcOrd="0" destOrd="0" presId="urn:microsoft.com/office/officeart/2005/8/layout/hierarchy1"/>
    <dgm:cxn modelId="{FD107D02-9BCB-4169-B14B-149A43119C35}" type="presParOf" srcId="{88EB91AE-7CDC-456D-8103-F7EF546E4C27}" destId="{AB4495EB-9E92-47CF-A60D-9FC2C2FD4E95}" srcOrd="1" destOrd="0" presId="urn:microsoft.com/office/officeart/2005/8/layout/hierarchy1"/>
    <dgm:cxn modelId="{8AC4C548-7B75-4909-ADC2-2CC8E8DF8824}" type="presParOf" srcId="{AB4495EB-9E92-47CF-A60D-9FC2C2FD4E95}" destId="{90EAC009-608E-44DE-9F1E-D3B479A351B1}" srcOrd="0" destOrd="0" presId="urn:microsoft.com/office/officeart/2005/8/layout/hierarchy1"/>
    <dgm:cxn modelId="{66BAC2D7-FCC6-495B-86AF-F08D168FBB80}" type="presParOf" srcId="{90EAC009-608E-44DE-9F1E-D3B479A351B1}" destId="{4D08231C-E251-482D-A87F-E1A4E2E00C35}" srcOrd="0" destOrd="0" presId="urn:microsoft.com/office/officeart/2005/8/layout/hierarchy1"/>
    <dgm:cxn modelId="{7B6BFA9A-9EDB-4725-95B2-CA7110F9E0D1}" type="presParOf" srcId="{90EAC009-608E-44DE-9F1E-D3B479A351B1}" destId="{34A4FEE9-5AAB-40AF-A918-682A60897A5C}" srcOrd="1" destOrd="0" presId="urn:microsoft.com/office/officeart/2005/8/layout/hierarchy1"/>
    <dgm:cxn modelId="{2E4822E9-DFF3-415A-9AD2-86A694626608}" type="presParOf" srcId="{AB4495EB-9E92-47CF-A60D-9FC2C2FD4E95}" destId="{62E62AE4-3B82-4607-83E5-817689139B74}" srcOrd="1" destOrd="0" presId="urn:microsoft.com/office/officeart/2005/8/layout/hierarchy1"/>
    <dgm:cxn modelId="{E2E1B4FF-5D66-4560-9812-32790B449E07}" type="presParOf" srcId="{6CE41FBB-EBAF-48D9-A388-7A81CF336555}" destId="{ADDD11FA-774D-4F45-8EBD-60660A1269DE}" srcOrd="4" destOrd="0" presId="urn:microsoft.com/office/officeart/2005/8/layout/hierarchy1"/>
    <dgm:cxn modelId="{71972AFC-44BD-4ACB-9755-19BA59965950}" type="presParOf" srcId="{6CE41FBB-EBAF-48D9-A388-7A81CF336555}" destId="{981839C0-4D68-4F15-A757-102A281AC8D2}" srcOrd="5" destOrd="0" presId="urn:microsoft.com/office/officeart/2005/8/layout/hierarchy1"/>
    <dgm:cxn modelId="{7403F006-80EC-4DB9-B924-D4A77BA54B64}" type="presParOf" srcId="{981839C0-4D68-4F15-A757-102A281AC8D2}" destId="{EEF86719-CC31-4B7F-A387-2C8616CFE54D}" srcOrd="0" destOrd="0" presId="urn:microsoft.com/office/officeart/2005/8/layout/hierarchy1"/>
    <dgm:cxn modelId="{131D6751-0757-4AAB-858D-4D321DC6FDDC}" type="presParOf" srcId="{EEF86719-CC31-4B7F-A387-2C8616CFE54D}" destId="{F8931156-6C82-43B8-9D4A-8A9ABE25B69A}" srcOrd="0" destOrd="0" presId="urn:microsoft.com/office/officeart/2005/8/layout/hierarchy1"/>
    <dgm:cxn modelId="{3F220585-E2F7-4796-95F0-1C706023251C}" type="presParOf" srcId="{EEF86719-CC31-4B7F-A387-2C8616CFE54D}" destId="{113AFBBD-7AF5-4F75-AA65-9E2B52A46F97}" srcOrd="1" destOrd="0" presId="urn:microsoft.com/office/officeart/2005/8/layout/hierarchy1"/>
    <dgm:cxn modelId="{355F9C1C-9D7E-4BD1-A48E-27B9B186748B}" type="presParOf" srcId="{981839C0-4D68-4F15-A757-102A281AC8D2}" destId="{96A2C783-D3A7-4E28-84A7-2C4C5A1B1F55}" srcOrd="1" destOrd="0" presId="urn:microsoft.com/office/officeart/2005/8/layout/hierarchy1"/>
    <dgm:cxn modelId="{8BE423FB-E098-4E5A-92BF-195A4AC0B76F}" type="presParOf" srcId="{96A2C783-D3A7-4E28-84A7-2C4C5A1B1F55}" destId="{9EE3216E-246D-4965-BB0E-44A6249A2773}" srcOrd="0" destOrd="0" presId="urn:microsoft.com/office/officeart/2005/8/layout/hierarchy1"/>
    <dgm:cxn modelId="{6999F27C-5191-4416-92AE-A7FA98A6A3B0}" type="presParOf" srcId="{96A2C783-D3A7-4E28-84A7-2C4C5A1B1F55}" destId="{5E4F73DD-4F22-416C-96A7-20471D0D388F}" srcOrd="1" destOrd="0" presId="urn:microsoft.com/office/officeart/2005/8/layout/hierarchy1"/>
    <dgm:cxn modelId="{A3AC90AE-637B-4050-99AF-E45C99E374FA}" type="presParOf" srcId="{5E4F73DD-4F22-416C-96A7-20471D0D388F}" destId="{969113B7-55D0-4757-88FE-C5BF400E2333}" srcOrd="0" destOrd="0" presId="urn:microsoft.com/office/officeart/2005/8/layout/hierarchy1"/>
    <dgm:cxn modelId="{D7284698-D27E-475D-BFDD-ABD46225F724}" type="presParOf" srcId="{969113B7-55D0-4757-88FE-C5BF400E2333}" destId="{98F72966-F6D4-47E1-9C43-749EE456467D}" srcOrd="0" destOrd="0" presId="urn:microsoft.com/office/officeart/2005/8/layout/hierarchy1"/>
    <dgm:cxn modelId="{522A08DF-E473-4A98-BE68-9302FB3FAB35}" type="presParOf" srcId="{969113B7-55D0-4757-88FE-C5BF400E2333}" destId="{5C58CE7E-2920-4FD6-B55D-4B159B18B3C8}" srcOrd="1" destOrd="0" presId="urn:microsoft.com/office/officeart/2005/8/layout/hierarchy1"/>
    <dgm:cxn modelId="{9B49A52A-599A-4274-A4F3-2CD75C708A6A}" type="presParOf" srcId="{5E4F73DD-4F22-416C-96A7-20471D0D388F}" destId="{71AB09DC-0DDE-4B37-BE7B-BD98A0F1F857}" srcOrd="1" destOrd="0" presId="urn:microsoft.com/office/officeart/2005/8/layout/hierarchy1"/>
    <dgm:cxn modelId="{E35673CC-8279-457F-ABBA-725DD813EB2F}" type="presParOf" srcId="{96A2C783-D3A7-4E28-84A7-2C4C5A1B1F55}" destId="{FEFC4435-33DB-4FA3-8ACA-C2421457174F}" srcOrd="2" destOrd="0" presId="urn:microsoft.com/office/officeart/2005/8/layout/hierarchy1"/>
    <dgm:cxn modelId="{F1BEB1C2-A4E1-4ECF-85A3-83A39AC95963}" type="presParOf" srcId="{96A2C783-D3A7-4E28-84A7-2C4C5A1B1F55}" destId="{343E942E-2254-4C8A-BBAF-6196E6E07C32}" srcOrd="3" destOrd="0" presId="urn:microsoft.com/office/officeart/2005/8/layout/hierarchy1"/>
    <dgm:cxn modelId="{4E642BF8-441D-4FBC-9D9A-519DEB1AAC46}" type="presParOf" srcId="{343E942E-2254-4C8A-BBAF-6196E6E07C32}" destId="{940E94A4-739F-4DDE-B86F-FF0987E53D0B}" srcOrd="0" destOrd="0" presId="urn:microsoft.com/office/officeart/2005/8/layout/hierarchy1"/>
    <dgm:cxn modelId="{4ED5B705-968E-4988-94BC-D03DB5F923F0}" type="presParOf" srcId="{940E94A4-739F-4DDE-B86F-FF0987E53D0B}" destId="{FE0DE6CC-2DD2-43C9-8B13-F30B69776AD4}" srcOrd="0" destOrd="0" presId="urn:microsoft.com/office/officeart/2005/8/layout/hierarchy1"/>
    <dgm:cxn modelId="{7808261C-F9DC-42D5-B32E-905235A2345C}" type="presParOf" srcId="{940E94A4-739F-4DDE-B86F-FF0987E53D0B}" destId="{8F4EAC39-DC3C-4876-8F42-4E114E3D7032}" srcOrd="1" destOrd="0" presId="urn:microsoft.com/office/officeart/2005/8/layout/hierarchy1"/>
    <dgm:cxn modelId="{E107746A-FB1C-4D1A-AE73-11C745FEEE20}" type="presParOf" srcId="{343E942E-2254-4C8A-BBAF-6196E6E07C32}" destId="{346B0079-E894-4A26-B3B3-687E27A46C48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7A6F946F-3650-42A6-A700-5309F970F57C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70B4BBC0-F5C2-4874-B138-D5888107744A}">
      <dgm:prSet phldrT="[Text]" custT="1"/>
      <dgm:spPr/>
      <dgm:t>
        <a:bodyPr/>
        <a:lstStyle/>
        <a:p>
          <a:r>
            <a:rPr lang="en-US" sz="800"/>
            <a:t>You</a:t>
          </a:r>
        </a:p>
        <a:p>
          <a:r>
            <a:rPr lang="en-US" sz="800"/>
            <a:t>1,000</a:t>
          </a:r>
        </a:p>
      </dgm:t>
    </dgm:pt>
    <dgm:pt modelId="{5EEE2B7E-1FE1-4B66-8D86-6887DDB0CF06}" type="parTrans" cxnId="{7555C95C-6EBD-4458-B83B-13B624E40E48}">
      <dgm:prSet/>
      <dgm:spPr/>
      <dgm:t>
        <a:bodyPr/>
        <a:lstStyle/>
        <a:p>
          <a:endParaRPr lang="en-US" sz="800"/>
        </a:p>
      </dgm:t>
    </dgm:pt>
    <dgm:pt modelId="{E920D0DE-69EE-4CDF-A7F9-81D7CA8A32BD}" type="sibTrans" cxnId="{7555C95C-6EBD-4458-B83B-13B624E40E48}">
      <dgm:prSet/>
      <dgm:spPr/>
      <dgm:t>
        <a:bodyPr/>
        <a:lstStyle/>
        <a:p>
          <a:endParaRPr lang="en-US" sz="800"/>
        </a:p>
      </dgm:t>
    </dgm:pt>
    <dgm:pt modelId="{0021FE96-D56B-47CC-A255-A6861517DE61}">
      <dgm:prSet phldrT="[Text]" custT="1"/>
      <dgm:spPr/>
      <dgm:t>
        <a:bodyPr/>
        <a:lstStyle/>
        <a:p>
          <a:r>
            <a:rPr lang="en-US" sz="800"/>
            <a:t>Ali</a:t>
          </a:r>
        </a:p>
        <a:p>
          <a:r>
            <a:rPr lang="en-US" sz="800"/>
            <a:t>1,000</a:t>
          </a:r>
        </a:p>
      </dgm:t>
    </dgm:pt>
    <dgm:pt modelId="{0087A3D2-7976-4190-A301-EEBE714C480C}" type="parTrans" cxnId="{9B34813D-05ED-4476-961F-AF26D994DF00}">
      <dgm:prSet/>
      <dgm:spPr/>
      <dgm:t>
        <a:bodyPr/>
        <a:lstStyle/>
        <a:p>
          <a:endParaRPr lang="en-US" sz="800"/>
        </a:p>
      </dgm:t>
    </dgm:pt>
    <dgm:pt modelId="{BF04D67B-B5F7-44DA-8D81-63FAD9D27DEC}" type="sibTrans" cxnId="{9B34813D-05ED-4476-961F-AF26D994DF00}">
      <dgm:prSet/>
      <dgm:spPr/>
      <dgm:t>
        <a:bodyPr/>
        <a:lstStyle/>
        <a:p>
          <a:endParaRPr lang="en-US" sz="800"/>
        </a:p>
      </dgm:t>
    </dgm:pt>
    <dgm:pt modelId="{93512521-229A-4D3D-9B32-E8EDD0032C47}">
      <dgm:prSet phldrT="[Text]" custT="1"/>
      <dgm:spPr/>
      <dgm:t>
        <a:bodyPr/>
        <a:lstStyle/>
        <a:p>
          <a:r>
            <a:rPr lang="en-US" sz="800"/>
            <a:t>Ali (1)</a:t>
          </a:r>
        </a:p>
        <a:p>
          <a:r>
            <a:rPr lang="en-US" sz="800"/>
            <a:t>1,000</a:t>
          </a:r>
        </a:p>
      </dgm:t>
    </dgm:pt>
    <dgm:pt modelId="{D05BEE2B-EC81-4D06-B701-A0A16B64F415}" type="parTrans" cxnId="{09321F7C-0FBD-410C-8FC4-0897AC36CBF4}">
      <dgm:prSet/>
      <dgm:spPr/>
      <dgm:t>
        <a:bodyPr/>
        <a:lstStyle/>
        <a:p>
          <a:endParaRPr lang="en-US" sz="800"/>
        </a:p>
      </dgm:t>
    </dgm:pt>
    <dgm:pt modelId="{C97D78F0-2CD4-440B-ADBE-6704B790FC01}" type="sibTrans" cxnId="{09321F7C-0FBD-410C-8FC4-0897AC36CBF4}">
      <dgm:prSet/>
      <dgm:spPr/>
      <dgm:t>
        <a:bodyPr/>
        <a:lstStyle/>
        <a:p>
          <a:endParaRPr lang="en-US" sz="800"/>
        </a:p>
      </dgm:t>
    </dgm:pt>
    <dgm:pt modelId="{A30F7FAE-5610-480A-B50B-15C72E90E0CA}">
      <dgm:prSet phldrT="[Text]" custT="1"/>
      <dgm:spPr/>
      <dgm:t>
        <a:bodyPr/>
        <a:lstStyle/>
        <a:p>
          <a:r>
            <a:rPr lang="en-US" sz="800"/>
            <a:t>Ali (2)</a:t>
          </a:r>
        </a:p>
        <a:p>
          <a:r>
            <a:rPr lang="en-US" sz="800"/>
            <a:t>1,000</a:t>
          </a:r>
        </a:p>
      </dgm:t>
    </dgm:pt>
    <dgm:pt modelId="{0C186208-99E0-4B8F-AEA3-9D2985A096D3}" type="parTrans" cxnId="{C6396749-D15F-4953-A876-4FCBDF5E9F57}">
      <dgm:prSet/>
      <dgm:spPr/>
      <dgm:t>
        <a:bodyPr/>
        <a:lstStyle/>
        <a:p>
          <a:endParaRPr lang="en-US" sz="800"/>
        </a:p>
      </dgm:t>
    </dgm:pt>
    <dgm:pt modelId="{9BA89872-5EEC-4138-9C70-9EFB9A297FC1}" type="sibTrans" cxnId="{C6396749-D15F-4953-A876-4FCBDF5E9F57}">
      <dgm:prSet/>
      <dgm:spPr/>
      <dgm:t>
        <a:bodyPr/>
        <a:lstStyle/>
        <a:p>
          <a:endParaRPr lang="en-US" sz="800"/>
        </a:p>
      </dgm:t>
    </dgm:pt>
    <dgm:pt modelId="{E12D6996-1E5C-48CA-9A9B-F6682C71AA99}">
      <dgm:prSet phldrT="[Text]" custT="1"/>
      <dgm:spPr/>
      <dgm:t>
        <a:bodyPr/>
        <a:lstStyle/>
        <a:p>
          <a:r>
            <a:rPr lang="en-US" sz="800"/>
            <a:t>Abu</a:t>
          </a:r>
        </a:p>
        <a:p>
          <a:r>
            <a:rPr lang="en-US" sz="800"/>
            <a:t>1,000</a:t>
          </a:r>
        </a:p>
      </dgm:t>
    </dgm:pt>
    <dgm:pt modelId="{F34EDDF6-67A1-4D36-9BDC-A00F363000EB}" type="parTrans" cxnId="{B5D2440C-5649-4EFB-9F54-F98ED292F372}">
      <dgm:prSet/>
      <dgm:spPr/>
      <dgm:t>
        <a:bodyPr/>
        <a:lstStyle/>
        <a:p>
          <a:endParaRPr lang="en-US" sz="800"/>
        </a:p>
      </dgm:t>
    </dgm:pt>
    <dgm:pt modelId="{3BDFEF68-2743-4309-9E98-91504E49D163}" type="sibTrans" cxnId="{B5D2440C-5649-4EFB-9F54-F98ED292F372}">
      <dgm:prSet/>
      <dgm:spPr/>
      <dgm:t>
        <a:bodyPr/>
        <a:lstStyle/>
        <a:p>
          <a:endParaRPr lang="en-US" sz="800"/>
        </a:p>
      </dgm:t>
    </dgm:pt>
    <dgm:pt modelId="{BC40933D-5967-446B-AC50-5416DD9D2096}">
      <dgm:prSet phldrT="[Text]" custT="1"/>
      <dgm:spPr/>
      <dgm:t>
        <a:bodyPr/>
        <a:lstStyle/>
        <a:p>
          <a:r>
            <a:rPr lang="en-US" sz="800"/>
            <a:t>Abu (1)</a:t>
          </a:r>
        </a:p>
        <a:p>
          <a:r>
            <a:rPr lang="en-US" sz="800"/>
            <a:t>1,000</a:t>
          </a:r>
        </a:p>
      </dgm:t>
    </dgm:pt>
    <dgm:pt modelId="{2D67BB6A-0D09-4825-9043-7A2F29773CA8}" type="parTrans" cxnId="{6DD07F71-1ED0-422C-B170-AC7BC05F56AE}">
      <dgm:prSet/>
      <dgm:spPr/>
      <dgm:t>
        <a:bodyPr/>
        <a:lstStyle/>
        <a:p>
          <a:endParaRPr lang="en-US" sz="800"/>
        </a:p>
      </dgm:t>
    </dgm:pt>
    <dgm:pt modelId="{A1161F6A-3A69-4DC7-8DAB-A3161417050C}" type="sibTrans" cxnId="{6DD07F71-1ED0-422C-B170-AC7BC05F56AE}">
      <dgm:prSet/>
      <dgm:spPr/>
      <dgm:t>
        <a:bodyPr/>
        <a:lstStyle/>
        <a:p>
          <a:endParaRPr lang="en-US" sz="800"/>
        </a:p>
      </dgm:t>
    </dgm:pt>
    <dgm:pt modelId="{35E853A8-6652-4D35-9F8A-D64F3ACF56A2}">
      <dgm:prSet custT="1"/>
      <dgm:spPr/>
      <dgm:t>
        <a:bodyPr/>
        <a:lstStyle/>
        <a:p>
          <a:r>
            <a:rPr lang="en-US" sz="800"/>
            <a:t>Ahmad</a:t>
          </a:r>
        </a:p>
        <a:p>
          <a:r>
            <a:rPr lang="en-US" sz="800"/>
            <a:t>1,000</a:t>
          </a:r>
        </a:p>
      </dgm:t>
    </dgm:pt>
    <dgm:pt modelId="{EE1B1CF0-55F7-4F86-B4FE-D6A42ED3B609}" type="parTrans" cxnId="{FB39B3F5-6A03-43D2-B08A-9A0389926906}">
      <dgm:prSet/>
      <dgm:spPr/>
      <dgm:t>
        <a:bodyPr/>
        <a:lstStyle/>
        <a:p>
          <a:endParaRPr lang="en-US" sz="800"/>
        </a:p>
      </dgm:t>
    </dgm:pt>
    <dgm:pt modelId="{E6273417-D965-4B84-AAC2-811D5381D287}" type="sibTrans" cxnId="{FB39B3F5-6A03-43D2-B08A-9A0389926906}">
      <dgm:prSet/>
      <dgm:spPr/>
      <dgm:t>
        <a:bodyPr/>
        <a:lstStyle/>
        <a:p>
          <a:endParaRPr lang="en-US" sz="800"/>
        </a:p>
      </dgm:t>
    </dgm:pt>
    <dgm:pt modelId="{82F7F612-54F4-49C0-B7AD-F9AE4EAF3CC0}">
      <dgm:prSet custT="1"/>
      <dgm:spPr/>
      <dgm:t>
        <a:bodyPr/>
        <a:lstStyle/>
        <a:p>
          <a:r>
            <a:rPr lang="en-US" sz="800"/>
            <a:t>Ahmad (1)</a:t>
          </a:r>
        </a:p>
        <a:p>
          <a:r>
            <a:rPr lang="en-US" sz="800"/>
            <a:t>1,000</a:t>
          </a:r>
        </a:p>
      </dgm:t>
    </dgm:pt>
    <dgm:pt modelId="{4D213784-45C7-40F7-9B42-0E660153617E}" type="parTrans" cxnId="{CF0A6791-5BB2-4A4A-94D1-E7BA65FFD03A}">
      <dgm:prSet/>
      <dgm:spPr/>
      <dgm:t>
        <a:bodyPr/>
        <a:lstStyle/>
        <a:p>
          <a:endParaRPr lang="en-US" sz="800"/>
        </a:p>
      </dgm:t>
    </dgm:pt>
    <dgm:pt modelId="{CF031B7F-FD81-463E-ACE6-6AC2A1C61712}" type="sibTrans" cxnId="{CF0A6791-5BB2-4A4A-94D1-E7BA65FFD03A}">
      <dgm:prSet/>
      <dgm:spPr/>
      <dgm:t>
        <a:bodyPr/>
        <a:lstStyle/>
        <a:p>
          <a:endParaRPr lang="en-US" sz="800"/>
        </a:p>
      </dgm:t>
    </dgm:pt>
    <dgm:pt modelId="{32444FBC-594A-41F7-B174-4FF3511929A1}">
      <dgm:prSet custT="1"/>
      <dgm:spPr/>
      <dgm:t>
        <a:bodyPr/>
        <a:lstStyle/>
        <a:p>
          <a:r>
            <a:rPr lang="en-US" sz="800"/>
            <a:t>Ahmad (2)</a:t>
          </a:r>
        </a:p>
        <a:p>
          <a:r>
            <a:rPr lang="en-US" sz="800"/>
            <a:t>1,000</a:t>
          </a:r>
        </a:p>
      </dgm:t>
    </dgm:pt>
    <dgm:pt modelId="{EA1AEFB5-C23B-4AB0-80E9-8E079A74D492}" type="parTrans" cxnId="{4A38AF94-6D8E-4D02-89AC-BBD12E6F82FC}">
      <dgm:prSet/>
      <dgm:spPr/>
      <dgm:t>
        <a:bodyPr/>
        <a:lstStyle/>
        <a:p>
          <a:endParaRPr lang="en-US" sz="800"/>
        </a:p>
      </dgm:t>
    </dgm:pt>
    <dgm:pt modelId="{827D0606-8C14-4DBA-BC19-C44B726A1AD4}" type="sibTrans" cxnId="{4A38AF94-6D8E-4D02-89AC-BBD12E6F82FC}">
      <dgm:prSet/>
      <dgm:spPr/>
      <dgm:t>
        <a:bodyPr/>
        <a:lstStyle/>
        <a:p>
          <a:endParaRPr lang="en-US" sz="800"/>
        </a:p>
      </dgm:t>
    </dgm:pt>
    <dgm:pt modelId="{C8BA8511-F2E9-4911-A73F-3198836B1938}">
      <dgm:prSet custT="1"/>
      <dgm:spPr/>
      <dgm:t>
        <a:bodyPr/>
        <a:lstStyle/>
        <a:p>
          <a:r>
            <a:rPr lang="en-US" sz="800"/>
            <a:t>Ah Kau</a:t>
          </a:r>
        </a:p>
        <a:p>
          <a:r>
            <a:rPr lang="en-US" sz="800"/>
            <a:t>1,000</a:t>
          </a:r>
        </a:p>
      </dgm:t>
    </dgm:pt>
    <dgm:pt modelId="{3EBF12E2-A5C1-4076-8123-88CAE833678B}" type="parTrans" cxnId="{DF767383-C6E8-492E-B997-6B7B7ABD37FD}">
      <dgm:prSet/>
      <dgm:spPr/>
      <dgm:t>
        <a:bodyPr/>
        <a:lstStyle/>
        <a:p>
          <a:endParaRPr lang="en-US" sz="800"/>
        </a:p>
      </dgm:t>
    </dgm:pt>
    <dgm:pt modelId="{E83CB208-5288-4F6C-AF42-51267B19D878}" type="sibTrans" cxnId="{DF767383-C6E8-492E-B997-6B7B7ABD37FD}">
      <dgm:prSet/>
      <dgm:spPr/>
      <dgm:t>
        <a:bodyPr/>
        <a:lstStyle/>
        <a:p>
          <a:endParaRPr lang="en-US" sz="800"/>
        </a:p>
      </dgm:t>
    </dgm:pt>
    <dgm:pt modelId="{1E6A2C8C-46AC-49BB-A2AD-AB5B3F84F094}">
      <dgm:prSet custT="1"/>
      <dgm:spPr/>
      <dgm:t>
        <a:bodyPr/>
        <a:lstStyle/>
        <a:p>
          <a:r>
            <a:rPr lang="en-US" sz="800"/>
            <a:t>Ah Kau</a:t>
          </a:r>
        </a:p>
        <a:p>
          <a:r>
            <a:rPr lang="en-US" sz="800"/>
            <a:t>1,000</a:t>
          </a:r>
        </a:p>
      </dgm:t>
    </dgm:pt>
    <dgm:pt modelId="{52255DA6-83EE-4715-87F2-0D00E6820D92}" type="parTrans" cxnId="{A907A2BD-E2E3-447D-9552-5DDBFD845F92}">
      <dgm:prSet/>
      <dgm:spPr/>
      <dgm:t>
        <a:bodyPr/>
        <a:lstStyle/>
        <a:p>
          <a:endParaRPr lang="en-US" sz="800"/>
        </a:p>
      </dgm:t>
    </dgm:pt>
    <dgm:pt modelId="{5B4868FA-D7E8-4F88-A712-0AD0FBD18B13}" type="sibTrans" cxnId="{A907A2BD-E2E3-447D-9552-5DDBFD845F92}">
      <dgm:prSet/>
      <dgm:spPr/>
      <dgm:t>
        <a:bodyPr/>
        <a:lstStyle/>
        <a:p>
          <a:endParaRPr lang="en-US" sz="800"/>
        </a:p>
      </dgm:t>
    </dgm:pt>
    <dgm:pt modelId="{149315EE-E8C7-4178-9D7D-149127D329AD}" type="pres">
      <dgm:prSet presAssocID="{7A6F946F-3650-42A6-A700-5309F970F57C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9227B2DE-6FF8-4E50-B6F3-B10BB2E804DB}" type="pres">
      <dgm:prSet presAssocID="{70B4BBC0-F5C2-4874-B138-D5888107744A}" presName="hierRoot1" presStyleCnt="0"/>
      <dgm:spPr/>
    </dgm:pt>
    <dgm:pt modelId="{3558F4C8-EAA9-4363-9862-D9E00C35DD7B}" type="pres">
      <dgm:prSet presAssocID="{70B4BBC0-F5C2-4874-B138-D5888107744A}" presName="composite" presStyleCnt="0"/>
      <dgm:spPr/>
    </dgm:pt>
    <dgm:pt modelId="{4E948DAC-552E-4453-950F-FD35789E425B}" type="pres">
      <dgm:prSet presAssocID="{70B4BBC0-F5C2-4874-B138-D5888107744A}" presName="background" presStyleLbl="node0" presStyleIdx="0" presStyleCnt="1"/>
      <dgm:spPr/>
    </dgm:pt>
    <dgm:pt modelId="{12A296B5-65E7-48FD-9097-29BD6FAAED68}" type="pres">
      <dgm:prSet presAssocID="{70B4BBC0-F5C2-4874-B138-D5888107744A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CE41FBB-EBAF-48D9-A388-7A81CF336555}" type="pres">
      <dgm:prSet presAssocID="{70B4BBC0-F5C2-4874-B138-D5888107744A}" presName="hierChild2" presStyleCnt="0"/>
      <dgm:spPr/>
    </dgm:pt>
    <dgm:pt modelId="{1F2EF4D3-078E-4D94-9EEE-ED5E99D45D70}" type="pres">
      <dgm:prSet presAssocID="{0087A3D2-7976-4190-A301-EEBE714C480C}" presName="Name10" presStyleLbl="parChTrans1D2" presStyleIdx="0" presStyleCnt="4"/>
      <dgm:spPr/>
      <dgm:t>
        <a:bodyPr/>
        <a:lstStyle/>
        <a:p>
          <a:endParaRPr lang="en-US"/>
        </a:p>
      </dgm:t>
    </dgm:pt>
    <dgm:pt modelId="{A79DAFA9-E06D-4217-B5BF-4BD22DED97D9}" type="pres">
      <dgm:prSet presAssocID="{0021FE96-D56B-47CC-A255-A6861517DE61}" presName="hierRoot2" presStyleCnt="0"/>
      <dgm:spPr/>
    </dgm:pt>
    <dgm:pt modelId="{453973DF-58D0-454F-B649-45A01D32F7EA}" type="pres">
      <dgm:prSet presAssocID="{0021FE96-D56B-47CC-A255-A6861517DE61}" presName="composite2" presStyleCnt="0"/>
      <dgm:spPr/>
    </dgm:pt>
    <dgm:pt modelId="{41331E50-1784-41AD-9894-5D6268B84013}" type="pres">
      <dgm:prSet presAssocID="{0021FE96-D56B-47CC-A255-A6861517DE61}" presName="background2" presStyleLbl="node2" presStyleIdx="0" presStyleCnt="4"/>
      <dgm:spPr/>
    </dgm:pt>
    <dgm:pt modelId="{CB9AA34C-E2DB-436C-A8F6-9D311E83604D}" type="pres">
      <dgm:prSet presAssocID="{0021FE96-D56B-47CC-A255-A6861517DE61}" presName="text2" presStyleLbl="fgAcc2" presStyleIdx="0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A54642C-AD02-4BD4-81B7-E2E0CBA01C62}" type="pres">
      <dgm:prSet presAssocID="{0021FE96-D56B-47CC-A255-A6861517DE61}" presName="hierChild3" presStyleCnt="0"/>
      <dgm:spPr/>
    </dgm:pt>
    <dgm:pt modelId="{A21CF91A-BEA3-4ECA-B4CB-93F36D6684A4}" type="pres">
      <dgm:prSet presAssocID="{D05BEE2B-EC81-4D06-B701-A0A16B64F415}" presName="Name17" presStyleLbl="parChTrans1D3" presStyleIdx="0" presStyleCnt="6"/>
      <dgm:spPr/>
      <dgm:t>
        <a:bodyPr/>
        <a:lstStyle/>
        <a:p>
          <a:endParaRPr lang="en-US"/>
        </a:p>
      </dgm:t>
    </dgm:pt>
    <dgm:pt modelId="{8AC365CE-F5C4-42A9-80C6-BEFDAE1FB6D4}" type="pres">
      <dgm:prSet presAssocID="{93512521-229A-4D3D-9B32-E8EDD0032C47}" presName="hierRoot3" presStyleCnt="0"/>
      <dgm:spPr/>
    </dgm:pt>
    <dgm:pt modelId="{9DD7AF07-E6A3-4676-9A62-388AAA5445B0}" type="pres">
      <dgm:prSet presAssocID="{93512521-229A-4D3D-9B32-E8EDD0032C47}" presName="composite3" presStyleCnt="0"/>
      <dgm:spPr/>
    </dgm:pt>
    <dgm:pt modelId="{2195B9FE-3D55-4A31-A90D-B9495374DC79}" type="pres">
      <dgm:prSet presAssocID="{93512521-229A-4D3D-9B32-E8EDD0032C47}" presName="background3" presStyleLbl="node3" presStyleIdx="0" presStyleCnt="6"/>
      <dgm:spPr/>
    </dgm:pt>
    <dgm:pt modelId="{30A6D3A4-9937-459E-9380-188B96F3314F}" type="pres">
      <dgm:prSet presAssocID="{93512521-229A-4D3D-9B32-E8EDD0032C47}" presName="text3" presStyleLbl="fgAcc3" presStyleIdx="0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51E42C1-9EE3-454E-AB58-B7805B022796}" type="pres">
      <dgm:prSet presAssocID="{93512521-229A-4D3D-9B32-E8EDD0032C47}" presName="hierChild4" presStyleCnt="0"/>
      <dgm:spPr/>
    </dgm:pt>
    <dgm:pt modelId="{069A25D0-FA58-417F-9B5E-2401CA077667}" type="pres">
      <dgm:prSet presAssocID="{0C186208-99E0-4B8F-AEA3-9D2985A096D3}" presName="Name17" presStyleLbl="parChTrans1D3" presStyleIdx="1" presStyleCnt="6"/>
      <dgm:spPr/>
      <dgm:t>
        <a:bodyPr/>
        <a:lstStyle/>
        <a:p>
          <a:endParaRPr lang="en-US"/>
        </a:p>
      </dgm:t>
    </dgm:pt>
    <dgm:pt modelId="{1901201F-D997-45C3-9A40-84CCD524AE9F}" type="pres">
      <dgm:prSet presAssocID="{A30F7FAE-5610-480A-B50B-15C72E90E0CA}" presName="hierRoot3" presStyleCnt="0"/>
      <dgm:spPr/>
    </dgm:pt>
    <dgm:pt modelId="{80B0C028-7D2B-44C6-AAEC-06AFE468007F}" type="pres">
      <dgm:prSet presAssocID="{A30F7FAE-5610-480A-B50B-15C72E90E0CA}" presName="composite3" presStyleCnt="0"/>
      <dgm:spPr/>
    </dgm:pt>
    <dgm:pt modelId="{85A13085-6D7B-4827-9F2A-F4014638492E}" type="pres">
      <dgm:prSet presAssocID="{A30F7FAE-5610-480A-B50B-15C72E90E0CA}" presName="background3" presStyleLbl="node3" presStyleIdx="1" presStyleCnt="6"/>
      <dgm:spPr/>
    </dgm:pt>
    <dgm:pt modelId="{6455D8A8-D76D-4E60-A8B3-A6019CAE1B08}" type="pres">
      <dgm:prSet presAssocID="{A30F7FAE-5610-480A-B50B-15C72E90E0CA}" presName="text3" presStyleLbl="fgAcc3" presStyleIdx="1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6C6B757-C6E9-4801-AFEE-4BBB4B8F56D8}" type="pres">
      <dgm:prSet presAssocID="{A30F7FAE-5610-480A-B50B-15C72E90E0CA}" presName="hierChild4" presStyleCnt="0"/>
      <dgm:spPr/>
    </dgm:pt>
    <dgm:pt modelId="{47D1161D-B4E4-43A1-BAC2-A83489FB9238}" type="pres">
      <dgm:prSet presAssocID="{F34EDDF6-67A1-4D36-9BDC-A00F363000EB}" presName="Name10" presStyleLbl="parChTrans1D2" presStyleIdx="1" presStyleCnt="4"/>
      <dgm:spPr/>
      <dgm:t>
        <a:bodyPr/>
        <a:lstStyle/>
        <a:p>
          <a:endParaRPr lang="en-US"/>
        </a:p>
      </dgm:t>
    </dgm:pt>
    <dgm:pt modelId="{669CBD4A-5214-405E-9519-851310CE7204}" type="pres">
      <dgm:prSet presAssocID="{E12D6996-1E5C-48CA-9A9B-F6682C71AA99}" presName="hierRoot2" presStyleCnt="0"/>
      <dgm:spPr/>
    </dgm:pt>
    <dgm:pt modelId="{AB4E89D3-4D6D-45C0-978A-3FA670699375}" type="pres">
      <dgm:prSet presAssocID="{E12D6996-1E5C-48CA-9A9B-F6682C71AA99}" presName="composite2" presStyleCnt="0"/>
      <dgm:spPr/>
    </dgm:pt>
    <dgm:pt modelId="{15DB32C0-CCDE-4ADD-879B-8583E371F010}" type="pres">
      <dgm:prSet presAssocID="{E12D6996-1E5C-48CA-9A9B-F6682C71AA99}" presName="background2" presStyleLbl="node2" presStyleIdx="1" presStyleCnt="4"/>
      <dgm:spPr/>
    </dgm:pt>
    <dgm:pt modelId="{439BB722-43DF-45A2-966B-F045F17722F2}" type="pres">
      <dgm:prSet presAssocID="{E12D6996-1E5C-48CA-9A9B-F6682C71AA99}" presName="text2" presStyleLbl="fgAcc2" presStyleIdx="1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8EB91AE-7CDC-456D-8103-F7EF546E4C27}" type="pres">
      <dgm:prSet presAssocID="{E12D6996-1E5C-48CA-9A9B-F6682C71AA99}" presName="hierChild3" presStyleCnt="0"/>
      <dgm:spPr/>
    </dgm:pt>
    <dgm:pt modelId="{4C369C59-AAEC-44D0-9CBE-EDA48E6E0774}" type="pres">
      <dgm:prSet presAssocID="{2D67BB6A-0D09-4825-9043-7A2F29773CA8}" presName="Name17" presStyleLbl="parChTrans1D3" presStyleIdx="2" presStyleCnt="6"/>
      <dgm:spPr/>
      <dgm:t>
        <a:bodyPr/>
        <a:lstStyle/>
        <a:p>
          <a:endParaRPr lang="en-US"/>
        </a:p>
      </dgm:t>
    </dgm:pt>
    <dgm:pt modelId="{AB4495EB-9E92-47CF-A60D-9FC2C2FD4E95}" type="pres">
      <dgm:prSet presAssocID="{BC40933D-5967-446B-AC50-5416DD9D2096}" presName="hierRoot3" presStyleCnt="0"/>
      <dgm:spPr/>
    </dgm:pt>
    <dgm:pt modelId="{90EAC009-608E-44DE-9F1E-D3B479A351B1}" type="pres">
      <dgm:prSet presAssocID="{BC40933D-5967-446B-AC50-5416DD9D2096}" presName="composite3" presStyleCnt="0"/>
      <dgm:spPr/>
    </dgm:pt>
    <dgm:pt modelId="{4D08231C-E251-482D-A87F-E1A4E2E00C35}" type="pres">
      <dgm:prSet presAssocID="{BC40933D-5967-446B-AC50-5416DD9D2096}" presName="background3" presStyleLbl="node3" presStyleIdx="2" presStyleCnt="6"/>
      <dgm:spPr/>
    </dgm:pt>
    <dgm:pt modelId="{34A4FEE9-5AAB-40AF-A918-682A60897A5C}" type="pres">
      <dgm:prSet presAssocID="{BC40933D-5967-446B-AC50-5416DD9D2096}" presName="text3" presStyleLbl="fgAcc3" presStyleIdx="2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2E62AE4-3B82-4607-83E5-817689139B74}" type="pres">
      <dgm:prSet presAssocID="{BC40933D-5967-446B-AC50-5416DD9D2096}" presName="hierChild4" presStyleCnt="0"/>
      <dgm:spPr/>
    </dgm:pt>
    <dgm:pt modelId="{ADDD11FA-774D-4F45-8EBD-60660A1269DE}" type="pres">
      <dgm:prSet presAssocID="{EE1B1CF0-55F7-4F86-B4FE-D6A42ED3B609}" presName="Name10" presStyleLbl="parChTrans1D2" presStyleIdx="2" presStyleCnt="4"/>
      <dgm:spPr/>
      <dgm:t>
        <a:bodyPr/>
        <a:lstStyle/>
        <a:p>
          <a:endParaRPr lang="en-US"/>
        </a:p>
      </dgm:t>
    </dgm:pt>
    <dgm:pt modelId="{981839C0-4D68-4F15-A757-102A281AC8D2}" type="pres">
      <dgm:prSet presAssocID="{35E853A8-6652-4D35-9F8A-D64F3ACF56A2}" presName="hierRoot2" presStyleCnt="0"/>
      <dgm:spPr/>
    </dgm:pt>
    <dgm:pt modelId="{EEF86719-CC31-4B7F-A387-2C8616CFE54D}" type="pres">
      <dgm:prSet presAssocID="{35E853A8-6652-4D35-9F8A-D64F3ACF56A2}" presName="composite2" presStyleCnt="0"/>
      <dgm:spPr/>
    </dgm:pt>
    <dgm:pt modelId="{F8931156-6C82-43B8-9D4A-8A9ABE25B69A}" type="pres">
      <dgm:prSet presAssocID="{35E853A8-6652-4D35-9F8A-D64F3ACF56A2}" presName="background2" presStyleLbl="node2" presStyleIdx="2" presStyleCnt="4"/>
      <dgm:spPr/>
    </dgm:pt>
    <dgm:pt modelId="{113AFBBD-7AF5-4F75-AA65-9E2B52A46F97}" type="pres">
      <dgm:prSet presAssocID="{35E853A8-6652-4D35-9F8A-D64F3ACF56A2}" presName="text2" presStyleLbl="fgAcc2" presStyleIdx="2" presStyleCnt="4" custScaleX="94945" custScaleY="8347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6A2C783-D3A7-4E28-84A7-2C4C5A1B1F55}" type="pres">
      <dgm:prSet presAssocID="{35E853A8-6652-4D35-9F8A-D64F3ACF56A2}" presName="hierChild3" presStyleCnt="0"/>
      <dgm:spPr/>
    </dgm:pt>
    <dgm:pt modelId="{9EE3216E-246D-4965-BB0E-44A6249A2773}" type="pres">
      <dgm:prSet presAssocID="{4D213784-45C7-40F7-9B42-0E660153617E}" presName="Name17" presStyleLbl="parChTrans1D3" presStyleIdx="3" presStyleCnt="6"/>
      <dgm:spPr/>
      <dgm:t>
        <a:bodyPr/>
        <a:lstStyle/>
        <a:p>
          <a:endParaRPr lang="en-US"/>
        </a:p>
      </dgm:t>
    </dgm:pt>
    <dgm:pt modelId="{5E4F73DD-4F22-416C-96A7-20471D0D388F}" type="pres">
      <dgm:prSet presAssocID="{82F7F612-54F4-49C0-B7AD-F9AE4EAF3CC0}" presName="hierRoot3" presStyleCnt="0"/>
      <dgm:spPr/>
    </dgm:pt>
    <dgm:pt modelId="{969113B7-55D0-4757-88FE-C5BF400E2333}" type="pres">
      <dgm:prSet presAssocID="{82F7F612-54F4-49C0-B7AD-F9AE4EAF3CC0}" presName="composite3" presStyleCnt="0"/>
      <dgm:spPr/>
    </dgm:pt>
    <dgm:pt modelId="{98F72966-F6D4-47E1-9C43-749EE456467D}" type="pres">
      <dgm:prSet presAssocID="{82F7F612-54F4-49C0-B7AD-F9AE4EAF3CC0}" presName="background3" presStyleLbl="node3" presStyleIdx="3" presStyleCnt="6"/>
      <dgm:spPr/>
    </dgm:pt>
    <dgm:pt modelId="{5C58CE7E-2920-4FD6-B55D-4B159B18B3C8}" type="pres">
      <dgm:prSet presAssocID="{82F7F612-54F4-49C0-B7AD-F9AE4EAF3CC0}" presName="text3" presStyleLbl="fgAcc3" presStyleIdx="3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1AB09DC-0DDE-4B37-BE7B-BD98A0F1F857}" type="pres">
      <dgm:prSet presAssocID="{82F7F612-54F4-49C0-B7AD-F9AE4EAF3CC0}" presName="hierChild4" presStyleCnt="0"/>
      <dgm:spPr/>
    </dgm:pt>
    <dgm:pt modelId="{FEFC4435-33DB-4FA3-8ACA-C2421457174F}" type="pres">
      <dgm:prSet presAssocID="{EA1AEFB5-C23B-4AB0-80E9-8E079A74D492}" presName="Name17" presStyleLbl="parChTrans1D3" presStyleIdx="4" presStyleCnt="6"/>
      <dgm:spPr/>
      <dgm:t>
        <a:bodyPr/>
        <a:lstStyle/>
        <a:p>
          <a:endParaRPr lang="en-US"/>
        </a:p>
      </dgm:t>
    </dgm:pt>
    <dgm:pt modelId="{343E942E-2254-4C8A-BBAF-6196E6E07C32}" type="pres">
      <dgm:prSet presAssocID="{32444FBC-594A-41F7-B174-4FF3511929A1}" presName="hierRoot3" presStyleCnt="0"/>
      <dgm:spPr/>
    </dgm:pt>
    <dgm:pt modelId="{940E94A4-739F-4DDE-B86F-FF0987E53D0B}" type="pres">
      <dgm:prSet presAssocID="{32444FBC-594A-41F7-B174-4FF3511929A1}" presName="composite3" presStyleCnt="0"/>
      <dgm:spPr/>
    </dgm:pt>
    <dgm:pt modelId="{FE0DE6CC-2DD2-43C9-8B13-F30B69776AD4}" type="pres">
      <dgm:prSet presAssocID="{32444FBC-594A-41F7-B174-4FF3511929A1}" presName="background3" presStyleLbl="node3" presStyleIdx="4" presStyleCnt="6"/>
      <dgm:spPr/>
    </dgm:pt>
    <dgm:pt modelId="{8F4EAC39-DC3C-4876-8F42-4E114E3D7032}" type="pres">
      <dgm:prSet presAssocID="{32444FBC-594A-41F7-B174-4FF3511929A1}" presName="text3" presStyleLbl="fgAcc3" presStyleIdx="4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46B0079-E894-4A26-B3B3-687E27A46C48}" type="pres">
      <dgm:prSet presAssocID="{32444FBC-594A-41F7-B174-4FF3511929A1}" presName="hierChild4" presStyleCnt="0"/>
      <dgm:spPr/>
    </dgm:pt>
    <dgm:pt modelId="{A8E9F4B0-9D92-43CD-9821-58204DFC7FAB}" type="pres">
      <dgm:prSet presAssocID="{3EBF12E2-A5C1-4076-8123-88CAE833678B}" presName="Name10" presStyleLbl="parChTrans1D2" presStyleIdx="3" presStyleCnt="4"/>
      <dgm:spPr/>
      <dgm:t>
        <a:bodyPr/>
        <a:lstStyle/>
        <a:p>
          <a:endParaRPr lang="en-US"/>
        </a:p>
      </dgm:t>
    </dgm:pt>
    <dgm:pt modelId="{A46E9D3B-BB66-418E-8330-618413FE050A}" type="pres">
      <dgm:prSet presAssocID="{C8BA8511-F2E9-4911-A73F-3198836B1938}" presName="hierRoot2" presStyleCnt="0"/>
      <dgm:spPr/>
    </dgm:pt>
    <dgm:pt modelId="{2F101140-F3BE-46BB-8E8D-E4673886BA2B}" type="pres">
      <dgm:prSet presAssocID="{C8BA8511-F2E9-4911-A73F-3198836B1938}" presName="composite2" presStyleCnt="0"/>
      <dgm:spPr/>
    </dgm:pt>
    <dgm:pt modelId="{0A6CD950-ABF3-472F-864B-B8442523D7C6}" type="pres">
      <dgm:prSet presAssocID="{C8BA8511-F2E9-4911-A73F-3198836B1938}" presName="background2" presStyleLbl="node2" presStyleIdx="3" presStyleCnt="4"/>
      <dgm:spPr/>
    </dgm:pt>
    <dgm:pt modelId="{DC28B8AD-C4B5-41B7-B553-3F36C754B3DD}" type="pres">
      <dgm:prSet presAssocID="{C8BA8511-F2E9-4911-A73F-3198836B1938}" presName="text2" presStyleLbl="fgAcc2" presStyleIdx="3" presStyleCnt="4" custLinFactNeighborX="2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61F79E7-05C1-48B0-A924-983175635A9F}" type="pres">
      <dgm:prSet presAssocID="{C8BA8511-F2E9-4911-A73F-3198836B1938}" presName="hierChild3" presStyleCnt="0"/>
      <dgm:spPr/>
    </dgm:pt>
    <dgm:pt modelId="{D4D46E46-BEE1-4568-AF72-EC7EC51D7E2F}" type="pres">
      <dgm:prSet presAssocID="{52255DA6-83EE-4715-87F2-0D00E6820D92}" presName="Name17" presStyleLbl="parChTrans1D3" presStyleIdx="5" presStyleCnt="6"/>
      <dgm:spPr/>
      <dgm:t>
        <a:bodyPr/>
        <a:lstStyle/>
        <a:p>
          <a:endParaRPr lang="en-US"/>
        </a:p>
      </dgm:t>
    </dgm:pt>
    <dgm:pt modelId="{F82E98EE-73D4-4C38-ADA6-6578B4A1932A}" type="pres">
      <dgm:prSet presAssocID="{1E6A2C8C-46AC-49BB-A2AD-AB5B3F84F094}" presName="hierRoot3" presStyleCnt="0"/>
      <dgm:spPr/>
    </dgm:pt>
    <dgm:pt modelId="{DEE95DBF-294E-473D-9EA6-1BDAE540B487}" type="pres">
      <dgm:prSet presAssocID="{1E6A2C8C-46AC-49BB-A2AD-AB5B3F84F094}" presName="composite3" presStyleCnt="0"/>
      <dgm:spPr/>
    </dgm:pt>
    <dgm:pt modelId="{63F7593B-8C95-4919-891B-9FAD01F1ECA3}" type="pres">
      <dgm:prSet presAssocID="{1E6A2C8C-46AC-49BB-A2AD-AB5B3F84F094}" presName="background3" presStyleLbl="node3" presStyleIdx="5" presStyleCnt="6"/>
      <dgm:spPr/>
    </dgm:pt>
    <dgm:pt modelId="{4F734B19-065C-42C4-887B-D3E8E73AFB8E}" type="pres">
      <dgm:prSet presAssocID="{1E6A2C8C-46AC-49BB-A2AD-AB5B3F84F094}" presName="text3" presStyleLbl="fgAcc3" presStyleIdx="5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ED857E2-1325-4401-8C60-8BC22FF7CF87}" type="pres">
      <dgm:prSet presAssocID="{1E6A2C8C-46AC-49BB-A2AD-AB5B3F84F094}" presName="hierChild4" presStyleCnt="0"/>
      <dgm:spPr/>
    </dgm:pt>
  </dgm:ptLst>
  <dgm:cxnLst>
    <dgm:cxn modelId="{AF02FBA0-B85C-46A2-9628-65408C3263B3}" type="presOf" srcId="{7A6F946F-3650-42A6-A700-5309F970F57C}" destId="{149315EE-E8C7-4178-9D7D-149127D329AD}" srcOrd="0" destOrd="0" presId="urn:microsoft.com/office/officeart/2005/8/layout/hierarchy1"/>
    <dgm:cxn modelId="{C5F37A96-5851-4962-8551-6AD70D89B15F}" type="presOf" srcId="{0087A3D2-7976-4190-A301-EEBE714C480C}" destId="{1F2EF4D3-078E-4D94-9EEE-ED5E99D45D70}" srcOrd="0" destOrd="0" presId="urn:microsoft.com/office/officeart/2005/8/layout/hierarchy1"/>
    <dgm:cxn modelId="{A907A2BD-E2E3-447D-9552-5DDBFD845F92}" srcId="{C8BA8511-F2E9-4911-A73F-3198836B1938}" destId="{1E6A2C8C-46AC-49BB-A2AD-AB5B3F84F094}" srcOrd="0" destOrd="0" parTransId="{52255DA6-83EE-4715-87F2-0D00E6820D92}" sibTransId="{5B4868FA-D7E8-4F88-A712-0AD0FBD18B13}"/>
    <dgm:cxn modelId="{2DD596CB-B43B-4ED2-9CB0-3E0458B68DB5}" type="presOf" srcId="{1E6A2C8C-46AC-49BB-A2AD-AB5B3F84F094}" destId="{4F734B19-065C-42C4-887B-D3E8E73AFB8E}" srcOrd="0" destOrd="0" presId="urn:microsoft.com/office/officeart/2005/8/layout/hierarchy1"/>
    <dgm:cxn modelId="{4532CE1E-112F-4D48-86B9-D8E24258512A}" type="presOf" srcId="{52255DA6-83EE-4715-87F2-0D00E6820D92}" destId="{D4D46E46-BEE1-4568-AF72-EC7EC51D7E2F}" srcOrd="0" destOrd="0" presId="urn:microsoft.com/office/officeart/2005/8/layout/hierarchy1"/>
    <dgm:cxn modelId="{CC0DFDBF-F634-4EBC-8649-4E57DED0C82D}" type="presOf" srcId="{0C186208-99E0-4B8F-AEA3-9D2985A096D3}" destId="{069A25D0-FA58-417F-9B5E-2401CA077667}" srcOrd="0" destOrd="0" presId="urn:microsoft.com/office/officeart/2005/8/layout/hierarchy1"/>
    <dgm:cxn modelId="{94253F94-0074-4B01-AE88-C45D5D86E96E}" type="presOf" srcId="{93512521-229A-4D3D-9B32-E8EDD0032C47}" destId="{30A6D3A4-9937-459E-9380-188B96F3314F}" srcOrd="0" destOrd="0" presId="urn:microsoft.com/office/officeart/2005/8/layout/hierarchy1"/>
    <dgm:cxn modelId="{EB51B666-8174-4858-883E-D7F486072447}" type="presOf" srcId="{D05BEE2B-EC81-4D06-B701-A0A16B64F415}" destId="{A21CF91A-BEA3-4ECA-B4CB-93F36D6684A4}" srcOrd="0" destOrd="0" presId="urn:microsoft.com/office/officeart/2005/8/layout/hierarchy1"/>
    <dgm:cxn modelId="{7F0E27C2-17B5-4D88-B6EB-BB1E1E0F292E}" type="presOf" srcId="{0021FE96-D56B-47CC-A255-A6861517DE61}" destId="{CB9AA34C-E2DB-436C-A8F6-9D311E83604D}" srcOrd="0" destOrd="0" presId="urn:microsoft.com/office/officeart/2005/8/layout/hierarchy1"/>
    <dgm:cxn modelId="{7555C95C-6EBD-4458-B83B-13B624E40E48}" srcId="{7A6F946F-3650-42A6-A700-5309F970F57C}" destId="{70B4BBC0-F5C2-4874-B138-D5888107744A}" srcOrd="0" destOrd="0" parTransId="{5EEE2B7E-1FE1-4B66-8D86-6887DDB0CF06}" sibTransId="{E920D0DE-69EE-4CDF-A7F9-81D7CA8A32BD}"/>
    <dgm:cxn modelId="{6CCB6FAD-F906-4DC0-9F15-4EE3BC9B2F2A}" type="presOf" srcId="{4D213784-45C7-40F7-9B42-0E660153617E}" destId="{9EE3216E-246D-4965-BB0E-44A6249A2773}" srcOrd="0" destOrd="0" presId="urn:microsoft.com/office/officeart/2005/8/layout/hierarchy1"/>
    <dgm:cxn modelId="{C6396749-D15F-4953-A876-4FCBDF5E9F57}" srcId="{0021FE96-D56B-47CC-A255-A6861517DE61}" destId="{A30F7FAE-5610-480A-B50B-15C72E90E0CA}" srcOrd="1" destOrd="0" parTransId="{0C186208-99E0-4B8F-AEA3-9D2985A096D3}" sibTransId="{9BA89872-5EEC-4138-9C70-9EFB9A297FC1}"/>
    <dgm:cxn modelId="{4A38AF94-6D8E-4D02-89AC-BBD12E6F82FC}" srcId="{35E853A8-6652-4D35-9F8A-D64F3ACF56A2}" destId="{32444FBC-594A-41F7-B174-4FF3511929A1}" srcOrd="1" destOrd="0" parTransId="{EA1AEFB5-C23B-4AB0-80E9-8E079A74D492}" sibTransId="{827D0606-8C14-4DBA-BC19-C44B726A1AD4}"/>
    <dgm:cxn modelId="{9B34813D-05ED-4476-961F-AF26D994DF00}" srcId="{70B4BBC0-F5C2-4874-B138-D5888107744A}" destId="{0021FE96-D56B-47CC-A255-A6861517DE61}" srcOrd="0" destOrd="0" parTransId="{0087A3D2-7976-4190-A301-EEBE714C480C}" sibTransId="{BF04D67B-B5F7-44DA-8D81-63FAD9D27DEC}"/>
    <dgm:cxn modelId="{6DD07F71-1ED0-422C-B170-AC7BC05F56AE}" srcId="{E12D6996-1E5C-48CA-9A9B-F6682C71AA99}" destId="{BC40933D-5967-446B-AC50-5416DD9D2096}" srcOrd="0" destOrd="0" parTransId="{2D67BB6A-0D09-4825-9043-7A2F29773CA8}" sibTransId="{A1161F6A-3A69-4DC7-8DAB-A3161417050C}"/>
    <dgm:cxn modelId="{C83FF6D0-8060-4113-A530-B2C7B2145DFD}" type="presOf" srcId="{EE1B1CF0-55F7-4F86-B4FE-D6A42ED3B609}" destId="{ADDD11FA-774D-4F45-8EBD-60660A1269DE}" srcOrd="0" destOrd="0" presId="urn:microsoft.com/office/officeart/2005/8/layout/hierarchy1"/>
    <dgm:cxn modelId="{DF767383-C6E8-492E-B997-6B7B7ABD37FD}" srcId="{70B4BBC0-F5C2-4874-B138-D5888107744A}" destId="{C8BA8511-F2E9-4911-A73F-3198836B1938}" srcOrd="3" destOrd="0" parTransId="{3EBF12E2-A5C1-4076-8123-88CAE833678B}" sibTransId="{E83CB208-5288-4F6C-AF42-51267B19D878}"/>
    <dgm:cxn modelId="{EA0122DD-B85B-42FB-AF50-1A6B4B049380}" type="presOf" srcId="{C8BA8511-F2E9-4911-A73F-3198836B1938}" destId="{DC28B8AD-C4B5-41B7-B553-3F36C754B3DD}" srcOrd="0" destOrd="0" presId="urn:microsoft.com/office/officeart/2005/8/layout/hierarchy1"/>
    <dgm:cxn modelId="{09321F7C-0FBD-410C-8FC4-0897AC36CBF4}" srcId="{0021FE96-D56B-47CC-A255-A6861517DE61}" destId="{93512521-229A-4D3D-9B32-E8EDD0032C47}" srcOrd="0" destOrd="0" parTransId="{D05BEE2B-EC81-4D06-B701-A0A16B64F415}" sibTransId="{C97D78F0-2CD4-440B-ADBE-6704B790FC01}"/>
    <dgm:cxn modelId="{0ED7A1C2-70AA-4872-8560-28EEA58EF22E}" type="presOf" srcId="{35E853A8-6652-4D35-9F8A-D64F3ACF56A2}" destId="{113AFBBD-7AF5-4F75-AA65-9E2B52A46F97}" srcOrd="0" destOrd="0" presId="urn:microsoft.com/office/officeart/2005/8/layout/hierarchy1"/>
    <dgm:cxn modelId="{CF0A6791-5BB2-4A4A-94D1-E7BA65FFD03A}" srcId="{35E853A8-6652-4D35-9F8A-D64F3ACF56A2}" destId="{82F7F612-54F4-49C0-B7AD-F9AE4EAF3CC0}" srcOrd="0" destOrd="0" parTransId="{4D213784-45C7-40F7-9B42-0E660153617E}" sibTransId="{CF031B7F-FD81-463E-ACE6-6AC2A1C61712}"/>
    <dgm:cxn modelId="{73331C5A-7F21-4A55-AE8A-3473017F7450}" type="presOf" srcId="{3EBF12E2-A5C1-4076-8123-88CAE833678B}" destId="{A8E9F4B0-9D92-43CD-9821-58204DFC7FAB}" srcOrd="0" destOrd="0" presId="urn:microsoft.com/office/officeart/2005/8/layout/hierarchy1"/>
    <dgm:cxn modelId="{56B47958-E822-47FB-B3FB-AC86494F702C}" type="presOf" srcId="{EA1AEFB5-C23B-4AB0-80E9-8E079A74D492}" destId="{FEFC4435-33DB-4FA3-8ACA-C2421457174F}" srcOrd="0" destOrd="0" presId="urn:microsoft.com/office/officeart/2005/8/layout/hierarchy1"/>
    <dgm:cxn modelId="{9651A07D-C8F5-42C4-8B47-15368EFDE86B}" type="presOf" srcId="{BC40933D-5967-446B-AC50-5416DD9D2096}" destId="{34A4FEE9-5AAB-40AF-A918-682A60897A5C}" srcOrd="0" destOrd="0" presId="urn:microsoft.com/office/officeart/2005/8/layout/hierarchy1"/>
    <dgm:cxn modelId="{F5867202-E3DB-4BEA-A8A4-4F84CA2E2DB1}" type="presOf" srcId="{F34EDDF6-67A1-4D36-9BDC-A00F363000EB}" destId="{47D1161D-B4E4-43A1-BAC2-A83489FB9238}" srcOrd="0" destOrd="0" presId="urn:microsoft.com/office/officeart/2005/8/layout/hierarchy1"/>
    <dgm:cxn modelId="{953B2897-D7A6-4347-B6B3-3943C1E40953}" type="presOf" srcId="{70B4BBC0-F5C2-4874-B138-D5888107744A}" destId="{12A296B5-65E7-48FD-9097-29BD6FAAED68}" srcOrd="0" destOrd="0" presId="urn:microsoft.com/office/officeart/2005/8/layout/hierarchy1"/>
    <dgm:cxn modelId="{1A0945F0-BD36-41CE-9E53-712F6F636538}" type="presOf" srcId="{E12D6996-1E5C-48CA-9A9B-F6682C71AA99}" destId="{439BB722-43DF-45A2-966B-F045F17722F2}" srcOrd="0" destOrd="0" presId="urn:microsoft.com/office/officeart/2005/8/layout/hierarchy1"/>
    <dgm:cxn modelId="{B5D2440C-5649-4EFB-9F54-F98ED292F372}" srcId="{70B4BBC0-F5C2-4874-B138-D5888107744A}" destId="{E12D6996-1E5C-48CA-9A9B-F6682C71AA99}" srcOrd="1" destOrd="0" parTransId="{F34EDDF6-67A1-4D36-9BDC-A00F363000EB}" sibTransId="{3BDFEF68-2743-4309-9E98-91504E49D163}"/>
    <dgm:cxn modelId="{E4C74227-429A-4745-8046-F8AEDD4474B9}" type="presOf" srcId="{2D67BB6A-0D09-4825-9043-7A2F29773CA8}" destId="{4C369C59-AAEC-44D0-9CBE-EDA48E6E0774}" srcOrd="0" destOrd="0" presId="urn:microsoft.com/office/officeart/2005/8/layout/hierarchy1"/>
    <dgm:cxn modelId="{FC50B092-0011-4ACD-ABC6-AB91BE738E6D}" type="presOf" srcId="{A30F7FAE-5610-480A-B50B-15C72E90E0CA}" destId="{6455D8A8-D76D-4E60-A8B3-A6019CAE1B08}" srcOrd="0" destOrd="0" presId="urn:microsoft.com/office/officeart/2005/8/layout/hierarchy1"/>
    <dgm:cxn modelId="{FB39B3F5-6A03-43D2-B08A-9A0389926906}" srcId="{70B4BBC0-F5C2-4874-B138-D5888107744A}" destId="{35E853A8-6652-4D35-9F8A-D64F3ACF56A2}" srcOrd="2" destOrd="0" parTransId="{EE1B1CF0-55F7-4F86-B4FE-D6A42ED3B609}" sibTransId="{E6273417-D965-4B84-AAC2-811D5381D287}"/>
    <dgm:cxn modelId="{1E4B5511-6474-4921-930C-5E79D5D703AF}" type="presOf" srcId="{82F7F612-54F4-49C0-B7AD-F9AE4EAF3CC0}" destId="{5C58CE7E-2920-4FD6-B55D-4B159B18B3C8}" srcOrd="0" destOrd="0" presId="urn:microsoft.com/office/officeart/2005/8/layout/hierarchy1"/>
    <dgm:cxn modelId="{81E26F38-7260-417F-9F7B-EAD30C3F74A1}" type="presOf" srcId="{32444FBC-594A-41F7-B174-4FF3511929A1}" destId="{8F4EAC39-DC3C-4876-8F42-4E114E3D7032}" srcOrd="0" destOrd="0" presId="urn:microsoft.com/office/officeart/2005/8/layout/hierarchy1"/>
    <dgm:cxn modelId="{76719CA5-76C2-4E0F-BEA4-43855685FAB6}" type="presParOf" srcId="{149315EE-E8C7-4178-9D7D-149127D329AD}" destId="{9227B2DE-6FF8-4E50-B6F3-B10BB2E804DB}" srcOrd="0" destOrd="0" presId="urn:microsoft.com/office/officeart/2005/8/layout/hierarchy1"/>
    <dgm:cxn modelId="{EB5F7E12-80E9-4493-AB79-5B2AEAF8F847}" type="presParOf" srcId="{9227B2DE-6FF8-4E50-B6F3-B10BB2E804DB}" destId="{3558F4C8-EAA9-4363-9862-D9E00C35DD7B}" srcOrd="0" destOrd="0" presId="urn:microsoft.com/office/officeart/2005/8/layout/hierarchy1"/>
    <dgm:cxn modelId="{9D36F97E-D02F-4844-A805-1466424F0E5D}" type="presParOf" srcId="{3558F4C8-EAA9-4363-9862-D9E00C35DD7B}" destId="{4E948DAC-552E-4453-950F-FD35789E425B}" srcOrd="0" destOrd="0" presId="urn:microsoft.com/office/officeart/2005/8/layout/hierarchy1"/>
    <dgm:cxn modelId="{744C5B87-4700-4998-95BC-FAD9A7B52799}" type="presParOf" srcId="{3558F4C8-EAA9-4363-9862-D9E00C35DD7B}" destId="{12A296B5-65E7-48FD-9097-29BD6FAAED68}" srcOrd="1" destOrd="0" presId="urn:microsoft.com/office/officeart/2005/8/layout/hierarchy1"/>
    <dgm:cxn modelId="{03304980-15D7-48BD-BD5E-C98CC05535DC}" type="presParOf" srcId="{9227B2DE-6FF8-4E50-B6F3-B10BB2E804DB}" destId="{6CE41FBB-EBAF-48D9-A388-7A81CF336555}" srcOrd="1" destOrd="0" presId="urn:microsoft.com/office/officeart/2005/8/layout/hierarchy1"/>
    <dgm:cxn modelId="{25AD3F02-B343-49FA-8093-895C6B9A229E}" type="presParOf" srcId="{6CE41FBB-EBAF-48D9-A388-7A81CF336555}" destId="{1F2EF4D3-078E-4D94-9EEE-ED5E99D45D70}" srcOrd="0" destOrd="0" presId="urn:microsoft.com/office/officeart/2005/8/layout/hierarchy1"/>
    <dgm:cxn modelId="{0C65BF0A-12EB-47B1-B414-2868D49E759C}" type="presParOf" srcId="{6CE41FBB-EBAF-48D9-A388-7A81CF336555}" destId="{A79DAFA9-E06D-4217-B5BF-4BD22DED97D9}" srcOrd="1" destOrd="0" presId="urn:microsoft.com/office/officeart/2005/8/layout/hierarchy1"/>
    <dgm:cxn modelId="{6FC633A1-1C07-4B55-A710-00A23764835E}" type="presParOf" srcId="{A79DAFA9-E06D-4217-B5BF-4BD22DED97D9}" destId="{453973DF-58D0-454F-B649-45A01D32F7EA}" srcOrd="0" destOrd="0" presId="urn:microsoft.com/office/officeart/2005/8/layout/hierarchy1"/>
    <dgm:cxn modelId="{9BD21A56-57B5-4BCD-8B45-A169BABC102F}" type="presParOf" srcId="{453973DF-58D0-454F-B649-45A01D32F7EA}" destId="{41331E50-1784-41AD-9894-5D6268B84013}" srcOrd="0" destOrd="0" presId="urn:microsoft.com/office/officeart/2005/8/layout/hierarchy1"/>
    <dgm:cxn modelId="{13E8592C-DB09-461C-BEF4-DDD78316A5E8}" type="presParOf" srcId="{453973DF-58D0-454F-B649-45A01D32F7EA}" destId="{CB9AA34C-E2DB-436C-A8F6-9D311E83604D}" srcOrd="1" destOrd="0" presId="urn:microsoft.com/office/officeart/2005/8/layout/hierarchy1"/>
    <dgm:cxn modelId="{01D3D616-ABCD-47F9-8D5C-118DA3FE6D05}" type="presParOf" srcId="{A79DAFA9-E06D-4217-B5BF-4BD22DED97D9}" destId="{1A54642C-AD02-4BD4-81B7-E2E0CBA01C62}" srcOrd="1" destOrd="0" presId="urn:microsoft.com/office/officeart/2005/8/layout/hierarchy1"/>
    <dgm:cxn modelId="{064EBDD5-B58A-4042-BEF3-CF0915CF8F84}" type="presParOf" srcId="{1A54642C-AD02-4BD4-81B7-E2E0CBA01C62}" destId="{A21CF91A-BEA3-4ECA-B4CB-93F36D6684A4}" srcOrd="0" destOrd="0" presId="urn:microsoft.com/office/officeart/2005/8/layout/hierarchy1"/>
    <dgm:cxn modelId="{B5DF8EEE-9BB9-400A-BD1C-1B7B21AB2021}" type="presParOf" srcId="{1A54642C-AD02-4BD4-81B7-E2E0CBA01C62}" destId="{8AC365CE-F5C4-42A9-80C6-BEFDAE1FB6D4}" srcOrd="1" destOrd="0" presId="urn:microsoft.com/office/officeart/2005/8/layout/hierarchy1"/>
    <dgm:cxn modelId="{5218D33A-31F1-4C02-8A53-AC7A72868485}" type="presParOf" srcId="{8AC365CE-F5C4-42A9-80C6-BEFDAE1FB6D4}" destId="{9DD7AF07-E6A3-4676-9A62-388AAA5445B0}" srcOrd="0" destOrd="0" presId="urn:microsoft.com/office/officeart/2005/8/layout/hierarchy1"/>
    <dgm:cxn modelId="{D2F40ADB-3685-4AEC-A757-B66F7A9C36E9}" type="presParOf" srcId="{9DD7AF07-E6A3-4676-9A62-388AAA5445B0}" destId="{2195B9FE-3D55-4A31-A90D-B9495374DC79}" srcOrd="0" destOrd="0" presId="urn:microsoft.com/office/officeart/2005/8/layout/hierarchy1"/>
    <dgm:cxn modelId="{A3150E0D-51D6-458C-8D89-30F97490675A}" type="presParOf" srcId="{9DD7AF07-E6A3-4676-9A62-388AAA5445B0}" destId="{30A6D3A4-9937-459E-9380-188B96F3314F}" srcOrd="1" destOrd="0" presId="urn:microsoft.com/office/officeart/2005/8/layout/hierarchy1"/>
    <dgm:cxn modelId="{B4068A4F-4462-4B56-A318-F6A51891ABBB}" type="presParOf" srcId="{8AC365CE-F5C4-42A9-80C6-BEFDAE1FB6D4}" destId="{451E42C1-9EE3-454E-AB58-B7805B022796}" srcOrd="1" destOrd="0" presId="urn:microsoft.com/office/officeart/2005/8/layout/hierarchy1"/>
    <dgm:cxn modelId="{748D18ED-EC6A-4D06-A4CD-7D4D33A341D7}" type="presParOf" srcId="{1A54642C-AD02-4BD4-81B7-E2E0CBA01C62}" destId="{069A25D0-FA58-417F-9B5E-2401CA077667}" srcOrd="2" destOrd="0" presId="urn:microsoft.com/office/officeart/2005/8/layout/hierarchy1"/>
    <dgm:cxn modelId="{541F7A4B-65C3-42A2-BC27-E082771897A0}" type="presParOf" srcId="{1A54642C-AD02-4BD4-81B7-E2E0CBA01C62}" destId="{1901201F-D997-45C3-9A40-84CCD524AE9F}" srcOrd="3" destOrd="0" presId="urn:microsoft.com/office/officeart/2005/8/layout/hierarchy1"/>
    <dgm:cxn modelId="{5FCB5131-07C4-45AF-BB86-ECBE9C9C5726}" type="presParOf" srcId="{1901201F-D997-45C3-9A40-84CCD524AE9F}" destId="{80B0C028-7D2B-44C6-AAEC-06AFE468007F}" srcOrd="0" destOrd="0" presId="urn:microsoft.com/office/officeart/2005/8/layout/hierarchy1"/>
    <dgm:cxn modelId="{5875263D-9BC1-4D41-BDD5-21463ED2CBF2}" type="presParOf" srcId="{80B0C028-7D2B-44C6-AAEC-06AFE468007F}" destId="{85A13085-6D7B-4827-9F2A-F4014638492E}" srcOrd="0" destOrd="0" presId="urn:microsoft.com/office/officeart/2005/8/layout/hierarchy1"/>
    <dgm:cxn modelId="{866F111A-4531-48B4-9E51-5C925631F4A2}" type="presParOf" srcId="{80B0C028-7D2B-44C6-AAEC-06AFE468007F}" destId="{6455D8A8-D76D-4E60-A8B3-A6019CAE1B08}" srcOrd="1" destOrd="0" presId="urn:microsoft.com/office/officeart/2005/8/layout/hierarchy1"/>
    <dgm:cxn modelId="{B283D006-111F-44B0-AE7E-4E6ED303D4B2}" type="presParOf" srcId="{1901201F-D997-45C3-9A40-84CCD524AE9F}" destId="{E6C6B757-C6E9-4801-AFEE-4BBB4B8F56D8}" srcOrd="1" destOrd="0" presId="urn:microsoft.com/office/officeart/2005/8/layout/hierarchy1"/>
    <dgm:cxn modelId="{30F9EB62-442A-46A4-A50D-20D76DC76592}" type="presParOf" srcId="{6CE41FBB-EBAF-48D9-A388-7A81CF336555}" destId="{47D1161D-B4E4-43A1-BAC2-A83489FB9238}" srcOrd="2" destOrd="0" presId="urn:microsoft.com/office/officeart/2005/8/layout/hierarchy1"/>
    <dgm:cxn modelId="{9264611D-8636-4BCF-BAC7-CCD6ECF441F9}" type="presParOf" srcId="{6CE41FBB-EBAF-48D9-A388-7A81CF336555}" destId="{669CBD4A-5214-405E-9519-851310CE7204}" srcOrd="3" destOrd="0" presId="urn:microsoft.com/office/officeart/2005/8/layout/hierarchy1"/>
    <dgm:cxn modelId="{3ED6085D-EF81-4CE1-8DE8-7B29BECEE0C0}" type="presParOf" srcId="{669CBD4A-5214-405E-9519-851310CE7204}" destId="{AB4E89D3-4D6D-45C0-978A-3FA670699375}" srcOrd="0" destOrd="0" presId="urn:microsoft.com/office/officeart/2005/8/layout/hierarchy1"/>
    <dgm:cxn modelId="{6C226BE2-6888-433F-BAF4-35AB515CA5DA}" type="presParOf" srcId="{AB4E89D3-4D6D-45C0-978A-3FA670699375}" destId="{15DB32C0-CCDE-4ADD-879B-8583E371F010}" srcOrd="0" destOrd="0" presId="urn:microsoft.com/office/officeart/2005/8/layout/hierarchy1"/>
    <dgm:cxn modelId="{F571038C-8458-4E25-B495-5137D8160F87}" type="presParOf" srcId="{AB4E89D3-4D6D-45C0-978A-3FA670699375}" destId="{439BB722-43DF-45A2-966B-F045F17722F2}" srcOrd="1" destOrd="0" presId="urn:microsoft.com/office/officeart/2005/8/layout/hierarchy1"/>
    <dgm:cxn modelId="{960CB56C-9369-422A-BDBE-68C6EC517D06}" type="presParOf" srcId="{669CBD4A-5214-405E-9519-851310CE7204}" destId="{88EB91AE-7CDC-456D-8103-F7EF546E4C27}" srcOrd="1" destOrd="0" presId="urn:microsoft.com/office/officeart/2005/8/layout/hierarchy1"/>
    <dgm:cxn modelId="{7F1A8F50-7E04-4041-B26C-1E18D691D0EE}" type="presParOf" srcId="{88EB91AE-7CDC-456D-8103-F7EF546E4C27}" destId="{4C369C59-AAEC-44D0-9CBE-EDA48E6E0774}" srcOrd="0" destOrd="0" presId="urn:microsoft.com/office/officeart/2005/8/layout/hierarchy1"/>
    <dgm:cxn modelId="{A17D1231-4430-4F61-BC0F-9D8F53092FEE}" type="presParOf" srcId="{88EB91AE-7CDC-456D-8103-F7EF546E4C27}" destId="{AB4495EB-9E92-47CF-A60D-9FC2C2FD4E95}" srcOrd="1" destOrd="0" presId="urn:microsoft.com/office/officeart/2005/8/layout/hierarchy1"/>
    <dgm:cxn modelId="{BC3867D0-877B-4B67-8B33-0F8DCDDF4222}" type="presParOf" srcId="{AB4495EB-9E92-47CF-A60D-9FC2C2FD4E95}" destId="{90EAC009-608E-44DE-9F1E-D3B479A351B1}" srcOrd="0" destOrd="0" presId="urn:microsoft.com/office/officeart/2005/8/layout/hierarchy1"/>
    <dgm:cxn modelId="{D5D95749-DC86-4C0A-88B1-ED1BEF158A01}" type="presParOf" srcId="{90EAC009-608E-44DE-9F1E-D3B479A351B1}" destId="{4D08231C-E251-482D-A87F-E1A4E2E00C35}" srcOrd="0" destOrd="0" presId="urn:microsoft.com/office/officeart/2005/8/layout/hierarchy1"/>
    <dgm:cxn modelId="{79A25CAF-C875-4AA6-9795-FD954B2B2C9F}" type="presParOf" srcId="{90EAC009-608E-44DE-9F1E-D3B479A351B1}" destId="{34A4FEE9-5AAB-40AF-A918-682A60897A5C}" srcOrd="1" destOrd="0" presId="urn:microsoft.com/office/officeart/2005/8/layout/hierarchy1"/>
    <dgm:cxn modelId="{C1476B67-FA55-423B-B02D-26B2FA6D4A11}" type="presParOf" srcId="{AB4495EB-9E92-47CF-A60D-9FC2C2FD4E95}" destId="{62E62AE4-3B82-4607-83E5-817689139B74}" srcOrd="1" destOrd="0" presId="urn:microsoft.com/office/officeart/2005/8/layout/hierarchy1"/>
    <dgm:cxn modelId="{D4EE85E0-7FA9-42A4-96BD-38B92EEFCB25}" type="presParOf" srcId="{6CE41FBB-EBAF-48D9-A388-7A81CF336555}" destId="{ADDD11FA-774D-4F45-8EBD-60660A1269DE}" srcOrd="4" destOrd="0" presId="urn:microsoft.com/office/officeart/2005/8/layout/hierarchy1"/>
    <dgm:cxn modelId="{B2263870-BC9D-4942-AEB9-A0B002D244FA}" type="presParOf" srcId="{6CE41FBB-EBAF-48D9-A388-7A81CF336555}" destId="{981839C0-4D68-4F15-A757-102A281AC8D2}" srcOrd="5" destOrd="0" presId="urn:microsoft.com/office/officeart/2005/8/layout/hierarchy1"/>
    <dgm:cxn modelId="{90EB71E3-BEC0-47A2-911F-D1F6A69FCE47}" type="presParOf" srcId="{981839C0-4D68-4F15-A757-102A281AC8D2}" destId="{EEF86719-CC31-4B7F-A387-2C8616CFE54D}" srcOrd="0" destOrd="0" presId="urn:microsoft.com/office/officeart/2005/8/layout/hierarchy1"/>
    <dgm:cxn modelId="{59699C33-D13F-439E-901A-F23FBC2D2417}" type="presParOf" srcId="{EEF86719-CC31-4B7F-A387-2C8616CFE54D}" destId="{F8931156-6C82-43B8-9D4A-8A9ABE25B69A}" srcOrd="0" destOrd="0" presId="urn:microsoft.com/office/officeart/2005/8/layout/hierarchy1"/>
    <dgm:cxn modelId="{AE11EA09-2FE5-42DC-8CDA-95EF49080349}" type="presParOf" srcId="{EEF86719-CC31-4B7F-A387-2C8616CFE54D}" destId="{113AFBBD-7AF5-4F75-AA65-9E2B52A46F97}" srcOrd="1" destOrd="0" presId="urn:microsoft.com/office/officeart/2005/8/layout/hierarchy1"/>
    <dgm:cxn modelId="{CA691CA6-8B96-48D7-BB29-80B481C656BF}" type="presParOf" srcId="{981839C0-4D68-4F15-A757-102A281AC8D2}" destId="{96A2C783-D3A7-4E28-84A7-2C4C5A1B1F55}" srcOrd="1" destOrd="0" presId="urn:microsoft.com/office/officeart/2005/8/layout/hierarchy1"/>
    <dgm:cxn modelId="{050140C4-56A2-437F-A36A-8DB6B2B8EF7C}" type="presParOf" srcId="{96A2C783-D3A7-4E28-84A7-2C4C5A1B1F55}" destId="{9EE3216E-246D-4965-BB0E-44A6249A2773}" srcOrd="0" destOrd="0" presId="urn:microsoft.com/office/officeart/2005/8/layout/hierarchy1"/>
    <dgm:cxn modelId="{8BDC8ACD-267C-4E2C-923A-886351ABCEAF}" type="presParOf" srcId="{96A2C783-D3A7-4E28-84A7-2C4C5A1B1F55}" destId="{5E4F73DD-4F22-416C-96A7-20471D0D388F}" srcOrd="1" destOrd="0" presId="urn:microsoft.com/office/officeart/2005/8/layout/hierarchy1"/>
    <dgm:cxn modelId="{6CC332B3-C5D8-4FD5-B053-28CBA0AD3FA6}" type="presParOf" srcId="{5E4F73DD-4F22-416C-96A7-20471D0D388F}" destId="{969113B7-55D0-4757-88FE-C5BF400E2333}" srcOrd="0" destOrd="0" presId="urn:microsoft.com/office/officeart/2005/8/layout/hierarchy1"/>
    <dgm:cxn modelId="{0AAFF75E-021B-41AA-AE8F-A5A9CC508E76}" type="presParOf" srcId="{969113B7-55D0-4757-88FE-C5BF400E2333}" destId="{98F72966-F6D4-47E1-9C43-749EE456467D}" srcOrd="0" destOrd="0" presId="urn:microsoft.com/office/officeart/2005/8/layout/hierarchy1"/>
    <dgm:cxn modelId="{C9555508-51F9-4372-B58C-F165CEC5CB11}" type="presParOf" srcId="{969113B7-55D0-4757-88FE-C5BF400E2333}" destId="{5C58CE7E-2920-4FD6-B55D-4B159B18B3C8}" srcOrd="1" destOrd="0" presId="urn:microsoft.com/office/officeart/2005/8/layout/hierarchy1"/>
    <dgm:cxn modelId="{D897BBFD-6FD3-4F43-A9CA-ECB460B3C268}" type="presParOf" srcId="{5E4F73DD-4F22-416C-96A7-20471D0D388F}" destId="{71AB09DC-0DDE-4B37-BE7B-BD98A0F1F857}" srcOrd="1" destOrd="0" presId="urn:microsoft.com/office/officeart/2005/8/layout/hierarchy1"/>
    <dgm:cxn modelId="{9C1FA658-AE48-46E3-B30D-A96526A11572}" type="presParOf" srcId="{96A2C783-D3A7-4E28-84A7-2C4C5A1B1F55}" destId="{FEFC4435-33DB-4FA3-8ACA-C2421457174F}" srcOrd="2" destOrd="0" presId="urn:microsoft.com/office/officeart/2005/8/layout/hierarchy1"/>
    <dgm:cxn modelId="{C8A96ED6-0598-40B7-99D7-686AFF8F2CF1}" type="presParOf" srcId="{96A2C783-D3A7-4E28-84A7-2C4C5A1B1F55}" destId="{343E942E-2254-4C8A-BBAF-6196E6E07C32}" srcOrd="3" destOrd="0" presId="urn:microsoft.com/office/officeart/2005/8/layout/hierarchy1"/>
    <dgm:cxn modelId="{E25DC178-030E-43E9-B500-09BBF180C37C}" type="presParOf" srcId="{343E942E-2254-4C8A-BBAF-6196E6E07C32}" destId="{940E94A4-739F-4DDE-B86F-FF0987E53D0B}" srcOrd="0" destOrd="0" presId="urn:microsoft.com/office/officeart/2005/8/layout/hierarchy1"/>
    <dgm:cxn modelId="{4612934A-01E0-4D9E-A020-EA574585FA54}" type="presParOf" srcId="{940E94A4-739F-4DDE-B86F-FF0987E53D0B}" destId="{FE0DE6CC-2DD2-43C9-8B13-F30B69776AD4}" srcOrd="0" destOrd="0" presId="urn:microsoft.com/office/officeart/2005/8/layout/hierarchy1"/>
    <dgm:cxn modelId="{1CBC4494-C3AE-4753-87A1-B2F87082A844}" type="presParOf" srcId="{940E94A4-739F-4DDE-B86F-FF0987E53D0B}" destId="{8F4EAC39-DC3C-4876-8F42-4E114E3D7032}" srcOrd="1" destOrd="0" presId="urn:microsoft.com/office/officeart/2005/8/layout/hierarchy1"/>
    <dgm:cxn modelId="{7B495C09-4563-42D3-BA36-F8FBC2D7FCCB}" type="presParOf" srcId="{343E942E-2254-4C8A-BBAF-6196E6E07C32}" destId="{346B0079-E894-4A26-B3B3-687E27A46C48}" srcOrd="1" destOrd="0" presId="urn:microsoft.com/office/officeart/2005/8/layout/hierarchy1"/>
    <dgm:cxn modelId="{CC8E91EB-C969-4EF9-9206-A47D9E977386}" type="presParOf" srcId="{6CE41FBB-EBAF-48D9-A388-7A81CF336555}" destId="{A8E9F4B0-9D92-43CD-9821-58204DFC7FAB}" srcOrd="6" destOrd="0" presId="urn:microsoft.com/office/officeart/2005/8/layout/hierarchy1"/>
    <dgm:cxn modelId="{49709620-E902-4160-9484-BF167E984233}" type="presParOf" srcId="{6CE41FBB-EBAF-48D9-A388-7A81CF336555}" destId="{A46E9D3B-BB66-418E-8330-618413FE050A}" srcOrd="7" destOrd="0" presId="urn:microsoft.com/office/officeart/2005/8/layout/hierarchy1"/>
    <dgm:cxn modelId="{4639C9EC-25C7-4262-8870-F56F0429FFDB}" type="presParOf" srcId="{A46E9D3B-BB66-418E-8330-618413FE050A}" destId="{2F101140-F3BE-46BB-8E8D-E4673886BA2B}" srcOrd="0" destOrd="0" presId="urn:microsoft.com/office/officeart/2005/8/layout/hierarchy1"/>
    <dgm:cxn modelId="{92F57A28-84EF-4775-B10D-A712A61ED944}" type="presParOf" srcId="{2F101140-F3BE-46BB-8E8D-E4673886BA2B}" destId="{0A6CD950-ABF3-472F-864B-B8442523D7C6}" srcOrd="0" destOrd="0" presId="urn:microsoft.com/office/officeart/2005/8/layout/hierarchy1"/>
    <dgm:cxn modelId="{B868783F-79BD-42AA-84F7-1F983BE6BBC4}" type="presParOf" srcId="{2F101140-F3BE-46BB-8E8D-E4673886BA2B}" destId="{DC28B8AD-C4B5-41B7-B553-3F36C754B3DD}" srcOrd="1" destOrd="0" presId="urn:microsoft.com/office/officeart/2005/8/layout/hierarchy1"/>
    <dgm:cxn modelId="{A8815AF3-BBBC-4472-B979-56C911CE29AA}" type="presParOf" srcId="{A46E9D3B-BB66-418E-8330-618413FE050A}" destId="{C61F79E7-05C1-48B0-A924-983175635A9F}" srcOrd="1" destOrd="0" presId="urn:microsoft.com/office/officeart/2005/8/layout/hierarchy1"/>
    <dgm:cxn modelId="{57A9CA07-B3D0-4290-8978-775FB10059FC}" type="presParOf" srcId="{C61F79E7-05C1-48B0-A924-983175635A9F}" destId="{D4D46E46-BEE1-4568-AF72-EC7EC51D7E2F}" srcOrd="0" destOrd="0" presId="urn:microsoft.com/office/officeart/2005/8/layout/hierarchy1"/>
    <dgm:cxn modelId="{B68BD82E-1C51-49B7-A3E0-21407EA79376}" type="presParOf" srcId="{C61F79E7-05C1-48B0-A924-983175635A9F}" destId="{F82E98EE-73D4-4C38-ADA6-6578B4A1932A}" srcOrd="1" destOrd="0" presId="urn:microsoft.com/office/officeart/2005/8/layout/hierarchy1"/>
    <dgm:cxn modelId="{691D8737-9587-44CE-9D17-268411970B64}" type="presParOf" srcId="{F82E98EE-73D4-4C38-ADA6-6578B4A1932A}" destId="{DEE95DBF-294E-473D-9EA6-1BDAE540B487}" srcOrd="0" destOrd="0" presId="urn:microsoft.com/office/officeart/2005/8/layout/hierarchy1"/>
    <dgm:cxn modelId="{2058CFF4-3F9A-4D1E-9188-D112EC9D349D}" type="presParOf" srcId="{DEE95DBF-294E-473D-9EA6-1BDAE540B487}" destId="{63F7593B-8C95-4919-891B-9FAD01F1ECA3}" srcOrd="0" destOrd="0" presId="urn:microsoft.com/office/officeart/2005/8/layout/hierarchy1"/>
    <dgm:cxn modelId="{AF1720E6-995B-41D5-9A37-6D6AE10BA383}" type="presParOf" srcId="{DEE95DBF-294E-473D-9EA6-1BDAE540B487}" destId="{4F734B19-065C-42C4-887B-D3E8E73AFB8E}" srcOrd="1" destOrd="0" presId="urn:microsoft.com/office/officeart/2005/8/layout/hierarchy1"/>
    <dgm:cxn modelId="{BB2DCDCA-8637-48FF-BED6-9F05305171D9}" type="presParOf" srcId="{F82E98EE-73D4-4C38-ADA6-6578B4A1932A}" destId="{AED857E2-1325-4401-8C60-8BC22FF7CF87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27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7A6F946F-3650-42A6-A700-5309F970F57C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70B4BBC0-F5C2-4874-B138-D5888107744A}">
      <dgm:prSet phldrT="[Text]"/>
      <dgm:spPr/>
      <dgm:t>
        <a:bodyPr/>
        <a:lstStyle/>
        <a:p>
          <a:r>
            <a:rPr lang="en-US"/>
            <a:t>You</a:t>
          </a:r>
        </a:p>
        <a:p>
          <a:r>
            <a:rPr lang="en-US"/>
            <a:t>1,000</a:t>
          </a:r>
        </a:p>
      </dgm:t>
    </dgm:pt>
    <dgm:pt modelId="{5EEE2B7E-1FE1-4B66-8D86-6887DDB0CF06}" type="parTrans" cxnId="{7555C95C-6EBD-4458-B83B-13B624E40E48}">
      <dgm:prSet/>
      <dgm:spPr/>
      <dgm:t>
        <a:bodyPr/>
        <a:lstStyle/>
        <a:p>
          <a:endParaRPr lang="en-US"/>
        </a:p>
      </dgm:t>
    </dgm:pt>
    <dgm:pt modelId="{E920D0DE-69EE-4CDF-A7F9-81D7CA8A32BD}" type="sibTrans" cxnId="{7555C95C-6EBD-4458-B83B-13B624E40E48}">
      <dgm:prSet/>
      <dgm:spPr/>
      <dgm:t>
        <a:bodyPr/>
        <a:lstStyle/>
        <a:p>
          <a:endParaRPr lang="en-US"/>
        </a:p>
      </dgm:t>
    </dgm:pt>
    <dgm:pt modelId="{0021FE96-D56B-47CC-A255-A6861517DE61}">
      <dgm:prSet phldrT="[Text]"/>
      <dgm:spPr/>
      <dgm:t>
        <a:bodyPr/>
        <a:lstStyle/>
        <a:p>
          <a:r>
            <a:rPr lang="en-US"/>
            <a:t>Ali</a:t>
          </a:r>
        </a:p>
        <a:p>
          <a:r>
            <a:rPr lang="en-US"/>
            <a:t>1,000</a:t>
          </a:r>
        </a:p>
      </dgm:t>
    </dgm:pt>
    <dgm:pt modelId="{0087A3D2-7976-4190-A301-EEBE714C480C}" type="parTrans" cxnId="{9B34813D-05ED-4476-961F-AF26D994DF00}">
      <dgm:prSet/>
      <dgm:spPr/>
      <dgm:t>
        <a:bodyPr/>
        <a:lstStyle/>
        <a:p>
          <a:endParaRPr lang="en-US"/>
        </a:p>
      </dgm:t>
    </dgm:pt>
    <dgm:pt modelId="{BF04D67B-B5F7-44DA-8D81-63FAD9D27DEC}" type="sibTrans" cxnId="{9B34813D-05ED-4476-961F-AF26D994DF00}">
      <dgm:prSet/>
      <dgm:spPr/>
      <dgm:t>
        <a:bodyPr/>
        <a:lstStyle/>
        <a:p>
          <a:endParaRPr lang="en-US"/>
        </a:p>
      </dgm:t>
    </dgm:pt>
    <dgm:pt modelId="{93512521-229A-4D3D-9B32-E8EDD0032C47}">
      <dgm:prSet phldrT="[Text]"/>
      <dgm:spPr/>
      <dgm:t>
        <a:bodyPr/>
        <a:lstStyle/>
        <a:p>
          <a:r>
            <a:rPr lang="en-US"/>
            <a:t>Ali (1)</a:t>
          </a:r>
        </a:p>
        <a:p>
          <a:r>
            <a:rPr lang="en-US"/>
            <a:t>1,000</a:t>
          </a:r>
        </a:p>
      </dgm:t>
    </dgm:pt>
    <dgm:pt modelId="{D05BEE2B-EC81-4D06-B701-A0A16B64F415}" type="parTrans" cxnId="{09321F7C-0FBD-410C-8FC4-0897AC36CBF4}">
      <dgm:prSet/>
      <dgm:spPr/>
      <dgm:t>
        <a:bodyPr/>
        <a:lstStyle/>
        <a:p>
          <a:endParaRPr lang="en-US"/>
        </a:p>
      </dgm:t>
    </dgm:pt>
    <dgm:pt modelId="{C97D78F0-2CD4-440B-ADBE-6704B790FC01}" type="sibTrans" cxnId="{09321F7C-0FBD-410C-8FC4-0897AC36CBF4}">
      <dgm:prSet/>
      <dgm:spPr/>
      <dgm:t>
        <a:bodyPr/>
        <a:lstStyle/>
        <a:p>
          <a:endParaRPr lang="en-US"/>
        </a:p>
      </dgm:t>
    </dgm:pt>
    <dgm:pt modelId="{A30F7FAE-5610-480A-B50B-15C72E90E0CA}">
      <dgm:prSet phldrT="[Text]"/>
      <dgm:spPr/>
      <dgm:t>
        <a:bodyPr/>
        <a:lstStyle/>
        <a:p>
          <a:r>
            <a:rPr lang="en-US"/>
            <a:t>Ali (2)</a:t>
          </a:r>
        </a:p>
        <a:p>
          <a:r>
            <a:rPr lang="en-US"/>
            <a:t>1,000</a:t>
          </a:r>
        </a:p>
      </dgm:t>
    </dgm:pt>
    <dgm:pt modelId="{0C186208-99E0-4B8F-AEA3-9D2985A096D3}" type="parTrans" cxnId="{C6396749-D15F-4953-A876-4FCBDF5E9F57}">
      <dgm:prSet/>
      <dgm:spPr/>
      <dgm:t>
        <a:bodyPr/>
        <a:lstStyle/>
        <a:p>
          <a:endParaRPr lang="en-US"/>
        </a:p>
      </dgm:t>
    </dgm:pt>
    <dgm:pt modelId="{9BA89872-5EEC-4138-9C70-9EFB9A297FC1}" type="sibTrans" cxnId="{C6396749-D15F-4953-A876-4FCBDF5E9F57}">
      <dgm:prSet/>
      <dgm:spPr/>
      <dgm:t>
        <a:bodyPr/>
        <a:lstStyle/>
        <a:p>
          <a:endParaRPr lang="en-US"/>
        </a:p>
      </dgm:t>
    </dgm:pt>
    <dgm:pt modelId="{E12D6996-1E5C-48CA-9A9B-F6682C71AA99}">
      <dgm:prSet phldrT="[Text]"/>
      <dgm:spPr/>
      <dgm:t>
        <a:bodyPr/>
        <a:lstStyle/>
        <a:p>
          <a:r>
            <a:rPr lang="en-US"/>
            <a:t>Abu</a:t>
          </a:r>
        </a:p>
        <a:p>
          <a:r>
            <a:rPr lang="en-US"/>
            <a:t>1,000</a:t>
          </a:r>
        </a:p>
      </dgm:t>
    </dgm:pt>
    <dgm:pt modelId="{F34EDDF6-67A1-4D36-9BDC-A00F363000EB}" type="parTrans" cxnId="{B5D2440C-5649-4EFB-9F54-F98ED292F372}">
      <dgm:prSet/>
      <dgm:spPr/>
      <dgm:t>
        <a:bodyPr/>
        <a:lstStyle/>
        <a:p>
          <a:endParaRPr lang="en-US"/>
        </a:p>
      </dgm:t>
    </dgm:pt>
    <dgm:pt modelId="{3BDFEF68-2743-4309-9E98-91504E49D163}" type="sibTrans" cxnId="{B5D2440C-5649-4EFB-9F54-F98ED292F372}">
      <dgm:prSet/>
      <dgm:spPr/>
      <dgm:t>
        <a:bodyPr/>
        <a:lstStyle/>
        <a:p>
          <a:endParaRPr lang="en-US"/>
        </a:p>
      </dgm:t>
    </dgm:pt>
    <dgm:pt modelId="{BC40933D-5967-446B-AC50-5416DD9D2096}">
      <dgm:prSet phldrT="[Text]" custT="1"/>
      <dgm:spPr/>
      <dgm:t>
        <a:bodyPr/>
        <a:lstStyle/>
        <a:p>
          <a:r>
            <a:rPr lang="en-US" sz="800"/>
            <a:t>Abu (1)</a:t>
          </a:r>
        </a:p>
        <a:p>
          <a:r>
            <a:rPr lang="en-US" sz="800"/>
            <a:t>1,000</a:t>
          </a:r>
        </a:p>
      </dgm:t>
    </dgm:pt>
    <dgm:pt modelId="{2D67BB6A-0D09-4825-9043-7A2F29773CA8}" type="parTrans" cxnId="{6DD07F71-1ED0-422C-B170-AC7BC05F56AE}">
      <dgm:prSet/>
      <dgm:spPr/>
      <dgm:t>
        <a:bodyPr/>
        <a:lstStyle/>
        <a:p>
          <a:endParaRPr lang="en-US"/>
        </a:p>
      </dgm:t>
    </dgm:pt>
    <dgm:pt modelId="{A1161F6A-3A69-4DC7-8DAB-A3161417050C}" type="sibTrans" cxnId="{6DD07F71-1ED0-422C-B170-AC7BC05F56AE}">
      <dgm:prSet/>
      <dgm:spPr/>
      <dgm:t>
        <a:bodyPr/>
        <a:lstStyle/>
        <a:p>
          <a:endParaRPr lang="en-US"/>
        </a:p>
      </dgm:t>
    </dgm:pt>
    <dgm:pt modelId="{35E853A8-6652-4D35-9F8A-D64F3ACF56A2}">
      <dgm:prSet/>
      <dgm:spPr/>
      <dgm:t>
        <a:bodyPr/>
        <a:lstStyle/>
        <a:p>
          <a:r>
            <a:rPr lang="en-US"/>
            <a:t>Ahmad</a:t>
          </a:r>
        </a:p>
        <a:p>
          <a:r>
            <a:rPr lang="en-US"/>
            <a:t>1,000</a:t>
          </a:r>
        </a:p>
      </dgm:t>
    </dgm:pt>
    <dgm:pt modelId="{EE1B1CF0-55F7-4F86-B4FE-D6A42ED3B609}" type="parTrans" cxnId="{FB39B3F5-6A03-43D2-B08A-9A0389926906}">
      <dgm:prSet/>
      <dgm:spPr/>
      <dgm:t>
        <a:bodyPr/>
        <a:lstStyle/>
        <a:p>
          <a:endParaRPr lang="en-US"/>
        </a:p>
      </dgm:t>
    </dgm:pt>
    <dgm:pt modelId="{E6273417-D965-4B84-AAC2-811D5381D287}" type="sibTrans" cxnId="{FB39B3F5-6A03-43D2-B08A-9A0389926906}">
      <dgm:prSet/>
      <dgm:spPr/>
      <dgm:t>
        <a:bodyPr/>
        <a:lstStyle/>
        <a:p>
          <a:endParaRPr lang="en-US"/>
        </a:p>
      </dgm:t>
    </dgm:pt>
    <dgm:pt modelId="{82F7F612-54F4-49C0-B7AD-F9AE4EAF3CC0}">
      <dgm:prSet/>
      <dgm:spPr/>
      <dgm:t>
        <a:bodyPr/>
        <a:lstStyle/>
        <a:p>
          <a:r>
            <a:rPr lang="en-US"/>
            <a:t>Ahmad (1)</a:t>
          </a:r>
        </a:p>
        <a:p>
          <a:r>
            <a:rPr lang="en-US"/>
            <a:t>1,000</a:t>
          </a:r>
        </a:p>
      </dgm:t>
    </dgm:pt>
    <dgm:pt modelId="{4D213784-45C7-40F7-9B42-0E660153617E}" type="parTrans" cxnId="{CF0A6791-5BB2-4A4A-94D1-E7BA65FFD03A}">
      <dgm:prSet/>
      <dgm:spPr/>
      <dgm:t>
        <a:bodyPr/>
        <a:lstStyle/>
        <a:p>
          <a:endParaRPr lang="en-US"/>
        </a:p>
      </dgm:t>
    </dgm:pt>
    <dgm:pt modelId="{CF031B7F-FD81-463E-ACE6-6AC2A1C61712}" type="sibTrans" cxnId="{CF0A6791-5BB2-4A4A-94D1-E7BA65FFD03A}">
      <dgm:prSet/>
      <dgm:spPr/>
      <dgm:t>
        <a:bodyPr/>
        <a:lstStyle/>
        <a:p>
          <a:endParaRPr lang="en-US"/>
        </a:p>
      </dgm:t>
    </dgm:pt>
    <dgm:pt modelId="{32444FBC-594A-41F7-B174-4FF3511929A1}">
      <dgm:prSet/>
      <dgm:spPr/>
      <dgm:t>
        <a:bodyPr/>
        <a:lstStyle/>
        <a:p>
          <a:r>
            <a:rPr lang="en-US"/>
            <a:t>Ahmad (2)</a:t>
          </a:r>
        </a:p>
        <a:p>
          <a:r>
            <a:rPr lang="en-US"/>
            <a:t>1,000</a:t>
          </a:r>
        </a:p>
      </dgm:t>
    </dgm:pt>
    <dgm:pt modelId="{EA1AEFB5-C23B-4AB0-80E9-8E079A74D492}" type="parTrans" cxnId="{4A38AF94-6D8E-4D02-89AC-BBD12E6F82FC}">
      <dgm:prSet/>
      <dgm:spPr/>
      <dgm:t>
        <a:bodyPr/>
        <a:lstStyle/>
        <a:p>
          <a:endParaRPr lang="en-US"/>
        </a:p>
      </dgm:t>
    </dgm:pt>
    <dgm:pt modelId="{827D0606-8C14-4DBA-BC19-C44B726A1AD4}" type="sibTrans" cxnId="{4A38AF94-6D8E-4D02-89AC-BBD12E6F82FC}">
      <dgm:prSet/>
      <dgm:spPr/>
      <dgm:t>
        <a:bodyPr/>
        <a:lstStyle/>
        <a:p>
          <a:endParaRPr lang="en-US"/>
        </a:p>
      </dgm:t>
    </dgm:pt>
    <dgm:pt modelId="{C8BA8511-F2E9-4911-A73F-3198836B1938}">
      <dgm:prSet/>
      <dgm:spPr/>
      <dgm:t>
        <a:bodyPr/>
        <a:lstStyle/>
        <a:p>
          <a:r>
            <a:rPr lang="en-US"/>
            <a:t>Ah Kau</a:t>
          </a:r>
        </a:p>
        <a:p>
          <a:r>
            <a:rPr lang="en-US"/>
            <a:t>1,000</a:t>
          </a:r>
        </a:p>
      </dgm:t>
    </dgm:pt>
    <dgm:pt modelId="{3EBF12E2-A5C1-4076-8123-88CAE833678B}" type="parTrans" cxnId="{DF767383-C6E8-492E-B997-6B7B7ABD37FD}">
      <dgm:prSet/>
      <dgm:spPr/>
      <dgm:t>
        <a:bodyPr/>
        <a:lstStyle/>
        <a:p>
          <a:endParaRPr lang="en-US"/>
        </a:p>
      </dgm:t>
    </dgm:pt>
    <dgm:pt modelId="{E83CB208-5288-4F6C-AF42-51267B19D878}" type="sibTrans" cxnId="{DF767383-C6E8-492E-B997-6B7B7ABD37FD}">
      <dgm:prSet/>
      <dgm:spPr/>
      <dgm:t>
        <a:bodyPr/>
        <a:lstStyle/>
        <a:p>
          <a:endParaRPr lang="en-US"/>
        </a:p>
      </dgm:t>
    </dgm:pt>
    <dgm:pt modelId="{1E6A2C8C-46AC-49BB-A2AD-AB5B3F84F094}">
      <dgm:prSet/>
      <dgm:spPr/>
      <dgm:t>
        <a:bodyPr/>
        <a:lstStyle/>
        <a:p>
          <a:r>
            <a:rPr lang="en-US"/>
            <a:t>Ah Kau</a:t>
          </a:r>
        </a:p>
        <a:p>
          <a:r>
            <a:rPr lang="en-US"/>
            <a:t>1,000</a:t>
          </a:r>
        </a:p>
      </dgm:t>
    </dgm:pt>
    <dgm:pt modelId="{52255DA6-83EE-4715-87F2-0D00E6820D92}" type="parTrans" cxnId="{A907A2BD-E2E3-447D-9552-5DDBFD845F92}">
      <dgm:prSet/>
      <dgm:spPr/>
      <dgm:t>
        <a:bodyPr/>
        <a:lstStyle/>
        <a:p>
          <a:endParaRPr lang="en-US"/>
        </a:p>
      </dgm:t>
    </dgm:pt>
    <dgm:pt modelId="{5B4868FA-D7E8-4F88-A712-0AD0FBD18B13}" type="sibTrans" cxnId="{A907A2BD-E2E3-447D-9552-5DDBFD845F92}">
      <dgm:prSet/>
      <dgm:spPr/>
      <dgm:t>
        <a:bodyPr/>
        <a:lstStyle/>
        <a:p>
          <a:endParaRPr lang="en-US"/>
        </a:p>
      </dgm:t>
    </dgm:pt>
    <dgm:pt modelId="{268727C8-6E79-499D-A001-317A2BA36AB6}">
      <dgm:prSet/>
      <dgm:spPr/>
      <dgm:t>
        <a:bodyPr/>
        <a:lstStyle/>
        <a:p>
          <a:r>
            <a:rPr lang="en-US"/>
            <a:t>Ah Lim</a:t>
          </a:r>
        </a:p>
        <a:p>
          <a:r>
            <a:rPr lang="en-US"/>
            <a:t>1,000</a:t>
          </a:r>
        </a:p>
      </dgm:t>
    </dgm:pt>
    <dgm:pt modelId="{6F0E6855-E9BD-4FFD-B8FC-F54ADFF9AF85}" type="parTrans" cxnId="{C0D6C737-C26C-4579-A0C0-0743FBAA8246}">
      <dgm:prSet/>
      <dgm:spPr/>
      <dgm:t>
        <a:bodyPr/>
        <a:lstStyle/>
        <a:p>
          <a:endParaRPr lang="en-US"/>
        </a:p>
      </dgm:t>
    </dgm:pt>
    <dgm:pt modelId="{F1FF017F-8E17-4029-B252-40CB96E5EFA0}" type="sibTrans" cxnId="{C0D6C737-C26C-4579-A0C0-0743FBAA8246}">
      <dgm:prSet/>
      <dgm:spPr/>
      <dgm:t>
        <a:bodyPr/>
        <a:lstStyle/>
        <a:p>
          <a:endParaRPr lang="en-US"/>
        </a:p>
      </dgm:t>
    </dgm:pt>
    <dgm:pt modelId="{7762D84C-814C-4781-9A2D-183044563B75}">
      <dgm:prSet/>
      <dgm:spPr/>
      <dgm:t>
        <a:bodyPr/>
        <a:lstStyle/>
        <a:p>
          <a:r>
            <a:rPr lang="en-US"/>
            <a:t>Ah Lim (1)</a:t>
          </a:r>
        </a:p>
        <a:p>
          <a:r>
            <a:rPr lang="en-US"/>
            <a:t>1,000</a:t>
          </a:r>
        </a:p>
      </dgm:t>
    </dgm:pt>
    <dgm:pt modelId="{4599538B-5B4B-418A-84A0-7F4F070F4AD8}" type="parTrans" cxnId="{C442D412-2474-43EF-9BFF-44F2CDC0D903}">
      <dgm:prSet/>
      <dgm:spPr/>
      <dgm:t>
        <a:bodyPr/>
        <a:lstStyle/>
        <a:p>
          <a:endParaRPr lang="en-US"/>
        </a:p>
      </dgm:t>
    </dgm:pt>
    <dgm:pt modelId="{BAC873CB-8221-4821-8B1A-F39E3B119DCF}" type="sibTrans" cxnId="{C442D412-2474-43EF-9BFF-44F2CDC0D903}">
      <dgm:prSet/>
      <dgm:spPr/>
      <dgm:t>
        <a:bodyPr/>
        <a:lstStyle/>
        <a:p>
          <a:endParaRPr lang="en-US"/>
        </a:p>
      </dgm:t>
    </dgm:pt>
    <dgm:pt modelId="{149315EE-E8C7-4178-9D7D-149127D329AD}" type="pres">
      <dgm:prSet presAssocID="{7A6F946F-3650-42A6-A700-5309F970F57C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9227B2DE-6FF8-4E50-B6F3-B10BB2E804DB}" type="pres">
      <dgm:prSet presAssocID="{70B4BBC0-F5C2-4874-B138-D5888107744A}" presName="hierRoot1" presStyleCnt="0"/>
      <dgm:spPr/>
    </dgm:pt>
    <dgm:pt modelId="{3558F4C8-EAA9-4363-9862-D9E00C35DD7B}" type="pres">
      <dgm:prSet presAssocID="{70B4BBC0-F5C2-4874-B138-D5888107744A}" presName="composite" presStyleCnt="0"/>
      <dgm:spPr/>
    </dgm:pt>
    <dgm:pt modelId="{4E948DAC-552E-4453-950F-FD35789E425B}" type="pres">
      <dgm:prSet presAssocID="{70B4BBC0-F5C2-4874-B138-D5888107744A}" presName="background" presStyleLbl="node0" presStyleIdx="0" presStyleCnt="1"/>
      <dgm:spPr/>
    </dgm:pt>
    <dgm:pt modelId="{12A296B5-65E7-48FD-9097-29BD6FAAED68}" type="pres">
      <dgm:prSet presAssocID="{70B4BBC0-F5C2-4874-B138-D5888107744A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CE41FBB-EBAF-48D9-A388-7A81CF336555}" type="pres">
      <dgm:prSet presAssocID="{70B4BBC0-F5C2-4874-B138-D5888107744A}" presName="hierChild2" presStyleCnt="0"/>
      <dgm:spPr/>
    </dgm:pt>
    <dgm:pt modelId="{1F2EF4D3-078E-4D94-9EEE-ED5E99D45D70}" type="pres">
      <dgm:prSet presAssocID="{0087A3D2-7976-4190-A301-EEBE714C480C}" presName="Name10" presStyleLbl="parChTrans1D2" presStyleIdx="0" presStyleCnt="5"/>
      <dgm:spPr/>
      <dgm:t>
        <a:bodyPr/>
        <a:lstStyle/>
        <a:p>
          <a:endParaRPr lang="en-US"/>
        </a:p>
      </dgm:t>
    </dgm:pt>
    <dgm:pt modelId="{A79DAFA9-E06D-4217-B5BF-4BD22DED97D9}" type="pres">
      <dgm:prSet presAssocID="{0021FE96-D56B-47CC-A255-A6861517DE61}" presName="hierRoot2" presStyleCnt="0"/>
      <dgm:spPr/>
    </dgm:pt>
    <dgm:pt modelId="{453973DF-58D0-454F-B649-45A01D32F7EA}" type="pres">
      <dgm:prSet presAssocID="{0021FE96-D56B-47CC-A255-A6861517DE61}" presName="composite2" presStyleCnt="0"/>
      <dgm:spPr/>
    </dgm:pt>
    <dgm:pt modelId="{41331E50-1784-41AD-9894-5D6268B84013}" type="pres">
      <dgm:prSet presAssocID="{0021FE96-D56B-47CC-A255-A6861517DE61}" presName="background2" presStyleLbl="node2" presStyleIdx="0" presStyleCnt="5"/>
      <dgm:spPr/>
    </dgm:pt>
    <dgm:pt modelId="{CB9AA34C-E2DB-436C-A8F6-9D311E83604D}" type="pres">
      <dgm:prSet presAssocID="{0021FE96-D56B-47CC-A255-A6861517DE61}" presName="text2" presStyleLbl="fgAcc2" presStyleIdx="0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A54642C-AD02-4BD4-81B7-E2E0CBA01C62}" type="pres">
      <dgm:prSet presAssocID="{0021FE96-D56B-47CC-A255-A6861517DE61}" presName="hierChild3" presStyleCnt="0"/>
      <dgm:spPr/>
    </dgm:pt>
    <dgm:pt modelId="{A21CF91A-BEA3-4ECA-B4CB-93F36D6684A4}" type="pres">
      <dgm:prSet presAssocID="{D05BEE2B-EC81-4D06-B701-A0A16B64F415}" presName="Name17" presStyleLbl="parChTrans1D3" presStyleIdx="0" presStyleCnt="7"/>
      <dgm:spPr/>
      <dgm:t>
        <a:bodyPr/>
        <a:lstStyle/>
        <a:p>
          <a:endParaRPr lang="en-US"/>
        </a:p>
      </dgm:t>
    </dgm:pt>
    <dgm:pt modelId="{8AC365CE-F5C4-42A9-80C6-BEFDAE1FB6D4}" type="pres">
      <dgm:prSet presAssocID="{93512521-229A-4D3D-9B32-E8EDD0032C47}" presName="hierRoot3" presStyleCnt="0"/>
      <dgm:spPr/>
    </dgm:pt>
    <dgm:pt modelId="{9DD7AF07-E6A3-4676-9A62-388AAA5445B0}" type="pres">
      <dgm:prSet presAssocID="{93512521-229A-4D3D-9B32-E8EDD0032C47}" presName="composite3" presStyleCnt="0"/>
      <dgm:spPr/>
    </dgm:pt>
    <dgm:pt modelId="{2195B9FE-3D55-4A31-A90D-B9495374DC79}" type="pres">
      <dgm:prSet presAssocID="{93512521-229A-4D3D-9B32-E8EDD0032C47}" presName="background3" presStyleLbl="node3" presStyleIdx="0" presStyleCnt="7"/>
      <dgm:spPr/>
    </dgm:pt>
    <dgm:pt modelId="{30A6D3A4-9937-459E-9380-188B96F3314F}" type="pres">
      <dgm:prSet presAssocID="{93512521-229A-4D3D-9B32-E8EDD0032C47}" presName="text3" presStyleLbl="fgAcc3" presStyleIdx="0" presStyleCnt="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51E42C1-9EE3-454E-AB58-B7805B022796}" type="pres">
      <dgm:prSet presAssocID="{93512521-229A-4D3D-9B32-E8EDD0032C47}" presName="hierChild4" presStyleCnt="0"/>
      <dgm:spPr/>
    </dgm:pt>
    <dgm:pt modelId="{069A25D0-FA58-417F-9B5E-2401CA077667}" type="pres">
      <dgm:prSet presAssocID="{0C186208-99E0-4B8F-AEA3-9D2985A096D3}" presName="Name17" presStyleLbl="parChTrans1D3" presStyleIdx="1" presStyleCnt="7"/>
      <dgm:spPr/>
      <dgm:t>
        <a:bodyPr/>
        <a:lstStyle/>
        <a:p>
          <a:endParaRPr lang="en-US"/>
        </a:p>
      </dgm:t>
    </dgm:pt>
    <dgm:pt modelId="{1901201F-D997-45C3-9A40-84CCD524AE9F}" type="pres">
      <dgm:prSet presAssocID="{A30F7FAE-5610-480A-B50B-15C72E90E0CA}" presName="hierRoot3" presStyleCnt="0"/>
      <dgm:spPr/>
    </dgm:pt>
    <dgm:pt modelId="{80B0C028-7D2B-44C6-AAEC-06AFE468007F}" type="pres">
      <dgm:prSet presAssocID="{A30F7FAE-5610-480A-B50B-15C72E90E0CA}" presName="composite3" presStyleCnt="0"/>
      <dgm:spPr/>
    </dgm:pt>
    <dgm:pt modelId="{85A13085-6D7B-4827-9F2A-F4014638492E}" type="pres">
      <dgm:prSet presAssocID="{A30F7FAE-5610-480A-B50B-15C72E90E0CA}" presName="background3" presStyleLbl="node3" presStyleIdx="1" presStyleCnt="7"/>
      <dgm:spPr/>
    </dgm:pt>
    <dgm:pt modelId="{6455D8A8-D76D-4E60-A8B3-A6019CAE1B08}" type="pres">
      <dgm:prSet presAssocID="{A30F7FAE-5610-480A-B50B-15C72E90E0CA}" presName="text3" presStyleLbl="fgAcc3" presStyleIdx="1" presStyleCnt="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6C6B757-C6E9-4801-AFEE-4BBB4B8F56D8}" type="pres">
      <dgm:prSet presAssocID="{A30F7FAE-5610-480A-B50B-15C72E90E0CA}" presName="hierChild4" presStyleCnt="0"/>
      <dgm:spPr/>
    </dgm:pt>
    <dgm:pt modelId="{47D1161D-B4E4-43A1-BAC2-A83489FB9238}" type="pres">
      <dgm:prSet presAssocID="{F34EDDF6-67A1-4D36-9BDC-A00F363000EB}" presName="Name10" presStyleLbl="parChTrans1D2" presStyleIdx="1" presStyleCnt="5"/>
      <dgm:spPr/>
      <dgm:t>
        <a:bodyPr/>
        <a:lstStyle/>
        <a:p>
          <a:endParaRPr lang="en-US"/>
        </a:p>
      </dgm:t>
    </dgm:pt>
    <dgm:pt modelId="{669CBD4A-5214-405E-9519-851310CE7204}" type="pres">
      <dgm:prSet presAssocID="{E12D6996-1E5C-48CA-9A9B-F6682C71AA99}" presName="hierRoot2" presStyleCnt="0"/>
      <dgm:spPr/>
    </dgm:pt>
    <dgm:pt modelId="{AB4E89D3-4D6D-45C0-978A-3FA670699375}" type="pres">
      <dgm:prSet presAssocID="{E12D6996-1E5C-48CA-9A9B-F6682C71AA99}" presName="composite2" presStyleCnt="0"/>
      <dgm:spPr/>
    </dgm:pt>
    <dgm:pt modelId="{15DB32C0-CCDE-4ADD-879B-8583E371F010}" type="pres">
      <dgm:prSet presAssocID="{E12D6996-1E5C-48CA-9A9B-F6682C71AA99}" presName="background2" presStyleLbl="node2" presStyleIdx="1" presStyleCnt="5"/>
      <dgm:spPr/>
    </dgm:pt>
    <dgm:pt modelId="{439BB722-43DF-45A2-966B-F045F17722F2}" type="pres">
      <dgm:prSet presAssocID="{E12D6996-1E5C-48CA-9A9B-F6682C71AA99}" presName="text2" presStyleLbl="fgAcc2" presStyleIdx="1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8EB91AE-7CDC-456D-8103-F7EF546E4C27}" type="pres">
      <dgm:prSet presAssocID="{E12D6996-1E5C-48CA-9A9B-F6682C71AA99}" presName="hierChild3" presStyleCnt="0"/>
      <dgm:spPr/>
    </dgm:pt>
    <dgm:pt modelId="{4C369C59-AAEC-44D0-9CBE-EDA48E6E0774}" type="pres">
      <dgm:prSet presAssocID="{2D67BB6A-0D09-4825-9043-7A2F29773CA8}" presName="Name17" presStyleLbl="parChTrans1D3" presStyleIdx="2" presStyleCnt="7"/>
      <dgm:spPr/>
      <dgm:t>
        <a:bodyPr/>
        <a:lstStyle/>
        <a:p>
          <a:endParaRPr lang="en-US"/>
        </a:p>
      </dgm:t>
    </dgm:pt>
    <dgm:pt modelId="{AB4495EB-9E92-47CF-A60D-9FC2C2FD4E95}" type="pres">
      <dgm:prSet presAssocID="{BC40933D-5967-446B-AC50-5416DD9D2096}" presName="hierRoot3" presStyleCnt="0"/>
      <dgm:spPr/>
    </dgm:pt>
    <dgm:pt modelId="{90EAC009-608E-44DE-9F1E-D3B479A351B1}" type="pres">
      <dgm:prSet presAssocID="{BC40933D-5967-446B-AC50-5416DD9D2096}" presName="composite3" presStyleCnt="0"/>
      <dgm:spPr/>
    </dgm:pt>
    <dgm:pt modelId="{4D08231C-E251-482D-A87F-E1A4E2E00C35}" type="pres">
      <dgm:prSet presAssocID="{BC40933D-5967-446B-AC50-5416DD9D2096}" presName="background3" presStyleLbl="node3" presStyleIdx="2" presStyleCnt="7"/>
      <dgm:spPr/>
    </dgm:pt>
    <dgm:pt modelId="{34A4FEE9-5AAB-40AF-A918-682A60897A5C}" type="pres">
      <dgm:prSet presAssocID="{BC40933D-5967-446B-AC50-5416DD9D2096}" presName="text3" presStyleLbl="fgAcc3" presStyleIdx="2" presStyleCnt="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2E62AE4-3B82-4607-83E5-817689139B74}" type="pres">
      <dgm:prSet presAssocID="{BC40933D-5967-446B-AC50-5416DD9D2096}" presName="hierChild4" presStyleCnt="0"/>
      <dgm:spPr/>
    </dgm:pt>
    <dgm:pt modelId="{ADDD11FA-774D-4F45-8EBD-60660A1269DE}" type="pres">
      <dgm:prSet presAssocID="{EE1B1CF0-55F7-4F86-B4FE-D6A42ED3B609}" presName="Name10" presStyleLbl="parChTrans1D2" presStyleIdx="2" presStyleCnt="5"/>
      <dgm:spPr/>
      <dgm:t>
        <a:bodyPr/>
        <a:lstStyle/>
        <a:p>
          <a:endParaRPr lang="en-US"/>
        </a:p>
      </dgm:t>
    </dgm:pt>
    <dgm:pt modelId="{981839C0-4D68-4F15-A757-102A281AC8D2}" type="pres">
      <dgm:prSet presAssocID="{35E853A8-6652-4D35-9F8A-D64F3ACF56A2}" presName="hierRoot2" presStyleCnt="0"/>
      <dgm:spPr/>
    </dgm:pt>
    <dgm:pt modelId="{EEF86719-CC31-4B7F-A387-2C8616CFE54D}" type="pres">
      <dgm:prSet presAssocID="{35E853A8-6652-4D35-9F8A-D64F3ACF56A2}" presName="composite2" presStyleCnt="0"/>
      <dgm:spPr/>
    </dgm:pt>
    <dgm:pt modelId="{F8931156-6C82-43B8-9D4A-8A9ABE25B69A}" type="pres">
      <dgm:prSet presAssocID="{35E853A8-6652-4D35-9F8A-D64F3ACF56A2}" presName="background2" presStyleLbl="node2" presStyleIdx="2" presStyleCnt="5"/>
      <dgm:spPr/>
    </dgm:pt>
    <dgm:pt modelId="{113AFBBD-7AF5-4F75-AA65-9E2B52A46F97}" type="pres">
      <dgm:prSet presAssocID="{35E853A8-6652-4D35-9F8A-D64F3ACF56A2}" presName="text2" presStyleLbl="fgAcc2" presStyleIdx="2" presStyleCnt="5" custScaleX="94945" custScaleY="8347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6A2C783-D3A7-4E28-84A7-2C4C5A1B1F55}" type="pres">
      <dgm:prSet presAssocID="{35E853A8-6652-4D35-9F8A-D64F3ACF56A2}" presName="hierChild3" presStyleCnt="0"/>
      <dgm:spPr/>
    </dgm:pt>
    <dgm:pt modelId="{9EE3216E-246D-4965-BB0E-44A6249A2773}" type="pres">
      <dgm:prSet presAssocID="{4D213784-45C7-40F7-9B42-0E660153617E}" presName="Name17" presStyleLbl="parChTrans1D3" presStyleIdx="3" presStyleCnt="7"/>
      <dgm:spPr/>
      <dgm:t>
        <a:bodyPr/>
        <a:lstStyle/>
        <a:p>
          <a:endParaRPr lang="en-US"/>
        </a:p>
      </dgm:t>
    </dgm:pt>
    <dgm:pt modelId="{5E4F73DD-4F22-416C-96A7-20471D0D388F}" type="pres">
      <dgm:prSet presAssocID="{82F7F612-54F4-49C0-B7AD-F9AE4EAF3CC0}" presName="hierRoot3" presStyleCnt="0"/>
      <dgm:spPr/>
    </dgm:pt>
    <dgm:pt modelId="{969113B7-55D0-4757-88FE-C5BF400E2333}" type="pres">
      <dgm:prSet presAssocID="{82F7F612-54F4-49C0-B7AD-F9AE4EAF3CC0}" presName="composite3" presStyleCnt="0"/>
      <dgm:spPr/>
    </dgm:pt>
    <dgm:pt modelId="{98F72966-F6D4-47E1-9C43-749EE456467D}" type="pres">
      <dgm:prSet presAssocID="{82F7F612-54F4-49C0-B7AD-F9AE4EAF3CC0}" presName="background3" presStyleLbl="node3" presStyleIdx="3" presStyleCnt="7"/>
      <dgm:spPr/>
    </dgm:pt>
    <dgm:pt modelId="{5C58CE7E-2920-4FD6-B55D-4B159B18B3C8}" type="pres">
      <dgm:prSet presAssocID="{82F7F612-54F4-49C0-B7AD-F9AE4EAF3CC0}" presName="text3" presStyleLbl="fgAcc3" presStyleIdx="3" presStyleCnt="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1AB09DC-0DDE-4B37-BE7B-BD98A0F1F857}" type="pres">
      <dgm:prSet presAssocID="{82F7F612-54F4-49C0-B7AD-F9AE4EAF3CC0}" presName="hierChild4" presStyleCnt="0"/>
      <dgm:spPr/>
    </dgm:pt>
    <dgm:pt modelId="{FEFC4435-33DB-4FA3-8ACA-C2421457174F}" type="pres">
      <dgm:prSet presAssocID="{EA1AEFB5-C23B-4AB0-80E9-8E079A74D492}" presName="Name17" presStyleLbl="parChTrans1D3" presStyleIdx="4" presStyleCnt="7"/>
      <dgm:spPr/>
      <dgm:t>
        <a:bodyPr/>
        <a:lstStyle/>
        <a:p>
          <a:endParaRPr lang="en-US"/>
        </a:p>
      </dgm:t>
    </dgm:pt>
    <dgm:pt modelId="{343E942E-2254-4C8A-BBAF-6196E6E07C32}" type="pres">
      <dgm:prSet presAssocID="{32444FBC-594A-41F7-B174-4FF3511929A1}" presName="hierRoot3" presStyleCnt="0"/>
      <dgm:spPr/>
    </dgm:pt>
    <dgm:pt modelId="{940E94A4-739F-4DDE-B86F-FF0987E53D0B}" type="pres">
      <dgm:prSet presAssocID="{32444FBC-594A-41F7-B174-4FF3511929A1}" presName="composite3" presStyleCnt="0"/>
      <dgm:spPr/>
    </dgm:pt>
    <dgm:pt modelId="{FE0DE6CC-2DD2-43C9-8B13-F30B69776AD4}" type="pres">
      <dgm:prSet presAssocID="{32444FBC-594A-41F7-B174-4FF3511929A1}" presName="background3" presStyleLbl="node3" presStyleIdx="4" presStyleCnt="7"/>
      <dgm:spPr/>
    </dgm:pt>
    <dgm:pt modelId="{8F4EAC39-DC3C-4876-8F42-4E114E3D7032}" type="pres">
      <dgm:prSet presAssocID="{32444FBC-594A-41F7-B174-4FF3511929A1}" presName="text3" presStyleLbl="fgAcc3" presStyleIdx="4" presStyleCnt="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46B0079-E894-4A26-B3B3-687E27A46C48}" type="pres">
      <dgm:prSet presAssocID="{32444FBC-594A-41F7-B174-4FF3511929A1}" presName="hierChild4" presStyleCnt="0"/>
      <dgm:spPr/>
    </dgm:pt>
    <dgm:pt modelId="{A8E9F4B0-9D92-43CD-9821-58204DFC7FAB}" type="pres">
      <dgm:prSet presAssocID="{3EBF12E2-A5C1-4076-8123-88CAE833678B}" presName="Name10" presStyleLbl="parChTrans1D2" presStyleIdx="3" presStyleCnt="5"/>
      <dgm:spPr/>
      <dgm:t>
        <a:bodyPr/>
        <a:lstStyle/>
        <a:p>
          <a:endParaRPr lang="en-US"/>
        </a:p>
      </dgm:t>
    </dgm:pt>
    <dgm:pt modelId="{A46E9D3B-BB66-418E-8330-618413FE050A}" type="pres">
      <dgm:prSet presAssocID="{C8BA8511-F2E9-4911-A73F-3198836B1938}" presName="hierRoot2" presStyleCnt="0"/>
      <dgm:spPr/>
    </dgm:pt>
    <dgm:pt modelId="{2F101140-F3BE-46BB-8E8D-E4673886BA2B}" type="pres">
      <dgm:prSet presAssocID="{C8BA8511-F2E9-4911-A73F-3198836B1938}" presName="composite2" presStyleCnt="0"/>
      <dgm:spPr/>
    </dgm:pt>
    <dgm:pt modelId="{0A6CD950-ABF3-472F-864B-B8442523D7C6}" type="pres">
      <dgm:prSet presAssocID="{C8BA8511-F2E9-4911-A73F-3198836B1938}" presName="background2" presStyleLbl="node2" presStyleIdx="3" presStyleCnt="5"/>
      <dgm:spPr/>
    </dgm:pt>
    <dgm:pt modelId="{DC28B8AD-C4B5-41B7-B553-3F36C754B3DD}" type="pres">
      <dgm:prSet presAssocID="{C8BA8511-F2E9-4911-A73F-3198836B1938}" presName="text2" presStyleLbl="fgAcc2" presStyleIdx="3" presStyleCnt="5" custLinFactNeighborX="2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61F79E7-05C1-48B0-A924-983175635A9F}" type="pres">
      <dgm:prSet presAssocID="{C8BA8511-F2E9-4911-A73F-3198836B1938}" presName="hierChild3" presStyleCnt="0"/>
      <dgm:spPr/>
    </dgm:pt>
    <dgm:pt modelId="{D4D46E46-BEE1-4568-AF72-EC7EC51D7E2F}" type="pres">
      <dgm:prSet presAssocID="{52255DA6-83EE-4715-87F2-0D00E6820D92}" presName="Name17" presStyleLbl="parChTrans1D3" presStyleIdx="5" presStyleCnt="7"/>
      <dgm:spPr/>
      <dgm:t>
        <a:bodyPr/>
        <a:lstStyle/>
        <a:p>
          <a:endParaRPr lang="en-US"/>
        </a:p>
      </dgm:t>
    </dgm:pt>
    <dgm:pt modelId="{F82E98EE-73D4-4C38-ADA6-6578B4A1932A}" type="pres">
      <dgm:prSet presAssocID="{1E6A2C8C-46AC-49BB-A2AD-AB5B3F84F094}" presName="hierRoot3" presStyleCnt="0"/>
      <dgm:spPr/>
    </dgm:pt>
    <dgm:pt modelId="{DEE95DBF-294E-473D-9EA6-1BDAE540B487}" type="pres">
      <dgm:prSet presAssocID="{1E6A2C8C-46AC-49BB-A2AD-AB5B3F84F094}" presName="composite3" presStyleCnt="0"/>
      <dgm:spPr/>
    </dgm:pt>
    <dgm:pt modelId="{63F7593B-8C95-4919-891B-9FAD01F1ECA3}" type="pres">
      <dgm:prSet presAssocID="{1E6A2C8C-46AC-49BB-A2AD-AB5B3F84F094}" presName="background3" presStyleLbl="node3" presStyleIdx="5" presStyleCnt="7"/>
      <dgm:spPr/>
    </dgm:pt>
    <dgm:pt modelId="{4F734B19-065C-42C4-887B-D3E8E73AFB8E}" type="pres">
      <dgm:prSet presAssocID="{1E6A2C8C-46AC-49BB-A2AD-AB5B3F84F094}" presName="text3" presStyleLbl="fgAcc3" presStyleIdx="5" presStyleCnt="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ED857E2-1325-4401-8C60-8BC22FF7CF87}" type="pres">
      <dgm:prSet presAssocID="{1E6A2C8C-46AC-49BB-A2AD-AB5B3F84F094}" presName="hierChild4" presStyleCnt="0"/>
      <dgm:spPr/>
    </dgm:pt>
    <dgm:pt modelId="{B8CF801F-EE3C-41D4-AF1F-FE2723B1D29F}" type="pres">
      <dgm:prSet presAssocID="{6F0E6855-E9BD-4FFD-B8FC-F54ADFF9AF85}" presName="Name10" presStyleLbl="parChTrans1D2" presStyleIdx="4" presStyleCnt="5"/>
      <dgm:spPr/>
      <dgm:t>
        <a:bodyPr/>
        <a:lstStyle/>
        <a:p>
          <a:endParaRPr lang="en-US"/>
        </a:p>
      </dgm:t>
    </dgm:pt>
    <dgm:pt modelId="{775F941A-0294-4D25-A4D2-A58D5ED54E02}" type="pres">
      <dgm:prSet presAssocID="{268727C8-6E79-499D-A001-317A2BA36AB6}" presName="hierRoot2" presStyleCnt="0"/>
      <dgm:spPr/>
    </dgm:pt>
    <dgm:pt modelId="{F64917E9-C5C9-4941-9C32-4A6BA1BF5849}" type="pres">
      <dgm:prSet presAssocID="{268727C8-6E79-499D-A001-317A2BA36AB6}" presName="composite2" presStyleCnt="0"/>
      <dgm:spPr/>
    </dgm:pt>
    <dgm:pt modelId="{94EA6836-3CDC-4EAB-872A-A2517DE4B547}" type="pres">
      <dgm:prSet presAssocID="{268727C8-6E79-499D-A001-317A2BA36AB6}" presName="background2" presStyleLbl="node2" presStyleIdx="4" presStyleCnt="5"/>
      <dgm:spPr/>
    </dgm:pt>
    <dgm:pt modelId="{A98A8540-D056-4449-9803-8DEB0797FDE8}" type="pres">
      <dgm:prSet presAssocID="{268727C8-6E79-499D-A001-317A2BA36AB6}" presName="text2" presStyleLbl="fgAcc2" presStyleIdx="4" presStyleCnt="5" custLinFactNeighborX="74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F685490-EA5E-465B-B5DB-BFDCBA1E06C3}" type="pres">
      <dgm:prSet presAssocID="{268727C8-6E79-499D-A001-317A2BA36AB6}" presName="hierChild3" presStyleCnt="0"/>
      <dgm:spPr/>
    </dgm:pt>
    <dgm:pt modelId="{1151170A-C153-4008-B754-5835AB0F8F04}" type="pres">
      <dgm:prSet presAssocID="{4599538B-5B4B-418A-84A0-7F4F070F4AD8}" presName="Name17" presStyleLbl="parChTrans1D3" presStyleIdx="6" presStyleCnt="7"/>
      <dgm:spPr/>
      <dgm:t>
        <a:bodyPr/>
        <a:lstStyle/>
        <a:p>
          <a:endParaRPr lang="en-US"/>
        </a:p>
      </dgm:t>
    </dgm:pt>
    <dgm:pt modelId="{EC2708D6-0465-4DC5-BBD6-D97033E4B802}" type="pres">
      <dgm:prSet presAssocID="{7762D84C-814C-4781-9A2D-183044563B75}" presName="hierRoot3" presStyleCnt="0"/>
      <dgm:spPr/>
    </dgm:pt>
    <dgm:pt modelId="{B2FFEFA8-B481-412F-8044-ECB2A8196E3E}" type="pres">
      <dgm:prSet presAssocID="{7762D84C-814C-4781-9A2D-183044563B75}" presName="composite3" presStyleCnt="0"/>
      <dgm:spPr/>
    </dgm:pt>
    <dgm:pt modelId="{5CC8977D-3EE0-45DE-90A0-06FC11F34C11}" type="pres">
      <dgm:prSet presAssocID="{7762D84C-814C-4781-9A2D-183044563B75}" presName="background3" presStyleLbl="node3" presStyleIdx="6" presStyleCnt="7"/>
      <dgm:spPr/>
    </dgm:pt>
    <dgm:pt modelId="{92FFC18A-DA91-462C-B9A5-879911E3A2B5}" type="pres">
      <dgm:prSet presAssocID="{7762D84C-814C-4781-9A2D-183044563B75}" presName="text3" presStyleLbl="fgAcc3" presStyleIdx="6" presStyleCnt="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0671803-EE7B-4EDF-BA63-CBD79473FD53}" type="pres">
      <dgm:prSet presAssocID="{7762D84C-814C-4781-9A2D-183044563B75}" presName="hierChild4" presStyleCnt="0"/>
      <dgm:spPr/>
    </dgm:pt>
  </dgm:ptLst>
  <dgm:cxnLst>
    <dgm:cxn modelId="{A907A2BD-E2E3-447D-9552-5DDBFD845F92}" srcId="{C8BA8511-F2E9-4911-A73F-3198836B1938}" destId="{1E6A2C8C-46AC-49BB-A2AD-AB5B3F84F094}" srcOrd="0" destOrd="0" parTransId="{52255DA6-83EE-4715-87F2-0D00E6820D92}" sibTransId="{5B4868FA-D7E8-4F88-A712-0AD0FBD18B13}"/>
    <dgm:cxn modelId="{1BE73270-EC98-4FC1-A828-E87C7EBE3EEC}" type="presOf" srcId="{A30F7FAE-5610-480A-B50B-15C72E90E0CA}" destId="{6455D8A8-D76D-4E60-A8B3-A6019CAE1B08}" srcOrd="0" destOrd="0" presId="urn:microsoft.com/office/officeart/2005/8/layout/hierarchy1"/>
    <dgm:cxn modelId="{710BBF05-9950-4864-BF31-9CCF1FC23FE2}" type="presOf" srcId="{2D67BB6A-0D09-4825-9043-7A2F29773CA8}" destId="{4C369C59-AAEC-44D0-9CBE-EDA48E6E0774}" srcOrd="0" destOrd="0" presId="urn:microsoft.com/office/officeart/2005/8/layout/hierarchy1"/>
    <dgm:cxn modelId="{7555C95C-6EBD-4458-B83B-13B624E40E48}" srcId="{7A6F946F-3650-42A6-A700-5309F970F57C}" destId="{70B4BBC0-F5C2-4874-B138-D5888107744A}" srcOrd="0" destOrd="0" parTransId="{5EEE2B7E-1FE1-4B66-8D86-6887DDB0CF06}" sibTransId="{E920D0DE-69EE-4CDF-A7F9-81D7CA8A32BD}"/>
    <dgm:cxn modelId="{C6396749-D15F-4953-A876-4FCBDF5E9F57}" srcId="{0021FE96-D56B-47CC-A255-A6861517DE61}" destId="{A30F7FAE-5610-480A-B50B-15C72E90E0CA}" srcOrd="1" destOrd="0" parTransId="{0C186208-99E0-4B8F-AEA3-9D2985A096D3}" sibTransId="{9BA89872-5EEC-4138-9C70-9EFB9A297FC1}"/>
    <dgm:cxn modelId="{23B2AF4D-F99B-410E-9A01-3EAB4095AF20}" type="presOf" srcId="{F34EDDF6-67A1-4D36-9BDC-A00F363000EB}" destId="{47D1161D-B4E4-43A1-BAC2-A83489FB9238}" srcOrd="0" destOrd="0" presId="urn:microsoft.com/office/officeart/2005/8/layout/hierarchy1"/>
    <dgm:cxn modelId="{4A38AF94-6D8E-4D02-89AC-BBD12E6F82FC}" srcId="{35E853A8-6652-4D35-9F8A-D64F3ACF56A2}" destId="{32444FBC-594A-41F7-B174-4FF3511929A1}" srcOrd="1" destOrd="0" parTransId="{EA1AEFB5-C23B-4AB0-80E9-8E079A74D492}" sibTransId="{827D0606-8C14-4DBA-BC19-C44B726A1AD4}"/>
    <dgm:cxn modelId="{9B34813D-05ED-4476-961F-AF26D994DF00}" srcId="{70B4BBC0-F5C2-4874-B138-D5888107744A}" destId="{0021FE96-D56B-47CC-A255-A6861517DE61}" srcOrd="0" destOrd="0" parTransId="{0087A3D2-7976-4190-A301-EEBE714C480C}" sibTransId="{BF04D67B-B5F7-44DA-8D81-63FAD9D27DEC}"/>
    <dgm:cxn modelId="{3EE1801D-2C41-4D7C-A0EA-00314217B5A9}" type="presOf" srcId="{4599538B-5B4B-418A-84A0-7F4F070F4AD8}" destId="{1151170A-C153-4008-B754-5835AB0F8F04}" srcOrd="0" destOrd="0" presId="urn:microsoft.com/office/officeart/2005/8/layout/hierarchy1"/>
    <dgm:cxn modelId="{6DD07F71-1ED0-422C-B170-AC7BC05F56AE}" srcId="{E12D6996-1E5C-48CA-9A9B-F6682C71AA99}" destId="{BC40933D-5967-446B-AC50-5416DD9D2096}" srcOrd="0" destOrd="0" parTransId="{2D67BB6A-0D09-4825-9043-7A2F29773CA8}" sibTransId="{A1161F6A-3A69-4DC7-8DAB-A3161417050C}"/>
    <dgm:cxn modelId="{002B5C91-DADE-4975-8A6A-E73C1DFC557D}" type="presOf" srcId="{BC40933D-5967-446B-AC50-5416DD9D2096}" destId="{34A4FEE9-5AAB-40AF-A918-682A60897A5C}" srcOrd="0" destOrd="0" presId="urn:microsoft.com/office/officeart/2005/8/layout/hierarchy1"/>
    <dgm:cxn modelId="{B73F6463-7EFF-4CF0-9DD9-C89C90F08CBE}" type="presOf" srcId="{32444FBC-594A-41F7-B174-4FF3511929A1}" destId="{8F4EAC39-DC3C-4876-8F42-4E114E3D7032}" srcOrd="0" destOrd="0" presId="urn:microsoft.com/office/officeart/2005/8/layout/hierarchy1"/>
    <dgm:cxn modelId="{DF767383-C6E8-492E-B997-6B7B7ABD37FD}" srcId="{70B4BBC0-F5C2-4874-B138-D5888107744A}" destId="{C8BA8511-F2E9-4911-A73F-3198836B1938}" srcOrd="3" destOrd="0" parTransId="{3EBF12E2-A5C1-4076-8123-88CAE833678B}" sibTransId="{E83CB208-5288-4F6C-AF42-51267B19D878}"/>
    <dgm:cxn modelId="{C5021ADF-77D5-46C2-BD09-D7D7F2C781E0}" type="presOf" srcId="{6F0E6855-E9BD-4FFD-B8FC-F54ADFF9AF85}" destId="{B8CF801F-EE3C-41D4-AF1F-FE2723B1D29F}" srcOrd="0" destOrd="0" presId="urn:microsoft.com/office/officeart/2005/8/layout/hierarchy1"/>
    <dgm:cxn modelId="{09321F7C-0FBD-410C-8FC4-0897AC36CBF4}" srcId="{0021FE96-D56B-47CC-A255-A6861517DE61}" destId="{93512521-229A-4D3D-9B32-E8EDD0032C47}" srcOrd="0" destOrd="0" parTransId="{D05BEE2B-EC81-4D06-B701-A0A16B64F415}" sibTransId="{C97D78F0-2CD4-440B-ADBE-6704B790FC01}"/>
    <dgm:cxn modelId="{4EB2EA07-02D3-44B7-AD3D-6738A473E09F}" type="presOf" srcId="{4D213784-45C7-40F7-9B42-0E660153617E}" destId="{9EE3216E-246D-4965-BB0E-44A6249A2773}" srcOrd="0" destOrd="0" presId="urn:microsoft.com/office/officeart/2005/8/layout/hierarchy1"/>
    <dgm:cxn modelId="{CF0A6791-5BB2-4A4A-94D1-E7BA65FFD03A}" srcId="{35E853A8-6652-4D35-9F8A-D64F3ACF56A2}" destId="{82F7F612-54F4-49C0-B7AD-F9AE4EAF3CC0}" srcOrd="0" destOrd="0" parTransId="{4D213784-45C7-40F7-9B42-0E660153617E}" sibTransId="{CF031B7F-FD81-463E-ACE6-6AC2A1C61712}"/>
    <dgm:cxn modelId="{C0D6C737-C26C-4579-A0C0-0743FBAA8246}" srcId="{70B4BBC0-F5C2-4874-B138-D5888107744A}" destId="{268727C8-6E79-499D-A001-317A2BA36AB6}" srcOrd="4" destOrd="0" parTransId="{6F0E6855-E9BD-4FFD-B8FC-F54ADFF9AF85}" sibTransId="{F1FF017F-8E17-4029-B252-40CB96E5EFA0}"/>
    <dgm:cxn modelId="{A40827C4-4858-4A21-AA6C-8CBDA8D33C43}" type="presOf" srcId="{0021FE96-D56B-47CC-A255-A6861517DE61}" destId="{CB9AA34C-E2DB-436C-A8F6-9D311E83604D}" srcOrd="0" destOrd="0" presId="urn:microsoft.com/office/officeart/2005/8/layout/hierarchy1"/>
    <dgm:cxn modelId="{CE8593AC-B48B-4C4A-85DE-3B193562227A}" type="presOf" srcId="{0C186208-99E0-4B8F-AEA3-9D2985A096D3}" destId="{069A25D0-FA58-417F-9B5E-2401CA077667}" srcOrd="0" destOrd="0" presId="urn:microsoft.com/office/officeart/2005/8/layout/hierarchy1"/>
    <dgm:cxn modelId="{D052761E-26CF-46D6-A120-037E4A7B2EF5}" type="presOf" srcId="{3EBF12E2-A5C1-4076-8123-88CAE833678B}" destId="{A8E9F4B0-9D92-43CD-9821-58204DFC7FAB}" srcOrd="0" destOrd="0" presId="urn:microsoft.com/office/officeart/2005/8/layout/hierarchy1"/>
    <dgm:cxn modelId="{BC5A4F05-F9F9-43DC-B115-0D87010B6FCC}" type="presOf" srcId="{E12D6996-1E5C-48CA-9A9B-F6682C71AA99}" destId="{439BB722-43DF-45A2-966B-F045F17722F2}" srcOrd="0" destOrd="0" presId="urn:microsoft.com/office/officeart/2005/8/layout/hierarchy1"/>
    <dgm:cxn modelId="{AB7B6629-E5F9-4974-8796-68B36704FDD3}" type="presOf" srcId="{EE1B1CF0-55F7-4F86-B4FE-D6A42ED3B609}" destId="{ADDD11FA-774D-4F45-8EBD-60660A1269DE}" srcOrd="0" destOrd="0" presId="urn:microsoft.com/office/officeart/2005/8/layout/hierarchy1"/>
    <dgm:cxn modelId="{CF96F2E6-9B8E-4471-A4AD-49B2BDE9C057}" type="presOf" srcId="{93512521-229A-4D3D-9B32-E8EDD0032C47}" destId="{30A6D3A4-9937-459E-9380-188B96F3314F}" srcOrd="0" destOrd="0" presId="urn:microsoft.com/office/officeart/2005/8/layout/hierarchy1"/>
    <dgm:cxn modelId="{78CC00A6-1AEB-4230-82DF-F98B519A51F6}" type="presOf" srcId="{EA1AEFB5-C23B-4AB0-80E9-8E079A74D492}" destId="{FEFC4435-33DB-4FA3-8ACA-C2421457174F}" srcOrd="0" destOrd="0" presId="urn:microsoft.com/office/officeart/2005/8/layout/hierarchy1"/>
    <dgm:cxn modelId="{9BA52814-9ADF-41C2-9615-E05858A9337C}" type="presOf" srcId="{70B4BBC0-F5C2-4874-B138-D5888107744A}" destId="{12A296B5-65E7-48FD-9097-29BD6FAAED68}" srcOrd="0" destOrd="0" presId="urn:microsoft.com/office/officeart/2005/8/layout/hierarchy1"/>
    <dgm:cxn modelId="{6B340737-CEC6-4C3D-887E-C23DE2369F51}" type="presOf" srcId="{7A6F946F-3650-42A6-A700-5309F970F57C}" destId="{149315EE-E8C7-4178-9D7D-149127D329AD}" srcOrd="0" destOrd="0" presId="urn:microsoft.com/office/officeart/2005/8/layout/hierarchy1"/>
    <dgm:cxn modelId="{2346FA2B-841B-44A1-8A37-FEE31F75E8D5}" type="presOf" srcId="{268727C8-6E79-499D-A001-317A2BA36AB6}" destId="{A98A8540-D056-4449-9803-8DEB0797FDE8}" srcOrd="0" destOrd="0" presId="urn:microsoft.com/office/officeart/2005/8/layout/hierarchy1"/>
    <dgm:cxn modelId="{CCEBF973-00CC-49C2-A1B0-C577CCE9F0E8}" type="presOf" srcId="{82F7F612-54F4-49C0-B7AD-F9AE4EAF3CC0}" destId="{5C58CE7E-2920-4FD6-B55D-4B159B18B3C8}" srcOrd="0" destOrd="0" presId="urn:microsoft.com/office/officeart/2005/8/layout/hierarchy1"/>
    <dgm:cxn modelId="{423C1BD3-7808-4AEE-A7A3-E22BED0E5002}" type="presOf" srcId="{52255DA6-83EE-4715-87F2-0D00E6820D92}" destId="{D4D46E46-BEE1-4568-AF72-EC7EC51D7E2F}" srcOrd="0" destOrd="0" presId="urn:microsoft.com/office/officeart/2005/8/layout/hierarchy1"/>
    <dgm:cxn modelId="{2EE8CBEC-D8D3-4E31-A409-BA45E450B379}" type="presOf" srcId="{35E853A8-6652-4D35-9F8A-D64F3ACF56A2}" destId="{113AFBBD-7AF5-4F75-AA65-9E2B52A46F97}" srcOrd="0" destOrd="0" presId="urn:microsoft.com/office/officeart/2005/8/layout/hierarchy1"/>
    <dgm:cxn modelId="{FA4CF994-0242-4FC0-806A-AB854BC655D1}" type="presOf" srcId="{1E6A2C8C-46AC-49BB-A2AD-AB5B3F84F094}" destId="{4F734B19-065C-42C4-887B-D3E8E73AFB8E}" srcOrd="0" destOrd="0" presId="urn:microsoft.com/office/officeart/2005/8/layout/hierarchy1"/>
    <dgm:cxn modelId="{EB3AC9DE-3D0D-4F79-AB84-C24398CF0F16}" type="presOf" srcId="{0087A3D2-7976-4190-A301-EEBE714C480C}" destId="{1F2EF4D3-078E-4D94-9EEE-ED5E99D45D70}" srcOrd="0" destOrd="0" presId="urn:microsoft.com/office/officeart/2005/8/layout/hierarchy1"/>
    <dgm:cxn modelId="{9E9495E9-1F30-4349-9123-4D9A455AE063}" type="presOf" srcId="{D05BEE2B-EC81-4D06-B701-A0A16B64F415}" destId="{A21CF91A-BEA3-4ECA-B4CB-93F36D6684A4}" srcOrd="0" destOrd="0" presId="urn:microsoft.com/office/officeart/2005/8/layout/hierarchy1"/>
    <dgm:cxn modelId="{B5D2440C-5649-4EFB-9F54-F98ED292F372}" srcId="{70B4BBC0-F5C2-4874-B138-D5888107744A}" destId="{E12D6996-1E5C-48CA-9A9B-F6682C71AA99}" srcOrd="1" destOrd="0" parTransId="{F34EDDF6-67A1-4D36-9BDC-A00F363000EB}" sibTransId="{3BDFEF68-2743-4309-9E98-91504E49D163}"/>
    <dgm:cxn modelId="{434A3876-F792-4F9A-9098-7C93F4D09F82}" type="presOf" srcId="{C8BA8511-F2E9-4911-A73F-3198836B1938}" destId="{DC28B8AD-C4B5-41B7-B553-3F36C754B3DD}" srcOrd="0" destOrd="0" presId="urn:microsoft.com/office/officeart/2005/8/layout/hierarchy1"/>
    <dgm:cxn modelId="{FB39B3F5-6A03-43D2-B08A-9A0389926906}" srcId="{70B4BBC0-F5C2-4874-B138-D5888107744A}" destId="{35E853A8-6652-4D35-9F8A-D64F3ACF56A2}" srcOrd="2" destOrd="0" parTransId="{EE1B1CF0-55F7-4F86-B4FE-D6A42ED3B609}" sibTransId="{E6273417-D965-4B84-AAC2-811D5381D287}"/>
    <dgm:cxn modelId="{A88BC7A7-729E-4073-BC02-434EA0EF6D5A}" type="presOf" srcId="{7762D84C-814C-4781-9A2D-183044563B75}" destId="{92FFC18A-DA91-462C-B9A5-879911E3A2B5}" srcOrd="0" destOrd="0" presId="urn:microsoft.com/office/officeart/2005/8/layout/hierarchy1"/>
    <dgm:cxn modelId="{C442D412-2474-43EF-9BFF-44F2CDC0D903}" srcId="{268727C8-6E79-499D-A001-317A2BA36AB6}" destId="{7762D84C-814C-4781-9A2D-183044563B75}" srcOrd="0" destOrd="0" parTransId="{4599538B-5B4B-418A-84A0-7F4F070F4AD8}" sibTransId="{BAC873CB-8221-4821-8B1A-F39E3B119DCF}"/>
    <dgm:cxn modelId="{DEFA1E58-43C8-4FED-A457-8993AA800FC2}" type="presParOf" srcId="{149315EE-E8C7-4178-9D7D-149127D329AD}" destId="{9227B2DE-6FF8-4E50-B6F3-B10BB2E804DB}" srcOrd="0" destOrd="0" presId="urn:microsoft.com/office/officeart/2005/8/layout/hierarchy1"/>
    <dgm:cxn modelId="{AF82AE23-FCA5-4E22-AF98-166E7D2A870E}" type="presParOf" srcId="{9227B2DE-6FF8-4E50-B6F3-B10BB2E804DB}" destId="{3558F4C8-EAA9-4363-9862-D9E00C35DD7B}" srcOrd="0" destOrd="0" presId="urn:microsoft.com/office/officeart/2005/8/layout/hierarchy1"/>
    <dgm:cxn modelId="{E67E5394-F5F4-4665-99FC-C8E7BD0ADC11}" type="presParOf" srcId="{3558F4C8-EAA9-4363-9862-D9E00C35DD7B}" destId="{4E948DAC-552E-4453-950F-FD35789E425B}" srcOrd="0" destOrd="0" presId="urn:microsoft.com/office/officeart/2005/8/layout/hierarchy1"/>
    <dgm:cxn modelId="{4E6A1E86-9735-4D2B-AE55-9C739A02515D}" type="presParOf" srcId="{3558F4C8-EAA9-4363-9862-D9E00C35DD7B}" destId="{12A296B5-65E7-48FD-9097-29BD6FAAED68}" srcOrd="1" destOrd="0" presId="urn:microsoft.com/office/officeart/2005/8/layout/hierarchy1"/>
    <dgm:cxn modelId="{FA61981D-1905-4DA2-AF6E-349EAA08DD7C}" type="presParOf" srcId="{9227B2DE-6FF8-4E50-B6F3-B10BB2E804DB}" destId="{6CE41FBB-EBAF-48D9-A388-7A81CF336555}" srcOrd="1" destOrd="0" presId="urn:microsoft.com/office/officeart/2005/8/layout/hierarchy1"/>
    <dgm:cxn modelId="{E96D5F9D-BF0B-4D49-AC0A-B0406C923A12}" type="presParOf" srcId="{6CE41FBB-EBAF-48D9-A388-7A81CF336555}" destId="{1F2EF4D3-078E-4D94-9EEE-ED5E99D45D70}" srcOrd="0" destOrd="0" presId="urn:microsoft.com/office/officeart/2005/8/layout/hierarchy1"/>
    <dgm:cxn modelId="{30F65D58-0C56-4EEC-9692-1735E5C3F53E}" type="presParOf" srcId="{6CE41FBB-EBAF-48D9-A388-7A81CF336555}" destId="{A79DAFA9-E06D-4217-B5BF-4BD22DED97D9}" srcOrd="1" destOrd="0" presId="urn:microsoft.com/office/officeart/2005/8/layout/hierarchy1"/>
    <dgm:cxn modelId="{3EA0502E-B624-436E-84C6-8D7EBB8149AD}" type="presParOf" srcId="{A79DAFA9-E06D-4217-B5BF-4BD22DED97D9}" destId="{453973DF-58D0-454F-B649-45A01D32F7EA}" srcOrd="0" destOrd="0" presId="urn:microsoft.com/office/officeart/2005/8/layout/hierarchy1"/>
    <dgm:cxn modelId="{4BEB4C81-C2E9-4AF9-B8E0-0E94EF279434}" type="presParOf" srcId="{453973DF-58D0-454F-B649-45A01D32F7EA}" destId="{41331E50-1784-41AD-9894-5D6268B84013}" srcOrd="0" destOrd="0" presId="urn:microsoft.com/office/officeart/2005/8/layout/hierarchy1"/>
    <dgm:cxn modelId="{1B213986-7A83-4901-B996-8A0E1868A186}" type="presParOf" srcId="{453973DF-58D0-454F-B649-45A01D32F7EA}" destId="{CB9AA34C-E2DB-436C-A8F6-9D311E83604D}" srcOrd="1" destOrd="0" presId="urn:microsoft.com/office/officeart/2005/8/layout/hierarchy1"/>
    <dgm:cxn modelId="{9055C123-7CA7-4464-A9C3-9E041A944F15}" type="presParOf" srcId="{A79DAFA9-E06D-4217-B5BF-4BD22DED97D9}" destId="{1A54642C-AD02-4BD4-81B7-E2E0CBA01C62}" srcOrd="1" destOrd="0" presId="urn:microsoft.com/office/officeart/2005/8/layout/hierarchy1"/>
    <dgm:cxn modelId="{09ACB69C-7509-4219-9025-75E049EFFA24}" type="presParOf" srcId="{1A54642C-AD02-4BD4-81B7-E2E0CBA01C62}" destId="{A21CF91A-BEA3-4ECA-B4CB-93F36D6684A4}" srcOrd="0" destOrd="0" presId="urn:microsoft.com/office/officeart/2005/8/layout/hierarchy1"/>
    <dgm:cxn modelId="{DFDED13B-5FCB-48E0-A872-2BC9758348C0}" type="presParOf" srcId="{1A54642C-AD02-4BD4-81B7-E2E0CBA01C62}" destId="{8AC365CE-F5C4-42A9-80C6-BEFDAE1FB6D4}" srcOrd="1" destOrd="0" presId="urn:microsoft.com/office/officeart/2005/8/layout/hierarchy1"/>
    <dgm:cxn modelId="{C0F87385-FDB8-468D-B54A-ED919AB91ACC}" type="presParOf" srcId="{8AC365CE-F5C4-42A9-80C6-BEFDAE1FB6D4}" destId="{9DD7AF07-E6A3-4676-9A62-388AAA5445B0}" srcOrd="0" destOrd="0" presId="urn:microsoft.com/office/officeart/2005/8/layout/hierarchy1"/>
    <dgm:cxn modelId="{9E4C6A20-0E77-4932-BF1C-2E4E4C9CA7A3}" type="presParOf" srcId="{9DD7AF07-E6A3-4676-9A62-388AAA5445B0}" destId="{2195B9FE-3D55-4A31-A90D-B9495374DC79}" srcOrd="0" destOrd="0" presId="urn:microsoft.com/office/officeart/2005/8/layout/hierarchy1"/>
    <dgm:cxn modelId="{902B2D56-6E90-44A0-9C29-146B9CCE636D}" type="presParOf" srcId="{9DD7AF07-E6A3-4676-9A62-388AAA5445B0}" destId="{30A6D3A4-9937-459E-9380-188B96F3314F}" srcOrd="1" destOrd="0" presId="urn:microsoft.com/office/officeart/2005/8/layout/hierarchy1"/>
    <dgm:cxn modelId="{CA85BBD9-1964-4D8A-B02B-F034162ED919}" type="presParOf" srcId="{8AC365CE-F5C4-42A9-80C6-BEFDAE1FB6D4}" destId="{451E42C1-9EE3-454E-AB58-B7805B022796}" srcOrd="1" destOrd="0" presId="urn:microsoft.com/office/officeart/2005/8/layout/hierarchy1"/>
    <dgm:cxn modelId="{8F8E8633-C4A7-47B3-B8D5-D7391F15793B}" type="presParOf" srcId="{1A54642C-AD02-4BD4-81B7-E2E0CBA01C62}" destId="{069A25D0-FA58-417F-9B5E-2401CA077667}" srcOrd="2" destOrd="0" presId="urn:microsoft.com/office/officeart/2005/8/layout/hierarchy1"/>
    <dgm:cxn modelId="{46DFDFAB-1045-4ED4-985F-F1DE8042506A}" type="presParOf" srcId="{1A54642C-AD02-4BD4-81B7-E2E0CBA01C62}" destId="{1901201F-D997-45C3-9A40-84CCD524AE9F}" srcOrd="3" destOrd="0" presId="urn:microsoft.com/office/officeart/2005/8/layout/hierarchy1"/>
    <dgm:cxn modelId="{88E5EC34-8A74-4180-8CD2-54B623B1A3C4}" type="presParOf" srcId="{1901201F-D997-45C3-9A40-84CCD524AE9F}" destId="{80B0C028-7D2B-44C6-AAEC-06AFE468007F}" srcOrd="0" destOrd="0" presId="urn:microsoft.com/office/officeart/2005/8/layout/hierarchy1"/>
    <dgm:cxn modelId="{0E3D2F6F-428C-48E3-A848-5E53F84323BE}" type="presParOf" srcId="{80B0C028-7D2B-44C6-AAEC-06AFE468007F}" destId="{85A13085-6D7B-4827-9F2A-F4014638492E}" srcOrd="0" destOrd="0" presId="urn:microsoft.com/office/officeart/2005/8/layout/hierarchy1"/>
    <dgm:cxn modelId="{30E8492E-B4C3-4C83-A68A-171B16208C60}" type="presParOf" srcId="{80B0C028-7D2B-44C6-AAEC-06AFE468007F}" destId="{6455D8A8-D76D-4E60-A8B3-A6019CAE1B08}" srcOrd="1" destOrd="0" presId="urn:microsoft.com/office/officeart/2005/8/layout/hierarchy1"/>
    <dgm:cxn modelId="{EF5AB214-81B0-4F52-B7FD-18EB0D0A1554}" type="presParOf" srcId="{1901201F-D997-45C3-9A40-84CCD524AE9F}" destId="{E6C6B757-C6E9-4801-AFEE-4BBB4B8F56D8}" srcOrd="1" destOrd="0" presId="urn:microsoft.com/office/officeart/2005/8/layout/hierarchy1"/>
    <dgm:cxn modelId="{CDFDB408-4995-4E55-8559-F4BBFEE01936}" type="presParOf" srcId="{6CE41FBB-EBAF-48D9-A388-7A81CF336555}" destId="{47D1161D-B4E4-43A1-BAC2-A83489FB9238}" srcOrd="2" destOrd="0" presId="urn:microsoft.com/office/officeart/2005/8/layout/hierarchy1"/>
    <dgm:cxn modelId="{3A58EBFE-5C70-4D94-BB9B-6B83577C628D}" type="presParOf" srcId="{6CE41FBB-EBAF-48D9-A388-7A81CF336555}" destId="{669CBD4A-5214-405E-9519-851310CE7204}" srcOrd="3" destOrd="0" presId="urn:microsoft.com/office/officeart/2005/8/layout/hierarchy1"/>
    <dgm:cxn modelId="{8F048047-271F-4738-857B-5D20A43BD791}" type="presParOf" srcId="{669CBD4A-5214-405E-9519-851310CE7204}" destId="{AB4E89D3-4D6D-45C0-978A-3FA670699375}" srcOrd="0" destOrd="0" presId="urn:microsoft.com/office/officeart/2005/8/layout/hierarchy1"/>
    <dgm:cxn modelId="{738EBC5F-65B1-4D31-8B2E-227DBF4EDB8C}" type="presParOf" srcId="{AB4E89D3-4D6D-45C0-978A-3FA670699375}" destId="{15DB32C0-CCDE-4ADD-879B-8583E371F010}" srcOrd="0" destOrd="0" presId="urn:microsoft.com/office/officeart/2005/8/layout/hierarchy1"/>
    <dgm:cxn modelId="{94ED5C1E-39CC-4C9E-8B56-05C76AF2F34F}" type="presParOf" srcId="{AB4E89D3-4D6D-45C0-978A-3FA670699375}" destId="{439BB722-43DF-45A2-966B-F045F17722F2}" srcOrd="1" destOrd="0" presId="urn:microsoft.com/office/officeart/2005/8/layout/hierarchy1"/>
    <dgm:cxn modelId="{7B631683-9A66-410B-87B6-53BAB8788F59}" type="presParOf" srcId="{669CBD4A-5214-405E-9519-851310CE7204}" destId="{88EB91AE-7CDC-456D-8103-F7EF546E4C27}" srcOrd="1" destOrd="0" presId="urn:microsoft.com/office/officeart/2005/8/layout/hierarchy1"/>
    <dgm:cxn modelId="{E4582B4D-186C-4443-B84F-DE71EB884C0A}" type="presParOf" srcId="{88EB91AE-7CDC-456D-8103-F7EF546E4C27}" destId="{4C369C59-AAEC-44D0-9CBE-EDA48E6E0774}" srcOrd="0" destOrd="0" presId="urn:microsoft.com/office/officeart/2005/8/layout/hierarchy1"/>
    <dgm:cxn modelId="{22D3FD07-7CAA-459B-A0B2-1E152BB3DF54}" type="presParOf" srcId="{88EB91AE-7CDC-456D-8103-F7EF546E4C27}" destId="{AB4495EB-9E92-47CF-A60D-9FC2C2FD4E95}" srcOrd="1" destOrd="0" presId="urn:microsoft.com/office/officeart/2005/8/layout/hierarchy1"/>
    <dgm:cxn modelId="{77783AD7-BDA1-4D2C-BD18-D59E85C7D183}" type="presParOf" srcId="{AB4495EB-9E92-47CF-A60D-9FC2C2FD4E95}" destId="{90EAC009-608E-44DE-9F1E-D3B479A351B1}" srcOrd="0" destOrd="0" presId="urn:microsoft.com/office/officeart/2005/8/layout/hierarchy1"/>
    <dgm:cxn modelId="{FCFE79D6-E5F1-413C-913C-4D0AA665D620}" type="presParOf" srcId="{90EAC009-608E-44DE-9F1E-D3B479A351B1}" destId="{4D08231C-E251-482D-A87F-E1A4E2E00C35}" srcOrd="0" destOrd="0" presId="urn:microsoft.com/office/officeart/2005/8/layout/hierarchy1"/>
    <dgm:cxn modelId="{136D11DB-766D-4575-9920-0874E55A0A1D}" type="presParOf" srcId="{90EAC009-608E-44DE-9F1E-D3B479A351B1}" destId="{34A4FEE9-5AAB-40AF-A918-682A60897A5C}" srcOrd="1" destOrd="0" presId="urn:microsoft.com/office/officeart/2005/8/layout/hierarchy1"/>
    <dgm:cxn modelId="{E3013B17-89A1-43CF-A93D-754F14D64E85}" type="presParOf" srcId="{AB4495EB-9E92-47CF-A60D-9FC2C2FD4E95}" destId="{62E62AE4-3B82-4607-83E5-817689139B74}" srcOrd="1" destOrd="0" presId="urn:microsoft.com/office/officeart/2005/8/layout/hierarchy1"/>
    <dgm:cxn modelId="{5E79E452-A555-4134-AA1F-0E2DF60DC55D}" type="presParOf" srcId="{6CE41FBB-EBAF-48D9-A388-7A81CF336555}" destId="{ADDD11FA-774D-4F45-8EBD-60660A1269DE}" srcOrd="4" destOrd="0" presId="urn:microsoft.com/office/officeart/2005/8/layout/hierarchy1"/>
    <dgm:cxn modelId="{941086A8-ED0F-40BA-B80B-9AF6E5BDAE21}" type="presParOf" srcId="{6CE41FBB-EBAF-48D9-A388-7A81CF336555}" destId="{981839C0-4D68-4F15-A757-102A281AC8D2}" srcOrd="5" destOrd="0" presId="urn:microsoft.com/office/officeart/2005/8/layout/hierarchy1"/>
    <dgm:cxn modelId="{5DAEDFD2-EDD7-4EDF-8C05-276F8560AB7F}" type="presParOf" srcId="{981839C0-4D68-4F15-A757-102A281AC8D2}" destId="{EEF86719-CC31-4B7F-A387-2C8616CFE54D}" srcOrd="0" destOrd="0" presId="urn:microsoft.com/office/officeart/2005/8/layout/hierarchy1"/>
    <dgm:cxn modelId="{C5A38375-9C5D-4AF7-8B50-1CB0AA7A2B5B}" type="presParOf" srcId="{EEF86719-CC31-4B7F-A387-2C8616CFE54D}" destId="{F8931156-6C82-43B8-9D4A-8A9ABE25B69A}" srcOrd="0" destOrd="0" presId="urn:microsoft.com/office/officeart/2005/8/layout/hierarchy1"/>
    <dgm:cxn modelId="{A6005A18-3B6C-41BD-9262-14C8698F6C5E}" type="presParOf" srcId="{EEF86719-CC31-4B7F-A387-2C8616CFE54D}" destId="{113AFBBD-7AF5-4F75-AA65-9E2B52A46F97}" srcOrd="1" destOrd="0" presId="urn:microsoft.com/office/officeart/2005/8/layout/hierarchy1"/>
    <dgm:cxn modelId="{395AFCCF-34AC-4CC4-B9BE-B89A223A5F3E}" type="presParOf" srcId="{981839C0-4D68-4F15-A757-102A281AC8D2}" destId="{96A2C783-D3A7-4E28-84A7-2C4C5A1B1F55}" srcOrd="1" destOrd="0" presId="urn:microsoft.com/office/officeart/2005/8/layout/hierarchy1"/>
    <dgm:cxn modelId="{8A962D6B-DEC9-4C77-9FEC-BAA871A1FDCC}" type="presParOf" srcId="{96A2C783-D3A7-4E28-84A7-2C4C5A1B1F55}" destId="{9EE3216E-246D-4965-BB0E-44A6249A2773}" srcOrd="0" destOrd="0" presId="urn:microsoft.com/office/officeart/2005/8/layout/hierarchy1"/>
    <dgm:cxn modelId="{8E61F1A7-0B77-470C-93F7-143C33E25C7B}" type="presParOf" srcId="{96A2C783-D3A7-4E28-84A7-2C4C5A1B1F55}" destId="{5E4F73DD-4F22-416C-96A7-20471D0D388F}" srcOrd="1" destOrd="0" presId="urn:microsoft.com/office/officeart/2005/8/layout/hierarchy1"/>
    <dgm:cxn modelId="{8BCAF1D9-7E60-4C00-A191-2661AAC043CA}" type="presParOf" srcId="{5E4F73DD-4F22-416C-96A7-20471D0D388F}" destId="{969113B7-55D0-4757-88FE-C5BF400E2333}" srcOrd="0" destOrd="0" presId="urn:microsoft.com/office/officeart/2005/8/layout/hierarchy1"/>
    <dgm:cxn modelId="{6279854D-60C0-4CA1-989E-E50445288C3E}" type="presParOf" srcId="{969113B7-55D0-4757-88FE-C5BF400E2333}" destId="{98F72966-F6D4-47E1-9C43-749EE456467D}" srcOrd="0" destOrd="0" presId="urn:microsoft.com/office/officeart/2005/8/layout/hierarchy1"/>
    <dgm:cxn modelId="{A0DFC97D-8A40-49AF-A9A8-159C3BC8650C}" type="presParOf" srcId="{969113B7-55D0-4757-88FE-C5BF400E2333}" destId="{5C58CE7E-2920-4FD6-B55D-4B159B18B3C8}" srcOrd="1" destOrd="0" presId="urn:microsoft.com/office/officeart/2005/8/layout/hierarchy1"/>
    <dgm:cxn modelId="{C817EB46-570E-48FC-A539-52EAD28730AD}" type="presParOf" srcId="{5E4F73DD-4F22-416C-96A7-20471D0D388F}" destId="{71AB09DC-0DDE-4B37-BE7B-BD98A0F1F857}" srcOrd="1" destOrd="0" presId="urn:microsoft.com/office/officeart/2005/8/layout/hierarchy1"/>
    <dgm:cxn modelId="{B5F2A0E1-E55C-4F18-AD74-6E5253F2C2A1}" type="presParOf" srcId="{96A2C783-D3A7-4E28-84A7-2C4C5A1B1F55}" destId="{FEFC4435-33DB-4FA3-8ACA-C2421457174F}" srcOrd="2" destOrd="0" presId="urn:microsoft.com/office/officeart/2005/8/layout/hierarchy1"/>
    <dgm:cxn modelId="{062349CB-95A8-4693-A321-4AA135B1C2D1}" type="presParOf" srcId="{96A2C783-D3A7-4E28-84A7-2C4C5A1B1F55}" destId="{343E942E-2254-4C8A-BBAF-6196E6E07C32}" srcOrd="3" destOrd="0" presId="urn:microsoft.com/office/officeart/2005/8/layout/hierarchy1"/>
    <dgm:cxn modelId="{C8E0D518-C2ED-4FF9-8F84-AA6918BF391E}" type="presParOf" srcId="{343E942E-2254-4C8A-BBAF-6196E6E07C32}" destId="{940E94A4-739F-4DDE-B86F-FF0987E53D0B}" srcOrd="0" destOrd="0" presId="urn:microsoft.com/office/officeart/2005/8/layout/hierarchy1"/>
    <dgm:cxn modelId="{DD25EFEA-8C0A-436F-A7CA-111ECC59384E}" type="presParOf" srcId="{940E94A4-739F-4DDE-B86F-FF0987E53D0B}" destId="{FE0DE6CC-2DD2-43C9-8B13-F30B69776AD4}" srcOrd="0" destOrd="0" presId="urn:microsoft.com/office/officeart/2005/8/layout/hierarchy1"/>
    <dgm:cxn modelId="{BA7BFD12-67D9-4CA0-8A27-0B47466C47D6}" type="presParOf" srcId="{940E94A4-739F-4DDE-B86F-FF0987E53D0B}" destId="{8F4EAC39-DC3C-4876-8F42-4E114E3D7032}" srcOrd="1" destOrd="0" presId="urn:microsoft.com/office/officeart/2005/8/layout/hierarchy1"/>
    <dgm:cxn modelId="{9F507C33-BCB2-4246-B768-3B3439DB3D08}" type="presParOf" srcId="{343E942E-2254-4C8A-BBAF-6196E6E07C32}" destId="{346B0079-E894-4A26-B3B3-687E27A46C48}" srcOrd="1" destOrd="0" presId="urn:microsoft.com/office/officeart/2005/8/layout/hierarchy1"/>
    <dgm:cxn modelId="{6762601E-C373-42B9-9FFC-3AD6C1A1B2C2}" type="presParOf" srcId="{6CE41FBB-EBAF-48D9-A388-7A81CF336555}" destId="{A8E9F4B0-9D92-43CD-9821-58204DFC7FAB}" srcOrd="6" destOrd="0" presId="urn:microsoft.com/office/officeart/2005/8/layout/hierarchy1"/>
    <dgm:cxn modelId="{E9508EF5-2646-4E19-8028-9B21D9A107D2}" type="presParOf" srcId="{6CE41FBB-EBAF-48D9-A388-7A81CF336555}" destId="{A46E9D3B-BB66-418E-8330-618413FE050A}" srcOrd="7" destOrd="0" presId="urn:microsoft.com/office/officeart/2005/8/layout/hierarchy1"/>
    <dgm:cxn modelId="{AC1C8AFF-47A6-40F6-A9CB-1B20CCF846DC}" type="presParOf" srcId="{A46E9D3B-BB66-418E-8330-618413FE050A}" destId="{2F101140-F3BE-46BB-8E8D-E4673886BA2B}" srcOrd="0" destOrd="0" presId="urn:microsoft.com/office/officeart/2005/8/layout/hierarchy1"/>
    <dgm:cxn modelId="{928A5123-63AF-4D27-9D71-AC73C42030B4}" type="presParOf" srcId="{2F101140-F3BE-46BB-8E8D-E4673886BA2B}" destId="{0A6CD950-ABF3-472F-864B-B8442523D7C6}" srcOrd="0" destOrd="0" presId="urn:microsoft.com/office/officeart/2005/8/layout/hierarchy1"/>
    <dgm:cxn modelId="{4FBF8E3A-40E7-457D-A790-BE700B6C4FF4}" type="presParOf" srcId="{2F101140-F3BE-46BB-8E8D-E4673886BA2B}" destId="{DC28B8AD-C4B5-41B7-B553-3F36C754B3DD}" srcOrd="1" destOrd="0" presId="urn:microsoft.com/office/officeart/2005/8/layout/hierarchy1"/>
    <dgm:cxn modelId="{E4B40B21-B446-4E55-BA05-F79089E8D869}" type="presParOf" srcId="{A46E9D3B-BB66-418E-8330-618413FE050A}" destId="{C61F79E7-05C1-48B0-A924-983175635A9F}" srcOrd="1" destOrd="0" presId="urn:microsoft.com/office/officeart/2005/8/layout/hierarchy1"/>
    <dgm:cxn modelId="{F2E2CC17-2A65-4D61-B7A3-25B993BB5387}" type="presParOf" srcId="{C61F79E7-05C1-48B0-A924-983175635A9F}" destId="{D4D46E46-BEE1-4568-AF72-EC7EC51D7E2F}" srcOrd="0" destOrd="0" presId="urn:microsoft.com/office/officeart/2005/8/layout/hierarchy1"/>
    <dgm:cxn modelId="{7CC730B4-F940-4BC4-926F-F0F7AA383F7F}" type="presParOf" srcId="{C61F79E7-05C1-48B0-A924-983175635A9F}" destId="{F82E98EE-73D4-4C38-ADA6-6578B4A1932A}" srcOrd="1" destOrd="0" presId="urn:microsoft.com/office/officeart/2005/8/layout/hierarchy1"/>
    <dgm:cxn modelId="{B7F6D2A1-C205-43CE-A85B-00A8BCD013FE}" type="presParOf" srcId="{F82E98EE-73D4-4C38-ADA6-6578B4A1932A}" destId="{DEE95DBF-294E-473D-9EA6-1BDAE540B487}" srcOrd="0" destOrd="0" presId="urn:microsoft.com/office/officeart/2005/8/layout/hierarchy1"/>
    <dgm:cxn modelId="{A430D1F7-70C8-495F-96C1-26F52F662AF3}" type="presParOf" srcId="{DEE95DBF-294E-473D-9EA6-1BDAE540B487}" destId="{63F7593B-8C95-4919-891B-9FAD01F1ECA3}" srcOrd="0" destOrd="0" presId="urn:microsoft.com/office/officeart/2005/8/layout/hierarchy1"/>
    <dgm:cxn modelId="{CBF8896A-FE60-4430-8CE1-57A1FC6F1CCF}" type="presParOf" srcId="{DEE95DBF-294E-473D-9EA6-1BDAE540B487}" destId="{4F734B19-065C-42C4-887B-D3E8E73AFB8E}" srcOrd="1" destOrd="0" presId="urn:microsoft.com/office/officeart/2005/8/layout/hierarchy1"/>
    <dgm:cxn modelId="{568CCB44-F04D-4750-8643-900640586E82}" type="presParOf" srcId="{F82E98EE-73D4-4C38-ADA6-6578B4A1932A}" destId="{AED857E2-1325-4401-8C60-8BC22FF7CF87}" srcOrd="1" destOrd="0" presId="urn:microsoft.com/office/officeart/2005/8/layout/hierarchy1"/>
    <dgm:cxn modelId="{7C363B4C-8C72-42EF-93E4-83B29CCC5D5C}" type="presParOf" srcId="{6CE41FBB-EBAF-48D9-A388-7A81CF336555}" destId="{B8CF801F-EE3C-41D4-AF1F-FE2723B1D29F}" srcOrd="8" destOrd="0" presId="urn:microsoft.com/office/officeart/2005/8/layout/hierarchy1"/>
    <dgm:cxn modelId="{FB1E09F7-B673-4361-8380-135E3B1A0FB1}" type="presParOf" srcId="{6CE41FBB-EBAF-48D9-A388-7A81CF336555}" destId="{775F941A-0294-4D25-A4D2-A58D5ED54E02}" srcOrd="9" destOrd="0" presId="urn:microsoft.com/office/officeart/2005/8/layout/hierarchy1"/>
    <dgm:cxn modelId="{8B5341B2-6866-4027-9243-BF4A59ECA2F6}" type="presParOf" srcId="{775F941A-0294-4D25-A4D2-A58D5ED54E02}" destId="{F64917E9-C5C9-4941-9C32-4A6BA1BF5849}" srcOrd="0" destOrd="0" presId="urn:microsoft.com/office/officeart/2005/8/layout/hierarchy1"/>
    <dgm:cxn modelId="{091CA135-6D86-4A70-B10D-BBFE42E8EFC2}" type="presParOf" srcId="{F64917E9-C5C9-4941-9C32-4A6BA1BF5849}" destId="{94EA6836-3CDC-4EAB-872A-A2517DE4B547}" srcOrd="0" destOrd="0" presId="urn:microsoft.com/office/officeart/2005/8/layout/hierarchy1"/>
    <dgm:cxn modelId="{062E1ECA-032E-4D20-9A58-513F74B927B4}" type="presParOf" srcId="{F64917E9-C5C9-4941-9C32-4A6BA1BF5849}" destId="{A98A8540-D056-4449-9803-8DEB0797FDE8}" srcOrd="1" destOrd="0" presId="urn:microsoft.com/office/officeart/2005/8/layout/hierarchy1"/>
    <dgm:cxn modelId="{E36DE775-D29E-46A3-9DEE-C0C15C63047D}" type="presParOf" srcId="{775F941A-0294-4D25-A4D2-A58D5ED54E02}" destId="{FF685490-EA5E-465B-B5DB-BFDCBA1E06C3}" srcOrd="1" destOrd="0" presId="urn:microsoft.com/office/officeart/2005/8/layout/hierarchy1"/>
    <dgm:cxn modelId="{FD46ECA6-BCFE-4C34-AD54-B830A782286B}" type="presParOf" srcId="{FF685490-EA5E-465B-B5DB-BFDCBA1E06C3}" destId="{1151170A-C153-4008-B754-5835AB0F8F04}" srcOrd="0" destOrd="0" presId="urn:microsoft.com/office/officeart/2005/8/layout/hierarchy1"/>
    <dgm:cxn modelId="{FF9C0B98-BBA1-4751-ADEE-E1537FE90948}" type="presParOf" srcId="{FF685490-EA5E-465B-B5DB-BFDCBA1E06C3}" destId="{EC2708D6-0465-4DC5-BBD6-D97033E4B802}" srcOrd="1" destOrd="0" presId="urn:microsoft.com/office/officeart/2005/8/layout/hierarchy1"/>
    <dgm:cxn modelId="{76C46423-7394-46D6-8CBD-0D79EDF5B24E}" type="presParOf" srcId="{EC2708D6-0465-4DC5-BBD6-D97033E4B802}" destId="{B2FFEFA8-B481-412F-8044-ECB2A8196E3E}" srcOrd="0" destOrd="0" presId="urn:microsoft.com/office/officeart/2005/8/layout/hierarchy1"/>
    <dgm:cxn modelId="{87FA9941-05A4-4556-A76B-674C8154CD74}" type="presParOf" srcId="{B2FFEFA8-B481-412F-8044-ECB2A8196E3E}" destId="{5CC8977D-3EE0-45DE-90A0-06FC11F34C11}" srcOrd="0" destOrd="0" presId="urn:microsoft.com/office/officeart/2005/8/layout/hierarchy1"/>
    <dgm:cxn modelId="{88319FBC-A166-4B0B-90B2-C97286AC364A}" type="presParOf" srcId="{B2FFEFA8-B481-412F-8044-ECB2A8196E3E}" destId="{92FFC18A-DA91-462C-B9A5-879911E3A2B5}" srcOrd="1" destOrd="0" presId="urn:microsoft.com/office/officeart/2005/8/layout/hierarchy1"/>
    <dgm:cxn modelId="{EDA19640-FF87-41EA-9F0E-E7318E86F67D}" type="presParOf" srcId="{EC2708D6-0465-4DC5-BBD6-D97033E4B802}" destId="{40671803-EE7B-4EDF-BA63-CBD79473FD53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32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7A6F946F-3650-42A6-A700-5309F970F57C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70B4BBC0-F5C2-4874-B138-D5888107744A}">
      <dgm:prSet phldrT="[Text]"/>
      <dgm:spPr/>
      <dgm:t>
        <a:bodyPr/>
        <a:lstStyle/>
        <a:p>
          <a:r>
            <a:rPr lang="en-US"/>
            <a:t>You</a:t>
          </a:r>
        </a:p>
        <a:p>
          <a:r>
            <a:rPr lang="en-US"/>
            <a:t>1,000</a:t>
          </a:r>
        </a:p>
      </dgm:t>
    </dgm:pt>
    <dgm:pt modelId="{5EEE2B7E-1FE1-4B66-8D86-6887DDB0CF06}" type="parTrans" cxnId="{7555C95C-6EBD-4458-B83B-13B624E40E48}">
      <dgm:prSet/>
      <dgm:spPr/>
      <dgm:t>
        <a:bodyPr/>
        <a:lstStyle/>
        <a:p>
          <a:endParaRPr lang="en-US"/>
        </a:p>
      </dgm:t>
    </dgm:pt>
    <dgm:pt modelId="{E920D0DE-69EE-4CDF-A7F9-81D7CA8A32BD}" type="sibTrans" cxnId="{7555C95C-6EBD-4458-B83B-13B624E40E48}">
      <dgm:prSet/>
      <dgm:spPr/>
      <dgm:t>
        <a:bodyPr/>
        <a:lstStyle/>
        <a:p>
          <a:endParaRPr lang="en-US"/>
        </a:p>
      </dgm:t>
    </dgm:pt>
    <dgm:pt modelId="{0021FE96-D56B-47CC-A255-A6861517DE61}">
      <dgm:prSet phldrT="[Text]"/>
      <dgm:spPr/>
      <dgm:t>
        <a:bodyPr/>
        <a:lstStyle/>
        <a:p>
          <a:r>
            <a:rPr lang="en-US"/>
            <a:t>Ali</a:t>
          </a:r>
        </a:p>
        <a:p>
          <a:r>
            <a:rPr lang="en-US"/>
            <a:t>1,000</a:t>
          </a:r>
        </a:p>
      </dgm:t>
    </dgm:pt>
    <dgm:pt modelId="{0087A3D2-7976-4190-A301-EEBE714C480C}" type="parTrans" cxnId="{9B34813D-05ED-4476-961F-AF26D994DF00}">
      <dgm:prSet/>
      <dgm:spPr/>
      <dgm:t>
        <a:bodyPr/>
        <a:lstStyle/>
        <a:p>
          <a:endParaRPr lang="en-US"/>
        </a:p>
      </dgm:t>
    </dgm:pt>
    <dgm:pt modelId="{BF04D67B-B5F7-44DA-8D81-63FAD9D27DEC}" type="sibTrans" cxnId="{9B34813D-05ED-4476-961F-AF26D994DF00}">
      <dgm:prSet/>
      <dgm:spPr/>
      <dgm:t>
        <a:bodyPr/>
        <a:lstStyle/>
        <a:p>
          <a:endParaRPr lang="en-US"/>
        </a:p>
      </dgm:t>
    </dgm:pt>
    <dgm:pt modelId="{93512521-229A-4D3D-9B32-E8EDD0032C47}">
      <dgm:prSet phldrT="[Text]"/>
      <dgm:spPr/>
      <dgm:t>
        <a:bodyPr/>
        <a:lstStyle/>
        <a:p>
          <a:r>
            <a:rPr lang="en-US"/>
            <a:t>Ali (1)</a:t>
          </a:r>
        </a:p>
        <a:p>
          <a:r>
            <a:rPr lang="en-US"/>
            <a:t>1,000</a:t>
          </a:r>
        </a:p>
      </dgm:t>
    </dgm:pt>
    <dgm:pt modelId="{D05BEE2B-EC81-4D06-B701-A0A16B64F415}" type="parTrans" cxnId="{09321F7C-0FBD-410C-8FC4-0897AC36CBF4}">
      <dgm:prSet/>
      <dgm:spPr/>
      <dgm:t>
        <a:bodyPr/>
        <a:lstStyle/>
        <a:p>
          <a:endParaRPr lang="en-US"/>
        </a:p>
      </dgm:t>
    </dgm:pt>
    <dgm:pt modelId="{C97D78F0-2CD4-440B-ADBE-6704B790FC01}" type="sibTrans" cxnId="{09321F7C-0FBD-410C-8FC4-0897AC36CBF4}">
      <dgm:prSet/>
      <dgm:spPr/>
      <dgm:t>
        <a:bodyPr/>
        <a:lstStyle/>
        <a:p>
          <a:endParaRPr lang="en-US"/>
        </a:p>
      </dgm:t>
    </dgm:pt>
    <dgm:pt modelId="{A30F7FAE-5610-480A-B50B-15C72E90E0CA}">
      <dgm:prSet phldrT="[Text]"/>
      <dgm:spPr/>
      <dgm:t>
        <a:bodyPr/>
        <a:lstStyle/>
        <a:p>
          <a:r>
            <a:rPr lang="en-US"/>
            <a:t>Ali (2)</a:t>
          </a:r>
        </a:p>
        <a:p>
          <a:r>
            <a:rPr lang="en-US"/>
            <a:t>1,000</a:t>
          </a:r>
        </a:p>
      </dgm:t>
    </dgm:pt>
    <dgm:pt modelId="{0C186208-99E0-4B8F-AEA3-9D2985A096D3}" type="parTrans" cxnId="{C6396749-D15F-4953-A876-4FCBDF5E9F57}">
      <dgm:prSet/>
      <dgm:spPr/>
      <dgm:t>
        <a:bodyPr/>
        <a:lstStyle/>
        <a:p>
          <a:endParaRPr lang="en-US"/>
        </a:p>
      </dgm:t>
    </dgm:pt>
    <dgm:pt modelId="{9BA89872-5EEC-4138-9C70-9EFB9A297FC1}" type="sibTrans" cxnId="{C6396749-D15F-4953-A876-4FCBDF5E9F57}">
      <dgm:prSet/>
      <dgm:spPr/>
      <dgm:t>
        <a:bodyPr/>
        <a:lstStyle/>
        <a:p>
          <a:endParaRPr lang="en-US"/>
        </a:p>
      </dgm:t>
    </dgm:pt>
    <dgm:pt modelId="{E12D6996-1E5C-48CA-9A9B-F6682C71AA99}">
      <dgm:prSet phldrT="[Text]"/>
      <dgm:spPr/>
      <dgm:t>
        <a:bodyPr/>
        <a:lstStyle/>
        <a:p>
          <a:r>
            <a:rPr lang="en-US"/>
            <a:t>Abu</a:t>
          </a:r>
        </a:p>
        <a:p>
          <a:r>
            <a:rPr lang="en-US"/>
            <a:t>1,000</a:t>
          </a:r>
        </a:p>
      </dgm:t>
    </dgm:pt>
    <dgm:pt modelId="{F34EDDF6-67A1-4D36-9BDC-A00F363000EB}" type="parTrans" cxnId="{B5D2440C-5649-4EFB-9F54-F98ED292F372}">
      <dgm:prSet/>
      <dgm:spPr/>
      <dgm:t>
        <a:bodyPr/>
        <a:lstStyle/>
        <a:p>
          <a:endParaRPr lang="en-US"/>
        </a:p>
      </dgm:t>
    </dgm:pt>
    <dgm:pt modelId="{3BDFEF68-2743-4309-9E98-91504E49D163}" type="sibTrans" cxnId="{B5D2440C-5649-4EFB-9F54-F98ED292F372}">
      <dgm:prSet/>
      <dgm:spPr/>
      <dgm:t>
        <a:bodyPr/>
        <a:lstStyle/>
        <a:p>
          <a:endParaRPr lang="en-US"/>
        </a:p>
      </dgm:t>
    </dgm:pt>
    <dgm:pt modelId="{BC40933D-5967-446B-AC50-5416DD9D2096}">
      <dgm:prSet phldrT="[Text]" custT="1"/>
      <dgm:spPr/>
      <dgm:t>
        <a:bodyPr/>
        <a:lstStyle/>
        <a:p>
          <a:r>
            <a:rPr lang="en-US" sz="500"/>
            <a:t>Abu (1)</a:t>
          </a:r>
        </a:p>
        <a:p>
          <a:r>
            <a:rPr lang="en-US" sz="500"/>
            <a:t>1,000</a:t>
          </a:r>
        </a:p>
      </dgm:t>
    </dgm:pt>
    <dgm:pt modelId="{2D67BB6A-0D09-4825-9043-7A2F29773CA8}" type="parTrans" cxnId="{6DD07F71-1ED0-422C-B170-AC7BC05F56AE}">
      <dgm:prSet/>
      <dgm:spPr/>
      <dgm:t>
        <a:bodyPr/>
        <a:lstStyle/>
        <a:p>
          <a:endParaRPr lang="en-US"/>
        </a:p>
      </dgm:t>
    </dgm:pt>
    <dgm:pt modelId="{A1161F6A-3A69-4DC7-8DAB-A3161417050C}" type="sibTrans" cxnId="{6DD07F71-1ED0-422C-B170-AC7BC05F56AE}">
      <dgm:prSet/>
      <dgm:spPr/>
      <dgm:t>
        <a:bodyPr/>
        <a:lstStyle/>
        <a:p>
          <a:endParaRPr lang="en-US"/>
        </a:p>
      </dgm:t>
    </dgm:pt>
    <dgm:pt modelId="{35E853A8-6652-4D35-9F8A-D64F3ACF56A2}">
      <dgm:prSet/>
      <dgm:spPr/>
      <dgm:t>
        <a:bodyPr/>
        <a:lstStyle/>
        <a:p>
          <a:r>
            <a:rPr lang="en-US"/>
            <a:t>Ahmam</a:t>
          </a:r>
        </a:p>
        <a:p>
          <a:r>
            <a:rPr lang="en-US"/>
            <a:t>1,000</a:t>
          </a:r>
        </a:p>
      </dgm:t>
    </dgm:pt>
    <dgm:pt modelId="{EE1B1CF0-55F7-4F86-B4FE-D6A42ED3B609}" type="parTrans" cxnId="{FB39B3F5-6A03-43D2-B08A-9A0389926906}">
      <dgm:prSet/>
      <dgm:spPr/>
      <dgm:t>
        <a:bodyPr/>
        <a:lstStyle/>
        <a:p>
          <a:endParaRPr lang="en-US"/>
        </a:p>
      </dgm:t>
    </dgm:pt>
    <dgm:pt modelId="{E6273417-D965-4B84-AAC2-811D5381D287}" type="sibTrans" cxnId="{FB39B3F5-6A03-43D2-B08A-9A0389926906}">
      <dgm:prSet/>
      <dgm:spPr/>
      <dgm:t>
        <a:bodyPr/>
        <a:lstStyle/>
        <a:p>
          <a:endParaRPr lang="en-US"/>
        </a:p>
      </dgm:t>
    </dgm:pt>
    <dgm:pt modelId="{82F7F612-54F4-49C0-B7AD-F9AE4EAF3CC0}">
      <dgm:prSet/>
      <dgm:spPr/>
      <dgm:t>
        <a:bodyPr/>
        <a:lstStyle/>
        <a:p>
          <a:r>
            <a:rPr lang="en-US"/>
            <a:t>Ahman (1)</a:t>
          </a:r>
        </a:p>
        <a:p>
          <a:r>
            <a:rPr lang="en-US"/>
            <a:t>1,000</a:t>
          </a:r>
        </a:p>
      </dgm:t>
    </dgm:pt>
    <dgm:pt modelId="{4D213784-45C7-40F7-9B42-0E660153617E}" type="parTrans" cxnId="{CF0A6791-5BB2-4A4A-94D1-E7BA65FFD03A}">
      <dgm:prSet/>
      <dgm:spPr/>
      <dgm:t>
        <a:bodyPr/>
        <a:lstStyle/>
        <a:p>
          <a:endParaRPr lang="en-US"/>
        </a:p>
      </dgm:t>
    </dgm:pt>
    <dgm:pt modelId="{CF031B7F-FD81-463E-ACE6-6AC2A1C61712}" type="sibTrans" cxnId="{CF0A6791-5BB2-4A4A-94D1-E7BA65FFD03A}">
      <dgm:prSet/>
      <dgm:spPr/>
      <dgm:t>
        <a:bodyPr/>
        <a:lstStyle/>
        <a:p>
          <a:endParaRPr lang="en-US"/>
        </a:p>
      </dgm:t>
    </dgm:pt>
    <dgm:pt modelId="{32444FBC-594A-41F7-B174-4FF3511929A1}">
      <dgm:prSet/>
      <dgm:spPr/>
      <dgm:t>
        <a:bodyPr/>
        <a:lstStyle/>
        <a:p>
          <a:r>
            <a:rPr lang="en-US"/>
            <a:t>Ahman (2)</a:t>
          </a:r>
        </a:p>
        <a:p>
          <a:r>
            <a:rPr lang="en-US"/>
            <a:t>1,000</a:t>
          </a:r>
        </a:p>
      </dgm:t>
    </dgm:pt>
    <dgm:pt modelId="{EA1AEFB5-C23B-4AB0-80E9-8E079A74D492}" type="parTrans" cxnId="{4A38AF94-6D8E-4D02-89AC-BBD12E6F82FC}">
      <dgm:prSet/>
      <dgm:spPr/>
      <dgm:t>
        <a:bodyPr/>
        <a:lstStyle/>
        <a:p>
          <a:endParaRPr lang="en-US"/>
        </a:p>
      </dgm:t>
    </dgm:pt>
    <dgm:pt modelId="{827D0606-8C14-4DBA-BC19-C44B726A1AD4}" type="sibTrans" cxnId="{4A38AF94-6D8E-4D02-89AC-BBD12E6F82FC}">
      <dgm:prSet/>
      <dgm:spPr/>
      <dgm:t>
        <a:bodyPr/>
        <a:lstStyle/>
        <a:p>
          <a:endParaRPr lang="en-US"/>
        </a:p>
      </dgm:t>
    </dgm:pt>
    <dgm:pt modelId="{C8BA8511-F2E9-4911-A73F-3198836B1938}">
      <dgm:prSet/>
      <dgm:spPr/>
      <dgm:t>
        <a:bodyPr/>
        <a:lstStyle/>
        <a:p>
          <a:r>
            <a:rPr lang="en-US"/>
            <a:t>Ah Kau</a:t>
          </a:r>
        </a:p>
        <a:p>
          <a:r>
            <a:rPr lang="en-US"/>
            <a:t>1,000</a:t>
          </a:r>
        </a:p>
      </dgm:t>
    </dgm:pt>
    <dgm:pt modelId="{3EBF12E2-A5C1-4076-8123-88CAE833678B}" type="parTrans" cxnId="{DF767383-C6E8-492E-B997-6B7B7ABD37FD}">
      <dgm:prSet/>
      <dgm:spPr/>
      <dgm:t>
        <a:bodyPr/>
        <a:lstStyle/>
        <a:p>
          <a:endParaRPr lang="en-US"/>
        </a:p>
      </dgm:t>
    </dgm:pt>
    <dgm:pt modelId="{E83CB208-5288-4F6C-AF42-51267B19D878}" type="sibTrans" cxnId="{DF767383-C6E8-492E-B997-6B7B7ABD37FD}">
      <dgm:prSet/>
      <dgm:spPr/>
      <dgm:t>
        <a:bodyPr/>
        <a:lstStyle/>
        <a:p>
          <a:endParaRPr lang="en-US"/>
        </a:p>
      </dgm:t>
    </dgm:pt>
    <dgm:pt modelId="{1E6A2C8C-46AC-49BB-A2AD-AB5B3F84F094}">
      <dgm:prSet/>
      <dgm:spPr/>
      <dgm:t>
        <a:bodyPr/>
        <a:lstStyle/>
        <a:p>
          <a:r>
            <a:rPr lang="en-US"/>
            <a:t>Ah Kau</a:t>
          </a:r>
        </a:p>
        <a:p>
          <a:r>
            <a:rPr lang="en-US"/>
            <a:t>1,000</a:t>
          </a:r>
        </a:p>
      </dgm:t>
    </dgm:pt>
    <dgm:pt modelId="{52255DA6-83EE-4715-87F2-0D00E6820D92}" type="parTrans" cxnId="{A907A2BD-E2E3-447D-9552-5DDBFD845F92}">
      <dgm:prSet/>
      <dgm:spPr/>
      <dgm:t>
        <a:bodyPr/>
        <a:lstStyle/>
        <a:p>
          <a:endParaRPr lang="en-US"/>
        </a:p>
      </dgm:t>
    </dgm:pt>
    <dgm:pt modelId="{5B4868FA-D7E8-4F88-A712-0AD0FBD18B13}" type="sibTrans" cxnId="{A907A2BD-E2E3-447D-9552-5DDBFD845F92}">
      <dgm:prSet/>
      <dgm:spPr/>
      <dgm:t>
        <a:bodyPr/>
        <a:lstStyle/>
        <a:p>
          <a:endParaRPr lang="en-US"/>
        </a:p>
      </dgm:t>
    </dgm:pt>
    <dgm:pt modelId="{268727C8-6E79-499D-A001-317A2BA36AB6}">
      <dgm:prSet/>
      <dgm:spPr/>
      <dgm:t>
        <a:bodyPr/>
        <a:lstStyle/>
        <a:p>
          <a:r>
            <a:rPr lang="en-US"/>
            <a:t>Ah Lim</a:t>
          </a:r>
        </a:p>
        <a:p>
          <a:r>
            <a:rPr lang="en-US"/>
            <a:t>1,000</a:t>
          </a:r>
        </a:p>
      </dgm:t>
    </dgm:pt>
    <dgm:pt modelId="{6F0E6855-E9BD-4FFD-B8FC-F54ADFF9AF85}" type="parTrans" cxnId="{C0D6C737-C26C-4579-A0C0-0743FBAA8246}">
      <dgm:prSet/>
      <dgm:spPr/>
      <dgm:t>
        <a:bodyPr/>
        <a:lstStyle/>
        <a:p>
          <a:endParaRPr lang="en-US"/>
        </a:p>
      </dgm:t>
    </dgm:pt>
    <dgm:pt modelId="{F1FF017F-8E17-4029-B252-40CB96E5EFA0}" type="sibTrans" cxnId="{C0D6C737-C26C-4579-A0C0-0743FBAA8246}">
      <dgm:prSet/>
      <dgm:spPr/>
      <dgm:t>
        <a:bodyPr/>
        <a:lstStyle/>
        <a:p>
          <a:endParaRPr lang="en-US"/>
        </a:p>
      </dgm:t>
    </dgm:pt>
    <dgm:pt modelId="{7762D84C-814C-4781-9A2D-183044563B75}">
      <dgm:prSet/>
      <dgm:spPr/>
      <dgm:t>
        <a:bodyPr/>
        <a:lstStyle/>
        <a:p>
          <a:r>
            <a:rPr lang="en-US"/>
            <a:t>Ah Lim (1)</a:t>
          </a:r>
        </a:p>
        <a:p>
          <a:r>
            <a:rPr lang="en-US"/>
            <a:t>1,000</a:t>
          </a:r>
        </a:p>
      </dgm:t>
    </dgm:pt>
    <dgm:pt modelId="{4599538B-5B4B-418A-84A0-7F4F070F4AD8}" type="parTrans" cxnId="{C442D412-2474-43EF-9BFF-44F2CDC0D903}">
      <dgm:prSet/>
      <dgm:spPr/>
      <dgm:t>
        <a:bodyPr/>
        <a:lstStyle/>
        <a:p>
          <a:endParaRPr lang="en-US"/>
        </a:p>
      </dgm:t>
    </dgm:pt>
    <dgm:pt modelId="{BAC873CB-8221-4821-8B1A-F39E3B119DCF}" type="sibTrans" cxnId="{C442D412-2474-43EF-9BFF-44F2CDC0D903}">
      <dgm:prSet/>
      <dgm:spPr/>
      <dgm:t>
        <a:bodyPr/>
        <a:lstStyle/>
        <a:p>
          <a:endParaRPr lang="en-US"/>
        </a:p>
      </dgm:t>
    </dgm:pt>
    <dgm:pt modelId="{9221EF25-2D3D-45B4-9FA7-B26B2DD5DBA1}">
      <dgm:prSet/>
      <dgm:spPr/>
      <dgm:t>
        <a:bodyPr/>
        <a:lstStyle/>
        <a:p>
          <a:r>
            <a:rPr lang="en-US"/>
            <a:t>En.Tan</a:t>
          </a:r>
        </a:p>
        <a:p>
          <a:r>
            <a:rPr lang="en-US"/>
            <a:t>1,000</a:t>
          </a:r>
        </a:p>
      </dgm:t>
    </dgm:pt>
    <dgm:pt modelId="{247F7E90-6601-459C-9544-FCD191CF7A5A}" type="parTrans" cxnId="{E8D05E9D-C6B6-476E-909A-37929FBC4BF5}">
      <dgm:prSet/>
      <dgm:spPr/>
      <dgm:t>
        <a:bodyPr/>
        <a:lstStyle/>
        <a:p>
          <a:endParaRPr lang="en-US"/>
        </a:p>
      </dgm:t>
    </dgm:pt>
    <dgm:pt modelId="{C6852CF8-A68E-4D00-9F5D-8EDD5ED91307}" type="sibTrans" cxnId="{E8D05E9D-C6B6-476E-909A-37929FBC4BF5}">
      <dgm:prSet/>
      <dgm:spPr/>
      <dgm:t>
        <a:bodyPr/>
        <a:lstStyle/>
        <a:p>
          <a:endParaRPr lang="en-US"/>
        </a:p>
      </dgm:t>
    </dgm:pt>
    <dgm:pt modelId="{BA9F8AA9-C462-4ABD-A09D-5CBE9DA3981D}">
      <dgm:prSet/>
      <dgm:spPr/>
      <dgm:t>
        <a:bodyPr/>
        <a:lstStyle/>
        <a:p>
          <a:r>
            <a:rPr lang="en-US"/>
            <a:t>En.Tan(1)</a:t>
          </a:r>
        </a:p>
        <a:p>
          <a:r>
            <a:rPr lang="en-US"/>
            <a:t>1,000</a:t>
          </a:r>
        </a:p>
      </dgm:t>
    </dgm:pt>
    <dgm:pt modelId="{BED35842-DDCC-4EBE-A325-2028CDD7385E}" type="parTrans" cxnId="{37982BE4-2224-4348-87F1-760C6975EB78}">
      <dgm:prSet/>
      <dgm:spPr/>
      <dgm:t>
        <a:bodyPr/>
        <a:lstStyle/>
        <a:p>
          <a:endParaRPr lang="en-US"/>
        </a:p>
      </dgm:t>
    </dgm:pt>
    <dgm:pt modelId="{9421AD42-E245-4D99-B10C-752017248CBA}" type="sibTrans" cxnId="{37982BE4-2224-4348-87F1-760C6975EB78}">
      <dgm:prSet/>
      <dgm:spPr/>
      <dgm:t>
        <a:bodyPr/>
        <a:lstStyle/>
        <a:p>
          <a:endParaRPr lang="en-US"/>
        </a:p>
      </dgm:t>
    </dgm:pt>
    <dgm:pt modelId="{344F77AF-B700-49D3-BF22-BEFE1E87F32E}">
      <dgm:prSet/>
      <dgm:spPr/>
      <dgm:t>
        <a:bodyPr/>
        <a:lstStyle/>
        <a:p>
          <a:r>
            <a:rPr lang="en-US"/>
            <a:t>En.Tan(2)</a:t>
          </a:r>
        </a:p>
        <a:p>
          <a:r>
            <a:rPr lang="en-US"/>
            <a:t>1,000</a:t>
          </a:r>
        </a:p>
      </dgm:t>
    </dgm:pt>
    <dgm:pt modelId="{D824D4E7-E7DE-41DB-A742-5B78D008830E}" type="parTrans" cxnId="{10437ACA-4FFC-4F13-B1DB-F28D0AC62E99}">
      <dgm:prSet/>
      <dgm:spPr/>
      <dgm:t>
        <a:bodyPr/>
        <a:lstStyle/>
        <a:p>
          <a:endParaRPr lang="en-US"/>
        </a:p>
      </dgm:t>
    </dgm:pt>
    <dgm:pt modelId="{17E963EF-F6E7-4D0B-88B4-4836F9335B89}" type="sibTrans" cxnId="{10437ACA-4FFC-4F13-B1DB-F28D0AC62E99}">
      <dgm:prSet/>
      <dgm:spPr/>
      <dgm:t>
        <a:bodyPr/>
        <a:lstStyle/>
        <a:p>
          <a:endParaRPr lang="en-US"/>
        </a:p>
      </dgm:t>
    </dgm:pt>
    <dgm:pt modelId="{18135867-9104-4C42-B742-81F79E7B1812}">
      <dgm:prSet/>
      <dgm:spPr/>
      <dgm:t>
        <a:bodyPr/>
        <a:lstStyle/>
        <a:p>
          <a:r>
            <a:rPr lang="en-US"/>
            <a:t>En.Tan(4)</a:t>
          </a:r>
        </a:p>
        <a:p>
          <a:r>
            <a:rPr lang="en-US"/>
            <a:t>1,000</a:t>
          </a:r>
        </a:p>
      </dgm:t>
    </dgm:pt>
    <dgm:pt modelId="{26C2D20D-8502-4451-BB09-230D02DFBFB5}" type="parTrans" cxnId="{AF3BC72C-240E-4E62-9A1F-395CDEA2A9B6}">
      <dgm:prSet/>
      <dgm:spPr/>
      <dgm:t>
        <a:bodyPr/>
        <a:lstStyle/>
        <a:p>
          <a:endParaRPr lang="en-US"/>
        </a:p>
      </dgm:t>
    </dgm:pt>
    <dgm:pt modelId="{41225C2B-29BE-41FC-B271-596C559EF5B1}" type="sibTrans" cxnId="{AF3BC72C-240E-4E62-9A1F-395CDEA2A9B6}">
      <dgm:prSet/>
      <dgm:spPr/>
      <dgm:t>
        <a:bodyPr/>
        <a:lstStyle/>
        <a:p>
          <a:endParaRPr lang="en-US"/>
        </a:p>
      </dgm:t>
    </dgm:pt>
    <dgm:pt modelId="{4133AA03-7F1F-4F37-9403-FDD0496F5BCB}">
      <dgm:prSet/>
      <dgm:spPr/>
      <dgm:t>
        <a:bodyPr/>
        <a:lstStyle/>
        <a:p>
          <a:r>
            <a:rPr lang="en-US"/>
            <a:t>En.Tan(3)</a:t>
          </a:r>
        </a:p>
        <a:p>
          <a:r>
            <a:rPr lang="en-US"/>
            <a:t>1,000</a:t>
          </a:r>
        </a:p>
      </dgm:t>
    </dgm:pt>
    <dgm:pt modelId="{F330511C-1614-4A68-899C-572ADAA045D5}" type="parTrans" cxnId="{3BF04698-2256-48F7-ACE1-A5159EA50FCA}">
      <dgm:prSet/>
      <dgm:spPr/>
      <dgm:t>
        <a:bodyPr/>
        <a:lstStyle/>
        <a:p>
          <a:endParaRPr lang="en-US"/>
        </a:p>
      </dgm:t>
    </dgm:pt>
    <dgm:pt modelId="{FBEA40E2-6B25-4BF3-B15A-3F0E5F644D1D}" type="sibTrans" cxnId="{3BF04698-2256-48F7-ACE1-A5159EA50FCA}">
      <dgm:prSet/>
      <dgm:spPr/>
      <dgm:t>
        <a:bodyPr/>
        <a:lstStyle/>
        <a:p>
          <a:endParaRPr lang="en-US"/>
        </a:p>
      </dgm:t>
    </dgm:pt>
    <dgm:pt modelId="{149315EE-E8C7-4178-9D7D-149127D329AD}" type="pres">
      <dgm:prSet presAssocID="{7A6F946F-3650-42A6-A700-5309F970F57C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9227B2DE-6FF8-4E50-B6F3-B10BB2E804DB}" type="pres">
      <dgm:prSet presAssocID="{70B4BBC0-F5C2-4874-B138-D5888107744A}" presName="hierRoot1" presStyleCnt="0"/>
      <dgm:spPr/>
    </dgm:pt>
    <dgm:pt modelId="{3558F4C8-EAA9-4363-9862-D9E00C35DD7B}" type="pres">
      <dgm:prSet presAssocID="{70B4BBC0-F5C2-4874-B138-D5888107744A}" presName="composite" presStyleCnt="0"/>
      <dgm:spPr/>
    </dgm:pt>
    <dgm:pt modelId="{4E948DAC-552E-4453-950F-FD35789E425B}" type="pres">
      <dgm:prSet presAssocID="{70B4BBC0-F5C2-4874-B138-D5888107744A}" presName="background" presStyleLbl="node0" presStyleIdx="0" presStyleCnt="1"/>
      <dgm:spPr/>
    </dgm:pt>
    <dgm:pt modelId="{12A296B5-65E7-48FD-9097-29BD6FAAED68}" type="pres">
      <dgm:prSet presAssocID="{70B4BBC0-F5C2-4874-B138-D5888107744A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CE41FBB-EBAF-48D9-A388-7A81CF336555}" type="pres">
      <dgm:prSet presAssocID="{70B4BBC0-F5C2-4874-B138-D5888107744A}" presName="hierChild2" presStyleCnt="0"/>
      <dgm:spPr/>
    </dgm:pt>
    <dgm:pt modelId="{1F2EF4D3-078E-4D94-9EEE-ED5E99D45D70}" type="pres">
      <dgm:prSet presAssocID="{0087A3D2-7976-4190-A301-EEBE714C480C}" presName="Name10" presStyleLbl="parChTrans1D2" presStyleIdx="0" presStyleCnt="6"/>
      <dgm:spPr/>
      <dgm:t>
        <a:bodyPr/>
        <a:lstStyle/>
        <a:p>
          <a:endParaRPr lang="en-US"/>
        </a:p>
      </dgm:t>
    </dgm:pt>
    <dgm:pt modelId="{A79DAFA9-E06D-4217-B5BF-4BD22DED97D9}" type="pres">
      <dgm:prSet presAssocID="{0021FE96-D56B-47CC-A255-A6861517DE61}" presName="hierRoot2" presStyleCnt="0"/>
      <dgm:spPr/>
    </dgm:pt>
    <dgm:pt modelId="{453973DF-58D0-454F-B649-45A01D32F7EA}" type="pres">
      <dgm:prSet presAssocID="{0021FE96-D56B-47CC-A255-A6861517DE61}" presName="composite2" presStyleCnt="0"/>
      <dgm:spPr/>
    </dgm:pt>
    <dgm:pt modelId="{41331E50-1784-41AD-9894-5D6268B84013}" type="pres">
      <dgm:prSet presAssocID="{0021FE96-D56B-47CC-A255-A6861517DE61}" presName="background2" presStyleLbl="node2" presStyleIdx="0" presStyleCnt="6"/>
      <dgm:spPr/>
    </dgm:pt>
    <dgm:pt modelId="{CB9AA34C-E2DB-436C-A8F6-9D311E83604D}" type="pres">
      <dgm:prSet presAssocID="{0021FE96-D56B-47CC-A255-A6861517DE61}" presName="text2" presStyleLbl="fgAcc2" presStyleIdx="0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A54642C-AD02-4BD4-81B7-E2E0CBA01C62}" type="pres">
      <dgm:prSet presAssocID="{0021FE96-D56B-47CC-A255-A6861517DE61}" presName="hierChild3" presStyleCnt="0"/>
      <dgm:spPr/>
    </dgm:pt>
    <dgm:pt modelId="{A21CF91A-BEA3-4ECA-B4CB-93F36D6684A4}" type="pres">
      <dgm:prSet presAssocID="{D05BEE2B-EC81-4D06-B701-A0A16B64F415}" presName="Name17" presStyleLbl="parChTrans1D3" presStyleIdx="0" presStyleCnt="10"/>
      <dgm:spPr/>
      <dgm:t>
        <a:bodyPr/>
        <a:lstStyle/>
        <a:p>
          <a:endParaRPr lang="en-US"/>
        </a:p>
      </dgm:t>
    </dgm:pt>
    <dgm:pt modelId="{8AC365CE-F5C4-42A9-80C6-BEFDAE1FB6D4}" type="pres">
      <dgm:prSet presAssocID="{93512521-229A-4D3D-9B32-E8EDD0032C47}" presName="hierRoot3" presStyleCnt="0"/>
      <dgm:spPr/>
    </dgm:pt>
    <dgm:pt modelId="{9DD7AF07-E6A3-4676-9A62-388AAA5445B0}" type="pres">
      <dgm:prSet presAssocID="{93512521-229A-4D3D-9B32-E8EDD0032C47}" presName="composite3" presStyleCnt="0"/>
      <dgm:spPr/>
    </dgm:pt>
    <dgm:pt modelId="{2195B9FE-3D55-4A31-A90D-B9495374DC79}" type="pres">
      <dgm:prSet presAssocID="{93512521-229A-4D3D-9B32-E8EDD0032C47}" presName="background3" presStyleLbl="node3" presStyleIdx="0" presStyleCnt="10"/>
      <dgm:spPr/>
    </dgm:pt>
    <dgm:pt modelId="{30A6D3A4-9937-459E-9380-188B96F3314F}" type="pres">
      <dgm:prSet presAssocID="{93512521-229A-4D3D-9B32-E8EDD0032C47}" presName="text3" presStyleLbl="fgAcc3" presStyleIdx="0" presStyleCnt="1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51E42C1-9EE3-454E-AB58-B7805B022796}" type="pres">
      <dgm:prSet presAssocID="{93512521-229A-4D3D-9B32-E8EDD0032C47}" presName="hierChild4" presStyleCnt="0"/>
      <dgm:spPr/>
    </dgm:pt>
    <dgm:pt modelId="{069A25D0-FA58-417F-9B5E-2401CA077667}" type="pres">
      <dgm:prSet presAssocID="{0C186208-99E0-4B8F-AEA3-9D2985A096D3}" presName="Name17" presStyleLbl="parChTrans1D3" presStyleIdx="1" presStyleCnt="10"/>
      <dgm:spPr/>
      <dgm:t>
        <a:bodyPr/>
        <a:lstStyle/>
        <a:p>
          <a:endParaRPr lang="en-US"/>
        </a:p>
      </dgm:t>
    </dgm:pt>
    <dgm:pt modelId="{1901201F-D997-45C3-9A40-84CCD524AE9F}" type="pres">
      <dgm:prSet presAssocID="{A30F7FAE-5610-480A-B50B-15C72E90E0CA}" presName="hierRoot3" presStyleCnt="0"/>
      <dgm:spPr/>
    </dgm:pt>
    <dgm:pt modelId="{80B0C028-7D2B-44C6-AAEC-06AFE468007F}" type="pres">
      <dgm:prSet presAssocID="{A30F7FAE-5610-480A-B50B-15C72E90E0CA}" presName="composite3" presStyleCnt="0"/>
      <dgm:spPr/>
    </dgm:pt>
    <dgm:pt modelId="{85A13085-6D7B-4827-9F2A-F4014638492E}" type="pres">
      <dgm:prSet presAssocID="{A30F7FAE-5610-480A-B50B-15C72E90E0CA}" presName="background3" presStyleLbl="node3" presStyleIdx="1" presStyleCnt="10"/>
      <dgm:spPr/>
    </dgm:pt>
    <dgm:pt modelId="{6455D8A8-D76D-4E60-A8B3-A6019CAE1B08}" type="pres">
      <dgm:prSet presAssocID="{A30F7FAE-5610-480A-B50B-15C72E90E0CA}" presName="text3" presStyleLbl="fgAcc3" presStyleIdx="1" presStyleCnt="1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6C6B757-C6E9-4801-AFEE-4BBB4B8F56D8}" type="pres">
      <dgm:prSet presAssocID="{A30F7FAE-5610-480A-B50B-15C72E90E0CA}" presName="hierChild4" presStyleCnt="0"/>
      <dgm:spPr/>
    </dgm:pt>
    <dgm:pt modelId="{47D1161D-B4E4-43A1-BAC2-A83489FB9238}" type="pres">
      <dgm:prSet presAssocID="{F34EDDF6-67A1-4D36-9BDC-A00F363000EB}" presName="Name10" presStyleLbl="parChTrans1D2" presStyleIdx="1" presStyleCnt="6"/>
      <dgm:spPr/>
      <dgm:t>
        <a:bodyPr/>
        <a:lstStyle/>
        <a:p>
          <a:endParaRPr lang="en-US"/>
        </a:p>
      </dgm:t>
    </dgm:pt>
    <dgm:pt modelId="{669CBD4A-5214-405E-9519-851310CE7204}" type="pres">
      <dgm:prSet presAssocID="{E12D6996-1E5C-48CA-9A9B-F6682C71AA99}" presName="hierRoot2" presStyleCnt="0"/>
      <dgm:spPr/>
    </dgm:pt>
    <dgm:pt modelId="{AB4E89D3-4D6D-45C0-978A-3FA670699375}" type="pres">
      <dgm:prSet presAssocID="{E12D6996-1E5C-48CA-9A9B-F6682C71AA99}" presName="composite2" presStyleCnt="0"/>
      <dgm:spPr/>
    </dgm:pt>
    <dgm:pt modelId="{15DB32C0-CCDE-4ADD-879B-8583E371F010}" type="pres">
      <dgm:prSet presAssocID="{E12D6996-1E5C-48CA-9A9B-F6682C71AA99}" presName="background2" presStyleLbl="node2" presStyleIdx="1" presStyleCnt="6"/>
      <dgm:spPr/>
    </dgm:pt>
    <dgm:pt modelId="{439BB722-43DF-45A2-966B-F045F17722F2}" type="pres">
      <dgm:prSet presAssocID="{E12D6996-1E5C-48CA-9A9B-F6682C71AA99}" presName="text2" presStyleLbl="fgAcc2" presStyleIdx="1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8EB91AE-7CDC-456D-8103-F7EF546E4C27}" type="pres">
      <dgm:prSet presAssocID="{E12D6996-1E5C-48CA-9A9B-F6682C71AA99}" presName="hierChild3" presStyleCnt="0"/>
      <dgm:spPr/>
    </dgm:pt>
    <dgm:pt modelId="{4C369C59-AAEC-44D0-9CBE-EDA48E6E0774}" type="pres">
      <dgm:prSet presAssocID="{2D67BB6A-0D09-4825-9043-7A2F29773CA8}" presName="Name17" presStyleLbl="parChTrans1D3" presStyleIdx="2" presStyleCnt="10"/>
      <dgm:spPr/>
      <dgm:t>
        <a:bodyPr/>
        <a:lstStyle/>
        <a:p>
          <a:endParaRPr lang="en-US"/>
        </a:p>
      </dgm:t>
    </dgm:pt>
    <dgm:pt modelId="{AB4495EB-9E92-47CF-A60D-9FC2C2FD4E95}" type="pres">
      <dgm:prSet presAssocID="{BC40933D-5967-446B-AC50-5416DD9D2096}" presName="hierRoot3" presStyleCnt="0"/>
      <dgm:spPr/>
    </dgm:pt>
    <dgm:pt modelId="{90EAC009-608E-44DE-9F1E-D3B479A351B1}" type="pres">
      <dgm:prSet presAssocID="{BC40933D-5967-446B-AC50-5416DD9D2096}" presName="composite3" presStyleCnt="0"/>
      <dgm:spPr/>
    </dgm:pt>
    <dgm:pt modelId="{4D08231C-E251-482D-A87F-E1A4E2E00C35}" type="pres">
      <dgm:prSet presAssocID="{BC40933D-5967-446B-AC50-5416DD9D2096}" presName="background3" presStyleLbl="node3" presStyleIdx="2" presStyleCnt="10"/>
      <dgm:spPr/>
    </dgm:pt>
    <dgm:pt modelId="{34A4FEE9-5AAB-40AF-A918-682A60897A5C}" type="pres">
      <dgm:prSet presAssocID="{BC40933D-5967-446B-AC50-5416DD9D2096}" presName="text3" presStyleLbl="fgAcc3" presStyleIdx="2" presStyleCnt="1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2E62AE4-3B82-4607-83E5-817689139B74}" type="pres">
      <dgm:prSet presAssocID="{BC40933D-5967-446B-AC50-5416DD9D2096}" presName="hierChild4" presStyleCnt="0"/>
      <dgm:spPr/>
    </dgm:pt>
    <dgm:pt modelId="{ADDD11FA-774D-4F45-8EBD-60660A1269DE}" type="pres">
      <dgm:prSet presAssocID="{EE1B1CF0-55F7-4F86-B4FE-D6A42ED3B609}" presName="Name10" presStyleLbl="parChTrans1D2" presStyleIdx="2" presStyleCnt="6"/>
      <dgm:spPr/>
      <dgm:t>
        <a:bodyPr/>
        <a:lstStyle/>
        <a:p>
          <a:endParaRPr lang="en-US"/>
        </a:p>
      </dgm:t>
    </dgm:pt>
    <dgm:pt modelId="{981839C0-4D68-4F15-A757-102A281AC8D2}" type="pres">
      <dgm:prSet presAssocID="{35E853A8-6652-4D35-9F8A-D64F3ACF56A2}" presName="hierRoot2" presStyleCnt="0"/>
      <dgm:spPr/>
    </dgm:pt>
    <dgm:pt modelId="{EEF86719-CC31-4B7F-A387-2C8616CFE54D}" type="pres">
      <dgm:prSet presAssocID="{35E853A8-6652-4D35-9F8A-D64F3ACF56A2}" presName="composite2" presStyleCnt="0"/>
      <dgm:spPr/>
    </dgm:pt>
    <dgm:pt modelId="{F8931156-6C82-43B8-9D4A-8A9ABE25B69A}" type="pres">
      <dgm:prSet presAssocID="{35E853A8-6652-4D35-9F8A-D64F3ACF56A2}" presName="background2" presStyleLbl="node2" presStyleIdx="2" presStyleCnt="6"/>
      <dgm:spPr/>
    </dgm:pt>
    <dgm:pt modelId="{113AFBBD-7AF5-4F75-AA65-9E2B52A46F97}" type="pres">
      <dgm:prSet presAssocID="{35E853A8-6652-4D35-9F8A-D64F3ACF56A2}" presName="text2" presStyleLbl="fgAcc2" presStyleIdx="2" presStyleCnt="6" custScaleX="94945" custScaleY="8347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6A2C783-D3A7-4E28-84A7-2C4C5A1B1F55}" type="pres">
      <dgm:prSet presAssocID="{35E853A8-6652-4D35-9F8A-D64F3ACF56A2}" presName="hierChild3" presStyleCnt="0"/>
      <dgm:spPr/>
    </dgm:pt>
    <dgm:pt modelId="{9EE3216E-246D-4965-BB0E-44A6249A2773}" type="pres">
      <dgm:prSet presAssocID="{4D213784-45C7-40F7-9B42-0E660153617E}" presName="Name17" presStyleLbl="parChTrans1D3" presStyleIdx="3" presStyleCnt="10"/>
      <dgm:spPr/>
      <dgm:t>
        <a:bodyPr/>
        <a:lstStyle/>
        <a:p>
          <a:endParaRPr lang="en-US"/>
        </a:p>
      </dgm:t>
    </dgm:pt>
    <dgm:pt modelId="{5E4F73DD-4F22-416C-96A7-20471D0D388F}" type="pres">
      <dgm:prSet presAssocID="{82F7F612-54F4-49C0-B7AD-F9AE4EAF3CC0}" presName="hierRoot3" presStyleCnt="0"/>
      <dgm:spPr/>
    </dgm:pt>
    <dgm:pt modelId="{969113B7-55D0-4757-88FE-C5BF400E2333}" type="pres">
      <dgm:prSet presAssocID="{82F7F612-54F4-49C0-B7AD-F9AE4EAF3CC0}" presName="composite3" presStyleCnt="0"/>
      <dgm:spPr/>
    </dgm:pt>
    <dgm:pt modelId="{98F72966-F6D4-47E1-9C43-749EE456467D}" type="pres">
      <dgm:prSet presAssocID="{82F7F612-54F4-49C0-B7AD-F9AE4EAF3CC0}" presName="background3" presStyleLbl="node3" presStyleIdx="3" presStyleCnt="10"/>
      <dgm:spPr/>
    </dgm:pt>
    <dgm:pt modelId="{5C58CE7E-2920-4FD6-B55D-4B159B18B3C8}" type="pres">
      <dgm:prSet presAssocID="{82F7F612-54F4-49C0-B7AD-F9AE4EAF3CC0}" presName="text3" presStyleLbl="fgAcc3" presStyleIdx="3" presStyleCnt="1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1AB09DC-0DDE-4B37-BE7B-BD98A0F1F857}" type="pres">
      <dgm:prSet presAssocID="{82F7F612-54F4-49C0-B7AD-F9AE4EAF3CC0}" presName="hierChild4" presStyleCnt="0"/>
      <dgm:spPr/>
    </dgm:pt>
    <dgm:pt modelId="{FEFC4435-33DB-4FA3-8ACA-C2421457174F}" type="pres">
      <dgm:prSet presAssocID="{EA1AEFB5-C23B-4AB0-80E9-8E079A74D492}" presName="Name17" presStyleLbl="parChTrans1D3" presStyleIdx="4" presStyleCnt="10"/>
      <dgm:spPr/>
      <dgm:t>
        <a:bodyPr/>
        <a:lstStyle/>
        <a:p>
          <a:endParaRPr lang="en-US"/>
        </a:p>
      </dgm:t>
    </dgm:pt>
    <dgm:pt modelId="{343E942E-2254-4C8A-BBAF-6196E6E07C32}" type="pres">
      <dgm:prSet presAssocID="{32444FBC-594A-41F7-B174-4FF3511929A1}" presName="hierRoot3" presStyleCnt="0"/>
      <dgm:spPr/>
    </dgm:pt>
    <dgm:pt modelId="{940E94A4-739F-4DDE-B86F-FF0987E53D0B}" type="pres">
      <dgm:prSet presAssocID="{32444FBC-594A-41F7-B174-4FF3511929A1}" presName="composite3" presStyleCnt="0"/>
      <dgm:spPr/>
    </dgm:pt>
    <dgm:pt modelId="{FE0DE6CC-2DD2-43C9-8B13-F30B69776AD4}" type="pres">
      <dgm:prSet presAssocID="{32444FBC-594A-41F7-B174-4FF3511929A1}" presName="background3" presStyleLbl="node3" presStyleIdx="4" presStyleCnt="10"/>
      <dgm:spPr/>
    </dgm:pt>
    <dgm:pt modelId="{8F4EAC39-DC3C-4876-8F42-4E114E3D7032}" type="pres">
      <dgm:prSet presAssocID="{32444FBC-594A-41F7-B174-4FF3511929A1}" presName="text3" presStyleLbl="fgAcc3" presStyleIdx="4" presStyleCnt="1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46B0079-E894-4A26-B3B3-687E27A46C48}" type="pres">
      <dgm:prSet presAssocID="{32444FBC-594A-41F7-B174-4FF3511929A1}" presName="hierChild4" presStyleCnt="0"/>
      <dgm:spPr/>
    </dgm:pt>
    <dgm:pt modelId="{A8E9F4B0-9D92-43CD-9821-58204DFC7FAB}" type="pres">
      <dgm:prSet presAssocID="{3EBF12E2-A5C1-4076-8123-88CAE833678B}" presName="Name10" presStyleLbl="parChTrans1D2" presStyleIdx="3" presStyleCnt="6"/>
      <dgm:spPr/>
      <dgm:t>
        <a:bodyPr/>
        <a:lstStyle/>
        <a:p>
          <a:endParaRPr lang="en-US"/>
        </a:p>
      </dgm:t>
    </dgm:pt>
    <dgm:pt modelId="{A46E9D3B-BB66-418E-8330-618413FE050A}" type="pres">
      <dgm:prSet presAssocID="{C8BA8511-F2E9-4911-A73F-3198836B1938}" presName="hierRoot2" presStyleCnt="0"/>
      <dgm:spPr/>
    </dgm:pt>
    <dgm:pt modelId="{2F101140-F3BE-46BB-8E8D-E4673886BA2B}" type="pres">
      <dgm:prSet presAssocID="{C8BA8511-F2E9-4911-A73F-3198836B1938}" presName="composite2" presStyleCnt="0"/>
      <dgm:spPr/>
    </dgm:pt>
    <dgm:pt modelId="{0A6CD950-ABF3-472F-864B-B8442523D7C6}" type="pres">
      <dgm:prSet presAssocID="{C8BA8511-F2E9-4911-A73F-3198836B1938}" presName="background2" presStyleLbl="node2" presStyleIdx="3" presStyleCnt="6"/>
      <dgm:spPr/>
    </dgm:pt>
    <dgm:pt modelId="{DC28B8AD-C4B5-41B7-B553-3F36C754B3DD}" type="pres">
      <dgm:prSet presAssocID="{C8BA8511-F2E9-4911-A73F-3198836B1938}" presName="text2" presStyleLbl="fgAcc2" presStyleIdx="3" presStyleCnt="6" custLinFactNeighborX="2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61F79E7-05C1-48B0-A924-983175635A9F}" type="pres">
      <dgm:prSet presAssocID="{C8BA8511-F2E9-4911-A73F-3198836B1938}" presName="hierChild3" presStyleCnt="0"/>
      <dgm:spPr/>
    </dgm:pt>
    <dgm:pt modelId="{D4D46E46-BEE1-4568-AF72-EC7EC51D7E2F}" type="pres">
      <dgm:prSet presAssocID="{52255DA6-83EE-4715-87F2-0D00E6820D92}" presName="Name17" presStyleLbl="parChTrans1D3" presStyleIdx="5" presStyleCnt="10"/>
      <dgm:spPr/>
      <dgm:t>
        <a:bodyPr/>
        <a:lstStyle/>
        <a:p>
          <a:endParaRPr lang="en-US"/>
        </a:p>
      </dgm:t>
    </dgm:pt>
    <dgm:pt modelId="{F82E98EE-73D4-4C38-ADA6-6578B4A1932A}" type="pres">
      <dgm:prSet presAssocID="{1E6A2C8C-46AC-49BB-A2AD-AB5B3F84F094}" presName="hierRoot3" presStyleCnt="0"/>
      <dgm:spPr/>
    </dgm:pt>
    <dgm:pt modelId="{DEE95DBF-294E-473D-9EA6-1BDAE540B487}" type="pres">
      <dgm:prSet presAssocID="{1E6A2C8C-46AC-49BB-A2AD-AB5B3F84F094}" presName="composite3" presStyleCnt="0"/>
      <dgm:spPr/>
    </dgm:pt>
    <dgm:pt modelId="{63F7593B-8C95-4919-891B-9FAD01F1ECA3}" type="pres">
      <dgm:prSet presAssocID="{1E6A2C8C-46AC-49BB-A2AD-AB5B3F84F094}" presName="background3" presStyleLbl="node3" presStyleIdx="5" presStyleCnt="10"/>
      <dgm:spPr/>
    </dgm:pt>
    <dgm:pt modelId="{4F734B19-065C-42C4-887B-D3E8E73AFB8E}" type="pres">
      <dgm:prSet presAssocID="{1E6A2C8C-46AC-49BB-A2AD-AB5B3F84F094}" presName="text3" presStyleLbl="fgAcc3" presStyleIdx="5" presStyleCnt="1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ED857E2-1325-4401-8C60-8BC22FF7CF87}" type="pres">
      <dgm:prSet presAssocID="{1E6A2C8C-46AC-49BB-A2AD-AB5B3F84F094}" presName="hierChild4" presStyleCnt="0"/>
      <dgm:spPr/>
    </dgm:pt>
    <dgm:pt modelId="{B8CF801F-EE3C-41D4-AF1F-FE2723B1D29F}" type="pres">
      <dgm:prSet presAssocID="{6F0E6855-E9BD-4FFD-B8FC-F54ADFF9AF85}" presName="Name10" presStyleLbl="parChTrans1D2" presStyleIdx="4" presStyleCnt="6"/>
      <dgm:spPr/>
      <dgm:t>
        <a:bodyPr/>
        <a:lstStyle/>
        <a:p>
          <a:endParaRPr lang="en-US"/>
        </a:p>
      </dgm:t>
    </dgm:pt>
    <dgm:pt modelId="{775F941A-0294-4D25-A4D2-A58D5ED54E02}" type="pres">
      <dgm:prSet presAssocID="{268727C8-6E79-499D-A001-317A2BA36AB6}" presName="hierRoot2" presStyleCnt="0"/>
      <dgm:spPr/>
    </dgm:pt>
    <dgm:pt modelId="{F64917E9-C5C9-4941-9C32-4A6BA1BF5849}" type="pres">
      <dgm:prSet presAssocID="{268727C8-6E79-499D-A001-317A2BA36AB6}" presName="composite2" presStyleCnt="0"/>
      <dgm:spPr/>
    </dgm:pt>
    <dgm:pt modelId="{94EA6836-3CDC-4EAB-872A-A2517DE4B547}" type="pres">
      <dgm:prSet presAssocID="{268727C8-6E79-499D-A001-317A2BA36AB6}" presName="background2" presStyleLbl="node2" presStyleIdx="4" presStyleCnt="6"/>
      <dgm:spPr/>
    </dgm:pt>
    <dgm:pt modelId="{A98A8540-D056-4449-9803-8DEB0797FDE8}" type="pres">
      <dgm:prSet presAssocID="{268727C8-6E79-499D-A001-317A2BA36AB6}" presName="text2" presStyleLbl="fgAcc2" presStyleIdx="4" presStyleCnt="6" custLinFactNeighborX="74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F685490-EA5E-465B-B5DB-BFDCBA1E06C3}" type="pres">
      <dgm:prSet presAssocID="{268727C8-6E79-499D-A001-317A2BA36AB6}" presName="hierChild3" presStyleCnt="0"/>
      <dgm:spPr/>
    </dgm:pt>
    <dgm:pt modelId="{1151170A-C153-4008-B754-5835AB0F8F04}" type="pres">
      <dgm:prSet presAssocID="{4599538B-5B4B-418A-84A0-7F4F070F4AD8}" presName="Name17" presStyleLbl="parChTrans1D3" presStyleIdx="6" presStyleCnt="10"/>
      <dgm:spPr/>
      <dgm:t>
        <a:bodyPr/>
        <a:lstStyle/>
        <a:p>
          <a:endParaRPr lang="en-US"/>
        </a:p>
      </dgm:t>
    </dgm:pt>
    <dgm:pt modelId="{EC2708D6-0465-4DC5-BBD6-D97033E4B802}" type="pres">
      <dgm:prSet presAssocID="{7762D84C-814C-4781-9A2D-183044563B75}" presName="hierRoot3" presStyleCnt="0"/>
      <dgm:spPr/>
    </dgm:pt>
    <dgm:pt modelId="{B2FFEFA8-B481-412F-8044-ECB2A8196E3E}" type="pres">
      <dgm:prSet presAssocID="{7762D84C-814C-4781-9A2D-183044563B75}" presName="composite3" presStyleCnt="0"/>
      <dgm:spPr/>
    </dgm:pt>
    <dgm:pt modelId="{5CC8977D-3EE0-45DE-90A0-06FC11F34C11}" type="pres">
      <dgm:prSet presAssocID="{7762D84C-814C-4781-9A2D-183044563B75}" presName="background3" presStyleLbl="node3" presStyleIdx="6" presStyleCnt="10"/>
      <dgm:spPr/>
    </dgm:pt>
    <dgm:pt modelId="{92FFC18A-DA91-462C-B9A5-879911E3A2B5}" type="pres">
      <dgm:prSet presAssocID="{7762D84C-814C-4781-9A2D-183044563B75}" presName="text3" presStyleLbl="fgAcc3" presStyleIdx="6" presStyleCnt="1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0671803-EE7B-4EDF-BA63-CBD79473FD53}" type="pres">
      <dgm:prSet presAssocID="{7762D84C-814C-4781-9A2D-183044563B75}" presName="hierChild4" presStyleCnt="0"/>
      <dgm:spPr/>
    </dgm:pt>
    <dgm:pt modelId="{B304FB92-CC2E-43B6-B520-531C104EA03A}" type="pres">
      <dgm:prSet presAssocID="{247F7E90-6601-459C-9544-FCD191CF7A5A}" presName="Name10" presStyleLbl="parChTrans1D2" presStyleIdx="5" presStyleCnt="6"/>
      <dgm:spPr/>
      <dgm:t>
        <a:bodyPr/>
        <a:lstStyle/>
        <a:p>
          <a:endParaRPr lang="en-US"/>
        </a:p>
      </dgm:t>
    </dgm:pt>
    <dgm:pt modelId="{57568CD8-89DA-48F2-993F-361A16D0EF7C}" type="pres">
      <dgm:prSet presAssocID="{9221EF25-2D3D-45B4-9FA7-B26B2DD5DBA1}" presName="hierRoot2" presStyleCnt="0"/>
      <dgm:spPr/>
    </dgm:pt>
    <dgm:pt modelId="{AE99B326-FA25-464B-BFF9-EF8088944D88}" type="pres">
      <dgm:prSet presAssocID="{9221EF25-2D3D-45B4-9FA7-B26B2DD5DBA1}" presName="composite2" presStyleCnt="0"/>
      <dgm:spPr/>
    </dgm:pt>
    <dgm:pt modelId="{0822C60F-A226-41C1-A6F9-27BAF379FB43}" type="pres">
      <dgm:prSet presAssocID="{9221EF25-2D3D-45B4-9FA7-B26B2DD5DBA1}" presName="background2" presStyleLbl="node2" presStyleIdx="5" presStyleCnt="6"/>
      <dgm:spPr/>
    </dgm:pt>
    <dgm:pt modelId="{EAF7074D-6DD1-4244-B89F-8F87881F47E8}" type="pres">
      <dgm:prSet presAssocID="{9221EF25-2D3D-45B4-9FA7-B26B2DD5DBA1}" presName="text2" presStyleLbl="fgAcc2" presStyleIdx="5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D243DBE-F8CB-424E-A10F-F695E9EBBE10}" type="pres">
      <dgm:prSet presAssocID="{9221EF25-2D3D-45B4-9FA7-B26B2DD5DBA1}" presName="hierChild3" presStyleCnt="0"/>
      <dgm:spPr/>
    </dgm:pt>
    <dgm:pt modelId="{623EA591-F5F2-4283-84A4-F2A6CA07A30A}" type="pres">
      <dgm:prSet presAssocID="{BED35842-DDCC-4EBE-A325-2028CDD7385E}" presName="Name17" presStyleLbl="parChTrans1D3" presStyleIdx="7" presStyleCnt="10"/>
      <dgm:spPr/>
      <dgm:t>
        <a:bodyPr/>
        <a:lstStyle/>
        <a:p>
          <a:endParaRPr lang="en-US"/>
        </a:p>
      </dgm:t>
    </dgm:pt>
    <dgm:pt modelId="{F52BBB75-793E-487C-A962-A913B087926A}" type="pres">
      <dgm:prSet presAssocID="{BA9F8AA9-C462-4ABD-A09D-5CBE9DA3981D}" presName="hierRoot3" presStyleCnt="0"/>
      <dgm:spPr/>
    </dgm:pt>
    <dgm:pt modelId="{4BCE1657-4041-4C52-A81F-5D2FD2A81C47}" type="pres">
      <dgm:prSet presAssocID="{BA9F8AA9-C462-4ABD-A09D-5CBE9DA3981D}" presName="composite3" presStyleCnt="0"/>
      <dgm:spPr/>
    </dgm:pt>
    <dgm:pt modelId="{00825235-5A40-4BA3-AB9F-3FFFDF81D6D9}" type="pres">
      <dgm:prSet presAssocID="{BA9F8AA9-C462-4ABD-A09D-5CBE9DA3981D}" presName="background3" presStyleLbl="node3" presStyleIdx="7" presStyleCnt="10"/>
      <dgm:spPr/>
    </dgm:pt>
    <dgm:pt modelId="{8779DEA8-AEE0-4B03-A60C-4E5F589D8B15}" type="pres">
      <dgm:prSet presAssocID="{BA9F8AA9-C462-4ABD-A09D-5CBE9DA3981D}" presName="text3" presStyleLbl="fgAcc3" presStyleIdx="7" presStyleCnt="10" custLinFactNeighborX="31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24F2CDB-77BD-4076-A183-A216AB58F3AB}" type="pres">
      <dgm:prSet presAssocID="{BA9F8AA9-C462-4ABD-A09D-5CBE9DA3981D}" presName="hierChild4" presStyleCnt="0"/>
      <dgm:spPr/>
    </dgm:pt>
    <dgm:pt modelId="{F4BF58A9-9C35-4BE2-A7FC-CB4F5E555CC8}" type="pres">
      <dgm:prSet presAssocID="{D824D4E7-E7DE-41DB-A742-5B78D008830E}" presName="Name23" presStyleLbl="parChTrans1D4" presStyleIdx="0" presStyleCnt="1"/>
      <dgm:spPr/>
      <dgm:t>
        <a:bodyPr/>
        <a:lstStyle/>
        <a:p>
          <a:endParaRPr lang="en-US"/>
        </a:p>
      </dgm:t>
    </dgm:pt>
    <dgm:pt modelId="{3232B495-5D63-4EBE-9AF9-8A217F2ACCAF}" type="pres">
      <dgm:prSet presAssocID="{344F77AF-B700-49D3-BF22-BEFE1E87F32E}" presName="hierRoot4" presStyleCnt="0"/>
      <dgm:spPr/>
    </dgm:pt>
    <dgm:pt modelId="{77F4601C-C508-4A17-B959-40B45CD76300}" type="pres">
      <dgm:prSet presAssocID="{344F77AF-B700-49D3-BF22-BEFE1E87F32E}" presName="composite4" presStyleCnt="0"/>
      <dgm:spPr/>
    </dgm:pt>
    <dgm:pt modelId="{B22CE016-4DF0-43C1-A857-6BC2BFA9BC7E}" type="pres">
      <dgm:prSet presAssocID="{344F77AF-B700-49D3-BF22-BEFE1E87F32E}" presName="background4" presStyleLbl="node4" presStyleIdx="0" presStyleCnt="1"/>
      <dgm:spPr/>
    </dgm:pt>
    <dgm:pt modelId="{7173ACA7-9D0F-4530-A6B4-220CCC82A71C}" type="pres">
      <dgm:prSet presAssocID="{344F77AF-B700-49D3-BF22-BEFE1E87F32E}" presName="text4" presStyleLbl="fgAcc4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04D1DF4-B7AE-40EC-8067-A68E964998AA}" type="pres">
      <dgm:prSet presAssocID="{344F77AF-B700-49D3-BF22-BEFE1E87F32E}" presName="hierChild5" presStyleCnt="0"/>
      <dgm:spPr/>
    </dgm:pt>
    <dgm:pt modelId="{BEA4CFB1-6ECE-4DB6-A63E-ACE5726575F2}" type="pres">
      <dgm:prSet presAssocID="{F330511C-1614-4A68-899C-572ADAA045D5}" presName="Name17" presStyleLbl="parChTrans1D3" presStyleIdx="8" presStyleCnt="10"/>
      <dgm:spPr/>
      <dgm:t>
        <a:bodyPr/>
        <a:lstStyle/>
        <a:p>
          <a:endParaRPr lang="en-US"/>
        </a:p>
      </dgm:t>
    </dgm:pt>
    <dgm:pt modelId="{0420297D-8955-4C57-97C7-EA0B7372EE2A}" type="pres">
      <dgm:prSet presAssocID="{4133AA03-7F1F-4F37-9403-FDD0496F5BCB}" presName="hierRoot3" presStyleCnt="0"/>
      <dgm:spPr/>
    </dgm:pt>
    <dgm:pt modelId="{24887C1E-51D5-4D08-A2D4-9363252C0D67}" type="pres">
      <dgm:prSet presAssocID="{4133AA03-7F1F-4F37-9403-FDD0496F5BCB}" presName="composite3" presStyleCnt="0"/>
      <dgm:spPr/>
    </dgm:pt>
    <dgm:pt modelId="{9B718B99-FFC7-435D-9C04-08B17FE0F40D}" type="pres">
      <dgm:prSet presAssocID="{4133AA03-7F1F-4F37-9403-FDD0496F5BCB}" presName="background3" presStyleLbl="node3" presStyleIdx="8" presStyleCnt="10"/>
      <dgm:spPr/>
    </dgm:pt>
    <dgm:pt modelId="{26E25D3A-F8E5-47E4-A7B6-288702AB7DF5}" type="pres">
      <dgm:prSet presAssocID="{4133AA03-7F1F-4F37-9403-FDD0496F5BCB}" presName="text3" presStyleLbl="fgAcc3" presStyleIdx="8" presStyleCnt="1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4C8B72A-C6AA-4A8E-931D-ABD9F56E08A8}" type="pres">
      <dgm:prSet presAssocID="{4133AA03-7F1F-4F37-9403-FDD0496F5BCB}" presName="hierChild4" presStyleCnt="0"/>
      <dgm:spPr/>
    </dgm:pt>
    <dgm:pt modelId="{BF33AE12-019E-4BEC-81F7-D423A7513F23}" type="pres">
      <dgm:prSet presAssocID="{26C2D20D-8502-4451-BB09-230D02DFBFB5}" presName="Name17" presStyleLbl="parChTrans1D3" presStyleIdx="9" presStyleCnt="10"/>
      <dgm:spPr/>
      <dgm:t>
        <a:bodyPr/>
        <a:lstStyle/>
        <a:p>
          <a:endParaRPr lang="en-US"/>
        </a:p>
      </dgm:t>
    </dgm:pt>
    <dgm:pt modelId="{09E2710B-9F8B-42F3-A92D-8F031740C831}" type="pres">
      <dgm:prSet presAssocID="{18135867-9104-4C42-B742-81F79E7B1812}" presName="hierRoot3" presStyleCnt="0"/>
      <dgm:spPr/>
    </dgm:pt>
    <dgm:pt modelId="{26F940E2-4034-4546-8A86-9CACBF8FB7C3}" type="pres">
      <dgm:prSet presAssocID="{18135867-9104-4C42-B742-81F79E7B1812}" presName="composite3" presStyleCnt="0"/>
      <dgm:spPr/>
    </dgm:pt>
    <dgm:pt modelId="{B4EA9540-DDA1-4ADB-BEDF-F5827B2C7E64}" type="pres">
      <dgm:prSet presAssocID="{18135867-9104-4C42-B742-81F79E7B1812}" presName="background3" presStyleLbl="node3" presStyleIdx="9" presStyleCnt="10"/>
      <dgm:spPr/>
    </dgm:pt>
    <dgm:pt modelId="{7AD97DE6-AF89-4D4B-BD42-A25022D07660}" type="pres">
      <dgm:prSet presAssocID="{18135867-9104-4C42-B742-81F79E7B1812}" presName="text3" presStyleLbl="fgAcc3" presStyleIdx="9" presStyleCnt="1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68E8322-3028-468C-B8F2-0792918E7A29}" type="pres">
      <dgm:prSet presAssocID="{18135867-9104-4C42-B742-81F79E7B1812}" presName="hierChild4" presStyleCnt="0"/>
      <dgm:spPr/>
    </dgm:pt>
  </dgm:ptLst>
  <dgm:cxnLst>
    <dgm:cxn modelId="{C0D6C737-C26C-4579-A0C0-0743FBAA8246}" srcId="{70B4BBC0-F5C2-4874-B138-D5888107744A}" destId="{268727C8-6E79-499D-A001-317A2BA36AB6}" srcOrd="4" destOrd="0" parTransId="{6F0E6855-E9BD-4FFD-B8FC-F54ADFF9AF85}" sibTransId="{F1FF017F-8E17-4029-B252-40CB96E5EFA0}"/>
    <dgm:cxn modelId="{37982BE4-2224-4348-87F1-760C6975EB78}" srcId="{9221EF25-2D3D-45B4-9FA7-B26B2DD5DBA1}" destId="{BA9F8AA9-C462-4ABD-A09D-5CBE9DA3981D}" srcOrd="0" destOrd="0" parTransId="{BED35842-DDCC-4EBE-A325-2028CDD7385E}" sibTransId="{9421AD42-E245-4D99-B10C-752017248CBA}"/>
    <dgm:cxn modelId="{3BF04698-2256-48F7-ACE1-A5159EA50FCA}" srcId="{9221EF25-2D3D-45B4-9FA7-B26B2DD5DBA1}" destId="{4133AA03-7F1F-4F37-9403-FDD0496F5BCB}" srcOrd="1" destOrd="0" parTransId="{F330511C-1614-4A68-899C-572ADAA045D5}" sibTransId="{FBEA40E2-6B25-4BF3-B15A-3F0E5F644D1D}"/>
    <dgm:cxn modelId="{8B4D8366-C1F2-4A28-94BF-C92399FA8C69}" type="presOf" srcId="{BC40933D-5967-446B-AC50-5416DD9D2096}" destId="{34A4FEE9-5AAB-40AF-A918-682A60897A5C}" srcOrd="0" destOrd="0" presId="urn:microsoft.com/office/officeart/2005/8/layout/hierarchy1"/>
    <dgm:cxn modelId="{08A8B137-E341-4715-9DD2-17E0D37D0161}" type="presOf" srcId="{268727C8-6E79-499D-A001-317A2BA36AB6}" destId="{A98A8540-D056-4449-9803-8DEB0797FDE8}" srcOrd="0" destOrd="0" presId="urn:microsoft.com/office/officeart/2005/8/layout/hierarchy1"/>
    <dgm:cxn modelId="{36C404F8-5F84-4AC8-9EE2-205BB75DDF50}" type="presOf" srcId="{0C186208-99E0-4B8F-AEA3-9D2985A096D3}" destId="{069A25D0-FA58-417F-9B5E-2401CA077667}" srcOrd="0" destOrd="0" presId="urn:microsoft.com/office/officeart/2005/8/layout/hierarchy1"/>
    <dgm:cxn modelId="{7555C95C-6EBD-4458-B83B-13B624E40E48}" srcId="{7A6F946F-3650-42A6-A700-5309F970F57C}" destId="{70B4BBC0-F5C2-4874-B138-D5888107744A}" srcOrd="0" destOrd="0" parTransId="{5EEE2B7E-1FE1-4B66-8D86-6887DDB0CF06}" sibTransId="{E920D0DE-69EE-4CDF-A7F9-81D7CA8A32BD}"/>
    <dgm:cxn modelId="{70B7A6B1-9BA4-4F82-B50C-02DA7E973A48}" type="presOf" srcId="{9221EF25-2D3D-45B4-9FA7-B26B2DD5DBA1}" destId="{EAF7074D-6DD1-4244-B89F-8F87881F47E8}" srcOrd="0" destOrd="0" presId="urn:microsoft.com/office/officeart/2005/8/layout/hierarchy1"/>
    <dgm:cxn modelId="{C6396749-D15F-4953-A876-4FCBDF5E9F57}" srcId="{0021FE96-D56B-47CC-A255-A6861517DE61}" destId="{A30F7FAE-5610-480A-B50B-15C72E90E0CA}" srcOrd="1" destOrd="0" parTransId="{0C186208-99E0-4B8F-AEA3-9D2985A096D3}" sibTransId="{9BA89872-5EEC-4138-9C70-9EFB9A297FC1}"/>
    <dgm:cxn modelId="{4BA124FC-5187-4E96-81D1-861DBF0F855B}" type="presOf" srcId="{D05BEE2B-EC81-4D06-B701-A0A16B64F415}" destId="{A21CF91A-BEA3-4ECA-B4CB-93F36D6684A4}" srcOrd="0" destOrd="0" presId="urn:microsoft.com/office/officeart/2005/8/layout/hierarchy1"/>
    <dgm:cxn modelId="{EF083F42-0A38-44DF-9246-4B30C7FBD436}" type="presOf" srcId="{A30F7FAE-5610-480A-B50B-15C72E90E0CA}" destId="{6455D8A8-D76D-4E60-A8B3-A6019CAE1B08}" srcOrd="0" destOrd="0" presId="urn:microsoft.com/office/officeart/2005/8/layout/hierarchy1"/>
    <dgm:cxn modelId="{514A7438-D6D6-46B1-BE96-AAE392B0D441}" type="presOf" srcId="{0021FE96-D56B-47CC-A255-A6861517DE61}" destId="{CB9AA34C-E2DB-436C-A8F6-9D311E83604D}" srcOrd="0" destOrd="0" presId="urn:microsoft.com/office/officeart/2005/8/layout/hierarchy1"/>
    <dgm:cxn modelId="{FB39B3F5-6A03-43D2-B08A-9A0389926906}" srcId="{70B4BBC0-F5C2-4874-B138-D5888107744A}" destId="{35E853A8-6652-4D35-9F8A-D64F3ACF56A2}" srcOrd="2" destOrd="0" parTransId="{EE1B1CF0-55F7-4F86-B4FE-D6A42ED3B609}" sibTransId="{E6273417-D965-4B84-AAC2-811D5381D287}"/>
    <dgm:cxn modelId="{B5D2440C-5649-4EFB-9F54-F98ED292F372}" srcId="{70B4BBC0-F5C2-4874-B138-D5888107744A}" destId="{E12D6996-1E5C-48CA-9A9B-F6682C71AA99}" srcOrd="1" destOrd="0" parTransId="{F34EDDF6-67A1-4D36-9BDC-A00F363000EB}" sibTransId="{3BDFEF68-2743-4309-9E98-91504E49D163}"/>
    <dgm:cxn modelId="{CF0A6791-5BB2-4A4A-94D1-E7BA65FFD03A}" srcId="{35E853A8-6652-4D35-9F8A-D64F3ACF56A2}" destId="{82F7F612-54F4-49C0-B7AD-F9AE4EAF3CC0}" srcOrd="0" destOrd="0" parTransId="{4D213784-45C7-40F7-9B42-0E660153617E}" sibTransId="{CF031B7F-FD81-463E-ACE6-6AC2A1C61712}"/>
    <dgm:cxn modelId="{4A38AF94-6D8E-4D02-89AC-BBD12E6F82FC}" srcId="{35E853A8-6652-4D35-9F8A-D64F3ACF56A2}" destId="{32444FBC-594A-41F7-B174-4FF3511929A1}" srcOrd="1" destOrd="0" parTransId="{EA1AEFB5-C23B-4AB0-80E9-8E079A74D492}" sibTransId="{827D0606-8C14-4DBA-BC19-C44B726A1AD4}"/>
    <dgm:cxn modelId="{AEB3B785-A91A-4D0C-AA4E-7BCD91550163}" type="presOf" srcId="{4599538B-5B4B-418A-84A0-7F4F070F4AD8}" destId="{1151170A-C153-4008-B754-5835AB0F8F04}" srcOrd="0" destOrd="0" presId="urn:microsoft.com/office/officeart/2005/8/layout/hierarchy1"/>
    <dgm:cxn modelId="{880C5E18-5CF2-49BA-BB03-0823F0DC79D7}" type="presOf" srcId="{26C2D20D-8502-4451-BB09-230D02DFBFB5}" destId="{BF33AE12-019E-4BEC-81F7-D423A7513F23}" srcOrd="0" destOrd="0" presId="urn:microsoft.com/office/officeart/2005/8/layout/hierarchy1"/>
    <dgm:cxn modelId="{0A4ADA32-3A22-4D0E-88BA-94EB36346F72}" type="presOf" srcId="{18135867-9104-4C42-B742-81F79E7B1812}" destId="{7AD97DE6-AF89-4D4B-BD42-A25022D07660}" srcOrd="0" destOrd="0" presId="urn:microsoft.com/office/officeart/2005/8/layout/hierarchy1"/>
    <dgm:cxn modelId="{61E4417E-1A2A-430C-B7C3-FF7CC1D1A3A9}" type="presOf" srcId="{52255DA6-83EE-4715-87F2-0D00E6820D92}" destId="{D4D46E46-BEE1-4568-AF72-EC7EC51D7E2F}" srcOrd="0" destOrd="0" presId="urn:microsoft.com/office/officeart/2005/8/layout/hierarchy1"/>
    <dgm:cxn modelId="{41E019CD-F8D5-479F-B74E-641FE63639EC}" type="presOf" srcId="{93512521-229A-4D3D-9B32-E8EDD0032C47}" destId="{30A6D3A4-9937-459E-9380-188B96F3314F}" srcOrd="0" destOrd="0" presId="urn:microsoft.com/office/officeart/2005/8/layout/hierarchy1"/>
    <dgm:cxn modelId="{210B5F87-8271-45CB-A763-20B25603A64F}" type="presOf" srcId="{C8BA8511-F2E9-4911-A73F-3198836B1938}" destId="{DC28B8AD-C4B5-41B7-B553-3F36C754B3DD}" srcOrd="0" destOrd="0" presId="urn:microsoft.com/office/officeart/2005/8/layout/hierarchy1"/>
    <dgm:cxn modelId="{CC8C3CA8-B297-46A0-9CF2-5BDC2251E4A0}" type="presOf" srcId="{32444FBC-594A-41F7-B174-4FF3511929A1}" destId="{8F4EAC39-DC3C-4876-8F42-4E114E3D7032}" srcOrd="0" destOrd="0" presId="urn:microsoft.com/office/officeart/2005/8/layout/hierarchy1"/>
    <dgm:cxn modelId="{E01728E5-D00C-4A3D-9FDE-A4DD6B89D850}" type="presOf" srcId="{4D213784-45C7-40F7-9B42-0E660153617E}" destId="{9EE3216E-246D-4965-BB0E-44A6249A2773}" srcOrd="0" destOrd="0" presId="urn:microsoft.com/office/officeart/2005/8/layout/hierarchy1"/>
    <dgm:cxn modelId="{AF3BC72C-240E-4E62-9A1F-395CDEA2A9B6}" srcId="{9221EF25-2D3D-45B4-9FA7-B26B2DD5DBA1}" destId="{18135867-9104-4C42-B742-81F79E7B1812}" srcOrd="2" destOrd="0" parTransId="{26C2D20D-8502-4451-BB09-230D02DFBFB5}" sibTransId="{41225C2B-29BE-41FC-B271-596C559EF5B1}"/>
    <dgm:cxn modelId="{CE79196A-FDF4-4C22-9159-41A9202883CC}" type="presOf" srcId="{70B4BBC0-F5C2-4874-B138-D5888107744A}" destId="{12A296B5-65E7-48FD-9097-29BD6FAAED68}" srcOrd="0" destOrd="0" presId="urn:microsoft.com/office/officeart/2005/8/layout/hierarchy1"/>
    <dgm:cxn modelId="{7EDE494F-1AEC-4529-A37D-29B7A84F55B3}" type="presOf" srcId="{4133AA03-7F1F-4F37-9403-FDD0496F5BCB}" destId="{26E25D3A-F8E5-47E4-A7B6-288702AB7DF5}" srcOrd="0" destOrd="0" presId="urn:microsoft.com/office/officeart/2005/8/layout/hierarchy1"/>
    <dgm:cxn modelId="{902C588F-BC02-4669-997B-65836996CFB1}" type="presOf" srcId="{7A6F946F-3650-42A6-A700-5309F970F57C}" destId="{149315EE-E8C7-4178-9D7D-149127D329AD}" srcOrd="0" destOrd="0" presId="urn:microsoft.com/office/officeart/2005/8/layout/hierarchy1"/>
    <dgm:cxn modelId="{26BEF667-B793-4B68-A226-C1F71145F03F}" type="presOf" srcId="{1E6A2C8C-46AC-49BB-A2AD-AB5B3F84F094}" destId="{4F734B19-065C-42C4-887B-D3E8E73AFB8E}" srcOrd="0" destOrd="0" presId="urn:microsoft.com/office/officeart/2005/8/layout/hierarchy1"/>
    <dgm:cxn modelId="{E7859CA8-C995-4AEB-AE7D-908449B98B53}" type="presOf" srcId="{2D67BB6A-0D09-4825-9043-7A2F29773CA8}" destId="{4C369C59-AAEC-44D0-9CBE-EDA48E6E0774}" srcOrd="0" destOrd="0" presId="urn:microsoft.com/office/officeart/2005/8/layout/hierarchy1"/>
    <dgm:cxn modelId="{10437ACA-4FFC-4F13-B1DB-F28D0AC62E99}" srcId="{BA9F8AA9-C462-4ABD-A09D-5CBE9DA3981D}" destId="{344F77AF-B700-49D3-BF22-BEFE1E87F32E}" srcOrd="0" destOrd="0" parTransId="{D824D4E7-E7DE-41DB-A742-5B78D008830E}" sibTransId="{17E963EF-F6E7-4D0B-88B4-4836F9335B89}"/>
    <dgm:cxn modelId="{DF34DDD9-C76C-4EAF-8614-AF701EB404A8}" type="presOf" srcId="{0087A3D2-7976-4190-A301-EEBE714C480C}" destId="{1F2EF4D3-078E-4D94-9EEE-ED5E99D45D70}" srcOrd="0" destOrd="0" presId="urn:microsoft.com/office/officeart/2005/8/layout/hierarchy1"/>
    <dgm:cxn modelId="{C442D412-2474-43EF-9BFF-44F2CDC0D903}" srcId="{268727C8-6E79-499D-A001-317A2BA36AB6}" destId="{7762D84C-814C-4781-9A2D-183044563B75}" srcOrd="0" destOrd="0" parTransId="{4599538B-5B4B-418A-84A0-7F4F070F4AD8}" sibTransId="{BAC873CB-8221-4821-8B1A-F39E3B119DCF}"/>
    <dgm:cxn modelId="{96EEACF0-0628-4732-88B3-857C09FE1383}" type="presOf" srcId="{E12D6996-1E5C-48CA-9A9B-F6682C71AA99}" destId="{439BB722-43DF-45A2-966B-F045F17722F2}" srcOrd="0" destOrd="0" presId="urn:microsoft.com/office/officeart/2005/8/layout/hierarchy1"/>
    <dgm:cxn modelId="{2473F00F-ABC6-456B-A7C4-1E94B93A3DCB}" type="presOf" srcId="{344F77AF-B700-49D3-BF22-BEFE1E87F32E}" destId="{7173ACA7-9D0F-4530-A6B4-220CCC82A71C}" srcOrd="0" destOrd="0" presId="urn:microsoft.com/office/officeart/2005/8/layout/hierarchy1"/>
    <dgm:cxn modelId="{6DD07F71-1ED0-422C-B170-AC7BC05F56AE}" srcId="{E12D6996-1E5C-48CA-9A9B-F6682C71AA99}" destId="{BC40933D-5967-446B-AC50-5416DD9D2096}" srcOrd="0" destOrd="0" parTransId="{2D67BB6A-0D09-4825-9043-7A2F29773CA8}" sibTransId="{A1161F6A-3A69-4DC7-8DAB-A3161417050C}"/>
    <dgm:cxn modelId="{09321F7C-0FBD-410C-8FC4-0897AC36CBF4}" srcId="{0021FE96-D56B-47CC-A255-A6861517DE61}" destId="{93512521-229A-4D3D-9B32-E8EDD0032C47}" srcOrd="0" destOrd="0" parTransId="{D05BEE2B-EC81-4D06-B701-A0A16B64F415}" sibTransId="{C97D78F0-2CD4-440B-ADBE-6704B790FC01}"/>
    <dgm:cxn modelId="{E8D05E9D-C6B6-476E-909A-37929FBC4BF5}" srcId="{70B4BBC0-F5C2-4874-B138-D5888107744A}" destId="{9221EF25-2D3D-45B4-9FA7-B26B2DD5DBA1}" srcOrd="5" destOrd="0" parTransId="{247F7E90-6601-459C-9544-FCD191CF7A5A}" sibTransId="{C6852CF8-A68E-4D00-9F5D-8EDD5ED91307}"/>
    <dgm:cxn modelId="{0CAA7C55-1134-4B15-A77F-E5734928238A}" type="presOf" srcId="{F34EDDF6-67A1-4D36-9BDC-A00F363000EB}" destId="{47D1161D-B4E4-43A1-BAC2-A83489FB9238}" srcOrd="0" destOrd="0" presId="urn:microsoft.com/office/officeart/2005/8/layout/hierarchy1"/>
    <dgm:cxn modelId="{A907A2BD-E2E3-447D-9552-5DDBFD845F92}" srcId="{C8BA8511-F2E9-4911-A73F-3198836B1938}" destId="{1E6A2C8C-46AC-49BB-A2AD-AB5B3F84F094}" srcOrd="0" destOrd="0" parTransId="{52255DA6-83EE-4715-87F2-0D00E6820D92}" sibTransId="{5B4868FA-D7E8-4F88-A712-0AD0FBD18B13}"/>
    <dgm:cxn modelId="{B4307F1D-BDB6-476C-9797-F2421E4F8DC0}" type="presOf" srcId="{EE1B1CF0-55F7-4F86-B4FE-D6A42ED3B609}" destId="{ADDD11FA-774D-4F45-8EBD-60660A1269DE}" srcOrd="0" destOrd="0" presId="urn:microsoft.com/office/officeart/2005/8/layout/hierarchy1"/>
    <dgm:cxn modelId="{6E0EE76E-6F1D-4AED-A08D-0E4D089B5DEB}" type="presOf" srcId="{F330511C-1614-4A68-899C-572ADAA045D5}" destId="{BEA4CFB1-6ECE-4DB6-A63E-ACE5726575F2}" srcOrd="0" destOrd="0" presId="urn:microsoft.com/office/officeart/2005/8/layout/hierarchy1"/>
    <dgm:cxn modelId="{9ABB4DA9-8A5B-4B59-AF5A-8B5C2DF89C91}" type="presOf" srcId="{82F7F612-54F4-49C0-B7AD-F9AE4EAF3CC0}" destId="{5C58CE7E-2920-4FD6-B55D-4B159B18B3C8}" srcOrd="0" destOrd="0" presId="urn:microsoft.com/office/officeart/2005/8/layout/hierarchy1"/>
    <dgm:cxn modelId="{E237121D-ACE9-4ED3-8F09-033548E60521}" type="presOf" srcId="{247F7E90-6601-459C-9544-FCD191CF7A5A}" destId="{B304FB92-CC2E-43B6-B520-531C104EA03A}" srcOrd="0" destOrd="0" presId="urn:microsoft.com/office/officeart/2005/8/layout/hierarchy1"/>
    <dgm:cxn modelId="{DF767383-C6E8-492E-B997-6B7B7ABD37FD}" srcId="{70B4BBC0-F5C2-4874-B138-D5888107744A}" destId="{C8BA8511-F2E9-4911-A73F-3198836B1938}" srcOrd="3" destOrd="0" parTransId="{3EBF12E2-A5C1-4076-8123-88CAE833678B}" sibTransId="{E83CB208-5288-4F6C-AF42-51267B19D878}"/>
    <dgm:cxn modelId="{313AB8D1-9D61-4F42-92B7-AD69D3710B8E}" type="presOf" srcId="{D824D4E7-E7DE-41DB-A742-5B78D008830E}" destId="{F4BF58A9-9C35-4BE2-A7FC-CB4F5E555CC8}" srcOrd="0" destOrd="0" presId="urn:microsoft.com/office/officeart/2005/8/layout/hierarchy1"/>
    <dgm:cxn modelId="{142A316B-F5CA-40D6-AF94-19575F66F360}" type="presOf" srcId="{35E853A8-6652-4D35-9F8A-D64F3ACF56A2}" destId="{113AFBBD-7AF5-4F75-AA65-9E2B52A46F97}" srcOrd="0" destOrd="0" presId="urn:microsoft.com/office/officeart/2005/8/layout/hierarchy1"/>
    <dgm:cxn modelId="{D172C89F-F5E4-49A0-A2E0-C3DD71EC4D7C}" type="presOf" srcId="{7762D84C-814C-4781-9A2D-183044563B75}" destId="{92FFC18A-DA91-462C-B9A5-879911E3A2B5}" srcOrd="0" destOrd="0" presId="urn:microsoft.com/office/officeart/2005/8/layout/hierarchy1"/>
    <dgm:cxn modelId="{EBFF8EAD-BAF5-4A7D-945B-B1AE7CB78243}" type="presOf" srcId="{6F0E6855-E9BD-4FFD-B8FC-F54ADFF9AF85}" destId="{B8CF801F-EE3C-41D4-AF1F-FE2723B1D29F}" srcOrd="0" destOrd="0" presId="urn:microsoft.com/office/officeart/2005/8/layout/hierarchy1"/>
    <dgm:cxn modelId="{BCAEACF3-E8C8-4D1E-967B-D6ED2E32B9E5}" type="presOf" srcId="{3EBF12E2-A5C1-4076-8123-88CAE833678B}" destId="{A8E9F4B0-9D92-43CD-9821-58204DFC7FAB}" srcOrd="0" destOrd="0" presId="urn:microsoft.com/office/officeart/2005/8/layout/hierarchy1"/>
    <dgm:cxn modelId="{54033E41-A3A2-415C-8192-BC4059583B19}" type="presOf" srcId="{BED35842-DDCC-4EBE-A325-2028CDD7385E}" destId="{623EA591-F5F2-4283-84A4-F2A6CA07A30A}" srcOrd="0" destOrd="0" presId="urn:microsoft.com/office/officeart/2005/8/layout/hierarchy1"/>
    <dgm:cxn modelId="{9B34813D-05ED-4476-961F-AF26D994DF00}" srcId="{70B4BBC0-F5C2-4874-B138-D5888107744A}" destId="{0021FE96-D56B-47CC-A255-A6861517DE61}" srcOrd="0" destOrd="0" parTransId="{0087A3D2-7976-4190-A301-EEBE714C480C}" sibTransId="{BF04D67B-B5F7-44DA-8D81-63FAD9D27DEC}"/>
    <dgm:cxn modelId="{3BBDA666-402F-4ADA-8C51-08ECD21CC24B}" type="presOf" srcId="{BA9F8AA9-C462-4ABD-A09D-5CBE9DA3981D}" destId="{8779DEA8-AEE0-4B03-A60C-4E5F589D8B15}" srcOrd="0" destOrd="0" presId="urn:microsoft.com/office/officeart/2005/8/layout/hierarchy1"/>
    <dgm:cxn modelId="{5CB7049E-3C00-46CB-B1D3-2A3F368B2BD0}" type="presOf" srcId="{EA1AEFB5-C23B-4AB0-80E9-8E079A74D492}" destId="{FEFC4435-33DB-4FA3-8ACA-C2421457174F}" srcOrd="0" destOrd="0" presId="urn:microsoft.com/office/officeart/2005/8/layout/hierarchy1"/>
    <dgm:cxn modelId="{0EFF1EC0-B7D0-49D1-86AD-8A37D25A6ED5}" type="presParOf" srcId="{149315EE-E8C7-4178-9D7D-149127D329AD}" destId="{9227B2DE-6FF8-4E50-B6F3-B10BB2E804DB}" srcOrd="0" destOrd="0" presId="urn:microsoft.com/office/officeart/2005/8/layout/hierarchy1"/>
    <dgm:cxn modelId="{44C3A665-0B87-473E-9685-C301FC392B9B}" type="presParOf" srcId="{9227B2DE-6FF8-4E50-B6F3-B10BB2E804DB}" destId="{3558F4C8-EAA9-4363-9862-D9E00C35DD7B}" srcOrd="0" destOrd="0" presId="urn:microsoft.com/office/officeart/2005/8/layout/hierarchy1"/>
    <dgm:cxn modelId="{E2DA6BDC-7311-457D-91B1-98B7A2705C4D}" type="presParOf" srcId="{3558F4C8-EAA9-4363-9862-D9E00C35DD7B}" destId="{4E948DAC-552E-4453-950F-FD35789E425B}" srcOrd="0" destOrd="0" presId="urn:microsoft.com/office/officeart/2005/8/layout/hierarchy1"/>
    <dgm:cxn modelId="{B2FD20E8-9E55-43F8-934B-91E25E3847E6}" type="presParOf" srcId="{3558F4C8-EAA9-4363-9862-D9E00C35DD7B}" destId="{12A296B5-65E7-48FD-9097-29BD6FAAED68}" srcOrd="1" destOrd="0" presId="urn:microsoft.com/office/officeart/2005/8/layout/hierarchy1"/>
    <dgm:cxn modelId="{A6706FD9-2970-4C99-B2F3-7BCF5B61DE9C}" type="presParOf" srcId="{9227B2DE-6FF8-4E50-B6F3-B10BB2E804DB}" destId="{6CE41FBB-EBAF-48D9-A388-7A81CF336555}" srcOrd="1" destOrd="0" presId="urn:microsoft.com/office/officeart/2005/8/layout/hierarchy1"/>
    <dgm:cxn modelId="{FC72D62D-43A3-4FCD-AE78-21590CFB7380}" type="presParOf" srcId="{6CE41FBB-EBAF-48D9-A388-7A81CF336555}" destId="{1F2EF4D3-078E-4D94-9EEE-ED5E99D45D70}" srcOrd="0" destOrd="0" presId="urn:microsoft.com/office/officeart/2005/8/layout/hierarchy1"/>
    <dgm:cxn modelId="{702B1D20-F9AB-48B9-AC0F-5BAA412152FA}" type="presParOf" srcId="{6CE41FBB-EBAF-48D9-A388-7A81CF336555}" destId="{A79DAFA9-E06D-4217-B5BF-4BD22DED97D9}" srcOrd="1" destOrd="0" presId="urn:microsoft.com/office/officeart/2005/8/layout/hierarchy1"/>
    <dgm:cxn modelId="{88126634-5166-4AB9-AE8F-1FDE082CAF9F}" type="presParOf" srcId="{A79DAFA9-E06D-4217-B5BF-4BD22DED97D9}" destId="{453973DF-58D0-454F-B649-45A01D32F7EA}" srcOrd="0" destOrd="0" presId="urn:microsoft.com/office/officeart/2005/8/layout/hierarchy1"/>
    <dgm:cxn modelId="{E8EB7DB0-085A-4431-A005-CF8A46A4C5CD}" type="presParOf" srcId="{453973DF-58D0-454F-B649-45A01D32F7EA}" destId="{41331E50-1784-41AD-9894-5D6268B84013}" srcOrd="0" destOrd="0" presId="urn:microsoft.com/office/officeart/2005/8/layout/hierarchy1"/>
    <dgm:cxn modelId="{0E6FB34A-1DC3-49AF-B263-351DB8B46B9D}" type="presParOf" srcId="{453973DF-58D0-454F-B649-45A01D32F7EA}" destId="{CB9AA34C-E2DB-436C-A8F6-9D311E83604D}" srcOrd="1" destOrd="0" presId="urn:microsoft.com/office/officeart/2005/8/layout/hierarchy1"/>
    <dgm:cxn modelId="{28395A33-E992-4ACD-B9A4-7A67DFF32818}" type="presParOf" srcId="{A79DAFA9-E06D-4217-B5BF-4BD22DED97D9}" destId="{1A54642C-AD02-4BD4-81B7-E2E0CBA01C62}" srcOrd="1" destOrd="0" presId="urn:microsoft.com/office/officeart/2005/8/layout/hierarchy1"/>
    <dgm:cxn modelId="{A5967713-2CFD-407B-81DD-4D4568CE8F14}" type="presParOf" srcId="{1A54642C-AD02-4BD4-81B7-E2E0CBA01C62}" destId="{A21CF91A-BEA3-4ECA-B4CB-93F36D6684A4}" srcOrd="0" destOrd="0" presId="urn:microsoft.com/office/officeart/2005/8/layout/hierarchy1"/>
    <dgm:cxn modelId="{D872D781-2042-4807-B2F3-659A997043AE}" type="presParOf" srcId="{1A54642C-AD02-4BD4-81B7-E2E0CBA01C62}" destId="{8AC365CE-F5C4-42A9-80C6-BEFDAE1FB6D4}" srcOrd="1" destOrd="0" presId="urn:microsoft.com/office/officeart/2005/8/layout/hierarchy1"/>
    <dgm:cxn modelId="{DEF56721-E088-4D88-8E74-D2052DF5DF93}" type="presParOf" srcId="{8AC365CE-F5C4-42A9-80C6-BEFDAE1FB6D4}" destId="{9DD7AF07-E6A3-4676-9A62-388AAA5445B0}" srcOrd="0" destOrd="0" presId="urn:microsoft.com/office/officeart/2005/8/layout/hierarchy1"/>
    <dgm:cxn modelId="{9B96A997-D4DA-4FE8-949D-2685D4D6405D}" type="presParOf" srcId="{9DD7AF07-E6A3-4676-9A62-388AAA5445B0}" destId="{2195B9FE-3D55-4A31-A90D-B9495374DC79}" srcOrd="0" destOrd="0" presId="urn:microsoft.com/office/officeart/2005/8/layout/hierarchy1"/>
    <dgm:cxn modelId="{BDC8C09A-C79F-4D2B-A15F-0976CDB53B25}" type="presParOf" srcId="{9DD7AF07-E6A3-4676-9A62-388AAA5445B0}" destId="{30A6D3A4-9937-459E-9380-188B96F3314F}" srcOrd="1" destOrd="0" presId="urn:microsoft.com/office/officeart/2005/8/layout/hierarchy1"/>
    <dgm:cxn modelId="{5A3642EE-024E-4423-B124-21165D2A8CED}" type="presParOf" srcId="{8AC365CE-F5C4-42A9-80C6-BEFDAE1FB6D4}" destId="{451E42C1-9EE3-454E-AB58-B7805B022796}" srcOrd="1" destOrd="0" presId="urn:microsoft.com/office/officeart/2005/8/layout/hierarchy1"/>
    <dgm:cxn modelId="{08BA27C7-5C92-4825-AA40-2BA86DCA13BE}" type="presParOf" srcId="{1A54642C-AD02-4BD4-81B7-E2E0CBA01C62}" destId="{069A25D0-FA58-417F-9B5E-2401CA077667}" srcOrd="2" destOrd="0" presId="urn:microsoft.com/office/officeart/2005/8/layout/hierarchy1"/>
    <dgm:cxn modelId="{ACE424CA-F127-4797-ACEE-2C590815C5FC}" type="presParOf" srcId="{1A54642C-AD02-4BD4-81B7-E2E0CBA01C62}" destId="{1901201F-D997-45C3-9A40-84CCD524AE9F}" srcOrd="3" destOrd="0" presId="urn:microsoft.com/office/officeart/2005/8/layout/hierarchy1"/>
    <dgm:cxn modelId="{6C39DABE-4057-4436-A1D4-A603135767BA}" type="presParOf" srcId="{1901201F-D997-45C3-9A40-84CCD524AE9F}" destId="{80B0C028-7D2B-44C6-AAEC-06AFE468007F}" srcOrd="0" destOrd="0" presId="urn:microsoft.com/office/officeart/2005/8/layout/hierarchy1"/>
    <dgm:cxn modelId="{23828A1F-3DA4-42AB-B28A-2D5882270B32}" type="presParOf" srcId="{80B0C028-7D2B-44C6-AAEC-06AFE468007F}" destId="{85A13085-6D7B-4827-9F2A-F4014638492E}" srcOrd="0" destOrd="0" presId="urn:microsoft.com/office/officeart/2005/8/layout/hierarchy1"/>
    <dgm:cxn modelId="{BED930AC-0FD5-4044-ABB9-F0A1600AAAA3}" type="presParOf" srcId="{80B0C028-7D2B-44C6-AAEC-06AFE468007F}" destId="{6455D8A8-D76D-4E60-A8B3-A6019CAE1B08}" srcOrd="1" destOrd="0" presId="urn:microsoft.com/office/officeart/2005/8/layout/hierarchy1"/>
    <dgm:cxn modelId="{C03419F4-8A00-469C-96B3-81785BDCA9D3}" type="presParOf" srcId="{1901201F-D997-45C3-9A40-84CCD524AE9F}" destId="{E6C6B757-C6E9-4801-AFEE-4BBB4B8F56D8}" srcOrd="1" destOrd="0" presId="urn:microsoft.com/office/officeart/2005/8/layout/hierarchy1"/>
    <dgm:cxn modelId="{283856BF-DC70-485E-B447-19FD096CBB12}" type="presParOf" srcId="{6CE41FBB-EBAF-48D9-A388-7A81CF336555}" destId="{47D1161D-B4E4-43A1-BAC2-A83489FB9238}" srcOrd="2" destOrd="0" presId="urn:microsoft.com/office/officeart/2005/8/layout/hierarchy1"/>
    <dgm:cxn modelId="{9EC0A2E4-FF8D-44F4-8977-B95CFDECF25D}" type="presParOf" srcId="{6CE41FBB-EBAF-48D9-A388-7A81CF336555}" destId="{669CBD4A-5214-405E-9519-851310CE7204}" srcOrd="3" destOrd="0" presId="urn:microsoft.com/office/officeart/2005/8/layout/hierarchy1"/>
    <dgm:cxn modelId="{D82642DC-D48E-461A-9C8F-E813EF9A6803}" type="presParOf" srcId="{669CBD4A-5214-405E-9519-851310CE7204}" destId="{AB4E89D3-4D6D-45C0-978A-3FA670699375}" srcOrd="0" destOrd="0" presId="urn:microsoft.com/office/officeart/2005/8/layout/hierarchy1"/>
    <dgm:cxn modelId="{1DE4BE64-22F2-4E73-A539-5416AED2C1A6}" type="presParOf" srcId="{AB4E89D3-4D6D-45C0-978A-3FA670699375}" destId="{15DB32C0-CCDE-4ADD-879B-8583E371F010}" srcOrd="0" destOrd="0" presId="urn:microsoft.com/office/officeart/2005/8/layout/hierarchy1"/>
    <dgm:cxn modelId="{274FD2F2-7171-4EE1-BA2E-AB2F3A1C24D6}" type="presParOf" srcId="{AB4E89D3-4D6D-45C0-978A-3FA670699375}" destId="{439BB722-43DF-45A2-966B-F045F17722F2}" srcOrd="1" destOrd="0" presId="urn:microsoft.com/office/officeart/2005/8/layout/hierarchy1"/>
    <dgm:cxn modelId="{569D3073-5F2B-4548-8134-0BBD4A77CCB4}" type="presParOf" srcId="{669CBD4A-5214-405E-9519-851310CE7204}" destId="{88EB91AE-7CDC-456D-8103-F7EF546E4C27}" srcOrd="1" destOrd="0" presId="urn:microsoft.com/office/officeart/2005/8/layout/hierarchy1"/>
    <dgm:cxn modelId="{22D9B04C-0C2A-4526-8B39-E5EAA6CE0D33}" type="presParOf" srcId="{88EB91AE-7CDC-456D-8103-F7EF546E4C27}" destId="{4C369C59-AAEC-44D0-9CBE-EDA48E6E0774}" srcOrd="0" destOrd="0" presId="urn:microsoft.com/office/officeart/2005/8/layout/hierarchy1"/>
    <dgm:cxn modelId="{6BF35C9F-0B84-4FBB-878C-6E2F62B7FB28}" type="presParOf" srcId="{88EB91AE-7CDC-456D-8103-F7EF546E4C27}" destId="{AB4495EB-9E92-47CF-A60D-9FC2C2FD4E95}" srcOrd="1" destOrd="0" presId="urn:microsoft.com/office/officeart/2005/8/layout/hierarchy1"/>
    <dgm:cxn modelId="{0A897E41-4BD6-4C43-A61E-CE5911A11B7C}" type="presParOf" srcId="{AB4495EB-9E92-47CF-A60D-9FC2C2FD4E95}" destId="{90EAC009-608E-44DE-9F1E-D3B479A351B1}" srcOrd="0" destOrd="0" presId="urn:microsoft.com/office/officeart/2005/8/layout/hierarchy1"/>
    <dgm:cxn modelId="{B56FF296-986D-462F-ABDD-8962B2647443}" type="presParOf" srcId="{90EAC009-608E-44DE-9F1E-D3B479A351B1}" destId="{4D08231C-E251-482D-A87F-E1A4E2E00C35}" srcOrd="0" destOrd="0" presId="urn:microsoft.com/office/officeart/2005/8/layout/hierarchy1"/>
    <dgm:cxn modelId="{7FC56E09-27A9-4E2F-89D9-2F0A8C66C453}" type="presParOf" srcId="{90EAC009-608E-44DE-9F1E-D3B479A351B1}" destId="{34A4FEE9-5AAB-40AF-A918-682A60897A5C}" srcOrd="1" destOrd="0" presId="urn:microsoft.com/office/officeart/2005/8/layout/hierarchy1"/>
    <dgm:cxn modelId="{02DAF4F1-BAE9-4FC6-AF7A-DCB2C7CF431C}" type="presParOf" srcId="{AB4495EB-9E92-47CF-A60D-9FC2C2FD4E95}" destId="{62E62AE4-3B82-4607-83E5-817689139B74}" srcOrd="1" destOrd="0" presId="urn:microsoft.com/office/officeart/2005/8/layout/hierarchy1"/>
    <dgm:cxn modelId="{9197639A-D105-4970-80D5-C76F7AB48872}" type="presParOf" srcId="{6CE41FBB-EBAF-48D9-A388-7A81CF336555}" destId="{ADDD11FA-774D-4F45-8EBD-60660A1269DE}" srcOrd="4" destOrd="0" presId="urn:microsoft.com/office/officeart/2005/8/layout/hierarchy1"/>
    <dgm:cxn modelId="{7770C24D-2A96-486D-9960-E499FF06FA01}" type="presParOf" srcId="{6CE41FBB-EBAF-48D9-A388-7A81CF336555}" destId="{981839C0-4D68-4F15-A757-102A281AC8D2}" srcOrd="5" destOrd="0" presId="urn:microsoft.com/office/officeart/2005/8/layout/hierarchy1"/>
    <dgm:cxn modelId="{1F7C8F4D-8B0E-42BC-9310-850938F31061}" type="presParOf" srcId="{981839C0-4D68-4F15-A757-102A281AC8D2}" destId="{EEF86719-CC31-4B7F-A387-2C8616CFE54D}" srcOrd="0" destOrd="0" presId="urn:microsoft.com/office/officeart/2005/8/layout/hierarchy1"/>
    <dgm:cxn modelId="{CF5A9591-9743-4999-BC81-03ADEA68C3E2}" type="presParOf" srcId="{EEF86719-CC31-4B7F-A387-2C8616CFE54D}" destId="{F8931156-6C82-43B8-9D4A-8A9ABE25B69A}" srcOrd="0" destOrd="0" presId="urn:microsoft.com/office/officeart/2005/8/layout/hierarchy1"/>
    <dgm:cxn modelId="{3611F5DF-CA71-4419-9FEC-C2BB8C63EB36}" type="presParOf" srcId="{EEF86719-CC31-4B7F-A387-2C8616CFE54D}" destId="{113AFBBD-7AF5-4F75-AA65-9E2B52A46F97}" srcOrd="1" destOrd="0" presId="urn:microsoft.com/office/officeart/2005/8/layout/hierarchy1"/>
    <dgm:cxn modelId="{3903FD4D-1247-49DC-B871-A369A4D55A93}" type="presParOf" srcId="{981839C0-4D68-4F15-A757-102A281AC8D2}" destId="{96A2C783-D3A7-4E28-84A7-2C4C5A1B1F55}" srcOrd="1" destOrd="0" presId="urn:microsoft.com/office/officeart/2005/8/layout/hierarchy1"/>
    <dgm:cxn modelId="{C800E0FF-9E11-4EDF-8CA0-113027DC486C}" type="presParOf" srcId="{96A2C783-D3A7-4E28-84A7-2C4C5A1B1F55}" destId="{9EE3216E-246D-4965-BB0E-44A6249A2773}" srcOrd="0" destOrd="0" presId="urn:microsoft.com/office/officeart/2005/8/layout/hierarchy1"/>
    <dgm:cxn modelId="{C71C2A38-DF94-4A27-9D78-D5145BD499BD}" type="presParOf" srcId="{96A2C783-D3A7-4E28-84A7-2C4C5A1B1F55}" destId="{5E4F73DD-4F22-416C-96A7-20471D0D388F}" srcOrd="1" destOrd="0" presId="urn:microsoft.com/office/officeart/2005/8/layout/hierarchy1"/>
    <dgm:cxn modelId="{D2FF7888-3CB1-4BEB-9ED2-9F501C4C9BC1}" type="presParOf" srcId="{5E4F73DD-4F22-416C-96A7-20471D0D388F}" destId="{969113B7-55D0-4757-88FE-C5BF400E2333}" srcOrd="0" destOrd="0" presId="urn:microsoft.com/office/officeart/2005/8/layout/hierarchy1"/>
    <dgm:cxn modelId="{8C9C8D62-DC36-4110-A2A4-DC94E897DAE8}" type="presParOf" srcId="{969113B7-55D0-4757-88FE-C5BF400E2333}" destId="{98F72966-F6D4-47E1-9C43-749EE456467D}" srcOrd="0" destOrd="0" presId="urn:microsoft.com/office/officeart/2005/8/layout/hierarchy1"/>
    <dgm:cxn modelId="{946EA322-1BFF-4030-B2BD-2A32EB9BE9FB}" type="presParOf" srcId="{969113B7-55D0-4757-88FE-C5BF400E2333}" destId="{5C58CE7E-2920-4FD6-B55D-4B159B18B3C8}" srcOrd="1" destOrd="0" presId="urn:microsoft.com/office/officeart/2005/8/layout/hierarchy1"/>
    <dgm:cxn modelId="{1C90E99A-4099-419D-A44C-D04C2A26FAF3}" type="presParOf" srcId="{5E4F73DD-4F22-416C-96A7-20471D0D388F}" destId="{71AB09DC-0DDE-4B37-BE7B-BD98A0F1F857}" srcOrd="1" destOrd="0" presId="urn:microsoft.com/office/officeart/2005/8/layout/hierarchy1"/>
    <dgm:cxn modelId="{A57B700B-44AE-426C-B91B-F644C999E0C7}" type="presParOf" srcId="{96A2C783-D3A7-4E28-84A7-2C4C5A1B1F55}" destId="{FEFC4435-33DB-4FA3-8ACA-C2421457174F}" srcOrd="2" destOrd="0" presId="urn:microsoft.com/office/officeart/2005/8/layout/hierarchy1"/>
    <dgm:cxn modelId="{E1AA469C-89E7-47CD-AA69-CD3F8CEFBA42}" type="presParOf" srcId="{96A2C783-D3A7-4E28-84A7-2C4C5A1B1F55}" destId="{343E942E-2254-4C8A-BBAF-6196E6E07C32}" srcOrd="3" destOrd="0" presId="urn:microsoft.com/office/officeart/2005/8/layout/hierarchy1"/>
    <dgm:cxn modelId="{B0211DE8-DAB8-418D-BD69-6329C69088D3}" type="presParOf" srcId="{343E942E-2254-4C8A-BBAF-6196E6E07C32}" destId="{940E94A4-739F-4DDE-B86F-FF0987E53D0B}" srcOrd="0" destOrd="0" presId="urn:microsoft.com/office/officeart/2005/8/layout/hierarchy1"/>
    <dgm:cxn modelId="{F4CE7DBC-5835-493D-AC95-7302B1027D33}" type="presParOf" srcId="{940E94A4-739F-4DDE-B86F-FF0987E53D0B}" destId="{FE0DE6CC-2DD2-43C9-8B13-F30B69776AD4}" srcOrd="0" destOrd="0" presId="urn:microsoft.com/office/officeart/2005/8/layout/hierarchy1"/>
    <dgm:cxn modelId="{59168A25-0B0F-44A6-A545-A9AB7B6AF011}" type="presParOf" srcId="{940E94A4-739F-4DDE-B86F-FF0987E53D0B}" destId="{8F4EAC39-DC3C-4876-8F42-4E114E3D7032}" srcOrd="1" destOrd="0" presId="urn:microsoft.com/office/officeart/2005/8/layout/hierarchy1"/>
    <dgm:cxn modelId="{99280B4F-FE4D-4C3B-B68F-C5AA8719BCB3}" type="presParOf" srcId="{343E942E-2254-4C8A-BBAF-6196E6E07C32}" destId="{346B0079-E894-4A26-B3B3-687E27A46C48}" srcOrd="1" destOrd="0" presId="urn:microsoft.com/office/officeart/2005/8/layout/hierarchy1"/>
    <dgm:cxn modelId="{58371BA9-1F97-433D-A933-04B6CF33927F}" type="presParOf" srcId="{6CE41FBB-EBAF-48D9-A388-7A81CF336555}" destId="{A8E9F4B0-9D92-43CD-9821-58204DFC7FAB}" srcOrd="6" destOrd="0" presId="urn:microsoft.com/office/officeart/2005/8/layout/hierarchy1"/>
    <dgm:cxn modelId="{F88E425F-7A93-4CBC-B8AC-B249EBB883A2}" type="presParOf" srcId="{6CE41FBB-EBAF-48D9-A388-7A81CF336555}" destId="{A46E9D3B-BB66-418E-8330-618413FE050A}" srcOrd="7" destOrd="0" presId="urn:microsoft.com/office/officeart/2005/8/layout/hierarchy1"/>
    <dgm:cxn modelId="{F992E906-34FE-4699-B66F-583C449D2CA9}" type="presParOf" srcId="{A46E9D3B-BB66-418E-8330-618413FE050A}" destId="{2F101140-F3BE-46BB-8E8D-E4673886BA2B}" srcOrd="0" destOrd="0" presId="urn:microsoft.com/office/officeart/2005/8/layout/hierarchy1"/>
    <dgm:cxn modelId="{411F3D5B-5399-4BC1-884B-95B892727DE7}" type="presParOf" srcId="{2F101140-F3BE-46BB-8E8D-E4673886BA2B}" destId="{0A6CD950-ABF3-472F-864B-B8442523D7C6}" srcOrd="0" destOrd="0" presId="urn:microsoft.com/office/officeart/2005/8/layout/hierarchy1"/>
    <dgm:cxn modelId="{B6C6514F-8BFE-4470-8EA7-BCF9476D387F}" type="presParOf" srcId="{2F101140-F3BE-46BB-8E8D-E4673886BA2B}" destId="{DC28B8AD-C4B5-41B7-B553-3F36C754B3DD}" srcOrd="1" destOrd="0" presId="urn:microsoft.com/office/officeart/2005/8/layout/hierarchy1"/>
    <dgm:cxn modelId="{267E15A0-3DF9-4F67-941B-B76EDD71AFFC}" type="presParOf" srcId="{A46E9D3B-BB66-418E-8330-618413FE050A}" destId="{C61F79E7-05C1-48B0-A924-983175635A9F}" srcOrd="1" destOrd="0" presId="urn:microsoft.com/office/officeart/2005/8/layout/hierarchy1"/>
    <dgm:cxn modelId="{A555BDFC-0E47-46C0-8DD3-F782D7F28F2A}" type="presParOf" srcId="{C61F79E7-05C1-48B0-A924-983175635A9F}" destId="{D4D46E46-BEE1-4568-AF72-EC7EC51D7E2F}" srcOrd="0" destOrd="0" presId="urn:microsoft.com/office/officeart/2005/8/layout/hierarchy1"/>
    <dgm:cxn modelId="{7A6F2747-2842-4750-95B0-6E6006E1BA50}" type="presParOf" srcId="{C61F79E7-05C1-48B0-A924-983175635A9F}" destId="{F82E98EE-73D4-4C38-ADA6-6578B4A1932A}" srcOrd="1" destOrd="0" presId="urn:microsoft.com/office/officeart/2005/8/layout/hierarchy1"/>
    <dgm:cxn modelId="{600D41E5-D857-4F42-907A-B1FAC852C471}" type="presParOf" srcId="{F82E98EE-73D4-4C38-ADA6-6578B4A1932A}" destId="{DEE95DBF-294E-473D-9EA6-1BDAE540B487}" srcOrd="0" destOrd="0" presId="urn:microsoft.com/office/officeart/2005/8/layout/hierarchy1"/>
    <dgm:cxn modelId="{6FA8D504-FFD5-46F7-ABC4-2FECF762F533}" type="presParOf" srcId="{DEE95DBF-294E-473D-9EA6-1BDAE540B487}" destId="{63F7593B-8C95-4919-891B-9FAD01F1ECA3}" srcOrd="0" destOrd="0" presId="urn:microsoft.com/office/officeart/2005/8/layout/hierarchy1"/>
    <dgm:cxn modelId="{D31A08B4-D4AE-46F4-BD1E-AE78009EDD9E}" type="presParOf" srcId="{DEE95DBF-294E-473D-9EA6-1BDAE540B487}" destId="{4F734B19-065C-42C4-887B-D3E8E73AFB8E}" srcOrd="1" destOrd="0" presId="urn:microsoft.com/office/officeart/2005/8/layout/hierarchy1"/>
    <dgm:cxn modelId="{906EAA63-61A6-4C81-AE2F-00E25F4D794B}" type="presParOf" srcId="{F82E98EE-73D4-4C38-ADA6-6578B4A1932A}" destId="{AED857E2-1325-4401-8C60-8BC22FF7CF87}" srcOrd="1" destOrd="0" presId="urn:microsoft.com/office/officeart/2005/8/layout/hierarchy1"/>
    <dgm:cxn modelId="{B08B55A5-6CD7-48F3-8EA3-80B2B906E4AB}" type="presParOf" srcId="{6CE41FBB-EBAF-48D9-A388-7A81CF336555}" destId="{B8CF801F-EE3C-41D4-AF1F-FE2723B1D29F}" srcOrd="8" destOrd="0" presId="urn:microsoft.com/office/officeart/2005/8/layout/hierarchy1"/>
    <dgm:cxn modelId="{6866BCCE-5D97-4BE8-BAAA-78857FE33AD8}" type="presParOf" srcId="{6CE41FBB-EBAF-48D9-A388-7A81CF336555}" destId="{775F941A-0294-4D25-A4D2-A58D5ED54E02}" srcOrd="9" destOrd="0" presId="urn:microsoft.com/office/officeart/2005/8/layout/hierarchy1"/>
    <dgm:cxn modelId="{C390F992-EE47-43D1-BB17-4D6432717590}" type="presParOf" srcId="{775F941A-0294-4D25-A4D2-A58D5ED54E02}" destId="{F64917E9-C5C9-4941-9C32-4A6BA1BF5849}" srcOrd="0" destOrd="0" presId="urn:microsoft.com/office/officeart/2005/8/layout/hierarchy1"/>
    <dgm:cxn modelId="{671AA9E4-3395-41F5-9D86-015AB7B364DA}" type="presParOf" srcId="{F64917E9-C5C9-4941-9C32-4A6BA1BF5849}" destId="{94EA6836-3CDC-4EAB-872A-A2517DE4B547}" srcOrd="0" destOrd="0" presId="urn:microsoft.com/office/officeart/2005/8/layout/hierarchy1"/>
    <dgm:cxn modelId="{F9D4D657-A399-4E93-A8D4-40C626576CDD}" type="presParOf" srcId="{F64917E9-C5C9-4941-9C32-4A6BA1BF5849}" destId="{A98A8540-D056-4449-9803-8DEB0797FDE8}" srcOrd="1" destOrd="0" presId="urn:microsoft.com/office/officeart/2005/8/layout/hierarchy1"/>
    <dgm:cxn modelId="{1DBAF874-FCA1-432B-8EF8-ADE5EE76EA2E}" type="presParOf" srcId="{775F941A-0294-4D25-A4D2-A58D5ED54E02}" destId="{FF685490-EA5E-465B-B5DB-BFDCBA1E06C3}" srcOrd="1" destOrd="0" presId="urn:microsoft.com/office/officeart/2005/8/layout/hierarchy1"/>
    <dgm:cxn modelId="{A929EAD7-6667-4D17-B0EE-E0D6673FD3C0}" type="presParOf" srcId="{FF685490-EA5E-465B-B5DB-BFDCBA1E06C3}" destId="{1151170A-C153-4008-B754-5835AB0F8F04}" srcOrd="0" destOrd="0" presId="urn:microsoft.com/office/officeart/2005/8/layout/hierarchy1"/>
    <dgm:cxn modelId="{7311F1F0-65CE-41F5-92E6-0157738CF9EE}" type="presParOf" srcId="{FF685490-EA5E-465B-B5DB-BFDCBA1E06C3}" destId="{EC2708D6-0465-4DC5-BBD6-D97033E4B802}" srcOrd="1" destOrd="0" presId="urn:microsoft.com/office/officeart/2005/8/layout/hierarchy1"/>
    <dgm:cxn modelId="{B72492B9-D327-4A00-B3E0-3DA81B518012}" type="presParOf" srcId="{EC2708D6-0465-4DC5-BBD6-D97033E4B802}" destId="{B2FFEFA8-B481-412F-8044-ECB2A8196E3E}" srcOrd="0" destOrd="0" presId="urn:microsoft.com/office/officeart/2005/8/layout/hierarchy1"/>
    <dgm:cxn modelId="{697C69DA-9C83-46A8-879D-4B01088F4260}" type="presParOf" srcId="{B2FFEFA8-B481-412F-8044-ECB2A8196E3E}" destId="{5CC8977D-3EE0-45DE-90A0-06FC11F34C11}" srcOrd="0" destOrd="0" presId="urn:microsoft.com/office/officeart/2005/8/layout/hierarchy1"/>
    <dgm:cxn modelId="{5CEB4D6C-FB83-421B-80D1-C388FD68D4FC}" type="presParOf" srcId="{B2FFEFA8-B481-412F-8044-ECB2A8196E3E}" destId="{92FFC18A-DA91-462C-B9A5-879911E3A2B5}" srcOrd="1" destOrd="0" presId="urn:microsoft.com/office/officeart/2005/8/layout/hierarchy1"/>
    <dgm:cxn modelId="{84DB45D0-992E-4763-ADE0-7AC1CBA6F56A}" type="presParOf" srcId="{EC2708D6-0465-4DC5-BBD6-D97033E4B802}" destId="{40671803-EE7B-4EDF-BA63-CBD79473FD53}" srcOrd="1" destOrd="0" presId="urn:microsoft.com/office/officeart/2005/8/layout/hierarchy1"/>
    <dgm:cxn modelId="{7CF3A9EC-265D-4D13-BDBD-90133671EEDD}" type="presParOf" srcId="{6CE41FBB-EBAF-48D9-A388-7A81CF336555}" destId="{B304FB92-CC2E-43B6-B520-531C104EA03A}" srcOrd="10" destOrd="0" presId="urn:microsoft.com/office/officeart/2005/8/layout/hierarchy1"/>
    <dgm:cxn modelId="{9ED8F823-9A04-40AA-A5A0-8B72AABF673D}" type="presParOf" srcId="{6CE41FBB-EBAF-48D9-A388-7A81CF336555}" destId="{57568CD8-89DA-48F2-993F-361A16D0EF7C}" srcOrd="11" destOrd="0" presId="urn:microsoft.com/office/officeart/2005/8/layout/hierarchy1"/>
    <dgm:cxn modelId="{FDDAA2B1-299B-4497-B068-8CE016059B7E}" type="presParOf" srcId="{57568CD8-89DA-48F2-993F-361A16D0EF7C}" destId="{AE99B326-FA25-464B-BFF9-EF8088944D88}" srcOrd="0" destOrd="0" presId="urn:microsoft.com/office/officeart/2005/8/layout/hierarchy1"/>
    <dgm:cxn modelId="{2EB39C49-DB5D-4040-9031-6476941E5DCD}" type="presParOf" srcId="{AE99B326-FA25-464B-BFF9-EF8088944D88}" destId="{0822C60F-A226-41C1-A6F9-27BAF379FB43}" srcOrd="0" destOrd="0" presId="urn:microsoft.com/office/officeart/2005/8/layout/hierarchy1"/>
    <dgm:cxn modelId="{B2877365-8EBB-4840-BAE1-10DD44888FA6}" type="presParOf" srcId="{AE99B326-FA25-464B-BFF9-EF8088944D88}" destId="{EAF7074D-6DD1-4244-B89F-8F87881F47E8}" srcOrd="1" destOrd="0" presId="urn:microsoft.com/office/officeart/2005/8/layout/hierarchy1"/>
    <dgm:cxn modelId="{1FB8FA85-7853-4411-9F39-BF3F1F05BB66}" type="presParOf" srcId="{57568CD8-89DA-48F2-993F-361A16D0EF7C}" destId="{ED243DBE-F8CB-424E-A10F-F695E9EBBE10}" srcOrd="1" destOrd="0" presId="urn:microsoft.com/office/officeart/2005/8/layout/hierarchy1"/>
    <dgm:cxn modelId="{1912DDDB-79D5-407A-8B8A-E46869A88FD6}" type="presParOf" srcId="{ED243DBE-F8CB-424E-A10F-F695E9EBBE10}" destId="{623EA591-F5F2-4283-84A4-F2A6CA07A30A}" srcOrd="0" destOrd="0" presId="urn:microsoft.com/office/officeart/2005/8/layout/hierarchy1"/>
    <dgm:cxn modelId="{AC35F9B7-5530-44CA-98D8-E2D4E8845A04}" type="presParOf" srcId="{ED243DBE-F8CB-424E-A10F-F695E9EBBE10}" destId="{F52BBB75-793E-487C-A962-A913B087926A}" srcOrd="1" destOrd="0" presId="urn:microsoft.com/office/officeart/2005/8/layout/hierarchy1"/>
    <dgm:cxn modelId="{ABCF6039-1400-4CF2-84DD-A1ECC6909CF7}" type="presParOf" srcId="{F52BBB75-793E-487C-A962-A913B087926A}" destId="{4BCE1657-4041-4C52-A81F-5D2FD2A81C47}" srcOrd="0" destOrd="0" presId="urn:microsoft.com/office/officeart/2005/8/layout/hierarchy1"/>
    <dgm:cxn modelId="{23C95BE2-50A4-4CE4-9290-EC09B042D39F}" type="presParOf" srcId="{4BCE1657-4041-4C52-A81F-5D2FD2A81C47}" destId="{00825235-5A40-4BA3-AB9F-3FFFDF81D6D9}" srcOrd="0" destOrd="0" presId="urn:microsoft.com/office/officeart/2005/8/layout/hierarchy1"/>
    <dgm:cxn modelId="{08AA5C38-419C-42E3-96E9-06448C097650}" type="presParOf" srcId="{4BCE1657-4041-4C52-A81F-5D2FD2A81C47}" destId="{8779DEA8-AEE0-4B03-A60C-4E5F589D8B15}" srcOrd="1" destOrd="0" presId="urn:microsoft.com/office/officeart/2005/8/layout/hierarchy1"/>
    <dgm:cxn modelId="{308425FF-33B1-42BD-8B43-6856EFB8B261}" type="presParOf" srcId="{F52BBB75-793E-487C-A962-A913B087926A}" destId="{A24F2CDB-77BD-4076-A183-A216AB58F3AB}" srcOrd="1" destOrd="0" presId="urn:microsoft.com/office/officeart/2005/8/layout/hierarchy1"/>
    <dgm:cxn modelId="{77AA1766-AE56-4E84-BDA7-3C717019233D}" type="presParOf" srcId="{A24F2CDB-77BD-4076-A183-A216AB58F3AB}" destId="{F4BF58A9-9C35-4BE2-A7FC-CB4F5E555CC8}" srcOrd="0" destOrd="0" presId="urn:microsoft.com/office/officeart/2005/8/layout/hierarchy1"/>
    <dgm:cxn modelId="{4157B59E-F26F-42D6-8998-A5088B500B26}" type="presParOf" srcId="{A24F2CDB-77BD-4076-A183-A216AB58F3AB}" destId="{3232B495-5D63-4EBE-9AF9-8A217F2ACCAF}" srcOrd="1" destOrd="0" presId="urn:microsoft.com/office/officeart/2005/8/layout/hierarchy1"/>
    <dgm:cxn modelId="{F6FFA5B9-4B47-4271-AA4C-B7F8BC5EF1F7}" type="presParOf" srcId="{3232B495-5D63-4EBE-9AF9-8A217F2ACCAF}" destId="{77F4601C-C508-4A17-B959-40B45CD76300}" srcOrd="0" destOrd="0" presId="urn:microsoft.com/office/officeart/2005/8/layout/hierarchy1"/>
    <dgm:cxn modelId="{9113F2FB-6829-47AD-B90A-3362B56C577B}" type="presParOf" srcId="{77F4601C-C508-4A17-B959-40B45CD76300}" destId="{B22CE016-4DF0-43C1-A857-6BC2BFA9BC7E}" srcOrd="0" destOrd="0" presId="urn:microsoft.com/office/officeart/2005/8/layout/hierarchy1"/>
    <dgm:cxn modelId="{689CAAE1-6D51-4F77-8920-C5564495870B}" type="presParOf" srcId="{77F4601C-C508-4A17-B959-40B45CD76300}" destId="{7173ACA7-9D0F-4530-A6B4-220CCC82A71C}" srcOrd="1" destOrd="0" presId="urn:microsoft.com/office/officeart/2005/8/layout/hierarchy1"/>
    <dgm:cxn modelId="{71D076A6-F1B1-4F91-97E6-32C6D652FB31}" type="presParOf" srcId="{3232B495-5D63-4EBE-9AF9-8A217F2ACCAF}" destId="{C04D1DF4-B7AE-40EC-8067-A68E964998AA}" srcOrd="1" destOrd="0" presId="urn:microsoft.com/office/officeart/2005/8/layout/hierarchy1"/>
    <dgm:cxn modelId="{3920E401-A2E4-41E1-B1F6-081A9BC4335B}" type="presParOf" srcId="{ED243DBE-F8CB-424E-A10F-F695E9EBBE10}" destId="{BEA4CFB1-6ECE-4DB6-A63E-ACE5726575F2}" srcOrd="2" destOrd="0" presId="urn:microsoft.com/office/officeart/2005/8/layout/hierarchy1"/>
    <dgm:cxn modelId="{B9349B44-4ECE-4D5A-ABB1-94935CA9721B}" type="presParOf" srcId="{ED243DBE-F8CB-424E-A10F-F695E9EBBE10}" destId="{0420297D-8955-4C57-97C7-EA0B7372EE2A}" srcOrd="3" destOrd="0" presId="urn:microsoft.com/office/officeart/2005/8/layout/hierarchy1"/>
    <dgm:cxn modelId="{6D808151-3370-47EC-8D94-A13F95508259}" type="presParOf" srcId="{0420297D-8955-4C57-97C7-EA0B7372EE2A}" destId="{24887C1E-51D5-4D08-A2D4-9363252C0D67}" srcOrd="0" destOrd="0" presId="urn:microsoft.com/office/officeart/2005/8/layout/hierarchy1"/>
    <dgm:cxn modelId="{6D5D5DC1-F5D3-4A3E-B106-0AF30F0D38B9}" type="presParOf" srcId="{24887C1E-51D5-4D08-A2D4-9363252C0D67}" destId="{9B718B99-FFC7-435D-9C04-08B17FE0F40D}" srcOrd="0" destOrd="0" presId="urn:microsoft.com/office/officeart/2005/8/layout/hierarchy1"/>
    <dgm:cxn modelId="{F45F1EA5-28D4-4688-85AF-119409AB1688}" type="presParOf" srcId="{24887C1E-51D5-4D08-A2D4-9363252C0D67}" destId="{26E25D3A-F8E5-47E4-A7B6-288702AB7DF5}" srcOrd="1" destOrd="0" presId="urn:microsoft.com/office/officeart/2005/8/layout/hierarchy1"/>
    <dgm:cxn modelId="{21A240FE-12FA-4838-93F1-CB6F212BFFA4}" type="presParOf" srcId="{0420297D-8955-4C57-97C7-EA0B7372EE2A}" destId="{B4C8B72A-C6AA-4A8E-931D-ABD9F56E08A8}" srcOrd="1" destOrd="0" presId="urn:microsoft.com/office/officeart/2005/8/layout/hierarchy1"/>
    <dgm:cxn modelId="{B042917F-1BFC-40A1-8252-FB5CE11630BB}" type="presParOf" srcId="{ED243DBE-F8CB-424E-A10F-F695E9EBBE10}" destId="{BF33AE12-019E-4BEC-81F7-D423A7513F23}" srcOrd="4" destOrd="0" presId="urn:microsoft.com/office/officeart/2005/8/layout/hierarchy1"/>
    <dgm:cxn modelId="{573F0582-40A1-4417-BF7D-90467A67CFB0}" type="presParOf" srcId="{ED243DBE-F8CB-424E-A10F-F695E9EBBE10}" destId="{09E2710B-9F8B-42F3-A92D-8F031740C831}" srcOrd="5" destOrd="0" presId="urn:microsoft.com/office/officeart/2005/8/layout/hierarchy1"/>
    <dgm:cxn modelId="{8726BC08-82A8-4D5C-A614-AA093E060DFE}" type="presParOf" srcId="{09E2710B-9F8B-42F3-A92D-8F031740C831}" destId="{26F940E2-4034-4546-8A86-9CACBF8FB7C3}" srcOrd="0" destOrd="0" presId="urn:microsoft.com/office/officeart/2005/8/layout/hierarchy1"/>
    <dgm:cxn modelId="{AF52EA68-997A-49D4-BE57-D15230EB14B2}" type="presParOf" srcId="{26F940E2-4034-4546-8A86-9CACBF8FB7C3}" destId="{B4EA9540-DDA1-4ADB-BEDF-F5827B2C7E64}" srcOrd="0" destOrd="0" presId="urn:microsoft.com/office/officeart/2005/8/layout/hierarchy1"/>
    <dgm:cxn modelId="{EE17C724-1A88-437A-841B-96E25BBE6470}" type="presParOf" srcId="{26F940E2-4034-4546-8A86-9CACBF8FB7C3}" destId="{7AD97DE6-AF89-4D4B-BD42-A25022D07660}" srcOrd="1" destOrd="0" presId="urn:microsoft.com/office/officeart/2005/8/layout/hierarchy1"/>
    <dgm:cxn modelId="{A9441D24-F305-495C-B354-3119D775D8F1}" type="presParOf" srcId="{09E2710B-9F8B-42F3-A92D-8F031740C831}" destId="{668E8322-3028-468C-B8F2-0792918E7A29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37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70FC5775-18BD-4288-85A8-92EBE1817C68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B8C2D27B-4E0E-428C-A7D1-84BDCCD05F4F}">
      <dgm:prSet phldrT="[Text]"/>
      <dgm:spPr/>
      <dgm:t>
        <a:bodyPr/>
        <a:lstStyle/>
        <a:p>
          <a:r>
            <a:rPr lang="en-US"/>
            <a:t>You</a:t>
          </a:r>
        </a:p>
      </dgm:t>
    </dgm:pt>
    <dgm:pt modelId="{C2E028B0-6E05-49C0-9D6F-134C197A2394}" type="parTrans" cxnId="{7C610524-CD5A-485A-9C69-E4334C30A825}">
      <dgm:prSet/>
      <dgm:spPr/>
      <dgm:t>
        <a:bodyPr/>
        <a:lstStyle/>
        <a:p>
          <a:endParaRPr lang="en-US"/>
        </a:p>
      </dgm:t>
    </dgm:pt>
    <dgm:pt modelId="{C36E5938-AAFC-4E5F-8844-41E6B1A247BD}" type="sibTrans" cxnId="{7C610524-CD5A-485A-9C69-E4334C30A825}">
      <dgm:prSet/>
      <dgm:spPr/>
      <dgm:t>
        <a:bodyPr/>
        <a:lstStyle/>
        <a:p>
          <a:endParaRPr lang="en-US"/>
        </a:p>
      </dgm:t>
    </dgm:pt>
    <dgm:pt modelId="{A21A2AEA-84CF-4308-8392-E71970D73549}">
      <dgm:prSet phldrT="[Text]"/>
      <dgm:spPr/>
      <dgm:t>
        <a:bodyPr/>
        <a:lstStyle/>
        <a:p>
          <a:r>
            <a:rPr lang="en-US"/>
            <a:t>1.1</a:t>
          </a:r>
        </a:p>
        <a:p>
          <a:r>
            <a:rPr lang="en-US"/>
            <a:t>Level 1</a:t>
          </a:r>
        </a:p>
      </dgm:t>
    </dgm:pt>
    <dgm:pt modelId="{30C015EF-59EE-4A91-91B7-E0ECF6A8C64D}" type="parTrans" cxnId="{6F1C463E-1DFB-4152-B46B-DD2862A313D2}">
      <dgm:prSet/>
      <dgm:spPr/>
      <dgm:t>
        <a:bodyPr/>
        <a:lstStyle/>
        <a:p>
          <a:endParaRPr lang="en-US"/>
        </a:p>
      </dgm:t>
    </dgm:pt>
    <dgm:pt modelId="{CC8AF116-7C1B-40AF-8245-09C732B65F4B}" type="sibTrans" cxnId="{6F1C463E-1DFB-4152-B46B-DD2862A313D2}">
      <dgm:prSet/>
      <dgm:spPr/>
      <dgm:t>
        <a:bodyPr/>
        <a:lstStyle/>
        <a:p>
          <a:endParaRPr lang="en-US"/>
        </a:p>
      </dgm:t>
    </dgm:pt>
    <dgm:pt modelId="{6A9888A3-F140-4018-8C96-D40D622DB1CE}">
      <dgm:prSet phldrT="[Text]"/>
      <dgm:spPr/>
      <dgm:t>
        <a:bodyPr/>
        <a:lstStyle/>
        <a:p>
          <a:r>
            <a:rPr lang="en-US"/>
            <a:t>1.2</a:t>
          </a:r>
        </a:p>
        <a:p>
          <a:r>
            <a:rPr lang="en-US"/>
            <a:t>Level 2</a:t>
          </a:r>
        </a:p>
      </dgm:t>
    </dgm:pt>
    <dgm:pt modelId="{5C51A023-C168-4851-8F4B-A323E2DFA971}" type="parTrans" cxnId="{51A94760-B9E8-43D6-AB28-3772804441DD}">
      <dgm:prSet/>
      <dgm:spPr/>
      <dgm:t>
        <a:bodyPr/>
        <a:lstStyle/>
        <a:p>
          <a:endParaRPr lang="en-US"/>
        </a:p>
      </dgm:t>
    </dgm:pt>
    <dgm:pt modelId="{BD8F9238-8A97-4465-B913-73679A7B3A88}" type="sibTrans" cxnId="{51A94760-B9E8-43D6-AB28-3772804441DD}">
      <dgm:prSet/>
      <dgm:spPr/>
      <dgm:t>
        <a:bodyPr/>
        <a:lstStyle/>
        <a:p>
          <a:endParaRPr lang="en-US"/>
        </a:p>
      </dgm:t>
    </dgm:pt>
    <dgm:pt modelId="{A4F2CA57-EE26-4DED-960F-4A87CA0299F4}">
      <dgm:prSet phldrT="[Text]"/>
      <dgm:spPr/>
      <dgm:t>
        <a:bodyPr/>
        <a:lstStyle/>
        <a:p>
          <a:r>
            <a:rPr lang="en-US"/>
            <a:t> </a:t>
          </a:r>
        </a:p>
      </dgm:t>
    </dgm:pt>
    <dgm:pt modelId="{6E720A9D-16A7-4122-AC9B-C9EF397DCECE}" type="parTrans" cxnId="{26EDD0FE-DF11-4C77-9C5A-4E3541110C55}">
      <dgm:prSet/>
      <dgm:spPr/>
      <dgm:t>
        <a:bodyPr/>
        <a:lstStyle/>
        <a:p>
          <a:endParaRPr lang="en-US"/>
        </a:p>
      </dgm:t>
    </dgm:pt>
    <dgm:pt modelId="{57886079-4F74-4E77-8DEC-3D69F9B83EEC}" type="sibTrans" cxnId="{26EDD0FE-DF11-4C77-9C5A-4E3541110C55}">
      <dgm:prSet/>
      <dgm:spPr/>
      <dgm:t>
        <a:bodyPr/>
        <a:lstStyle/>
        <a:p>
          <a:endParaRPr lang="en-US"/>
        </a:p>
      </dgm:t>
    </dgm:pt>
    <dgm:pt modelId="{1B34283C-ADC4-4B39-BEC7-AC08E1FCA79B}">
      <dgm:prSet phldrT="[Text]"/>
      <dgm:spPr/>
      <dgm:t>
        <a:bodyPr/>
        <a:lstStyle/>
        <a:p>
          <a:r>
            <a:rPr lang="en-US"/>
            <a:t>2</a:t>
          </a:r>
        </a:p>
      </dgm:t>
    </dgm:pt>
    <dgm:pt modelId="{16F42B86-82DF-4458-8E16-FDE7E095E085}" type="parTrans" cxnId="{4926DAE0-1308-4291-BF46-BEBF910B95EB}">
      <dgm:prSet/>
      <dgm:spPr/>
      <dgm:t>
        <a:bodyPr/>
        <a:lstStyle/>
        <a:p>
          <a:endParaRPr lang="en-US"/>
        </a:p>
      </dgm:t>
    </dgm:pt>
    <dgm:pt modelId="{611C0BD0-BE8A-4DA5-BC7D-111F7F6BA08C}" type="sibTrans" cxnId="{4926DAE0-1308-4291-BF46-BEBF910B95EB}">
      <dgm:prSet/>
      <dgm:spPr/>
      <dgm:t>
        <a:bodyPr/>
        <a:lstStyle/>
        <a:p>
          <a:endParaRPr lang="en-US"/>
        </a:p>
      </dgm:t>
    </dgm:pt>
    <dgm:pt modelId="{5B89E27A-A5C0-419B-953C-A471DAA36F18}">
      <dgm:prSet phldrT="[Text]"/>
      <dgm:spPr/>
      <dgm:t>
        <a:bodyPr/>
        <a:lstStyle/>
        <a:p>
          <a:endParaRPr lang="en-US"/>
        </a:p>
      </dgm:t>
    </dgm:pt>
    <dgm:pt modelId="{07A1A05B-D81A-4555-AFDC-8F0371265EAB}" type="parTrans" cxnId="{A4D885E6-46AE-4172-9F9B-A97310AC0CDB}">
      <dgm:prSet/>
      <dgm:spPr/>
      <dgm:t>
        <a:bodyPr/>
        <a:lstStyle/>
        <a:p>
          <a:endParaRPr lang="en-US"/>
        </a:p>
      </dgm:t>
    </dgm:pt>
    <dgm:pt modelId="{0F120005-A60C-4E4E-970E-2E505FB46E76}" type="sibTrans" cxnId="{A4D885E6-46AE-4172-9F9B-A97310AC0CDB}">
      <dgm:prSet/>
      <dgm:spPr/>
      <dgm:t>
        <a:bodyPr/>
        <a:lstStyle/>
        <a:p>
          <a:endParaRPr lang="en-US"/>
        </a:p>
      </dgm:t>
    </dgm:pt>
    <dgm:pt modelId="{42373F87-3C9A-46F3-BA61-023ACB8F1CE4}">
      <dgm:prSet/>
      <dgm:spPr/>
      <dgm:t>
        <a:bodyPr/>
        <a:lstStyle/>
        <a:p>
          <a:r>
            <a:rPr lang="en-US"/>
            <a:t>3</a:t>
          </a:r>
        </a:p>
      </dgm:t>
    </dgm:pt>
    <dgm:pt modelId="{311B866A-6066-4DB9-AA4E-0255D2D55FB8}" type="parTrans" cxnId="{ECF66D86-F847-45C3-9A88-8F03C0C87298}">
      <dgm:prSet/>
      <dgm:spPr/>
      <dgm:t>
        <a:bodyPr/>
        <a:lstStyle/>
        <a:p>
          <a:endParaRPr lang="en-US"/>
        </a:p>
      </dgm:t>
    </dgm:pt>
    <dgm:pt modelId="{7BE009B1-3A6C-4D70-8617-7EC973D29556}" type="sibTrans" cxnId="{ECF66D86-F847-45C3-9A88-8F03C0C87298}">
      <dgm:prSet/>
      <dgm:spPr/>
      <dgm:t>
        <a:bodyPr/>
        <a:lstStyle/>
        <a:p>
          <a:endParaRPr lang="en-US"/>
        </a:p>
      </dgm:t>
    </dgm:pt>
    <dgm:pt modelId="{EA053FC9-1D11-432D-AF48-C174F572D72B}">
      <dgm:prSet/>
      <dgm:spPr/>
      <dgm:t>
        <a:bodyPr/>
        <a:lstStyle/>
        <a:p>
          <a:r>
            <a:rPr lang="en-US"/>
            <a:t>4</a:t>
          </a:r>
        </a:p>
      </dgm:t>
    </dgm:pt>
    <dgm:pt modelId="{FB1E6245-36CA-45F5-9A80-282FC20D88BB}" type="parTrans" cxnId="{88DACA7E-8138-49C1-970A-093A68070D1F}">
      <dgm:prSet/>
      <dgm:spPr/>
      <dgm:t>
        <a:bodyPr/>
        <a:lstStyle/>
        <a:p>
          <a:endParaRPr lang="en-US"/>
        </a:p>
      </dgm:t>
    </dgm:pt>
    <dgm:pt modelId="{16FAC974-E300-4156-9DB5-448034796023}" type="sibTrans" cxnId="{88DACA7E-8138-49C1-970A-093A68070D1F}">
      <dgm:prSet/>
      <dgm:spPr/>
      <dgm:t>
        <a:bodyPr/>
        <a:lstStyle/>
        <a:p>
          <a:endParaRPr lang="en-US"/>
        </a:p>
      </dgm:t>
    </dgm:pt>
    <dgm:pt modelId="{414A9A79-D122-4400-B067-138256BB55A0}">
      <dgm:prSet/>
      <dgm:spPr/>
      <dgm:t>
        <a:bodyPr/>
        <a:lstStyle/>
        <a:p>
          <a:r>
            <a:rPr lang="en-US"/>
            <a:t>5</a:t>
          </a:r>
        </a:p>
      </dgm:t>
    </dgm:pt>
    <dgm:pt modelId="{5BF43165-3E6F-4E72-BC9F-77EDD532E8DD}" type="parTrans" cxnId="{D94B70CD-0D8A-42C1-9501-2D7E184D4B2E}">
      <dgm:prSet/>
      <dgm:spPr/>
      <dgm:t>
        <a:bodyPr/>
        <a:lstStyle/>
        <a:p>
          <a:endParaRPr lang="en-US"/>
        </a:p>
      </dgm:t>
    </dgm:pt>
    <dgm:pt modelId="{25AD8781-3064-42CC-B067-72EDD55F80B6}" type="sibTrans" cxnId="{D94B70CD-0D8A-42C1-9501-2D7E184D4B2E}">
      <dgm:prSet/>
      <dgm:spPr/>
      <dgm:t>
        <a:bodyPr/>
        <a:lstStyle/>
        <a:p>
          <a:endParaRPr lang="en-US"/>
        </a:p>
      </dgm:t>
    </dgm:pt>
    <dgm:pt modelId="{0F1C2E77-55E6-4B3D-BFF9-5F89A366B964}">
      <dgm:prSet/>
      <dgm:spPr/>
      <dgm:t>
        <a:bodyPr/>
        <a:lstStyle/>
        <a:p>
          <a:r>
            <a:rPr lang="en-US"/>
            <a:t>1.3</a:t>
          </a:r>
        </a:p>
        <a:p>
          <a:r>
            <a:rPr lang="en-US"/>
            <a:t>Level 3</a:t>
          </a:r>
        </a:p>
      </dgm:t>
    </dgm:pt>
    <dgm:pt modelId="{03FD3B28-47CC-46D9-95AB-3C19C21ADBBA}" type="parTrans" cxnId="{C2EEDDEF-9DA4-4511-ABFC-E07F6EBD50F3}">
      <dgm:prSet/>
      <dgm:spPr/>
      <dgm:t>
        <a:bodyPr/>
        <a:lstStyle/>
        <a:p>
          <a:endParaRPr lang="en-US"/>
        </a:p>
      </dgm:t>
    </dgm:pt>
    <dgm:pt modelId="{07E42E57-67E3-4AAE-8032-250CF5D02F4B}" type="sibTrans" cxnId="{C2EEDDEF-9DA4-4511-ABFC-E07F6EBD50F3}">
      <dgm:prSet/>
      <dgm:spPr/>
      <dgm:t>
        <a:bodyPr/>
        <a:lstStyle/>
        <a:p>
          <a:endParaRPr lang="en-US"/>
        </a:p>
      </dgm:t>
    </dgm:pt>
    <dgm:pt modelId="{888560EE-1A4F-4A96-9AFA-327C3FE44FE8}">
      <dgm:prSet/>
      <dgm:spPr/>
      <dgm:t>
        <a:bodyPr/>
        <a:lstStyle/>
        <a:p>
          <a:r>
            <a:rPr lang="en-US"/>
            <a:t>1.4</a:t>
          </a:r>
        </a:p>
        <a:p>
          <a:r>
            <a:rPr lang="en-US"/>
            <a:t>Level 4</a:t>
          </a:r>
        </a:p>
      </dgm:t>
    </dgm:pt>
    <dgm:pt modelId="{AE12029A-664A-4268-A55E-C4EECE460207}" type="parTrans" cxnId="{3C5C4062-C754-470E-9AD0-5223BC3D33C4}">
      <dgm:prSet/>
      <dgm:spPr/>
      <dgm:t>
        <a:bodyPr/>
        <a:lstStyle/>
        <a:p>
          <a:endParaRPr lang="en-US"/>
        </a:p>
      </dgm:t>
    </dgm:pt>
    <dgm:pt modelId="{C2954214-54F2-4F4D-92EF-4D9094D1CE57}" type="sibTrans" cxnId="{3C5C4062-C754-470E-9AD0-5223BC3D33C4}">
      <dgm:prSet/>
      <dgm:spPr/>
      <dgm:t>
        <a:bodyPr/>
        <a:lstStyle/>
        <a:p>
          <a:endParaRPr lang="en-US"/>
        </a:p>
      </dgm:t>
    </dgm:pt>
    <dgm:pt modelId="{22E3A2DB-E075-4314-B064-3EFA6957B919}">
      <dgm:prSet/>
      <dgm:spPr/>
      <dgm:t>
        <a:bodyPr/>
        <a:lstStyle/>
        <a:p>
          <a:r>
            <a:rPr lang="en-US"/>
            <a:t>1.5</a:t>
          </a:r>
        </a:p>
        <a:p>
          <a:r>
            <a:rPr lang="en-US"/>
            <a:t>Level 5</a:t>
          </a:r>
        </a:p>
      </dgm:t>
    </dgm:pt>
    <dgm:pt modelId="{95A8B68E-7565-413C-BC03-9F3257412259}" type="parTrans" cxnId="{4EFE46FE-1E84-4C8D-B444-0FC68AD0CE47}">
      <dgm:prSet/>
      <dgm:spPr/>
      <dgm:t>
        <a:bodyPr/>
        <a:lstStyle/>
        <a:p>
          <a:endParaRPr lang="en-US"/>
        </a:p>
      </dgm:t>
    </dgm:pt>
    <dgm:pt modelId="{92D94B81-19E4-4765-869B-0862FA285C4F}" type="sibTrans" cxnId="{4EFE46FE-1E84-4C8D-B444-0FC68AD0CE47}">
      <dgm:prSet/>
      <dgm:spPr/>
      <dgm:t>
        <a:bodyPr/>
        <a:lstStyle/>
        <a:p>
          <a:endParaRPr lang="en-US"/>
        </a:p>
      </dgm:t>
    </dgm:pt>
    <dgm:pt modelId="{42A8568B-98AD-4B70-BFA6-A6A7E96DD2E5}">
      <dgm:prSet/>
      <dgm:spPr/>
      <dgm:t>
        <a:bodyPr/>
        <a:lstStyle/>
        <a:p>
          <a:endParaRPr lang="en-US"/>
        </a:p>
      </dgm:t>
    </dgm:pt>
    <dgm:pt modelId="{E14F3DE3-3D83-40E2-8C95-AEA0ECF5B156}" type="parTrans" cxnId="{5FCDB726-69E8-4EAF-A779-5C9AE5EFE7CB}">
      <dgm:prSet/>
      <dgm:spPr/>
      <dgm:t>
        <a:bodyPr/>
        <a:lstStyle/>
        <a:p>
          <a:endParaRPr lang="en-US"/>
        </a:p>
      </dgm:t>
    </dgm:pt>
    <dgm:pt modelId="{C644D93D-F5A0-4758-A8AF-0155FDA1FE8E}" type="sibTrans" cxnId="{5FCDB726-69E8-4EAF-A779-5C9AE5EFE7CB}">
      <dgm:prSet/>
      <dgm:spPr/>
      <dgm:t>
        <a:bodyPr/>
        <a:lstStyle/>
        <a:p>
          <a:endParaRPr lang="en-US"/>
        </a:p>
      </dgm:t>
    </dgm:pt>
    <dgm:pt modelId="{8E584B43-C390-41ED-8F0F-B8754F52BB5F}">
      <dgm:prSet/>
      <dgm:spPr/>
      <dgm:t>
        <a:bodyPr/>
        <a:lstStyle/>
        <a:p>
          <a:endParaRPr lang="en-US"/>
        </a:p>
      </dgm:t>
    </dgm:pt>
    <dgm:pt modelId="{A72AE7EF-7984-4E6B-8C5F-330B019FADEC}" type="parTrans" cxnId="{CC36CED4-FC23-43CE-9F03-B1A95866E0C5}">
      <dgm:prSet/>
      <dgm:spPr/>
      <dgm:t>
        <a:bodyPr/>
        <a:lstStyle/>
        <a:p>
          <a:endParaRPr lang="en-US"/>
        </a:p>
      </dgm:t>
    </dgm:pt>
    <dgm:pt modelId="{45ECF503-9E06-4563-B1D0-A593425DECF8}" type="sibTrans" cxnId="{CC36CED4-FC23-43CE-9F03-B1A95866E0C5}">
      <dgm:prSet/>
      <dgm:spPr/>
      <dgm:t>
        <a:bodyPr/>
        <a:lstStyle/>
        <a:p>
          <a:endParaRPr lang="en-US"/>
        </a:p>
      </dgm:t>
    </dgm:pt>
    <dgm:pt modelId="{340B480F-705F-4E2F-9FC6-CE2F50F226C9}">
      <dgm:prSet/>
      <dgm:spPr/>
      <dgm:t>
        <a:bodyPr/>
        <a:lstStyle/>
        <a:p>
          <a:endParaRPr lang="en-US"/>
        </a:p>
      </dgm:t>
    </dgm:pt>
    <dgm:pt modelId="{3EF0D408-DA94-4E24-97CE-497179143233}" type="parTrans" cxnId="{CB81CB46-20FC-4B28-8EA8-A699FAF02E05}">
      <dgm:prSet/>
      <dgm:spPr/>
      <dgm:t>
        <a:bodyPr/>
        <a:lstStyle/>
        <a:p>
          <a:endParaRPr lang="en-US"/>
        </a:p>
      </dgm:t>
    </dgm:pt>
    <dgm:pt modelId="{68BF8C93-FB19-41AE-8311-8C20540C2CC5}" type="sibTrans" cxnId="{CB81CB46-20FC-4B28-8EA8-A699FAF02E05}">
      <dgm:prSet/>
      <dgm:spPr/>
      <dgm:t>
        <a:bodyPr/>
        <a:lstStyle/>
        <a:p>
          <a:endParaRPr lang="en-US"/>
        </a:p>
      </dgm:t>
    </dgm:pt>
    <dgm:pt modelId="{EC51C448-EE2D-4EF0-A87F-095E58B4C030}">
      <dgm:prSet/>
      <dgm:spPr/>
      <dgm:t>
        <a:bodyPr/>
        <a:lstStyle/>
        <a:p>
          <a:endParaRPr lang="en-US"/>
        </a:p>
      </dgm:t>
    </dgm:pt>
    <dgm:pt modelId="{8138A86F-C63D-4D94-874C-356F07326F2C}" type="parTrans" cxnId="{EB129A35-836F-4C3D-AD48-6A745AC8F200}">
      <dgm:prSet/>
      <dgm:spPr/>
      <dgm:t>
        <a:bodyPr/>
        <a:lstStyle/>
        <a:p>
          <a:endParaRPr lang="en-US"/>
        </a:p>
      </dgm:t>
    </dgm:pt>
    <dgm:pt modelId="{46EA647A-5940-462B-A65D-8090CD0D0CE5}" type="sibTrans" cxnId="{EB129A35-836F-4C3D-AD48-6A745AC8F200}">
      <dgm:prSet/>
      <dgm:spPr/>
      <dgm:t>
        <a:bodyPr/>
        <a:lstStyle/>
        <a:p>
          <a:endParaRPr lang="en-US"/>
        </a:p>
      </dgm:t>
    </dgm:pt>
    <dgm:pt modelId="{33792977-B986-4A6F-95D7-49773D79DF80}">
      <dgm:prSet/>
      <dgm:spPr/>
      <dgm:t>
        <a:bodyPr/>
        <a:lstStyle/>
        <a:p>
          <a:endParaRPr lang="en-US"/>
        </a:p>
      </dgm:t>
    </dgm:pt>
    <dgm:pt modelId="{A61AF5C3-E48C-4CF9-A12D-799773BBC11C}" type="parTrans" cxnId="{B83E8B3E-9B52-4C84-9AB6-3498D77DDC0F}">
      <dgm:prSet/>
      <dgm:spPr/>
      <dgm:t>
        <a:bodyPr/>
        <a:lstStyle/>
        <a:p>
          <a:endParaRPr lang="en-US"/>
        </a:p>
      </dgm:t>
    </dgm:pt>
    <dgm:pt modelId="{5F2AF124-F723-4B52-85B0-FF4A58052C74}" type="sibTrans" cxnId="{B83E8B3E-9B52-4C84-9AB6-3498D77DDC0F}">
      <dgm:prSet/>
      <dgm:spPr/>
      <dgm:t>
        <a:bodyPr/>
        <a:lstStyle/>
        <a:p>
          <a:endParaRPr lang="en-US"/>
        </a:p>
      </dgm:t>
    </dgm:pt>
    <dgm:pt modelId="{BF147075-57F3-426C-92C2-89CA3F8E1FD4}">
      <dgm:prSet/>
      <dgm:spPr/>
      <dgm:t>
        <a:bodyPr/>
        <a:lstStyle/>
        <a:p>
          <a:endParaRPr lang="en-US"/>
        </a:p>
      </dgm:t>
    </dgm:pt>
    <dgm:pt modelId="{6677F997-13F0-45DA-A43C-D64FCE580ED0}" type="parTrans" cxnId="{9C08F65B-6DF4-4733-A679-C529FCDC8E0C}">
      <dgm:prSet/>
      <dgm:spPr/>
      <dgm:t>
        <a:bodyPr/>
        <a:lstStyle/>
        <a:p>
          <a:endParaRPr lang="en-US"/>
        </a:p>
      </dgm:t>
    </dgm:pt>
    <dgm:pt modelId="{633AF959-04B4-4D3D-8CFC-8626C2D2A84F}" type="sibTrans" cxnId="{9C08F65B-6DF4-4733-A679-C529FCDC8E0C}">
      <dgm:prSet/>
      <dgm:spPr/>
      <dgm:t>
        <a:bodyPr/>
        <a:lstStyle/>
        <a:p>
          <a:endParaRPr lang="en-US"/>
        </a:p>
      </dgm:t>
    </dgm:pt>
    <dgm:pt modelId="{974014ED-7DF6-41DF-861A-3C3526BAC338}">
      <dgm:prSet/>
      <dgm:spPr/>
      <dgm:t>
        <a:bodyPr/>
        <a:lstStyle/>
        <a:p>
          <a:endParaRPr lang="en-US"/>
        </a:p>
      </dgm:t>
    </dgm:pt>
    <dgm:pt modelId="{88F89913-8908-41B4-A178-1587B0100825}" type="parTrans" cxnId="{7C6F2D77-32BF-4D2B-96E6-AF8CFF8CB47A}">
      <dgm:prSet/>
      <dgm:spPr/>
      <dgm:t>
        <a:bodyPr/>
        <a:lstStyle/>
        <a:p>
          <a:endParaRPr lang="en-US"/>
        </a:p>
      </dgm:t>
    </dgm:pt>
    <dgm:pt modelId="{14CD7F06-0E49-4B90-8D55-57930E045635}" type="sibTrans" cxnId="{7C6F2D77-32BF-4D2B-96E6-AF8CFF8CB47A}">
      <dgm:prSet/>
      <dgm:spPr/>
      <dgm:t>
        <a:bodyPr/>
        <a:lstStyle/>
        <a:p>
          <a:endParaRPr lang="en-US"/>
        </a:p>
      </dgm:t>
    </dgm:pt>
    <dgm:pt modelId="{C2D678BE-0BB1-412C-91AD-415717471CD3}">
      <dgm:prSet/>
      <dgm:spPr/>
      <dgm:t>
        <a:bodyPr/>
        <a:lstStyle/>
        <a:p>
          <a:endParaRPr lang="en-US"/>
        </a:p>
      </dgm:t>
    </dgm:pt>
    <dgm:pt modelId="{72CB7643-8B06-4AAC-8CCD-DC818182B236}" type="parTrans" cxnId="{7189AFDC-4E80-47BD-A6EB-428AF25243F2}">
      <dgm:prSet/>
      <dgm:spPr/>
      <dgm:t>
        <a:bodyPr/>
        <a:lstStyle/>
        <a:p>
          <a:endParaRPr lang="en-US"/>
        </a:p>
      </dgm:t>
    </dgm:pt>
    <dgm:pt modelId="{70E8C280-B015-4E2B-87EC-F83EC540EB30}" type="sibTrans" cxnId="{7189AFDC-4E80-47BD-A6EB-428AF25243F2}">
      <dgm:prSet/>
      <dgm:spPr/>
      <dgm:t>
        <a:bodyPr/>
        <a:lstStyle/>
        <a:p>
          <a:endParaRPr lang="en-US"/>
        </a:p>
      </dgm:t>
    </dgm:pt>
    <dgm:pt modelId="{3155428D-9987-4168-BF41-1CD81CEAD077}">
      <dgm:prSet/>
      <dgm:spPr/>
      <dgm:t>
        <a:bodyPr/>
        <a:lstStyle/>
        <a:p>
          <a:endParaRPr lang="en-US"/>
        </a:p>
      </dgm:t>
    </dgm:pt>
    <dgm:pt modelId="{96E18FD0-2112-472D-9A45-7E47293657F5}" type="parTrans" cxnId="{0947AFDC-AE30-469E-B95A-D6AC857EC12D}">
      <dgm:prSet/>
      <dgm:spPr/>
      <dgm:t>
        <a:bodyPr/>
        <a:lstStyle/>
        <a:p>
          <a:endParaRPr lang="en-US"/>
        </a:p>
      </dgm:t>
    </dgm:pt>
    <dgm:pt modelId="{0BE79157-B59F-42C6-A35A-DF3023A3F71F}" type="sibTrans" cxnId="{0947AFDC-AE30-469E-B95A-D6AC857EC12D}">
      <dgm:prSet/>
      <dgm:spPr/>
      <dgm:t>
        <a:bodyPr/>
        <a:lstStyle/>
        <a:p>
          <a:endParaRPr lang="en-US"/>
        </a:p>
      </dgm:t>
    </dgm:pt>
    <dgm:pt modelId="{3C5B4B1F-8A09-4246-8588-543DACBDBE89}">
      <dgm:prSet/>
      <dgm:spPr/>
      <dgm:t>
        <a:bodyPr/>
        <a:lstStyle/>
        <a:p>
          <a:endParaRPr lang="en-US"/>
        </a:p>
      </dgm:t>
    </dgm:pt>
    <dgm:pt modelId="{AEE6E512-B48F-41E3-B3B4-0CCB546ECFCB}" type="parTrans" cxnId="{F47ACB6F-7B62-4E58-A4FC-B949B2A8C85E}">
      <dgm:prSet/>
      <dgm:spPr/>
      <dgm:t>
        <a:bodyPr/>
        <a:lstStyle/>
        <a:p>
          <a:endParaRPr lang="en-US"/>
        </a:p>
      </dgm:t>
    </dgm:pt>
    <dgm:pt modelId="{ED018DA3-5DDD-4513-82A8-2BA46DACE1C5}" type="sibTrans" cxnId="{F47ACB6F-7B62-4E58-A4FC-B949B2A8C85E}">
      <dgm:prSet/>
      <dgm:spPr/>
      <dgm:t>
        <a:bodyPr/>
        <a:lstStyle/>
        <a:p>
          <a:endParaRPr lang="en-US"/>
        </a:p>
      </dgm:t>
    </dgm:pt>
    <dgm:pt modelId="{1554CA11-D621-4287-8F64-F7B2B8E4E86C}">
      <dgm:prSet/>
      <dgm:spPr/>
      <dgm:t>
        <a:bodyPr/>
        <a:lstStyle/>
        <a:p>
          <a:endParaRPr lang="en-US"/>
        </a:p>
      </dgm:t>
    </dgm:pt>
    <dgm:pt modelId="{86B67873-0C6A-4AB8-AD3F-0D1057977A7B}" type="parTrans" cxnId="{D90301D6-E9AB-4031-9058-8E8EFE5DAB64}">
      <dgm:prSet/>
      <dgm:spPr/>
      <dgm:t>
        <a:bodyPr/>
        <a:lstStyle/>
        <a:p>
          <a:endParaRPr lang="en-US"/>
        </a:p>
      </dgm:t>
    </dgm:pt>
    <dgm:pt modelId="{CDFB199E-C50E-470F-9ED2-B92CDA6ACD3A}" type="sibTrans" cxnId="{D90301D6-E9AB-4031-9058-8E8EFE5DAB64}">
      <dgm:prSet/>
      <dgm:spPr/>
      <dgm:t>
        <a:bodyPr/>
        <a:lstStyle/>
        <a:p>
          <a:endParaRPr lang="en-US"/>
        </a:p>
      </dgm:t>
    </dgm:pt>
    <dgm:pt modelId="{22237959-093D-4509-9A3F-2C9E6E0A6E3D}">
      <dgm:prSet/>
      <dgm:spPr/>
      <dgm:t>
        <a:bodyPr/>
        <a:lstStyle/>
        <a:p>
          <a:endParaRPr lang="en-US"/>
        </a:p>
      </dgm:t>
    </dgm:pt>
    <dgm:pt modelId="{D6E2795C-A352-45A8-BC0F-E39C5A3FD90C}" type="parTrans" cxnId="{B0C143B6-68AD-4498-A20A-A451203089AB}">
      <dgm:prSet/>
      <dgm:spPr/>
      <dgm:t>
        <a:bodyPr/>
        <a:lstStyle/>
        <a:p>
          <a:endParaRPr lang="en-US"/>
        </a:p>
      </dgm:t>
    </dgm:pt>
    <dgm:pt modelId="{146DA0C4-966E-4399-84FF-278AD2892C13}" type="sibTrans" cxnId="{B0C143B6-68AD-4498-A20A-A451203089AB}">
      <dgm:prSet/>
      <dgm:spPr/>
      <dgm:t>
        <a:bodyPr/>
        <a:lstStyle/>
        <a:p>
          <a:endParaRPr lang="en-US"/>
        </a:p>
      </dgm:t>
    </dgm:pt>
    <dgm:pt modelId="{E0D06001-92E2-4EBA-841B-493FA34B60DB}">
      <dgm:prSet/>
      <dgm:spPr/>
      <dgm:t>
        <a:bodyPr/>
        <a:lstStyle/>
        <a:p>
          <a:endParaRPr lang="en-US"/>
        </a:p>
      </dgm:t>
    </dgm:pt>
    <dgm:pt modelId="{18946B0F-D422-452E-8B73-428E84F1F3CF}" type="parTrans" cxnId="{84670D5C-8A63-43A6-BFEA-BB2F6B0F723C}">
      <dgm:prSet/>
      <dgm:spPr/>
      <dgm:t>
        <a:bodyPr/>
        <a:lstStyle/>
        <a:p>
          <a:endParaRPr lang="en-US"/>
        </a:p>
      </dgm:t>
    </dgm:pt>
    <dgm:pt modelId="{918D39EE-7906-4A4D-AEBE-2C5BD69B6A63}" type="sibTrans" cxnId="{84670D5C-8A63-43A6-BFEA-BB2F6B0F723C}">
      <dgm:prSet/>
      <dgm:spPr/>
      <dgm:t>
        <a:bodyPr/>
        <a:lstStyle/>
        <a:p>
          <a:endParaRPr lang="en-US"/>
        </a:p>
      </dgm:t>
    </dgm:pt>
    <dgm:pt modelId="{E0DCB402-9365-46F8-96BD-485921A7A6FF}">
      <dgm:prSet/>
      <dgm:spPr/>
      <dgm:t>
        <a:bodyPr/>
        <a:lstStyle/>
        <a:p>
          <a:endParaRPr lang="en-US"/>
        </a:p>
      </dgm:t>
    </dgm:pt>
    <dgm:pt modelId="{82763A1E-0343-437F-833B-2DF232A393AF}" type="parTrans" cxnId="{37C6E617-E87C-4649-B979-6C84F5345BD2}">
      <dgm:prSet/>
      <dgm:spPr/>
      <dgm:t>
        <a:bodyPr/>
        <a:lstStyle/>
        <a:p>
          <a:endParaRPr lang="en-US"/>
        </a:p>
      </dgm:t>
    </dgm:pt>
    <dgm:pt modelId="{CB19A281-5E73-485B-A90F-E5F5A626BB89}" type="sibTrans" cxnId="{37C6E617-E87C-4649-B979-6C84F5345BD2}">
      <dgm:prSet/>
      <dgm:spPr/>
      <dgm:t>
        <a:bodyPr/>
        <a:lstStyle/>
        <a:p>
          <a:endParaRPr lang="en-US"/>
        </a:p>
      </dgm:t>
    </dgm:pt>
    <dgm:pt modelId="{285F1439-3564-48A7-83A1-C3E6AEE7D5C4}">
      <dgm:prSet/>
      <dgm:spPr/>
      <dgm:t>
        <a:bodyPr/>
        <a:lstStyle/>
        <a:p>
          <a:endParaRPr lang="en-US"/>
        </a:p>
      </dgm:t>
    </dgm:pt>
    <dgm:pt modelId="{968E1483-9E18-4418-9959-FB3AE0CA37D0}" type="parTrans" cxnId="{41652455-129E-457F-9224-733623B487ED}">
      <dgm:prSet/>
      <dgm:spPr/>
      <dgm:t>
        <a:bodyPr/>
        <a:lstStyle/>
        <a:p>
          <a:endParaRPr lang="en-US"/>
        </a:p>
      </dgm:t>
    </dgm:pt>
    <dgm:pt modelId="{4FE84ED7-B54F-4D6D-B0F3-939078FFF5A4}" type="sibTrans" cxnId="{41652455-129E-457F-9224-733623B487ED}">
      <dgm:prSet/>
      <dgm:spPr/>
      <dgm:t>
        <a:bodyPr/>
        <a:lstStyle/>
        <a:p>
          <a:endParaRPr lang="en-US"/>
        </a:p>
      </dgm:t>
    </dgm:pt>
    <dgm:pt modelId="{71B0E39F-E6A5-47B0-81A7-3DB50BC98137}">
      <dgm:prSet/>
      <dgm:spPr/>
      <dgm:t>
        <a:bodyPr/>
        <a:lstStyle/>
        <a:p>
          <a:endParaRPr lang="en-US"/>
        </a:p>
      </dgm:t>
    </dgm:pt>
    <dgm:pt modelId="{3946C98A-4959-46FE-A8B9-F8D2E0721615}" type="parTrans" cxnId="{20F52EC9-29FB-4F87-95AF-DD4D450F398A}">
      <dgm:prSet/>
      <dgm:spPr/>
      <dgm:t>
        <a:bodyPr/>
        <a:lstStyle/>
        <a:p>
          <a:endParaRPr lang="en-US"/>
        </a:p>
      </dgm:t>
    </dgm:pt>
    <dgm:pt modelId="{D0BD5FD3-8A5C-4F66-916D-A05D3BAFC528}" type="sibTrans" cxnId="{20F52EC9-29FB-4F87-95AF-DD4D450F398A}">
      <dgm:prSet/>
      <dgm:spPr/>
      <dgm:t>
        <a:bodyPr/>
        <a:lstStyle/>
        <a:p>
          <a:endParaRPr lang="en-US"/>
        </a:p>
      </dgm:t>
    </dgm:pt>
    <dgm:pt modelId="{9067AF1B-EAC2-40C8-B46C-79657F17D839}">
      <dgm:prSet/>
      <dgm:spPr/>
      <dgm:t>
        <a:bodyPr/>
        <a:lstStyle/>
        <a:p>
          <a:endParaRPr lang="en-US"/>
        </a:p>
      </dgm:t>
    </dgm:pt>
    <dgm:pt modelId="{8D43675B-0140-46B0-9038-A0F936417911}" type="parTrans" cxnId="{130161DE-EFB9-4A0C-B1C2-CB6F3E332A20}">
      <dgm:prSet/>
      <dgm:spPr/>
      <dgm:t>
        <a:bodyPr/>
        <a:lstStyle/>
        <a:p>
          <a:endParaRPr lang="en-US"/>
        </a:p>
      </dgm:t>
    </dgm:pt>
    <dgm:pt modelId="{648B054A-4086-46C9-8AD9-C1C1F6DE5E5F}" type="sibTrans" cxnId="{130161DE-EFB9-4A0C-B1C2-CB6F3E332A20}">
      <dgm:prSet/>
      <dgm:spPr/>
      <dgm:t>
        <a:bodyPr/>
        <a:lstStyle/>
        <a:p>
          <a:endParaRPr lang="en-US"/>
        </a:p>
      </dgm:t>
    </dgm:pt>
    <dgm:pt modelId="{1B8653D0-5C0F-4111-B82B-35B98D39A039}">
      <dgm:prSet/>
      <dgm:spPr/>
      <dgm:t>
        <a:bodyPr/>
        <a:lstStyle/>
        <a:p>
          <a:endParaRPr lang="en-US"/>
        </a:p>
      </dgm:t>
    </dgm:pt>
    <dgm:pt modelId="{1279FEE5-97C9-4AD9-A2C5-9A40C7A4FEAF}" type="parTrans" cxnId="{57D8BE2D-A4F0-4553-9D35-F3E6C3DA6143}">
      <dgm:prSet/>
      <dgm:spPr/>
      <dgm:t>
        <a:bodyPr/>
        <a:lstStyle/>
        <a:p>
          <a:endParaRPr lang="en-US"/>
        </a:p>
      </dgm:t>
    </dgm:pt>
    <dgm:pt modelId="{8884FA85-B795-4071-A050-3A35667C8FBA}" type="sibTrans" cxnId="{57D8BE2D-A4F0-4553-9D35-F3E6C3DA6143}">
      <dgm:prSet/>
      <dgm:spPr/>
      <dgm:t>
        <a:bodyPr/>
        <a:lstStyle/>
        <a:p>
          <a:endParaRPr lang="en-US"/>
        </a:p>
      </dgm:t>
    </dgm:pt>
    <dgm:pt modelId="{24D6DB4F-8EAB-454A-9EE8-F834BE850C2A}">
      <dgm:prSet/>
      <dgm:spPr/>
      <dgm:t>
        <a:bodyPr/>
        <a:lstStyle/>
        <a:p>
          <a:endParaRPr lang="en-US"/>
        </a:p>
      </dgm:t>
    </dgm:pt>
    <dgm:pt modelId="{F806690A-90D0-444F-B286-561BA44B0625}" type="parTrans" cxnId="{87BDA233-64C3-4390-ACB0-CAE30D48B1BD}">
      <dgm:prSet/>
      <dgm:spPr/>
      <dgm:t>
        <a:bodyPr/>
        <a:lstStyle/>
        <a:p>
          <a:endParaRPr lang="en-US"/>
        </a:p>
      </dgm:t>
    </dgm:pt>
    <dgm:pt modelId="{E03AC37E-2A4F-41F1-9AEB-F0CBE9D80FB4}" type="sibTrans" cxnId="{87BDA233-64C3-4390-ACB0-CAE30D48B1BD}">
      <dgm:prSet/>
      <dgm:spPr/>
      <dgm:t>
        <a:bodyPr/>
        <a:lstStyle/>
        <a:p>
          <a:endParaRPr lang="en-US"/>
        </a:p>
      </dgm:t>
    </dgm:pt>
    <dgm:pt modelId="{E1DC505A-83D3-40A3-842A-A9E5F7394910}">
      <dgm:prSet/>
      <dgm:spPr/>
      <dgm:t>
        <a:bodyPr/>
        <a:lstStyle/>
        <a:p>
          <a:endParaRPr lang="en-US"/>
        </a:p>
      </dgm:t>
    </dgm:pt>
    <dgm:pt modelId="{EE0A961E-1C50-4F4F-A57A-6E228D118082}" type="parTrans" cxnId="{31A1D9FE-2C07-4C86-886C-898EB65A6DEA}">
      <dgm:prSet/>
      <dgm:spPr/>
      <dgm:t>
        <a:bodyPr/>
        <a:lstStyle/>
        <a:p>
          <a:endParaRPr lang="en-US"/>
        </a:p>
      </dgm:t>
    </dgm:pt>
    <dgm:pt modelId="{294C35EB-22F4-4D87-A09C-F46CFFF9C859}" type="sibTrans" cxnId="{31A1D9FE-2C07-4C86-886C-898EB65A6DEA}">
      <dgm:prSet/>
      <dgm:spPr/>
      <dgm:t>
        <a:bodyPr/>
        <a:lstStyle/>
        <a:p>
          <a:endParaRPr lang="en-US"/>
        </a:p>
      </dgm:t>
    </dgm:pt>
    <dgm:pt modelId="{C054ADEA-6C33-4B67-9A15-369DADE603BC}">
      <dgm:prSet/>
      <dgm:spPr/>
      <dgm:t>
        <a:bodyPr/>
        <a:lstStyle/>
        <a:p>
          <a:endParaRPr lang="en-US"/>
        </a:p>
      </dgm:t>
    </dgm:pt>
    <dgm:pt modelId="{5084F7C8-2389-4EF7-B371-1900B61D00D2}" type="parTrans" cxnId="{98351FD2-7D55-4D12-85B3-0B21364D57CD}">
      <dgm:prSet/>
      <dgm:spPr/>
      <dgm:t>
        <a:bodyPr/>
        <a:lstStyle/>
        <a:p>
          <a:endParaRPr lang="en-US"/>
        </a:p>
      </dgm:t>
    </dgm:pt>
    <dgm:pt modelId="{692A480F-85D7-4BAF-AF1D-D1AE0F11DF08}" type="sibTrans" cxnId="{98351FD2-7D55-4D12-85B3-0B21364D57CD}">
      <dgm:prSet/>
      <dgm:spPr/>
      <dgm:t>
        <a:bodyPr/>
        <a:lstStyle/>
        <a:p>
          <a:endParaRPr lang="en-US"/>
        </a:p>
      </dgm:t>
    </dgm:pt>
    <dgm:pt modelId="{23276963-3AD0-449C-A917-6FCA9B4F4DD6}">
      <dgm:prSet/>
      <dgm:spPr/>
      <dgm:t>
        <a:bodyPr/>
        <a:lstStyle/>
        <a:p>
          <a:endParaRPr lang="en-US"/>
        </a:p>
      </dgm:t>
    </dgm:pt>
    <dgm:pt modelId="{B8BA32B9-277C-41CD-8271-26FF486C8849}" type="parTrans" cxnId="{17E7BD01-524F-49D7-A7F9-670ACA30A3E6}">
      <dgm:prSet/>
      <dgm:spPr/>
      <dgm:t>
        <a:bodyPr/>
        <a:lstStyle/>
        <a:p>
          <a:endParaRPr lang="en-US"/>
        </a:p>
      </dgm:t>
    </dgm:pt>
    <dgm:pt modelId="{391E3A1E-086E-4F36-B58F-1EBEE00422B0}" type="sibTrans" cxnId="{17E7BD01-524F-49D7-A7F9-670ACA30A3E6}">
      <dgm:prSet/>
      <dgm:spPr/>
      <dgm:t>
        <a:bodyPr/>
        <a:lstStyle/>
        <a:p>
          <a:endParaRPr lang="en-US"/>
        </a:p>
      </dgm:t>
    </dgm:pt>
    <dgm:pt modelId="{101F186F-E487-4785-8017-D27421EA425A}">
      <dgm:prSet/>
      <dgm:spPr/>
      <dgm:t>
        <a:bodyPr/>
        <a:lstStyle/>
        <a:p>
          <a:endParaRPr lang="en-US"/>
        </a:p>
      </dgm:t>
    </dgm:pt>
    <dgm:pt modelId="{FF834288-C6F9-4218-AF91-A338A1E0CD85}" type="parTrans" cxnId="{A39C5EEE-8F9B-44E6-BB81-229DD7E43353}">
      <dgm:prSet/>
      <dgm:spPr/>
      <dgm:t>
        <a:bodyPr/>
        <a:lstStyle/>
        <a:p>
          <a:endParaRPr lang="en-US"/>
        </a:p>
      </dgm:t>
    </dgm:pt>
    <dgm:pt modelId="{9D70866F-2525-4BBF-81CF-C74E387C86AD}" type="sibTrans" cxnId="{A39C5EEE-8F9B-44E6-BB81-229DD7E43353}">
      <dgm:prSet/>
      <dgm:spPr/>
      <dgm:t>
        <a:bodyPr/>
        <a:lstStyle/>
        <a:p>
          <a:endParaRPr lang="en-US"/>
        </a:p>
      </dgm:t>
    </dgm:pt>
    <dgm:pt modelId="{6AC0E09D-1DD0-49CA-A420-5964CD12E66B}">
      <dgm:prSet/>
      <dgm:spPr/>
      <dgm:t>
        <a:bodyPr/>
        <a:lstStyle/>
        <a:p>
          <a:endParaRPr lang="en-US"/>
        </a:p>
      </dgm:t>
    </dgm:pt>
    <dgm:pt modelId="{5AE0B6C8-0B75-4E1C-92C1-5CFED23C8425}" type="parTrans" cxnId="{FDE8E428-A6B3-4C34-AD27-8D0180DEA2D3}">
      <dgm:prSet/>
      <dgm:spPr/>
      <dgm:t>
        <a:bodyPr/>
        <a:lstStyle/>
        <a:p>
          <a:endParaRPr lang="en-US"/>
        </a:p>
      </dgm:t>
    </dgm:pt>
    <dgm:pt modelId="{CB719AE5-85E8-42FE-BD7F-ADCC4B6BE8D7}" type="sibTrans" cxnId="{FDE8E428-A6B3-4C34-AD27-8D0180DEA2D3}">
      <dgm:prSet/>
      <dgm:spPr/>
      <dgm:t>
        <a:bodyPr/>
        <a:lstStyle/>
        <a:p>
          <a:endParaRPr lang="en-US"/>
        </a:p>
      </dgm:t>
    </dgm:pt>
    <dgm:pt modelId="{ECC9A077-AB1D-4D6C-AD96-AE35AE02103B}">
      <dgm:prSet/>
      <dgm:spPr/>
      <dgm:t>
        <a:bodyPr/>
        <a:lstStyle/>
        <a:p>
          <a:endParaRPr lang="en-US"/>
        </a:p>
      </dgm:t>
    </dgm:pt>
    <dgm:pt modelId="{3CB929A0-9658-4ADF-B333-F34E878547C9}" type="parTrans" cxnId="{4EC92840-E758-466F-A378-CB89A6F32A65}">
      <dgm:prSet/>
      <dgm:spPr/>
      <dgm:t>
        <a:bodyPr/>
        <a:lstStyle/>
        <a:p>
          <a:endParaRPr lang="en-US"/>
        </a:p>
      </dgm:t>
    </dgm:pt>
    <dgm:pt modelId="{110B9E3A-D608-4CFA-B801-0C8018013E3E}" type="sibTrans" cxnId="{4EC92840-E758-466F-A378-CB89A6F32A65}">
      <dgm:prSet/>
      <dgm:spPr/>
      <dgm:t>
        <a:bodyPr/>
        <a:lstStyle/>
        <a:p>
          <a:endParaRPr lang="en-US"/>
        </a:p>
      </dgm:t>
    </dgm:pt>
    <dgm:pt modelId="{A1612B6C-1874-491D-AA4B-E0EA644E0AFA}">
      <dgm:prSet/>
      <dgm:spPr/>
      <dgm:t>
        <a:bodyPr/>
        <a:lstStyle/>
        <a:p>
          <a:endParaRPr lang="en-US"/>
        </a:p>
      </dgm:t>
    </dgm:pt>
    <dgm:pt modelId="{9BB4935E-24ED-4CFD-B71E-6A9EF8980540}" type="parTrans" cxnId="{884B02E4-F21C-4D82-8016-3D437B3B7B4F}">
      <dgm:prSet/>
      <dgm:spPr/>
      <dgm:t>
        <a:bodyPr/>
        <a:lstStyle/>
        <a:p>
          <a:endParaRPr lang="en-US"/>
        </a:p>
      </dgm:t>
    </dgm:pt>
    <dgm:pt modelId="{FE6553AE-A81B-4C6F-8747-52FFF7DD61FB}" type="sibTrans" cxnId="{884B02E4-F21C-4D82-8016-3D437B3B7B4F}">
      <dgm:prSet/>
      <dgm:spPr/>
      <dgm:t>
        <a:bodyPr/>
        <a:lstStyle/>
        <a:p>
          <a:endParaRPr lang="en-US"/>
        </a:p>
      </dgm:t>
    </dgm:pt>
    <dgm:pt modelId="{A380F32A-A281-4A03-B9E2-53EBBB31A702}" type="pres">
      <dgm:prSet presAssocID="{70FC5775-18BD-4288-85A8-92EBE1817C68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E08CCEFF-7F09-44F1-B00A-DC476AF0B22D}" type="pres">
      <dgm:prSet presAssocID="{B8C2D27B-4E0E-428C-A7D1-84BDCCD05F4F}" presName="hierRoot1" presStyleCnt="0"/>
      <dgm:spPr/>
    </dgm:pt>
    <dgm:pt modelId="{D145CC11-7207-4A0F-9656-993C69AFBE9E}" type="pres">
      <dgm:prSet presAssocID="{B8C2D27B-4E0E-428C-A7D1-84BDCCD05F4F}" presName="composite" presStyleCnt="0"/>
      <dgm:spPr/>
    </dgm:pt>
    <dgm:pt modelId="{67814FAF-1A6F-402A-A9C1-C41A47CD5A04}" type="pres">
      <dgm:prSet presAssocID="{B8C2D27B-4E0E-428C-A7D1-84BDCCD05F4F}" presName="background" presStyleLbl="node0" presStyleIdx="0" presStyleCnt="1"/>
      <dgm:spPr/>
    </dgm:pt>
    <dgm:pt modelId="{E68A62C8-8A5F-4588-BCB4-A47D2F2E4815}" type="pres">
      <dgm:prSet presAssocID="{B8C2D27B-4E0E-428C-A7D1-84BDCCD05F4F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0B7503A-BAAF-44A5-A8D5-90E61F9E4246}" type="pres">
      <dgm:prSet presAssocID="{B8C2D27B-4E0E-428C-A7D1-84BDCCD05F4F}" presName="hierChild2" presStyleCnt="0"/>
      <dgm:spPr/>
    </dgm:pt>
    <dgm:pt modelId="{60B4F3E6-DC02-4D42-81E1-88E68416F92A}" type="pres">
      <dgm:prSet presAssocID="{30C015EF-59EE-4A91-91B7-E0ECF6A8C64D}" presName="Name10" presStyleLbl="parChTrans1D2" presStyleIdx="0" presStyleCnt="5"/>
      <dgm:spPr/>
      <dgm:t>
        <a:bodyPr/>
        <a:lstStyle/>
        <a:p>
          <a:endParaRPr lang="en-US"/>
        </a:p>
      </dgm:t>
    </dgm:pt>
    <dgm:pt modelId="{403412BC-5123-46EA-96C2-6E7C4F37BBFB}" type="pres">
      <dgm:prSet presAssocID="{A21A2AEA-84CF-4308-8392-E71970D73549}" presName="hierRoot2" presStyleCnt="0"/>
      <dgm:spPr/>
    </dgm:pt>
    <dgm:pt modelId="{6245DA52-957E-440D-919F-C34EEF96A9E2}" type="pres">
      <dgm:prSet presAssocID="{A21A2AEA-84CF-4308-8392-E71970D73549}" presName="composite2" presStyleCnt="0"/>
      <dgm:spPr/>
    </dgm:pt>
    <dgm:pt modelId="{CC693434-3B93-4CF5-AD69-04FCF653E5B0}" type="pres">
      <dgm:prSet presAssocID="{A21A2AEA-84CF-4308-8392-E71970D73549}" presName="background2" presStyleLbl="node2" presStyleIdx="0" presStyleCnt="5"/>
      <dgm:spPr/>
    </dgm:pt>
    <dgm:pt modelId="{4F6E40A4-0AB3-41F9-B083-E8F57CBD1688}" type="pres">
      <dgm:prSet presAssocID="{A21A2AEA-84CF-4308-8392-E71970D73549}" presName="text2" presStyleLbl="fgAcc2" presStyleIdx="0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B569020-80BD-439A-9AFC-F3B4E3D8C49F}" type="pres">
      <dgm:prSet presAssocID="{A21A2AEA-84CF-4308-8392-E71970D73549}" presName="hierChild3" presStyleCnt="0"/>
      <dgm:spPr/>
    </dgm:pt>
    <dgm:pt modelId="{6AD92CB1-F1B3-4DA8-901E-297F4D6AEA92}" type="pres">
      <dgm:prSet presAssocID="{5C51A023-C168-4851-8F4B-A323E2DFA971}" presName="Name17" presStyleLbl="parChTrans1D3" presStyleIdx="0" presStyleCnt="8"/>
      <dgm:spPr/>
      <dgm:t>
        <a:bodyPr/>
        <a:lstStyle/>
        <a:p>
          <a:endParaRPr lang="en-US"/>
        </a:p>
      </dgm:t>
    </dgm:pt>
    <dgm:pt modelId="{F34FB31A-932E-4E26-BECE-F3AF7863BA74}" type="pres">
      <dgm:prSet presAssocID="{6A9888A3-F140-4018-8C96-D40D622DB1CE}" presName="hierRoot3" presStyleCnt="0"/>
      <dgm:spPr/>
    </dgm:pt>
    <dgm:pt modelId="{81413EA8-21AD-4CA2-A8CE-2741249A518D}" type="pres">
      <dgm:prSet presAssocID="{6A9888A3-F140-4018-8C96-D40D622DB1CE}" presName="composite3" presStyleCnt="0"/>
      <dgm:spPr/>
    </dgm:pt>
    <dgm:pt modelId="{39EDD855-0345-49BB-AFAD-91A5744948A1}" type="pres">
      <dgm:prSet presAssocID="{6A9888A3-F140-4018-8C96-D40D622DB1CE}" presName="background3" presStyleLbl="node3" presStyleIdx="0" presStyleCnt="8"/>
      <dgm:spPr/>
    </dgm:pt>
    <dgm:pt modelId="{80C5612B-4BFB-42FB-B93A-C7EEBE6A3354}" type="pres">
      <dgm:prSet presAssocID="{6A9888A3-F140-4018-8C96-D40D622DB1CE}" presName="text3" presStyleLbl="fgAcc3" presStyleIdx="0" presStyleCnt="8" custLinFactNeighborX="4823" custLinFactNeighborY="86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A80C379-3B58-4B01-B4D2-952588799F0D}" type="pres">
      <dgm:prSet presAssocID="{6A9888A3-F140-4018-8C96-D40D622DB1CE}" presName="hierChild4" presStyleCnt="0"/>
      <dgm:spPr/>
    </dgm:pt>
    <dgm:pt modelId="{6688E4E8-0366-4314-ACCA-4555322C4405}" type="pres">
      <dgm:prSet presAssocID="{03FD3B28-47CC-46D9-95AB-3C19C21ADBBA}" presName="Name23" presStyleLbl="parChTrans1D4" presStyleIdx="0" presStyleCnt="24"/>
      <dgm:spPr/>
      <dgm:t>
        <a:bodyPr/>
        <a:lstStyle/>
        <a:p>
          <a:endParaRPr lang="en-US"/>
        </a:p>
      </dgm:t>
    </dgm:pt>
    <dgm:pt modelId="{3C047717-9288-4C9E-973A-A8B0F0140088}" type="pres">
      <dgm:prSet presAssocID="{0F1C2E77-55E6-4B3D-BFF9-5F89A366B964}" presName="hierRoot4" presStyleCnt="0"/>
      <dgm:spPr/>
    </dgm:pt>
    <dgm:pt modelId="{20167C2F-AD61-436A-BB16-FF4A90E3F7BD}" type="pres">
      <dgm:prSet presAssocID="{0F1C2E77-55E6-4B3D-BFF9-5F89A366B964}" presName="composite4" presStyleCnt="0"/>
      <dgm:spPr/>
    </dgm:pt>
    <dgm:pt modelId="{190B9B7A-74E7-4176-B405-1E8ED3BB43B4}" type="pres">
      <dgm:prSet presAssocID="{0F1C2E77-55E6-4B3D-BFF9-5F89A366B964}" presName="background4" presStyleLbl="node4" presStyleIdx="0" presStyleCnt="24"/>
      <dgm:spPr/>
    </dgm:pt>
    <dgm:pt modelId="{81CF38B5-E07C-47EC-A8A6-9DFA4F8709C4}" type="pres">
      <dgm:prSet presAssocID="{0F1C2E77-55E6-4B3D-BFF9-5F89A366B964}" presName="text4" presStyleLbl="fgAcc4" presStyleIdx="0" presStyleCnt="2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0423FBA-112F-47FC-BAD0-04BDBFBA2868}" type="pres">
      <dgm:prSet presAssocID="{0F1C2E77-55E6-4B3D-BFF9-5F89A366B964}" presName="hierChild5" presStyleCnt="0"/>
      <dgm:spPr/>
    </dgm:pt>
    <dgm:pt modelId="{C024F386-1137-4A32-9E3F-E46ED301DECE}" type="pres">
      <dgm:prSet presAssocID="{AE12029A-664A-4268-A55E-C4EECE460207}" presName="Name23" presStyleLbl="parChTrans1D4" presStyleIdx="1" presStyleCnt="24"/>
      <dgm:spPr/>
      <dgm:t>
        <a:bodyPr/>
        <a:lstStyle/>
        <a:p>
          <a:endParaRPr lang="en-US"/>
        </a:p>
      </dgm:t>
    </dgm:pt>
    <dgm:pt modelId="{A88139CC-BDB0-4C07-A6E4-62F51FECF8FA}" type="pres">
      <dgm:prSet presAssocID="{888560EE-1A4F-4A96-9AFA-327C3FE44FE8}" presName="hierRoot4" presStyleCnt="0"/>
      <dgm:spPr/>
    </dgm:pt>
    <dgm:pt modelId="{27E61584-1F0F-496B-B850-4F1126DBBD2A}" type="pres">
      <dgm:prSet presAssocID="{888560EE-1A4F-4A96-9AFA-327C3FE44FE8}" presName="composite4" presStyleCnt="0"/>
      <dgm:spPr/>
    </dgm:pt>
    <dgm:pt modelId="{7487533A-7A25-4916-A719-C85923047936}" type="pres">
      <dgm:prSet presAssocID="{888560EE-1A4F-4A96-9AFA-327C3FE44FE8}" presName="background4" presStyleLbl="node4" presStyleIdx="1" presStyleCnt="24"/>
      <dgm:spPr/>
    </dgm:pt>
    <dgm:pt modelId="{48E7CE6B-310E-414C-8A41-160CA4C9A25E}" type="pres">
      <dgm:prSet presAssocID="{888560EE-1A4F-4A96-9AFA-327C3FE44FE8}" presName="text4" presStyleLbl="fgAcc4" presStyleIdx="1" presStyleCnt="2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233CF26-B2A3-45F2-BB6E-D457F1B15048}" type="pres">
      <dgm:prSet presAssocID="{888560EE-1A4F-4A96-9AFA-327C3FE44FE8}" presName="hierChild5" presStyleCnt="0"/>
      <dgm:spPr/>
    </dgm:pt>
    <dgm:pt modelId="{64A5862B-F807-4154-9204-28EC8285397B}" type="pres">
      <dgm:prSet presAssocID="{95A8B68E-7565-413C-BC03-9F3257412259}" presName="Name23" presStyleLbl="parChTrans1D4" presStyleIdx="2" presStyleCnt="24"/>
      <dgm:spPr/>
      <dgm:t>
        <a:bodyPr/>
        <a:lstStyle/>
        <a:p>
          <a:endParaRPr lang="en-US"/>
        </a:p>
      </dgm:t>
    </dgm:pt>
    <dgm:pt modelId="{74B5651F-4CF1-4D4F-B536-8AB3938CCC47}" type="pres">
      <dgm:prSet presAssocID="{22E3A2DB-E075-4314-B064-3EFA6957B919}" presName="hierRoot4" presStyleCnt="0"/>
      <dgm:spPr/>
    </dgm:pt>
    <dgm:pt modelId="{FAC697F6-866C-43B9-9D76-19ED8C5E2052}" type="pres">
      <dgm:prSet presAssocID="{22E3A2DB-E075-4314-B064-3EFA6957B919}" presName="composite4" presStyleCnt="0"/>
      <dgm:spPr/>
    </dgm:pt>
    <dgm:pt modelId="{029C4280-52D7-41C7-953D-51E67D913044}" type="pres">
      <dgm:prSet presAssocID="{22E3A2DB-E075-4314-B064-3EFA6957B919}" presName="background4" presStyleLbl="node4" presStyleIdx="2" presStyleCnt="24"/>
      <dgm:spPr/>
    </dgm:pt>
    <dgm:pt modelId="{22C7D236-8041-4C03-8B07-299CB29341C7}" type="pres">
      <dgm:prSet presAssocID="{22E3A2DB-E075-4314-B064-3EFA6957B919}" presName="text4" presStyleLbl="fgAcc4" presStyleIdx="2" presStyleCnt="2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5A8AB65-BB85-41AC-B438-B0F295485519}" type="pres">
      <dgm:prSet presAssocID="{22E3A2DB-E075-4314-B064-3EFA6957B919}" presName="hierChild5" presStyleCnt="0"/>
      <dgm:spPr/>
    </dgm:pt>
    <dgm:pt modelId="{AA735D13-2921-4022-ADAE-F150A8335E17}" type="pres">
      <dgm:prSet presAssocID="{6E720A9D-16A7-4122-AC9B-C9EF397DCECE}" presName="Name17" presStyleLbl="parChTrans1D3" presStyleIdx="1" presStyleCnt="8"/>
      <dgm:spPr/>
      <dgm:t>
        <a:bodyPr/>
        <a:lstStyle/>
        <a:p>
          <a:endParaRPr lang="en-US"/>
        </a:p>
      </dgm:t>
    </dgm:pt>
    <dgm:pt modelId="{0BECF94F-FA3C-4F91-A0F5-9DF37E1FDE14}" type="pres">
      <dgm:prSet presAssocID="{A4F2CA57-EE26-4DED-960F-4A87CA0299F4}" presName="hierRoot3" presStyleCnt="0"/>
      <dgm:spPr/>
    </dgm:pt>
    <dgm:pt modelId="{02643421-3F95-4F83-A9A4-920D0B439353}" type="pres">
      <dgm:prSet presAssocID="{A4F2CA57-EE26-4DED-960F-4A87CA0299F4}" presName="composite3" presStyleCnt="0"/>
      <dgm:spPr/>
    </dgm:pt>
    <dgm:pt modelId="{6C1841F0-CCF5-4347-A8DD-0D4B9CF98A7F}" type="pres">
      <dgm:prSet presAssocID="{A4F2CA57-EE26-4DED-960F-4A87CA0299F4}" presName="background3" presStyleLbl="node3" presStyleIdx="1" presStyleCnt="8"/>
      <dgm:spPr/>
    </dgm:pt>
    <dgm:pt modelId="{2B1A9634-D81C-4261-B024-4276913DD674}" type="pres">
      <dgm:prSet presAssocID="{A4F2CA57-EE26-4DED-960F-4A87CA0299F4}" presName="text3" presStyleLbl="fgAcc3" presStyleIdx="1" presStyleCnt="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69B52A0-C138-4F1C-AACD-1B434BA4CB63}" type="pres">
      <dgm:prSet presAssocID="{A4F2CA57-EE26-4DED-960F-4A87CA0299F4}" presName="hierChild4" presStyleCnt="0"/>
      <dgm:spPr/>
    </dgm:pt>
    <dgm:pt modelId="{C686FB19-BB28-4E32-80F7-0994F1323273}" type="pres">
      <dgm:prSet presAssocID="{5AE0B6C8-0B75-4E1C-92C1-5CFED23C8425}" presName="Name23" presStyleLbl="parChTrans1D4" presStyleIdx="3" presStyleCnt="24"/>
      <dgm:spPr/>
      <dgm:t>
        <a:bodyPr/>
        <a:lstStyle/>
        <a:p>
          <a:endParaRPr lang="en-US"/>
        </a:p>
      </dgm:t>
    </dgm:pt>
    <dgm:pt modelId="{7018E9EB-B168-406E-B3E9-B6059A8EC9C6}" type="pres">
      <dgm:prSet presAssocID="{6AC0E09D-1DD0-49CA-A420-5964CD12E66B}" presName="hierRoot4" presStyleCnt="0"/>
      <dgm:spPr/>
    </dgm:pt>
    <dgm:pt modelId="{89ED8AFD-65D4-4049-B157-300C6FE8AFEE}" type="pres">
      <dgm:prSet presAssocID="{6AC0E09D-1DD0-49CA-A420-5964CD12E66B}" presName="composite4" presStyleCnt="0"/>
      <dgm:spPr/>
    </dgm:pt>
    <dgm:pt modelId="{9568CA88-E2C0-4FE2-9ED2-9DB306FB36AF}" type="pres">
      <dgm:prSet presAssocID="{6AC0E09D-1DD0-49CA-A420-5964CD12E66B}" presName="background4" presStyleLbl="node4" presStyleIdx="3" presStyleCnt="24"/>
      <dgm:spPr/>
    </dgm:pt>
    <dgm:pt modelId="{4F9362BC-F2AE-459D-A321-A4F986A7E053}" type="pres">
      <dgm:prSet presAssocID="{6AC0E09D-1DD0-49CA-A420-5964CD12E66B}" presName="text4" presStyleLbl="fgAcc4" presStyleIdx="3" presStyleCnt="2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681A5DA-B89A-4108-BA37-C3B06B5DBA49}" type="pres">
      <dgm:prSet presAssocID="{6AC0E09D-1DD0-49CA-A420-5964CD12E66B}" presName="hierChild5" presStyleCnt="0"/>
      <dgm:spPr/>
    </dgm:pt>
    <dgm:pt modelId="{7DF7A78B-5A3C-4F69-99D2-FCF8B5AE3849}" type="pres">
      <dgm:prSet presAssocID="{3CB929A0-9658-4ADF-B333-F34E878547C9}" presName="Name23" presStyleLbl="parChTrans1D4" presStyleIdx="4" presStyleCnt="24"/>
      <dgm:spPr/>
      <dgm:t>
        <a:bodyPr/>
        <a:lstStyle/>
        <a:p>
          <a:endParaRPr lang="en-US"/>
        </a:p>
      </dgm:t>
    </dgm:pt>
    <dgm:pt modelId="{CEBA8B4D-E186-4224-BE7B-06738BB8CF01}" type="pres">
      <dgm:prSet presAssocID="{ECC9A077-AB1D-4D6C-AD96-AE35AE02103B}" presName="hierRoot4" presStyleCnt="0"/>
      <dgm:spPr/>
    </dgm:pt>
    <dgm:pt modelId="{D632E5AB-E575-4407-B84A-81114E018521}" type="pres">
      <dgm:prSet presAssocID="{ECC9A077-AB1D-4D6C-AD96-AE35AE02103B}" presName="composite4" presStyleCnt="0"/>
      <dgm:spPr/>
    </dgm:pt>
    <dgm:pt modelId="{CC2737C8-1307-461A-9EC3-02C033CC1A9D}" type="pres">
      <dgm:prSet presAssocID="{ECC9A077-AB1D-4D6C-AD96-AE35AE02103B}" presName="background4" presStyleLbl="node4" presStyleIdx="4" presStyleCnt="24"/>
      <dgm:spPr/>
    </dgm:pt>
    <dgm:pt modelId="{234F43E3-DFC2-42F5-ACAC-B6AAE94C7A6F}" type="pres">
      <dgm:prSet presAssocID="{ECC9A077-AB1D-4D6C-AD96-AE35AE02103B}" presName="text4" presStyleLbl="fgAcc4" presStyleIdx="4" presStyleCnt="2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47C27A1-F295-46F0-B497-527B7AD95B4D}" type="pres">
      <dgm:prSet presAssocID="{ECC9A077-AB1D-4D6C-AD96-AE35AE02103B}" presName="hierChild5" presStyleCnt="0"/>
      <dgm:spPr/>
    </dgm:pt>
    <dgm:pt modelId="{46153085-8983-47A0-9C98-D204836CE475}" type="pres">
      <dgm:prSet presAssocID="{9BB4935E-24ED-4CFD-B71E-6A9EF8980540}" presName="Name23" presStyleLbl="parChTrans1D4" presStyleIdx="5" presStyleCnt="24"/>
      <dgm:spPr/>
      <dgm:t>
        <a:bodyPr/>
        <a:lstStyle/>
        <a:p>
          <a:endParaRPr lang="en-US"/>
        </a:p>
      </dgm:t>
    </dgm:pt>
    <dgm:pt modelId="{A0B7C37C-1343-4393-A180-8BD15E606500}" type="pres">
      <dgm:prSet presAssocID="{A1612B6C-1874-491D-AA4B-E0EA644E0AFA}" presName="hierRoot4" presStyleCnt="0"/>
      <dgm:spPr/>
    </dgm:pt>
    <dgm:pt modelId="{45E4B250-3C94-40B0-9BFF-32029450C1D7}" type="pres">
      <dgm:prSet presAssocID="{A1612B6C-1874-491D-AA4B-E0EA644E0AFA}" presName="composite4" presStyleCnt="0"/>
      <dgm:spPr/>
    </dgm:pt>
    <dgm:pt modelId="{DCB45D60-6EB4-41AE-AAB0-44BD1D05E2B5}" type="pres">
      <dgm:prSet presAssocID="{A1612B6C-1874-491D-AA4B-E0EA644E0AFA}" presName="background4" presStyleLbl="node4" presStyleIdx="5" presStyleCnt="24"/>
      <dgm:spPr/>
    </dgm:pt>
    <dgm:pt modelId="{DDA5B4E1-3F5D-4ACC-86B3-FD8A9A6BAD01}" type="pres">
      <dgm:prSet presAssocID="{A1612B6C-1874-491D-AA4B-E0EA644E0AFA}" presName="text4" presStyleLbl="fgAcc4" presStyleIdx="5" presStyleCnt="2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31F6302-CA8A-4BA7-A0D2-B99F22AB80AE}" type="pres">
      <dgm:prSet presAssocID="{A1612B6C-1874-491D-AA4B-E0EA644E0AFA}" presName="hierChild5" presStyleCnt="0"/>
      <dgm:spPr/>
    </dgm:pt>
    <dgm:pt modelId="{CCA9C7FB-7F61-4886-9640-893191FE06AA}" type="pres">
      <dgm:prSet presAssocID="{16F42B86-82DF-4458-8E16-FDE7E095E085}" presName="Name10" presStyleLbl="parChTrans1D2" presStyleIdx="1" presStyleCnt="5"/>
      <dgm:spPr/>
      <dgm:t>
        <a:bodyPr/>
        <a:lstStyle/>
        <a:p>
          <a:endParaRPr lang="en-US"/>
        </a:p>
      </dgm:t>
    </dgm:pt>
    <dgm:pt modelId="{3035D695-8493-4541-9292-7A459FFBFEA5}" type="pres">
      <dgm:prSet presAssocID="{1B34283C-ADC4-4B39-BEC7-AC08E1FCA79B}" presName="hierRoot2" presStyleCnt="0"/>
      <dgm:spPr/>
    </dgm:pt>
    <dgm:pt modelId="{3B4CD100-E221-4350-8E76-29A5D37FCBF8}" type="pres">
      <dgm:prSet presAssocID="{1B34283C-ADC4-4B39-BEC7-AC08E1FCA79B}" presName="composite2" presStyleCnt="0"/>
      <dgm:spPr/>
    </dgm:pt>
    <dgm:pt modelId="{F5A9932B-13DF-498E-8667-F835DD18AC6E}" type="pres">
      <dgm:prSet presAssocID="{1B34283C-ADC4-4B39-BEC7-AC08E1FCA79B}" presName="background2" presStyleLbl="node2" presStyleIdx="1" presStyleCnt="5"/>
      <dgm:spPr/>
    </dgm:pt>
    <dgm:pt modelId="{5BB0C67A-7101-4673-A18F-00FC781FF9E8}" type="pres">
      <dgm:prSet presAssocID="{1B34283C-ADC4-4B39-BEC7-AC08E1FCA79B}" presName="text2" presStyleLbl="fgAcc2" presStyleIdx="1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1493D9E-6599-4A4F-A32D-78DC2ED010B2}" type="pres">
      <dgm:prSet presAssocID="{1B34283C-ADC4-4B39-BEC7-AC08E1FCA79B}" presName="hierChild3" presStyleCnt="0"/>
      <dgm:spPr/>
    </dgm:pt>
    <dgm:pt modelId="{860B5494-FF9B-46C7-A995-4E5121D9CBA1}" type="pres">
      <dgm:prSet presAssocID="{07A1A05B-D81A-4555-AFDC-8F0371265EAB}" presName="Name17" presStyleLbl="parChTrans1D3" presStyleIdx="2" presStyleCnt="8"/>
      <dgm:spPr/>
      <dgm:t>
        <a:bodyPr/>
        <a:lstStyle/>
        <a:p>
          <a:endParaRPr lang="en-US"/>
        </a:p>
      </dgm:t>
    </dgm:pt>
    <dgm:pt modelId="{38B74939-FDF5-416D-A9FE-19D574D5E26D}" type="pres">
      <dgm:prSet presAssocID="{5B89E27A-A5C0-419B-953C-A471DAA36F18}" presName="hierRoot3" presStyleCnt="0"/>
      <dgm:spPr/>
    </dgm:pt>
    <dgm:pt modelId="{1C1437F9-4DA4-4D1A-A84F-019F1C0B8396}" type="pres">
      <dgm:prSet presAssocID="{5B89E27A-A5C0-419B-953C-A471DAA36F18}" presName="composite3" presStyleCnt="0"/>
      <dgm:spPr/>
    </dgm:pt>
    <dgm:pt modelId="{640657EE-E2A4-4E4D-91AC-066DC428DE82}" type="pres">
      <dgm:prSet presAssocID="{5B89E27A-A5C0-419B-953C-A471DAA36F18}" presName="background3" presStyleLbl="node3" presStyleIdx="2" presStyleCnt="8"/>
      <dgm:spPr/>
    </dgm:pt>
    <dgm:pt modelId="{681961A6-DC82-4F84-B70B-F1EF72B16247}" type="pres">
      <dgm:prSet presAssocID="{5B89E27A-A5C0-419B-953C-A471DAA36F18}" presName="text3" presStyleLbl="fgAcc3" presStyleIdx="2" presStyleCnt="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BBB916D-E6A3-4954-8B8A-3D279F8ADF44}" type="pres">
      <dgm:prSet presAssocID="{5B89E27A-A5C0-419B-953C-A471DAA36F18}" presName="hierChild4" presStyleCnt="0"/>
      <dgm:spPr/>
    </dgm:pt>
    <dgm:pt modelId="{AF057124-44FB-4EBC-AABA-DCC119FF9E48}" type="pres">
      <dgm:prSet presAssocID="{E14F3DE3-3D83-40E2-8C95-AEA0ECF5B156}" presName="Name23" presStyleLbl="parChTrans1D4" presStyleIdx="6" presStyleCnt="24"/>
      <dgm:spPr/>
      <dgm:t>
        <a:bodyPr/>
        <a:lstStyle/>
        <a:p>
          <a:endParaRPr lang="en-US"/>
        </a:p>
      </dgm:t>
    </dgm:pt>
    <dgm:pt modelId="{D74915EB-0FA1-41E0-B69F-3E4E5C591B9E}" type="pres">
      <dgm:prSet presAssocID="{42A8568B-98AD-4B70-BFA6-A6A7E96DD2E5}" presName="hierRoot4" presStyleCnt="0"/>
      <dgm:spPr/>
    </dgm:pt>
    <dgm:pt modelId="{625BA737-9586-47B7-9259-82506167A728}" type="pres">
      <dgm:prSet presAssocID="{42A8568B-98AD-4B70-BFA6-A6A7E96DD2E5}" presName="composite4" presStyleCnt="0"/>
      <dgm:spPr/>
    </dgm:pt>
    <dgm:pt modelId="{7D262A9A-D963-40CE-87B2-7A467ED1AD0C}" type="pres">
      <dgm:prSet presAssocID="{42A8568B-98AD-4B70-BFA6-A6A7E96DD2E5}" presName="background4" presStyleLbl="node4" presStyleIdx="6" presStyleCnt="24"/>
      <dgm:spPr/>
    </dgm:pt>
    <dgm:pt modelId="{BD82F247-E101-4C6A-986C-5F808AEDCA4B}" type="pres">
      <dgm:prSet presAssocID="{42A8568B-98AD-4B70-BFA6-A6A7E96DD2E5}" presName="text4" presStyleLbl="fgAcc4" presStyleIdx="6" presStyleCnt="2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EAC6257-28AA-4168-B106-37CFDAB5681A}" type="pres">
      <dgm:prSet presAssocID="{42A8568B-98AD-4B70-BFA6-A6A7E96DD2E5}" presName="hierChild5" presStyleCnt="0"/>
      <dgm:spPr/>
    </dgm:pt>
    <dgm:pt modelId="{6A1670C3-B8E3-414E-BD21-6F73A764B786}" type="pres">
      <dgm:prSet presAssocID="{A72AE7EF-7984-4E6B-8C5F-330B019FADEC}" presName="Name23" presStyleLbl="parChTrans1D4" presStyleIdx="7" presStyleCnt="24"/>
      <dgm:spPr/>
      <dgm:t>
        <a:bodyPr/>
        <a:lstStyle/>
        <a:p>
          <a:endParaRPr lang="en-US"/>
        </a:p>
      </dgm:t>
    </dgm:pt>
    <dgm:pt modelId="{C640F8A4-A05F-4391-A3AD-5BD0E7963F5B}" type="pres">
      <dgm:prSet presAssocID="{8E584B43-C390-41ED-8F0F-B8754F52BB5F}" presName="hierRoot4" presStyleCnt="0"/>
      <dgm:spPr/>
    </dgm:pt>
    <dgm:pt modelId="{5BE8704C-9001-4A46-925C-B79AA5566F57}" type="pres">
      <dgm:prSet presAssocID="{8E584B43-C390-41ED-8F0F-B8754F52BB5F}" presName="composite4" presStyleCnt="0"/>
      <dgm:spPr/>
    </dgm:pt>
    <dgm:pt modelId="{2779CE87-FC1B-4D9C-B1C6-071625E72737}" type="pres">
      <dgm:prSet presAssocID="{8E584B43-C390-41ED-8F0F-B8754F52BB5F}" presName="background4" presStyleLbl="node4" presStyleIdx="7" presStyleCnt="24"/>
      <dgm:spPr/>
    </dgm:pt>
    <dgm:pt modelId="{D11E0630-AFFC-40C7-AEE6-07FEF49E3073}" type="pres">
      <dgm:prSet presAssocID="{8E584B43-C390-41ED-8F0F-B8754F52BB5F}" presName="text4" presStyleLbl="fgAcc4" presStyleIdx="7" presStyleCnt="2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5C30C02-2A6C-43EC-AB78-EF0CC38DD7DF}" type="pres">
      <dgm:prSet presAssocID="{8E584B43-C390-41ED-8F0F-B8754F52BB5F}" presName="hierChild5" presStyleCnt="0"/>
      <dgm:spPr/>
    </dgm:pt>
    <dgm:pt modelId="{BC74B3B6-81D2-4C79-A8ED-491CDB2B8D58}" type="pres">
      <dgm:prSet presAssocID="{3EF0D408-DA94-4E24-97CE-497179143233}" presName="Name23" presStyleLbl="parChTrans1D4" presStyleIdx="8" presStyleCnt="24"/>
      <dgm:spPr/>
      <dgm:t>
        <a:bodyPr/>
        <a:lstStyle/>
        <a:p>
          <a:endParaRPr lang="en-US"/>
        </a:p>
      </dgm:t>
    </dgm:pt>
    <dgm:pt modelId="{0B0A258F-D897-43DB-A0BC-D8BBDBD7D3E4}" type="pres">
      <dgm:prSet presAssocID="{340B480F-705F-4E2F-9FC6-CE2F50F226C9}" presName="hierRoot4" presStyleCnt="0"/>
      <dgm:spPr/>
    </dgm:pt>
    <dgm:pt modelId="{297C6811-3990-4FC7-9850-FBC9190EEA9F}" type="pres">
      <dgm:prSet presAssocID="{340B480F-705F-4E2F-9FC6-CE2F50F226C9}" presName="composite4" presStyleCnt="0"/>
      <dgm:spPr/>
    </dgm:pt>
    <dgm:pt modelId="{F389AFA0-4848-442A-BE85-7F02CA09A46B}" type="pres">
      <dgm:prSet presAssocID="{340B480F-705F-4E2F-9FC6-CE2F50F226C9}" presName="background4" presStyleLbl="node4" presStyleIdx="8" presStyleCnt="24"/>
      <dgm:spPr/>
    </dgm:pt>
    <dgm:pt modelId="{F8904804-94D1-4E72-AF35-E9FF404158D7}" type="pres">
      <dgm:prSet presAssocID="{340B480F-705F-4E2F-9FC6-CE2F50F226C9}" presName="text4" presStyleLbl="fgAcc4" presStyleIdx="8" presStyleCnt="2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479EF41-AC1D-4B8A-AC88-6A90BECC2F77}" type="pres">
      <dgm:prSet presAssocID="{340B480F-705F-4E2F-9FC6-CE2F50F226C9}" presName="hierChild5" presStyleCnt="0"/>
      <dgm:spPr/>
    </dgm:pt>
    <dgm:pt modelId="{88FDFDBC-BD6D-450F-8B17-712B331E5B3C}" type="pres">
      <dgm:prSet presAssocID="{311B866A-6066-4DB9-AA4E-0255D2D55FB8}" presName="Name10" presStyleLbl="parChTrans1D2" presStyleIdx="2" presStyleCnt="5"/>
      <dgm:spPr/>
      <dgm:t>
        <a:bodyPr/>
        <a:lstStyle/>
        <a:p>
          <a:endParaRPr lang="en-US"/>
        </a:p>
      </dgm:t>
    </dgm:pt>
    <dgm:pt modelId="{CB7F83D8-2F0F-40D6-91A1-35F1CEE06C92}" type="pres">
      <dgm:prSet presAssocID="{42373F87-3C9A-46F3-BA61-023ACB8F1CE4}" presName="hierRoot2" presStyleCnt="0"/>
      <dgm:spPr/>
    </dgm:pt>
    <dgm:pt modelId="{95056174-24B2-4BCE-8FA8-CC777D282748}" type="pres">
      <dgm:prSet presAssocID="{42373F87-3C9A-46F3-BA61-023ACB8F1CE4}" presName="composite2" presStyleCnt="0"/>
      <dgm:spPr/>
    </dgm:pt>
    <dgm:pt modelId="{EA1A340D-FF67-4232-A96B-7367BA636BA8}" type="pres">
      <dgm:prSet presAssocID="{42373F87-3C9A-46F3-BA61-023ACB8F1CE4}" presName="background2" presStyleLbl="node2" presStyleIdx="2" presStyleCnt="5"/>
      <dgm:spPr/>
    </dgm:pt>
    <dgm:pt modelId="{1095E343-225C-4007-A1B9-110AB73A7323}" type="pres">
      <dgm:prSet presAssocID="{42373F87-3C9A-46F3-BA61-023ACB8F1CE4}" presName="text2" presStyleLbl="fgAcc2" presStyleIdx="2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AB118AB-57CF-46CB-B0D0-C9D7B19A198F}" type="pres">
      <dgm:prSet presAssocID="{42373F87-3C9A-46F3-BA61-023ACB8F1CE4}" presName="hierChild3" presStyleCnt="0"/>
      <dgm:spPr/>
    </dgm:pt>
    <dgm:pt modelId="{8F982875-7D7E-4593-BF19-8491036304ED}" type="pres">
      <dgm:prSet presAssocID="{8138A86F-C63D-4D94-874C-356F07326F2C}" presName="Name17" presStyleLbl="parChTrans1D3" presStyleIdx="3" presStyleCnt="8"/>
      <dgm:spPr/>
      <dgm:t>
        <a:bodyPr/>
        <a:lstStyle/>
        <a:p>
          <a:endParaRPr lang="en-US"/>
        </a:p>
      </dgm:t>
    </dgm:pt>
    <dgm:pt modelId="{5CEA45BC-DAB2-4C11-8DA1-C8A063B59DEF}" type="pres">
      <dgm:prSet presAssocID="{EC51C448-EE2D-4EF0-A87F-095E58B4C030}" presName="hierRoot3" presStyleCnt="0"/>
      <dgm:spPr/>
    </dgm:pt>
    <dgm:pt modelId="{DCA8695F-2ADA-4D15-BCC3-5DB1D06726DE}" type="pres">
      <dgm:prSet presAssocID="{EC51C448-EE2D-4EF0-A87F-095E58B4C030}" presName="composite3" presStyleCnt="0"/>
      <dgm:spPr/>
    </dgm:pt>
    <dgm:pt modelId="{E26A93F7-BB6E-4F9C-A05D-1DED7E4ABBD4}" type="pres">
      <dgm:prSet presAssocID="{EC51C448-EE2D-4EF0-A87F-095E58B4C030}" presName="background3" presStyleLbl="node3" presStyleIdx="3" presStyleCnt="8"/>
      <dgm:spPr/>
    </dgm:pt>
    <dgm:pt modelId="{3203AFAF-E3A8-4EF2-80A6-9832E897EE4E}" type="pres">
      <dgm:prSet presAssocID="{EC51C448-EE2D-4EF0-A87F-095E58B4C030}" presName="text3" presStyleLbl="fgAcc3" presStyleIdx="3" presStyleCnt="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207172E-2E8B-4636-9472-D7241B79C320}" type="pres">
      <dgm:prSet presAssocID="{EC51C448-EE2D-4EF0-A87F-095E58B4C030}" presName="hierChild4" presStyleCnt="0"/>
      <dgm:spPr/>
    </dgm:pt>
    <dgm:pt modelId="{0AF8FA57-0BD1-4C2C-B163-CB5337F46A4D}" type="pres">
      <dgm:prSet presAssocID="{A61AF5C3-E48C-4CF9-A12D-799773BBC11C}" presName="Name23" presStyleLbl="parChTrans1D4" presStyleIdx="9" presStyleCnt="24"/>
      <dgm:spPr/>
      <dgm:t>
        <a:bodyPr/>
        <a:lstStyle/>
        <a:p>
          <a:endParaRPr lang="en-US"/>
        </a:p>
      </dgm:t>
    </dgm:pt>
    <dgm:pt modelId="{6A209DD4-9861-45DC-849F-A1492F52907B}" type="pres">
      <dgm:prSet presAssocID="{33792977-B986-4A6F-95D7-49773D79DF80}" presName="hierRoot4" presStyleCnt="0"/>
      <dgm:spPr/>
    </dgm:pt>
    <dgm:pt modelId="{89374528-2E19-4436-990C-437EC8C8AD8E}" type="pres">
      <dgm:prSet presAssocID="{33792977-B986-4A6F-95D7-49773D79DF80}" presName="composite4" presStyleCnt="0"/>
      <dgm:spPr/>
    </dgm:pt>
    <dgm:pt modelId="{61D015A5-13E4-4FD5-9F8D-9063C84C844E}" type="pres">
      <dgm:prSet presAssocID="{33792977-B986-4A6F-95D7-49773D79DF80}" presName="background4" presStyleLbl="node4" presStyleIdx="9" presStyleCnt="24"/>
      <dgm:spPr/>
    </dgm:pt>
    <dgm:pt modelId="{D23E2ED2-EBBC-4B11-AF87-3A9DE93DB8C5}" type="pres">
      <dgm:prSet presAssocID="{33792977-B986-4A6F-95D7-49773D79DF80}" presName="text4" presStyleLbl="fgAcc4" presStyleIdx="9" presStyleCnt="2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954F249-D2FC-47CC-ADEA-157DC0D372F2}" type="pres">
      <dgm:prSet presAssocID="{33792977-B986-4A6F-95D7-49773D79DF80}" presName="hierChild5" presStyleCnt="0"/>
      <dgm:spPr/>
    </dgm:pt>
    <dgm:pt modelId="{AD8073C7-C268-4885-B05A-4666A9BD79FB}" type="pres">
      <dgm:prSet presAssocID="{6677F997-13F0-45DA-A43C-D64FCE580ED0}" presName="Name23" presStyleLbl="parChTrans1D4" presStyleIdx="10" presStyleCnt="24"/>
      <dgm:spPr/>
      <dgm:t>
        <a:bodyPr/>
        <a:lstStyle/>
        <a:p>
          <a:endParaRPr lang="en-US"/>
        </a:p>
      </dgm:t>
    </dgm:pt>
    <dgm:pt modelId="{7146BD25-C339-41D2-A346-7A309263AED2}" type="pres">
      <dgm:prSet presAssocID="{BF147075-57F3-426C-92C2-89CA3F8E1FD4}" presName="hierRoot4" presStyleCnt="0"/>
      <dgm:spPr/>
    </dgm:pt>
    <dgm:pt modelId="{7C49E691-CBB6-4F8D-A94E-19B0AD44310C}" type="pres">
      <dgm:prSet presAssocID="{BF147075-57F3-426C-92C2-89CA3F8E1FD4}" presName="composite4" presStyleCnt="0"/>
      <dgm:spPr/>
    </dgm:pt>
    <dgm:pt modelId="{9B49F993-6AE3-4DE1-BF6E-D9622C563D81}" type="pres">
      <dgm:prSet presAssocID="{BF147075-57F3-426C-92C2-89CA3F8E1FD4}" presName="background4" presStyleLbl="node4" presStyleIdx="10" presStyleCnt="24"/>
      <dgm:spPr/>
    </dgm:pt>
    <dgm:pt modelId="{6326F2DD-37B7-401F-9912-DED17529D6A2}" type="pres">
      <dgm:prSet presAssocID="{BF147075-57F3-426C-92C2-89CA3F8E1FD4}" presName="text4" presStyleLbl="fgAcc4" presStyleIdx="10" presStyleCnt="2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EF109E7-6534-46B0-A6A8-37738E28A297}" type="pres">
      <dgm:prSet presAssocID="{BF147075-57F3-426C-92C2-89CA3F8E1FD4}" presName="hierChild5" presStyleCnt="0"/>
      <dgm:spPr/>
    </dgm:pt>
    <dgm:pt modelId="{84D6BD52-F7BF-43B9-A3C3-673EE501AA08}" type="pres">
      <dgm:prSet presAssocID="{88F89913-8908-41B4-A178-1587B0100825}" presName="Name23" presStyleLbl="parChTrans1D4" presStyleIdx="11" presStyleCnt="24"/>
      <dgm:spPr/>
      <dgm:t>
        <a:bodyPr/>
        <a:lstStyle/>
        <a:p>
          <a:endParaRPr lang="en-US"/>
        </a:p>
      </dgm:t>
    </dgm:pt>
    <dgm:pt modelId="{8040D230-BA70-4B44-BD64-55C0B226B9A0}" type="pres">
      <dgm:prSet presAssocID="{974014ED-7DF6-41DF-861A-3C3526BAC338}" presName="hierRoot4" presStyleCnt="0"/>
      <dgm:spPr/>
    </dgm:pt>
    <dgm:pt modelId="{FC1D9775-FF6D-47C7-838F-DD3EBF94E7D5}" type="pres">
      <dgm:prSet presAssocID="{974014ED-7DF6-41DF-861A-3C3526BAC338}" presName="composite4" presStyleCnt="0"/>
      <dgm:spPr/>
    </dgm:pt>
    <dgm:pt modelId="{10902EFA-7D57-428B-9845-5C883F3C2573}" type="pres">
      <dgm:prSet presAssocID="{974014ED-7DF6-41DF-861A-3C3526BAC338}" presName="background4" presStyleLbl="node4" presStyleIdx="11" presStyleCnt="24"/>
      <dgm:spPr/>
    </dgm:pt>
    <dgm:pt modelId="{3A41463F-F644-44AA-8946-594C12D7AF84}" type="pres">
      <dgm:prSet presAssocID="{974014ED-7DF6-41DF-861A-3C3526BAC338}" presName="text4" presStyleLbl="fgAcc4" presStyleIdx="11" presStyleCnt="2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8B0AE19-2541-44E9-84FB-7AC1F5762D8E}" type="pres">
      <dgm:prSet presAssocID="{974014ED-7DF6-41DF-861A-3C3526BAC338}" presName="hierChild5" presStyleCnt="0"/>
      <dgm:spPr/>
    </dgm:pt>
    <dgm:pt modelId="{1163D9C2-5B38-4902-ACC5-AA37941FC686}" type="pres">
      <dgm:prSet presAssocID="{FB1E6245-36CA-45F5-9A80-282FC20D88BB}" presName="Name10" presStyleLbl="parChTrans1D2" presStyleIdx="3" presStyleCnt="5"/>
      <dgm:spPr/>
      <dgm:t>
        <a:bodyPr/>
        <a:lstStyle/>
        <a:p>
          <a:endParaRPr lang="en-US"/>
        </a:p>
      </dgm:t>
    </dgm:pt>
    <dgm:pt modelId="{9CE5648C-122D-4906-8B0F-CCFD3CB2050A}" type="pres">
      <dgm:prSet presAssocID="{EA053FC9-1D11-432D-AF48-C174F572D72B}" presName="hierRoot2" presStyleCnt="0"/>
      <dgm:spPr/>
    </dgm:pt>
    <dgm:pt modelId="{BD6C97A9-E50B-4C7C-BC79-C253E6834D48}" type="pres">
      <dgm:prSet presAssocID="{EA053FC9-1D11-432D-AF48-C174F572D72B}" presName="composite2" presStyleCnt="0"/>
      <dgm:spPr/>
    </dgm:pt>
    <dgm:pt modelId="{890FF6CE-C5C6-4DF5-80E7-EFC4C91EB287}" type="pres">
      <dgm:prSet presAssocID="{EA053FC9-1D11-432D-AF48-C174F572D72B}" presName="background2" presStyleLbl="node2" presStyleIdx="3" presStyleCnt="5"/>
      <dgm:spPr/>
    </dgm:pt>
    <dgm:pt modelId="{2F3C1BDB-B71E-4B06-BA33-1B6B4C379B74}" type="pres">
      <dgm:prSet presAssocID="{EA053FC9-1D11-432D-AF48-C174F572D72B}" presName="text2" presStyleLbl="fgAcc2" presStyleIdx="3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BC503D0-BA37-4F17-8540-F791748C37D4}" type="pres">
      <dgm:prSet presAssocID="{EA053FC9-1D11-432D-AF48-C174F572D72B}" presName="hierChild3" presStyleCnt="0"/>
      <dgm:spPr/>
    </dgm:pt>
    <dgm:pt modelId="{1CADFBA1-618D-4E5A-AAB6-B5B83714EB12}" type="pres">
      <dgm:prSet presAssocID="{72CB7643-8B06-4AAC-8CCD-DC818182B236}" presName="Name17" presStyleLbl="parChTrans1D3" presStyleIdx="4" presStyleCnt="8"/>
      <dgm:spPr/>
      <dgm:t>
        <a:bodyPr/>
        <a:lstStyle/>
        <a:p>
          <a:endParaRPr lang="en-US"/>
        </a:p>
      </dgm:t>
    </dgm:pt>
    <dgm:pt modelId="{E1214038-B677-4F79-B934-AE3535C4000D}" type="pres">
      <dgm:prSet presAssocID="{C2D678BE-0BB1-412C-91AD-415717471CD3}" presName="hierRoot3" presStyleCnt="0"/>
      <dgm:spPr/>
    </dgm:pt>
    <dgm:pt modelId="{412636B6-A48A-4D88-AB87-B0DF3C42F352}" type="pres">
      <dgm:prSet presAssocID="{C2D678BE-0BB1-412C-91AD-415717471CD3}" presName="composite3" presStyleCnt="0"/>
      <dgm:spPr/>
    </dgm:pt>
    <dgm:pt modelId="{93715508-1417-4E05-8556-7DEDC703F783}" type="pres">
      <dgm:prSet presAssocID="{C2D678BE-0BB1-412C-91AD-415717471CD3}" presName="background3" presStyleLbl="node3" presStyleIdx="4" presStyleCnt="8"/>
      <dgm:spPr/>
    </dgm:pt>
    <dgm:pt modelId="{683C4737-3337-4CFA-99BA-106BCB4AC60D}" type="pres">
      <dgm:prSet presAssocID="{C2D678BE-0BB1-412C-91AD-415717471CD3}" presName="text3" presStyleLbl="fgAcc3" presStyleIdx="4" presStyleCnt="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5BE34E6-4C9C-4929-B0C0-10DA16E22D5F}" type="pres">
      <dgm:prSet presAssocID="{C2D678BE-0BB1-412C-91AD-415717471CD3}" presName="hierChild4" presStyleCnt="0"/>
      <dgm:spPr/>
    </dgm:pt>
    <dgm:pt modelId="{E5A8C284-7FB0-4C56-9F27-10564BEC5CE6}" type="pres">
      <dgm:prSet presAssocID="{96E18FD0-2112-472D-9A45-7E47293657F5}" presName="Name23" presStyleLbl="parChTrans1D4" presStyleIdx="12" presStyleCnt="24"/>
      <dgm:spPr/>
      <dgm:t>
        <a:bodyPr/>
        <a:lstStyle/>
        <a:p>
          <a:endParaRPr lang="en-US"/>
        </a:p>
      </dgm:t>
    </dgm:pt>
    <dgm:pt modelId="{E439A768-8C92-47C2-B331-D504503D1268}" type="pres">
      <dgm:prSet presAssocID="{3155428D-9987-4168-BF41-1CD81CEAD077}" presName="hierRoot4" presStyleCnt="0"/>
      <dgm:spPr/>
    </dgm:pt>
    <dgm:pt modelId="{90AE6375-75BA-4401-9D7B-4F32232AF2B2}" type="pres">
      <dgm:prSet presAssocID="{3155428D-9987-4168-BF41-1CD81CEAD077}" presName="composite4" presStyleCnt="0"/>
      <dgm:spPr/>
    </dgm:pt>
    <dgm:pt modelId="{4EA75FA3-E6CD-4626-81F6-6AE46B5836AB}" type="pres">
      <dgm:prSet presAssocID="{3155428D-9987-4168-BF41-1CD81CEAD077}" presName="background4" presStyleLbl="node4" presStyleIdx="12" presStyleCnt="24"/>
      <dgm:spPr/>
    </dgm:pt>
    <dgm:pt modelId="{530919FB-8061-4769-800F-B302BB32C058}" type="pres">
      <dgm:prSet presAssocID="{3155428D-9987-4168-BF41-1CD81CEAD077}" presName="text4" presStyleLbl="fgAcc4" presStyleIdx="12" presStyleCnt="2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734408C-CF4C-4495-B1FC-E6E584A5B240}" type="pres">
      <dgm:prSet presAssocID="{3155428D-9987-4168-BF41-1CD81CEAD077}" presName="hierChild5" presStyleCnt="0"/>
      <dgm:spPr/>
    </dgm:pt>
    <dgm:pt modelId="{428AD8A7-79F1-49A8-A922-161030BDA84C}" type="pres">
      <dgm:prSet presAssocID="{AEE6E512-B48F-41E3-B3B4-0CCB546ECFCB}" presName="Name23" presStyleLbl="parChTrans1D4" presStyleIdx="13" presStyleCnt="24"/>
      <dgm:spPr/>
      <dgm:t>
        <a:bodyPr/>
        <a:lstStyle/>
        <a:p>
          <a:endParaRPr lang="en-US"/>
        </a:p>
      </dgm:t>
    </dgm:pt>
    <dgm:pt modelId="{EB31AC1A-CCFF-4F1E-B963-A7C657AA67C7}" type="pres">
      <dgm:prSet presAssocID="{3C5B4B1F-8A09-4246-8588-543DACBDBE89}" presName="hierRoot4" presStyleCnt="0"/>
      <dgm:spPr/>
    </dgm:pt>
    <dgm:pt modelId="{36822B46-36C4-4BA3-82C3-870859603C0F}" type="pres">
      <dgm:prSet presAssocID="{3C5B4B1F-8A09-4246-8588-543DACBDBE89}" presName="composite4" presStyleCnt="0"/>
      <dgm:spPr/>
    </dgm:pt>
    <dgm:pt modelId="{10EE7966-033D-4F79-85C9-328A1B3B6029}" type="pres">
      <dgm:prSet presAssocID="{3C5B4B1F-8A09-4246-8588-543DACBDBE89}" presName="background4" presStyleLbl="node4" presStyleIdx="13" presStyleCnt="24"/>
      <dgm:spPr/>
    </dgm:pt>
    <dgm:pt modelId="{3EEF5F6D-4225-4028-9C17-4D35B7FC9FCE}" type="pres">
      <dgm:prSet presAssocID="{3C5B4B1F-8A09-4246-8588-543DACBDBE89}" presName="text4" presStyleLbl="fgAcc4" presStyleIdx="13" presStyleCnt="2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BDBE9B2-9BD4-4B49-9102-3D0D836B651A}" type="pres">
      <dgm:prSet presAssocID="{3C5B4B1F-8A09-4246-8588-543DACBDBE89}" presName="hierChild5" presStyleCnt="0"/>
      <dgm:spPr/>
    </dgm:pt>
    <dgm:pt modelId="{3A1D3FEA-B448-40E6-9095-83B37B45F728}" type="pres">
      <dgm:prSet presAssocID="{86B67873-0C6A-4AB8-AD3F-0D1057977A7B}" presName="Name23" presStyleLbl="parChTrans1D4" presStyleIdx="14" presStyleCnt="24"/>
      <dgm:spPr/>
      <dgm:t>
        <a:bodyPr/>
        <a:lstStyle/>
        <a:p>
          <a:endParaRPr lang="en-US"/>
        </a:p>
      </dgm:t>
    </dgm:pt>
    <dgm:pt modelId="{3492339B-95DF-427F-A50D-ABAE482694C9}" type="pres">
      <dgm:prSet presAssocID="{1554CA11-D621-4287-8F64-F7B2B8E4E86C}" presName="hierRoot4" presStyleCnt="0"/>
      <dgm:spPr/>
    </dgm:pt>
    <dgm:pt modelId="{E6021FE8-39BE-41DB-BFAA-CCFCAA7C3FE2}" type="pres">
      <dgm:prSet presAssocID="{1554CA11-D621-4287-8F64-F7B2B8E4E86C}" presName="composite4" presStyleCnt="0"/>
      <dgm:spPr/>
    </dgm:pt>
    <dgm:pt modelId="{ACE24F0A-BDE1-4B9B-B8ED-FA3A35598D6D}" type="pres">
      <dgm:prSet presAssocID="{1554CA11-D621-4287-8F64-F7B2B8E4E86C}" presName="background4" presStyleLbl="node4" presStyleIdx="14" presStyleCnt="24"/>
      <dgm:spPr/>
    </dgm:pt>
    <dgm:pt modelId="{1E0E64C6-5060-4227-9827-7BA4F1C9F755}" type="pres">
      <dgm:prSet presAssocID="{1554CA11-D621-4287-8F64-F7B2B8E4E86C}" presName="text4" presStyleLbl="fgAcc4" presStyleIdx="14" presStyleCnt="2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54923AB-0691-496C-87A7-33A20AB59992}" type="pres">
      <dgm:prSet presAssocID="{1554CA11-D621-4287-8F64-F7B2B8E4E86C}" presName="hierChild5" presStyleCnt="0"/>
      <dgm:spPr/>
    </dgm:pt>
    <dgm:pt modelId="{11BCB1F6-D3BD-4F72-B135-07A34A3EBE3B}" type="pres">
      <dgm:prSet presAssocID="{5BF43165-3E6F-4E72-BC9F-77EDD532E8DD}" presName="Name10" presStyleLbl="parChTrans1D2" presStyleIdx="4" presStyleCnt="5"/>
      <dgm:spPr/>
      <dgm:t>
        <a:bodyPr/>
        <a:lstStyle/>
        <a:p>
          <a:endParaRPr lang="en-US"/>
        </a:p>
      </dgm:t>
    </dgm:pt>
    <dgm:pt modelId="{4A780FAF-0305-4360-A9E5-081B012DF111}" type="pres">
      <dgm:prSet presAssocID="{414A9A79-D122-4400-B067-138256BB55A0}" presName="hierRoot2" presStyleCnt="0"/>
      <dgm:spPr/>
    </dgm:pt>
    <dgm:pt modelId="{87CD5B31-4A65-470E-8852-021F7A130DC2}" type="pres">
      <dgm:prSet presAssocID="{414A9A79-D122-4400-B067-138256BB55A0}" presName="composite2" presStyleCnt="0"/>
      <dgm:spPr/>
    </dgm:pt>
    <dgm:pt modelId="{F0384230-979A-4DC0-96E5-F0CE62E73254}" type="pres">
      <dgm:prSet presAssocID="{414A9A79-D122-4400-B067-138256BB55A0}" presName="background2" presStyleLbl="node2" presStyleIdx="4" presStyleCnt="5"/>
      <dgm:spPr/>
    </dgm:pt>
    <dgm:pt modelId="{F36AB7C9-07D2-4264-ACC4-AAC040CC0D4B}" type="pres">
      <dgm:prSet presAssocID="{414A9A79-D122-4400-B067-138256BB55A0}" presName="text2" presStyleLbl="fgAcc2" presStyleIdx="4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B90C50E-C2D7-4D2E-8E70-D8A47E22D237}" type="pres">
      <dgm:prSet presAssocID="{414A9A79-D122-4400-B067-138256BB55A0}" presName="hierChild3" presStyleCnt="0"/>
      <dgm:spPr/>
    </dgm:pt>
    <dgm:pt modelId="{28A9B456-FEB4-4700-9E99-6C0BB32FFEB6}" type="pres">
      <dgm:prSet presAssocID="{D6E2795C-A352-45A8-BC0F-E39C5A3FD90C}" presName="Name17" presStyleLbl="parChTrans1D3" presStyleIdx="5" presStyleCnt="8"/>
      <dgm:spPr/>
      <dgm:t>
        <a:bodyPr/>
        <a:lstStyle/>
        <a:p>
          <a:endParaRPr lang="en-US"/>
        </a:p>
      </dgm:t>
    </dgm:pt>
    <dgm:pt modelId="{445DA574-D2B0-4309-9A50-87962C30B640}" type="pres">
      <dgm:prSet presAssocID="{22237959-093D-4509-9A3F-2C9E6E0A6E3D}" presName="hierRoot3" presStyleCnt="0"/>
      <dgm:spPr/>
    </dgm:pt>
    <dgm:pt modelId="{585D0F2A-03DC-453D-9D3F-60875F68BBE4}" type="pres">
      <dgm:prSet presAssocID="{22237959-093D-4509-9A3F-2C9E6E0A6E3D}" presName="composite3" presStyleCnt="0"/>
      <dgm:spPr/>
    </dgm:pt>
    <dgm:pt modelId="{5053FAC5-FFB9-43F5-B85A-09F086C0A589}" type="pres">
      <dgm:prSet presAssocID="{22237959-093D-4509-9A3F-2C9E6E0A6E3D}" presName="background3" presStyleLbl="node3" presStyleIdx="5" presStyleCnt="8"/>
      <dgm:spPr/>
    </dgm:pt>
    <dgm:pt modelId="{5F040139-5BDB-4733-A46D-CC9A7E25FC52}" type="pres">
      <dgm:prSet presAssocID="{22237959-093D-4509-9A3F-2C9E6E0A6E3D}" presName="text3" presStyleLbl="fgAcc3" presStyleIdx="5" presStyleCnt="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FEC0449-47BD-460A-900F-0397A3E086AA}" type="pres">
      <dgm:prSet presAssocID="{22237959-093D-4509-9A3F-2C9E6E0A6E3D}" presName="hierChild4" presStyleCnt="0"/>
      <dgm:spPr/>
    </dgm:pt>
    <dgm:pt modelId="{8F18F8D9-6B46-4C05-B422-9181DFF25832}" type="pres">
      <dgm:prSet presAssocID="{18946B0F-D422-452E-8B73-428E84F1F3CF}" presName="Name23" presStyleLbl="parChTrans1D4" presStyleIdx="15" presStyleCnt="24"/>
      <dgm:spPr/>
      <dgm:t>
        <a:bodyPr/>
        <a:lstStyle/>
        <a:p>
          <a:endParaRPr lang="en-US"/>
        </a:p>
      </dgm:t>
    </dgm:pt>
    <dgm:pt modelId="{D4D97BFF-2FB7-468A-8E28-FBE7BE3A5526}" type="pres">
      <dgm:prSet presAssocID="{E0D06001-92E2-4EBA-841B-493FA34B60DB}" presName="hierRoot4" presStyleCnt="0"/>
      <dgm:spPr/>
    </dgm:pt>
    <dgm:pt modelId="{8BAED9CE-C34F-457B-A25F-02A53612D16B}" type="pres">
      <dgm:prSet presAssocID="{E0D06001-92E2-4EBA-841B-493FA34B60DB}" presName="composite4" presStyleCnt="0"/>
      <dgm:spPr/>
    </dgm:pt>
    <dgm:pt modelId="{5B7AB4DE-5D0B-4948-BD5D-66BB400BC485}" type="pres">
      <dgm:prSet presAssocID="{E0D06001-92E2-4EBA-841B-493FA34B60DB}" presName="background4" presStyleLbl="node4" presStyleIdx="15" presStyleCnt="24"/>
      <dgm:spPr/>
    </dgm:pt>
    <dgm:pt modelId="{77DD36B7-661B-4B19-B88D-22C4F68AE9F4}" type="pres">
      <dgm:prSet presAssocID="{E0D06001-92E2-4EBA-841B-493FA34B60DB}" presName="text4" presStyleLbl="fgAcc4" presStyleIdx="15" presStyleCnt="2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6B8C2B6-0D2E-4FA5-B999-1B79AA20B8B6}" type="pres">
      <dgm:prSet presAssocID="{E0D06001-92E2-4EBA-841B-493FA34B60DB}" presName="hierChild5" presStyleCnt="0"/>
      <dgm:spPr/>
    </dgm:pt>
    <dgm:pt modelId="{E00163B0-9E1A-45CB-8EB8-9E02F74B3564}" type="pres">
      <dgm:prSet presAssocID="{82763A1E-0343-437F-833B-2DF232A393AF}" presName="Name23" presStyleLbl="parChTrans1D4" presStyleIdx="16" presStyleCnt="24"/>
      <dgm:spPr/>
      <dgm:t>
        <a:bodyPr/>
        <a:lstStyle/>
        <a:p>
          <a:endParaRPr lang="en-US"/>
        </a:p>
      </dgm:t>
    </dgm:pt>
    <dgm:pt modelId="{07880772-0661-4556-9801-7A25CFC83F24}" type="pres">
      <dgm:prSet presAssocID="{E0DCB402-9365-46F8-96BD-485921A7A6FF}" presName="hierRoot4" presStyleCnt="0"/>
      <dgm:spPr/>
    </dgm:pt>
    <dgm:pt modelId="{96526A1C-593B-417C-86F0-FAAF42ADD93F}" type="pres">
      <dgm:prSet presAssocID="{E0DCB402-9365-46F8-96BD-485921A7A6FF}" presName="composite4" presStyleCnt="0"/>
      <dgm:spPr/>
    </dgm:pt>
    <dgm:pt modelId="{F9E661B8-5E61-4768-98AA-B5D64F477B67}" type="pres">
      <dgm:prSet presAssocID="{E0DCB402-9365-46F8-96BD-485921A7A6FF}" presName="background4" presStyleLbl="node4" presStyleIdx="16" presStyleCnt="24"/>
      <dgm:spPr/>
    </dgm:pt>
    <dgm:pt modelId="{85586CC6-7D9F-4EF7-97EA-28ABE8B64A2E}" type="pres">
      <dgm:prSet presAssocID="{E0DCB402-9365-46F8-96BD-485921A7A6FF}" presName="text4" presStyleLbl="fgAcc4" presStyleIdx="16" presStyleCnt="2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F0CD1D8-F977-44C0-ACFE-15E398064DDD}" type="pres">
      <dgm:prSet presAssocID="{E0DCB402-9365-46F8-96BD-485921A7A6FF}" presName="hierChild5" presStyleCnt="0"/>
      <dgm:spPr/>
    </dgm:pt>
    <dgm:pt modelId="{00890864-5D54-4222-A407-E2222F21BA93}" type="pres">
      <dgm:prSet presAssocID="{968E1483-9E18-4418-9959-FB3AE0CA37D0}" presName="Name23" presStyleLbl="parChTrans1D4" presStyleIdx="17" presStyleCnt="24"/>
      <dgm:spPr/>
      <dgm:t>
        <a:bodyPr/>
        <a:lstStyle/>
        <a:p>
          <a:endParaRPr lang="en-US"/>
        </a:p>
      </dgm:t>
    </dgm:pt>
    <dgm:pt modelId="{BE027A0C-F2BB-4C66-9E16-DF3BC4948858}" type="pres">
      <dgm:prSet presAssocID="{285F1439-3564-48A7-83A1-C3E6AEE7D5C4}" presName="hierRoot4" presStyleCnt="0"/>
      <dgm:spPr/>
    </dgm:pt>
    <dgm:pt modelId="{23F3193F-A0A0-47B0-8A08-A0DE1CD9470E}" type="pres">
      <dgm:prSet presAssocID="{285F1439-3564-48A7-83A1-C3E6AEE7D5C4}" presName="composite4" presStyleCnt="0"/>
      <dgm:spPr/>
    </dgm:pt>
    <dgm:pt modelId="{F4CAEB23-DD48-4F9F-B959-0DD134C70C26}" type="pres">
      <dgm:prSet presAssocID="{285F1439-3564-48A7-83A1-C3E6AEE7D5C4}" presName="background4" presStyleLbl="node4" presStyleIdx="17" presStyleCnt="24"/>
      <dgm:spPr/>
    </dgm:pt>
    <dgm:pt modelId="{DA9BEC3C-823D-4B70-B819-EF4E5013DF62}" type="pres">
      <dgm:prSet presAssocID="{285F1439-3564-48A7-83A1-C3E6AEE7D5C4}" presName="text4" presStyleLbl="fgAcc4" presStyleIdx="17" presStyleCnt="2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42991E4-34CC-41C5-A1D8-69DCB7D1DE10}" type="pres">
      <dgm:prSet presAssocID="{285F1439-3564-48A7-83A1-C3E6AEE7D5C4}" presName="hierChild5" presStyleCnt="0"/>
      <dgm:spPr/>
    </dgm:pt>
    <dgm:pt modelId="{1418BD26-9F34-4718-B42A-5E038A84B9D0}" type="pres">
      <dgm:prSet presAssocID="{3946C98A-4959-46FE-A8B9-F8D2E0721615}" presName="Name17" presStyleLbl="parChTrans1D3" presStyleIdx="6" presStyleCnt="8"/>
      <dgm:spPr/>
      <dgm:t>
        <a:bodyPr/>
        <a:lstStyle/>
        <a:p>
          <a:endParaRPr lang="en-US"/>
        </a:p>
      </dgm:t>
    </dgm:pt>
    <dgm:pt modelId="{9A019614-EC37-4DFC-9198-C79D27FDD57C}" type="pres">
      <dgm:prSet presAssocID="{71B0E39F-E6A5-47B0-81A7-3DB50BC98137}" presName="hierRoot3" presStyleCnt="0"/>
      <dgm:spPr/>
    </dgm:pt>
    <dgm:pt modelId="{E74E44E3-2F22-4A68-ADB4-5AE63F21F021}" type="pres">
      <dgm:prSet presAssocID="{71B0E39F-E6A5-47B0-81A7-3DB50BC98137}" presName="composite3" presStyleCnt="0"/>
      <dgm:spPr/>
    </dgm:pt>
    <dgm:pt modelId="{C5103206-F783-45B5-929E-8990091DC89C}" type="pres">
      <dgm:prSet presAssocID="{71B0E39F-E6A5-47B0-81A7-3DB50BC98137}" presName="background3" presStyleLbl="node3" presStyleIdx="6" presStyleCnt="8"/>
      <dgm:spPr/>
    </dgm:pt>
    <dgm:pt modelId="{DBEC6AC6-2E69-4F97-AA29-762C6B0DFECA}" type="pres">
      <dgm:prSet presAssocID="{71B0E39F-E6A5-47B0-81A7-3DB50BC98137}" presName="text3" presStyleLbl="fgAcc3" presStyleIdx="6" presStyleCnt="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F759E10-8ECD-4D3F-8345-AC994590AFEE}" type="pres">
      <dgm:prSet presAssocID="{71B0E39F-E6A5-47B0-81A7-3DB50BC98137}" presName="hierChild4" presStyleCnt="0"/>
      <dgm:spPr/>
    </dgm:pt>
    <dgm:pt modelId="{BDEF447E-B3E4-49CD-9B1F-1A3E8BD03846}" type="pres">
      <dgm:prSet presAssocID="{8D43675B-0140-46B0-9038-A0F936417911}" presName="Name23" presStyleLbl="parChTrans1D4" presStyleIdx="18" presStyleCnt="24"/>
      <dgm:spPr/>
      <dgm:t>
        <a:bodyPr/>
        <a:lstStyle/>
        <a:p>
          <a:endParaRPr lang="en-US"/>
        </a:p>
      </dgm:t>
    </dgm:pt>
    <dgm:pt modelId="{1132BC17-3241-4F39-8C2C-4BD95CAD84C1}" type="pres">
      <dgm:prSet presAssocID="{9067AF1B-EAC2-40C8-B46C-79657F17D839}" presName="hierRoot4" presStyleCnt="0"/>
      <dgm:spPr/>
    </dgm:pt>
    <dgm:pt modelId="{76A6FF0F-E796-4EB4-9CC7-ABD75773290D}" type="pres">
      <dgm:prSet presAssocID="{9067AF1B-EAC2-40C8-B46C-79657F17D839}" presName="composite4" presStyleCnt="0"/>
      <dgm:spPr/>
    </dgm:pt>
    <dgm:pt modelId="{4057D0B1-9F22-4A3D-BBA1-5523F26BD6A3}" type="pres">
      <dgm:prSet presAssocID="{9067AF1B-EAC2-40C8-B46C-79657F17D839}" presName="background4" presStyleLbl="node4" presStyleIdx="18" presStyleCnt="24"/>
      <dgm:spPr/>
    </dgm:pt>
    <dgm:pt modelId="{89360D12-3AEE-4D06-ADAC-9DA45C55C33E}" type="pres">
      <dgm:prSet presAssocID="{9067AF1B-EAC2-40C8-B46C-79657F17D839}" presName="text4" presStyleLbl="fgAcc4" presStyleIdx="18" presStyleCnt="2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01EC6E8-AA44-471C-81D5-8F6B5984A3C0}" type="pres">
      <dgm:prSet presAssocID="{9067AF1B-EAC2-40C8-B46C-79657F17D839}" presName="hierChild5" presStyleCnt="0"/>
      <dgm:spPr/>
    </dgm:pt>
    <dgm:pt modelId="{EA5DDFE5-DC0C-428B-A77E-A9B0BA460B7D}" type="pres">
      <dgm:prSet presAssocID="{1279FEE5-97C9-4AD9-A2C5-9A40C7A4FEAF}" presName="Name23" presStyleLbl="parChTrans1D4" presStyleIdx="19" presStyleCnt="24"/>
      <dgm:spPr/>
      <dgm:t>
        <a:bodyPr/>
        <a:lstStyle/>
        <a:p>
          <a:endParaRPr lang="en-US"/>
        </a:p>
      </dgm:t>
    </dgm:pt>
    <dgm:pt modelId="{BB2A4CDC-F00A-4712-9DBA-7ABCB24745E7}" type="pres">
      <dgm:prSet presAssocID="{1B8653D0-5C0F-4111-B82B-35B98D39A039}" presName="hierRoot4" presStyleCnt="0"/>
      <dgm:spPr/>
    </dgm:pt>
    <dgm:pt modelId="{0E0506DD-9431-4134-B034-09B163D6EF3F}" type="pres">
      <dgm:prSet presAssocID="{1B8653D0-5C0F-4111-B82B-35B98D39A039}" presName="composite4" presStyleCnt="0"/>
      <dgm:spPr/>
    </dgm:pt>
    <dgm:pt modelId="{170F6D53-12F8-4F1C-8635-4851DAE9C92E}" type="pres">
      <dgm:prSet presAssocID="{1B8653D0-5C0F-4111-B82B-35B98D39A039}" presName="background4" presStyleLbl="node4" presStyleIdx="19" presStyleCnt="24"/>
      <dgm:spPr/>
    </dgm:pt>
    <dgm:pt modelId="{0B55987C-157F-42C8-8AB7-D544CBFA612B}" type="pres">
      <dgm:prSet presAssocID="{1B8653D0-5C0F-4111-B82B-35B98D39A039}" presName="text4" presStyleLbl="fgAcc4" presStyleIdx="19" presStyleCnt="2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7666ABD-613E-4E5A-973C-4D7CFC4F5FCD}" type="pres">
      <dgm:prSet presAssocID="{1B8653D0-5C0F-4111-B82B-35B98D39A039}" presName="hierChild5" presStyleCnt="0"/>
      <dgm:spPr/>
    </dgm:pt>
    <dgm:pt modelId="{54869810-C998-4F9F-9448-B7E49F27A60B}" type="pres">
      <dgm:prSet presAssocID="{F806690A-90D0-444F-B286-561BA44B0625}" presName="Name23" presStyleLbl="parChTrans1D4" presStyleIdx="20" presStyleCnt="24"/>
      <dgm:spPr/>
      <dgm:t>
        <a:bodyPr/>
        <a:lstStyle/>
        <a:p>
          <a:endParaRPr lang="en-US"/>
        </a:p>
      </dgm:t>
    </dgm:pt>
    <dgm:pt modelId="{AA3774AF-7615-49AA-876F-AF05B95B8B2F}" type="pres">
      <dgm:prSet presAssocID="{24D6DB4F-8EAB-454A-9EE8-F834BE850C2A}" presName="hierRoot4" presStyleCnt="0"/>
      <dgm:spPr/>
    </dgm:pt>
    <dgm:pt modelId="{64C021CB-FBEF-4144-984A-A4FBEB941B01}" type="pres">
      <dgm:prSet presAssocID="{24D6DB4F-8EAB-454A-9EE8-F834BE850C2A}" presName="composite4" presStyleCnt="0"/>
      <dgm:spPr/>
    </dgm:pt>
    <dgm:pt modelId="{C745F8B6-A083-4681-A018-5E4B1DBE5535}" type="pres">
      <dgm:prSet presAssocID="{24D6DB4F-8EAB-454A-9EE8-F834BE850C2A}" presName="background4" presStyleLbl="node4" presStyleIdx="20" presStyleCnt="24"/>
      <dgm:spPr/>
    </dgm:pt>
    <dgm:pt modelId="{8BA431E3-E064-4D39-85E1-ECC1D781E700}" type="pres">
      <dgm:prSet presAssocID="{24D6DB4F-8EAB-454A-9EE8-F834BE850C2A}" presName="text4" presStyleLbl="fgAcc4" presStyleIdx="20" presStyleCnt="2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3927A24-8A84-4CEC-A2B3-8DC4053FD2F7}" type="pres">
      <dgm:prSet presAssocID="{24D6DB4F-8EAB-454A-9EE8-F834BE850C2A}" presName="hierChild5" presStyleCnt="0"/>
      <dgm:spPr/>
    </dgm:pt>
    <dgm:pt modelId="{AA52E91D-BA37-4A35-9B75-0EC7E7A3BB5E}" type="pres">
      <dgm:prSet presAssocID="{EE0A961E-1C50-4F4F-A57A-6E228D118082}" presName="Name17" presStyleLbl="parChTrans1D3" presStyleIdx="7" presStyleCnt="8"/>
      <dgm:spPr/>
      <dgm:t>
        <a:bodyPr/>
        <a:lstStyle/>
        <a:p>
          <a:endParaRPr lang="en-US"/>
        </a:p>
      </dgm:t>
    </dgm:pt>
    <dgm:pt modelId="{E7BE9754-E8DF-4CA9-9779-1480605084A4}" type="pres">
      <dgm:prSet presAssocID="{E1DC505A-83D3-40A3-842A-A9E5F7394910}" presName="hierRoot3" presStyleCnt="0"/>
      <dgm:spPr/>
    </dgm:pt>
    <dgm:pt modelId="{F3C83290-054B-4F5B-B37A-792BE237D796}" type="pres">
      <dgm:prSet presAssocID="{E1DC505A-83D3-40A3-842A-A9E5F7394910}" presName="composite3" presStyleCnt="0"/>
      <dgm:spPr/>
    </dgm:pt>
    <dgm:pt modelId="{9B86F7E4-F4EE-4F1B-A16F-19472CD453F5}" type="pres">
      <dgm:prSet presAssocID="{E1DC505A-83D3-40A3-842A-A9E5F7394910}" presName="background3" presStyleLbl="node3" presStyleIdx="7" presStyleCnt="8"/>
      <dgm:spPr/>
    </dgm:pt>
    <dgm:pt modelId="{236DAF9F-B687-4007-9010-66BD128CBF1E}" type="pres">
      <dgm:prSet presAssocID="{E1DC505A-83D3-40A3-842A-A9E5F7394910}" presName="text3" presStyleLbl="fgAcc3" presStyleIdx="7" presStyleCnt="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421D9DF-4B80-4E15-8E59-33447A39DB69}" type="pres">
      <dgm:prSet presAssocID="{E1DC505A-83D3-40A3-842A-A9E5F7394910}" presName="hierChild4" presStyleCnt="0"/>
      <dgm:spPr/>
    </dgm:pt>
    <dgm:pt modelId="{73E19F35-1F54-494B-8A95-E1C9354251CC}" type="pres">
      <dgm:prSet presAssocID="{5084F7C8-2389-4EF7-B371-1900B61D00D2}" presName="Name23" presStyleLbl="parChTrans1D4" presStyleIdx="21" presStyleCnt="24"/>
      <dgm:spPr/>
      <dgm:t>
        <a:bodyPr/>
        <a:lstStyle/>
        <a:p>
          <a:endParaRPr lang="en-US"/>
        </a:p>
      </dgm:t>
    </dgm:pt>
    <dgm:pt modelId="{24A0D476-A2A7-46B7-8A7F-CD82CE6B0FE4}" type="pres">
      <dgm:prSet presAssocID="{C054ADEA-6C33-4B67-9A15-369DADE603BC}" presName="hierRoot4" presStyleCnt="0"/>
      <dgm:spPr/>
    </dgm:pt>
    <dgm:pt modelId="{3D4EF585-4C6A-4809-B3D2-E20E290ACF03}" type="pres">
      <dgm:prSet presAssocID="{C054ADEA-6C33-4B67-9A15-369DADE603BC}" presName="composite4" presStyleCnt="0"/>
      <dgm:spPr/>
    </dgm:pt>
    <dgm:pt modelId="{16B86978-F665-4416-8ACF-72EE32EEC13A}" type="pres">
      <dgm:prSet presAssocID="{C054ADEA-6C33-4B67-9A15-369DADE603BC}" presName="background4" presStyleLbl="node4" presStyleIdx="21" presStyleCnt="24"/>
      <dgm:spPr/>
    </dgm:pt>
    <dgm:pt modelId="{9F15A42E-9901-49B8-AE59-6BE45A3259B3}" type="pres">
      <dgm:prSet presAssocID="{C054ADEA-6C33-4B67-9A15-369DADE603BC}" presName="text4" presStyleLbl="fgAcc4" presStyleIdx="21" presStyleCnt="2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C6F4A40-B6E9-4FF2-94F5-8247F5F3B205}" type="pres">
      <dgm:prSet presAssocID="{C054ADEA-6C33-4B67-9A15-369DADE603BC}" presName="hierChild5" presStyleCnt="0"/>
      <dgm:spPr/>
    </dgm:pt>
    <dgm:pt modelId="{3B94977D-4222-45FD-8182-28FA98B66654}" type="pres">
      <dgm:prSet presAssocID="{B8BA32B9-277C-41CD-8271-26FF486C8849}" presName="Name23" presStyleLbl="parChTrans1D4" presStyleIdx="22" presStyleCnt="24"/>
      <dgm:spPr/>
      <dgm:t>
        <a:bodyPr/>
        <a:lstStyle/>
        <a:p>
          <a:endParaRPr lang="en-US"/>
        </a:p>
      </dgm:t>
    </dgm:pt>
    <dgm:pt modelId="{78168780-C269-47A2-9D81-43805EE7CB3C}" type="pres">
      <dgm:prSet presAssocID="{23276963-3AD0-449C-A917-6FCA9B4F4DD6}" presName="hierRoot4" presStyleCnt="0"/>
      <dgm:spPr/>
    </dgm:pt>
    <dgm:pt modelId="{E16EC105-BEFE-4C2C-96B1-01E3A2561ED5}" type="pres">
      <dgm:prSet presAssocID="{23276963-3AD0-449C-A917-6FCA9B4F4DD6}" presName="composite4" presStyleCnt="0"/>
      <dgm:spPr/>
    </dgm:pt>
    <dgm:pt modelId="{C22A287A-1346-4D07-91C4-081A8448BE5E}" type="pres">
      <dgm:prSet presAssocID="{23276963-3AD0-449C-A917-6FCA9B4F4DD6}" presName="background4" presStyleLbl="node4" presStyleIdx="22" presStyleCnt="24"/>
      <dgm:spPr/>
    </dgm:pt>
    <dgm:pt modelId="{C2E81AA7-6D39-4D50-8E58-9B27EAE5E67E}" type="pres">
      <dgm:prSet presAssocID="{23276963-3AD0-449C-A917-6FCA9B4F4DD6}" presName="text4" presStyleLbl="fgAcc4" presStyleIdx="22" presStyleCnt="2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F4B9149-158D-4E6D-8289-A19AF1DA402E}" type="pres">
      <dgm:prSet presAssocID="{23276963-3AD0-449C-A917-6FCA9B4F4DD6}" presName="hierChild5" presStyleCnt="0"/>
      <dgm:spPr/>
    </dgm:pt>
    <dgm:pt modelId="{7AA7A3C0-C916-467E-A962-642DC6949B1B}" type="pres">
      <dgm:prSet presAssocID="{FF834288-C6F9-4218-AF91-A338A1E0CD85}" presName="Name23" presStyleLbl="parChTrans1D4" presStyleIdx="23" presStyleCnt="24"/>
      <dgm:spPr/>
      <dgm:t>
        <a:bodyPr/>
        <a:lstStyle/>
        <a:p>
          <a:endParaRPr lang="en-US"/>
        </a:p>
      </dgm:t>
    </dgm:pt>
    <dgm:pt modelId="{F9D18EB2-04D7-4DDD-A838-32D2C8BBFE8D}" type="pres">
      <dgm:prSet presAssocID="{101F186F-E487-4785-8017-D27421EA425A}" presName="hierRoot4" presStyleCnt="0"/>
      <dgm:spPr/>
    </dgm:pt>
    <dgm:pt modelId="{39DBA393-187E-47DB-A17E-49B18407BE65}" type="pres">
      <dgm:prSet presAssocID="{101F186F-E487-4785-8017-D27421EA425A}" presName="composite4" presStyleCnt="0"/>
      <dgm:spPr/>
    </dgm:pt>
    <dgm:pt modelId="{8ACEF847-620B-456F-B3B4-2CA162C4B6E4}" type="pres">
      <dgm:prSet presAssocID="{101F186F-E487-4785-8017-D27421EA425A}" presName="background4" presStyleLbl="node4" presStyleIdx="23" presStyleCnt="24"/>
      <dgm:spPr/>
    </dgm:pt>
    <dgm:pt modelId="{F1954EB9-515C-4427-83C9-C317AA6017B3}" type="pres">
      <dgm:prSet presAssocID="{101F186F-E487-4785-8017-D27421EA425A}" presName="text4" presStyleLbl="fgAcc4" presStyleIdx="23" presStyleCnt="2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70D6C31-3514-4182-905B-F0708C868299}" type="pres">
      <dgm:prSet presAssocID="{101F186F-E487-4785-8017-D27421EA425A}" presName="hierChild5" presStyleCnt="0"/>
      <dgm:spPr/>
    </dgm:pt>
  </dgm:ptLst>
  <dgm:cxnLst>
    <dgm:cxn modelId="{272DE479-688C-4C57-AB34-FEC3FDB58AFE}" type="presOf" srcId="{A4F2CA57-EE26-4DED-960F-4A87CA0299F4}" destId="{2B1A9634-D81C-4261-B024-4276913DD674}" srcOrd="0" destOrd="0" presId="urn:microsoft.com/office/officeart/2005/8/layout/hierarchy1"/>
    <dgm:cxn modelId="{46330962-C669-49F0-93F4-55025531B69B}" type="presOf" srcId="{22E3A2DB-E075-4314-B064-3EFA6957B919}" destId="{22C7D236-8041-4C03-8B07-299CB29341C7}" srcOrd="0" destOrd="0" presId="urn:microsoft.com/office/officeart/2005/8/layout/hierarchy1"/>
    <dgm:cxn modelId="{903F7581-C1BB-4F31-9956-F126A5E8B392}" type="presOf" srcId="{3C5B4B1F-8A09-4246-8588-543DACBDBE89}" destId="{3EEF5F6D-4225-4028-9C17-4D35B7FC9FCE}" srcOrd="0" destOrd="0" presId="urn:microsoft.com/office/officeart/2005/8/layout/hierarchy1"/>
    <dgm:cxn modelId="{19B9CD25-C5B2-4E40-B62E-2B3BBB868F0F}" type="presOf" srcId="{03FD3B28-47CC-46D9-95AB-3C19C21ADBBA}" destId="{6688E4E8-0366-4314-ACCA-4555322C4405}" srcOrd="0" destOrd="0" presId="urn:microsoft.com/office/officeart/2005/8/layout/hierarchy1"/>
    <dgm:cxn modelId="{ECF66D86-F847-45C3-9A88-8F03C0C87298}" srcId="{B8C2D27B-4E0E-428C-A7D1-84BDCCD05F4F}" destId="{42373F87-3C9A-46F3-BA61-023ACB8F1CE4}" srcOrd="2" destOrd="0" parTransId="{311B866A-6066-4DB9-AA4E-0255D2D55FB8}" sibTransId="{7BE009B1-3A6C-4D70-8617-7EC973D29556}"/>
    <dgm:cxn modelId="{3115BDDC-F94C-4D8A-91B7-610E027C0EF1}" type="presOf" srcId="{42A8568B-98AD-4B70-BFA6-A6A7E96DD2E5}" destId="{BD82F247-E101-4C6A-986C-5F808AEDCA4B}" srcOrd="0" destOrd="0" presId="urn:microsoft.com/office/officeart/2005/8/layout/hierarchy1"/>
    <dgm:cxn modelId="{BE4AD147-D182-41B5-B00A-F8E9C13499D0}" type="presOf" srcId="{C054ADEA-6C33-4B67-9A15-369DADE603BC}" destId="{9F15A42E-9901-49B8-AE59-6BE45A3259B3}" srcOrd="0" destOrd="0" presId="urn:microsoft.com/office/officeart/2005/8/layout/hierarchy1"/>
    <dgm:cxn modelId="{CC36CED4-FC23-43CE-9F03-B1A95866E0C5}" srcId="{42A8568B-98AD-4B70-BFA6-A6A7E96DD2E5}" destId="{8E584B43-C390-41ED-8F0F-B8754F52BB5F}" srcOrd="0" destOrd="0" parTransId="{A72AE7EF-7984-4E6B-8C5F-330B019FADEC}" sibTransId="{45ECF503-9E06-4563-B1D0-A593425DECF8}"/>
    <dgm:cxn modelId="{42585DAA-4614-4E58-A4A3-CCB95C3DA528}" type="presOf" srcId="{EA053FC9-1D11-432D-AF48-C174F572D72B}" destId="{2F3C1BDB-B71E-4B06-BA33-1B6B4C379B74}" srcOrd="0" destOrd="0" presId="urn:microsoft.com/office/officeart/2005/8/layout/hierarchy1"/>
    <dgm:cxn modelId="{5FCDB726-69E8-4EAF-A779-5C9AE5EFE7CB}" srcId="{5B89E27A-A5C0-419B-953C-A471DAA36F18}" destId="{42A8568B-98AD-4B70-BFA6-A6A7E96DD2E5}" srcOrd="0" destOrd="0" parTransId="{E14F3DE3-3D83-40E2-8C95-AEA0ECF5B156}" sibTransId="{C644D93D-F5A0-4758-A8AF-0155FDA1FE8E}"/>
    <dgm:cxn modelId="{C10DF15E-DBC9-4E7A-A615-8AF9CC39F485}" type="presOf" srcId="{968E1483-9E18-4418-9959-FB3AE0CA37D0}" destId="{00890864-5D54-4222-A407-E2222F21BA93}" srcOrd="0" destOrd="0" presId="urn:microsoft.com/office/officeart/2005/8/layout/hierarchy1"/>
    <dgm:cxn modelId="{8999FFE4-F6F4-4182-8C51-D741E04B1023}" type="presOf" srcId="{C2D678BE-0BB1-412C-91AD-415717471CD3}" destId="{683C4737-3337-4CFA-99BA-106BCB4AC60D}" srcOrd="0" destOrd="0" presId="urn:microsoft.com/office/officeart/2005/8/layout/hierarchy1"/>
    <dgm:cxn modelId="{2E32F03B-2A31-4806-9777-9542801AACAD}" type="presOf" srcId="{A72AE7EF-7984-4E6B-8C5F-330B019FADEC}" destId="{6A1670C3-B8E3-414E-BD21-6F73A764B786}" srcOrd="0" destOrd="0" presId="urn:microsoft.com/office/officeart/2005/8/layout/hierarchy1"/>
    <dgm:cxn modelId="{84670D5C-8A63-43A6-BFEA-BB2F6B0F723C}" srcId="{22237959-093D-4509-9A3F-2C9E6E0A6E3D}" destId="{E0D06001-92E2-4EBA-841B-493FA34B60DB}" srcOrd="0" destOrd="0" parTransId="{18946B0F-D422-452E-8B73-428E84F1F3CF}" sibTransId="{918D39EE-7906-4A4D-AEBE-2C5BD69B6A63}"/>
    <dgm:cxn modelId="{89B1A23F-84C2-42D7-B77B-476FF8BDE323}" type="presOf" srcId="{D6E2795C-A352-45A8-BC0F-E39C5A3FD90C}" destId="{28A9B456-FEB4-4700-9E99-6C0BB32FFEB6}" srcOrd="0" destOrd="0" presId="urn:microsoft.com/office/officeart/2005/8/layout/hierarchy1"/>
    <dgm:cxn modelId="{130161DE-EFB9-4A0C-B1C2-CB6F3E332A20}" srcId="{71B0E39F-E6A5-47B0-81A7-3DB50BC98137}" destId="{9067AF1B-EAC2-40C8-B46C-79657F17D839}" srcOrd="0" destOrd="0" parTransId="{8D43675B-0140-46B0-9038-A0F936417911}" sibTransId="{648B054A-4086-46C9-8AD9-C1C1F6DE5E5F}"/>
    <dgm:cxn modelId="{E137EEC6-CFA5-41C3-958C-E8400E227538}" type="presOf" srcId="{FB1E6245-36CA-45F5-9A80-282FC20D88BB}" destId="{1163D9C2-5B38-4902-ACC5-AA37941FC686}" srcOrd="0" destOrd="0" presId="urn:microsoft.com/office/officeart/2005/8/layout/hierarchy1"/>
    <dgm:cxn modelId="{41652455-129E-457F-9224-733623B487ED}" srcId="{E0DCB402-9365-46F8-96BD-485921A7A6FF}" destId="{285F1439-3564-48A7-83A1-C3E6AEE7D5C4}" srcOrd="0" destOrd="0" parTransId="{968E1483-9E18-4418-9959-FB3AE0CA37D0}" sibTransId="{4FE84ED7-B54F-4D6D-B0F3-939078FFF5A4}"/>
    <dgm:cxn modelId="{71993A03-7A2B-4030-A6D0-4D368193D86A}" type="presOf" srcId="{414A9A79-D122-4400-B067-138256BB55A0}" destId="{F36AB7C9-07D2-4264-ACC4-AAC040CC0D4B}" srcOrd="0" destOrd="0" presId="urn:microsoft.com/office/officeart/2005/8/layout/hierarchy1"/>
    <dgm:cxn modelId="{B0C143B6-68AD-4498-A20A-A451203089AB}" srcId="{414A9A79-D122-4400-B067-138256BB55A0}" destId="{22237959-093D-4509-9A3F-2C9E6E0A6E3D}" srcOrd="0" destOrd="0" parTransId="{D6E2795C-A352-45A8-BC0F-E39C5A3FD90C}" sibTransId="{146DA0C4-966E-4399-84FF-278AD2892C13}"/>
    <dgm:cxn modelId="{3C5C4062-C754-470E-9AD0-5223BC3D33C4}" srcId="{0F1C2E77-55E6-4B3D-BFF9-5F89A366B964}" destId="{888560EE-1A4F-4A96-9AFA-327C3FE44FE8}" srcOrd="0" destOrd="0" parTransId="{AE12029A-664A-4268-A55E-C4EECE460207}" sibTransId="{C2954214-54F2-4F4D-92EF-4D9094D1CE57}"/>
    <dgm:cxn modelId="{7189AFDC-4E80-47BD-A6EB-428AF25243F2}" srcId="{EA053FC9-1D11-432D-AF48-C174F572D72B}" destId="{C2D678BE-0BB1-412C-91AD-415717471CD3}" srcOrd="0" destOrd="0" parTransId="{72CB7643-8B06-4AAC-8CCD-DC818182B236}" sibTransId="{70E8C280-B015-4E2B-87EC-F83EC540EB30}"/>
    <dgm:cxn modelId="{3C027EE9-3547-4599-A635-E9D305342EA4}" type="presOf" srcId="{33792977-B986-4A6F-95D7-49773D79DF80}" destId="{D23E2ED2-EBBC-4B11-AF87-3A9DE93DB8C5}" srcOrd="0" destOrd="0" presId="urn:microsoft.com/office/officeart/2005/8/layout/hierarchy1"/>
    <dgm:cxn modelId="{A2771660-8E66-463E-AC5A-EF02CFF61F3E}" type="presOf" srcId="{95A8B68E-7565-413C-BC03-9F3257412259}" destId="{64A5862B-F807-4154-9204-28EC8285397B}" srcOrd="0" destOrd="0" presId="urn:microsoft.com/office/officeart/2005/8/layout/hierarchy1"/>
    <dgm:cxn modelId="{6F1928DC-FB47-48A4-A67A-EF36F21D90D3}" type="presOf" srcId="{3155428D-9987-4168-BF41-1CD81CEAD077}" destId="{530919FB-8061-4769-800F-B302BB32C058}" srcOrd="0" destOrd="0" presId="urn:microsoft.com/office/officeart/2005/8/layout/hierarchy1"/>
    <dgm:cxn modelId="{BD972B5F-1F94-4580-BE76-360563FD7027}" type="presOf" srcId="{1B8653D0-5C0F-4111-B82B-35B98D39A039}" destId="{0B55987C-157F-42C8-8AB7-D544CBFA612B}" srcOrd="0" destOrd="0" presId="urn:microsoft.com/office/officeart/2005/8/layout/hierarchy1"/>
    <dgm:cxn modelId="{20968CEC-EF4B-46DC-883E-6D204B871336}" type="presOf" srcId="{ECC9A077-AB1D-4D6C-AD96-AE35AE02103B}" destId="{234F43E3-DFC2-42F5-ACAC-B6AAE94C7A6F}" srcOrd="0" destOrd="0" presId="urn:microsoft.com/office/officeart/2005/8/layout/hierarchy1"/>
    <dgm:cxn modelId="{4EC92840-E758-466F-A378-CB89A6F32A65}" srcId="{6AC0E09D-1DD0-49CA-A420-5964CD12E66B}" destId="{ECC9A077-AB1D-4D6C-AD96-AE35AE02103B}" srcOrd="0" destOrd="0" parTransId="{3CB929A0-9658-4ADF-B333-F34E878547C9}" sibTransId="{110B9E3A-D608-4CFA-B801-0C8018013E3E}"/>
    <dgm:cxn modelId="{51AD58AD-10C5-4292-B9EC-2182C3F644C9}" type="presOf" srcId="{A1612B6C-1874-491D-AA4B-E0EA644E0AFA}" destId="{DDA5B4E1-3F5D-4ACC-86B3-FD8A9A6BAD01}" srcOrd="0" destOrd="0" presId="urn:microsoft.com/office/officeart/2005/8/layout/hierarchy1"/>
    <dgm:cxn modelId="{1D13FFFF-878D-43FB-B088-7B02A4CE7E7F}" type="presOf" srcId="{82763A1E-0343-437F-833B-2DF232A393AF}" destId="{E00163B0-9E1A-45CB-8EB8-9E02F74B3564}" srcOrd="0" destOrd="0" presId="urn:microsoft.com/office/officeart/2005/8/layout/hierarchy1"/>
    <dgm:cxn modelId="{56764B10-C58F-4D62-A930-BDE337C0CEBE}" type="presOf" srcId="{F806690A-90D0-444F-B286-561BA44B0625}" destId="{54869810-C998-4F9F-9448-B7E49F27A60B}" srcOrd="0" destOrd="0" presId="urn:microsoft.com/office/officeart/2005/8/layout/hierarchy1"/>
    <dgm:cxn modelId="{A4EB98DD-304F-4DA1-A017-C503EABF377C}" type="presOf" srcId="{3946C98A-4959-46FE-A8B9-F8D2E0721615}" destId="{1418BD26-9F34-4718-B42A-5E038A84B9D0}" srcOrd="0" destOrd="0" presId="urn:microsoft.com/office/officeart/2005/8/layout/hierarchy1"/>
    <dgm:cxn modelId="{C9ED9AEC-5F4B-4DA1-8F6A-2F9663A2B0EC}" type="presOf" srcId="{6AC0E09D-1DD0-49CA-A420-5964CD12E66B}" destId="{4F9362BC-F2AE-459D-A321-A4F986A7E053}" srcOrd="0" destOrd="0" presId="urn:microsoft.com/office/officeart/2005/8/layout/hierarchy1"/>
    <dgm:cxn modelId="{6F1C463E-1DFB-4152-B46B-DD2862A313D2}" srcId="{B8C2D27B-4E0E-428C-A7D1-84BDCCD05F4F}" destId="{A21A2AEA-84CF-4308-8392-E71970D73549}" srcOrd="0" destOrd="0" parTransId="{30C015EF-59EE-4A91-91B7-E0ECF6A8C64D}" sibTransId="{CC8AF116-7C1B-40AF-8245-09C732B65F4B}"/>
    <dgm:cxn modelId="{D94B70CD-0D8A-42C1-9501-2D7E184D4B2E}" srcId="{B8C2D27B-4E0E-428C-A7D1-84BDCCD05F4F}" destId="{414A9A79-D122-4400-B067-138256BB55A0}" srcOrd="4" destOrd="0" parTransId="{5BF43165-3E6F-4E72-BC9F-77EDD532E8DD}" sibTransId="{25AD8781-3064-42CC-B067-72EDD55F80B6}"/>
    <dgm:cxn modelId="{89FCA4B9-5AAD-44CF-8BEC-B6651FE9C627}" type="presOf" srcId="{1279FEE5-97C9-4AD9-A2C5-9A40C7A4FEAF}" destId="{EA5DDFE5-DC0C-428B-A77E-A9B0BA460B7D}" srcOrd="0" destOrd="0" presId="urn:microsoft.com/office/officeart/2005/8/layout/hierarchy1"/>
    <dgm:cxn modelId="{70049702-47F1-4E7A-97BA-EE566C137832}" type="presOf" srcId="{888560EE-1A4F-4A96-9AFA-327C3FE44FE8}" destId="{48E7CE6B-310E-414C-8A41-160CA4C9A25E}" srcOrd="0" destOrd="0" presId="urn:microsoft.com/office/officeart/2005/8/layout/hierarchy1"/>
    <dgm:cxn modelId="{2C62708F-3AD8-4C6D-904B-F336F09358DB}" type="presOf" srcId="{BF147075-57F3-426C-92C2-89CA3F8E1FD4}" destId="{6326F2DD-37B7-401F-9912-DED17529D6A2}" srcOrd="0" destOrd="0" presId="urn:microsoft.com/office/officeart/2005/8/layout/hierarchy1"/>
    <dgm:cxn modelId="{37C6E617-E87C-4649-B979-6C84F5345BD2}" srcId="{E0D06001-92E2-4EBA-841B-493FA34B60DB}" destId="{E0DCB402-9365-46F8-96BD-485921A7A6FF}" srcOrd="0" destOrd="0" parTransId="{82763A1E-0343-437F-833B-2DF232A393AF}" sibTransId="{CB19A281-5E73-485B-A90F-E5F5A626BB89}"/>
    <dgm:cxn modelId="{A15DA1E7-75E3-4609-8667-F4508A77F7C3}" type="presOf" srcId="{6E720A9D-16A7-4122-AC9B-C9EF397DCECE}" destId="{AA735D13-2921-4022-ADAE-F150A8335E17}" srcOrd="0" destOrd="0" presId="urn:microsoft.com/office/officeart/2005/8/layout/hierarchy1"/>
    <dgm:cxn modelId="{4926DAE0-1308-4291-BF46-BEBF910B95EB}" srcId="{B8C2D27B-4E0E-428C-A7D1-84BDCCD05F4F}" destId="{1B34283C-ADC4-4B39-BEC7-AC08E1FCA79B}" srcOrd="1" destOrd="0" parTransId="{16F42B86-82DF-4458-8E16-FDE7E095E085}" sibTransId="{611C0BD0-BE8A-4DA5-BC7D-111F7F6BA08C}"/>
    <dgm:cxn modelId="{3C3A8A22-E29D-4E54-9D05-F5EA008AFEED}" type="presOf" srcId="{1B34283C-ADC4-4B39-BEC7-AC08E1FCA79B}" destId="{5BB0C67A-7101-4673-A18F-00FC781FF9E8}" srcOrd="0" destOrd="0" presId="urn:microsoft.com/office/officeart/2005/8/layout/hierarchy1"/>
    <dgm:cxn modelId="{CB81CB46-20FC-4B28-8EA8-A699FAF02E05}" srcId="{8E584B43-C390-41ED-8F0F-B8754F52BB5F}" destId="{340B480F-705F-4E2F-9FC6-CE2F50F226C9}" srcOrd="0" destOrd="0" parTransId="{3EF0D408-DA94-4E24-97CE-497179143233}" sibTransId="{68BF8C93-FB19-41AE-8311-8C20540C2CC5}"/>
    <dgm:cxn modelId="{A39C5EEE-8F9B-44E6-BB81-229DD7E43353}" srcId="{23276963-3AD0-449C-A917-6FCA9B4F4DD6}" destId="{101F186F-E487-4785-8017-D27421EA425A}" srcOrd="0" destOrd="0" parTransId="{FF834288-C6F9-4218-AF91-A338A1E0CD85}" sibTransId="{9D70866F-2525-4BBF-81CF-C74E387C86AD}"/>
    <dgm:cxn modelId="{D6F09B51-8951-4A05-A6D5-8B9933489B49}" type="presOf" srcId="{FF834288-C6F9-4218-AF91-A338A1E0CD85}" destId="{7AA7A3C0-C916-467E-A962-642DC6949B1B}" srcOrd="0" destOrd="0" presId="urn:microsoft.com/office/officeart/2005/8/layout/hierarchy1"/>
    <dgm:cxn modelId="{884B02E4-F21C-4D82-8016-3D437B3B7B4F}" srcId="{ECC9A077-AB1D-4D6C-AD96-AE35AE02103B}" destId="{A1612B6C-1874-491D-AA4B-E0EA644E0AFA}" srcOrd="0" destOrd="0" parTransId="{9BB4935E-24ED-4CFD-B71E-6A9EF8980540}" sibTransId="{FE6553AE-A81B-4C6F-8747-52FFF7DD61FB}"/>
    <dgm:cxn modelId="{898E37EA-7322-49E0-B259-5463796DDC2F}" type="presOf" srcId="{AEE6E512-B48F-41E3-B3B4-0CCB546ECFCB}" destId="{428AD8A7-79F1-49A8-A922-161030BDA84C}" srcOrd="0" destOrd="0" presId="urn:microsoft.com/office/officeart/2005/8/layout/hierarchy1"/>
    <dgm:cxn modelId="{D5B9483E-F0B1-45AB-ABAD-E66064BDB9BD}" type="presOf" srcId="{311B866A-6066-4DB9-AA4E-0255D2D55FB8}" destId="{88FDFDBC-BD6D-450F-8B17-712B331E5B3C}" srcOrd="0" destOrd="0" presId="urn:microsoft.com/office/officeart/2005/8/layout/hierarchy1"/>
    <dgm:cxn modelId="{57D8BE2D-A4F0-4553-9D35-F3E6C3DA6143}" srcId="{9067AF1B-EAC2-40C8-B46C-79657F17D839}" destId="{1B8653D0-5C0F-4111-B82B-35B98D39A039}" srcOrd="0" destOrd="0" parTransId="{1279FEE5-97C9-4AD9-A2C5-9A40C7A4FEAF}" sibTransId="{8884FA85-B795-4071-A050-3A35667C8FBA}"/>
    <dgm:cxn modelId="{0C74580E-DD18-4D80-8418-FE6721C5A56F}" type="presOf" srcId="{8138A86F-C63D-4D94-874C-356F07326F2C}" destId="{8F982875-7D7E-4593-BF19-8491036304ED}" srcOrd="0" destOrd="0" presId="urn:microsoft.com/office/officeart/2005/8/layout/hierarchy1"/>
    <dgm:cxn modelId="{320C7020-40E8-48C2-A96A-FC1719FD98C1}" type="presOf" srcId="{E1DC505A-83D3-40A3-842A-A9E5F7394910}" destId="{236DAF9F-B687-4007-9010-66BD128CBF1E}" srcOrd="0" destOrd="0" presId="urn:microsoft.com/office/officeart/2005/8/layout/hierarchy1"/>
    <dgm:cxn modelId="{7C6F2D77-32BF-4D2B-96E6-AF8CFF8CB47A}" srcId="{BF147075-57F3-426C-92C2-89CA3F8E1FD4}" destId="{974014ED-7DF6-41DF-861A-3C3526BAC338}" srcOrd="0" destOrd="0" parTransId="{88F89913-8908-41B4-A178-1587B0100825}" sibTransId="{14CD7F06-0E49-4B90-8D55-57930E045635}"/>
    <dgm:cxn modelId="{EB129A35-836F-4C3D-AD48-6A745AC8F200}" srcId="{42373F87-3C9A-46F3-BA61-023ACB8F1CE4}" destId="{EC51C448-EE2D-4EF0-A87F-095E58B4C030}" srcOrd="0" destOrd="0" parTransId="{8138A86F-C63D-4D94-874C-356F07326F2C}" sibTransId="{46EA647A-5940-462B-A65D-8090CD0D0CE5}"/>
    <dgm:cxn modelId="{F47ACB6F-7B62-4E58-A4FC-B949B2A8C85E}" srcId="{3155428D-9987-4168-BF41-1CD81CEAD077}" destId="{3C5B4B1F-8A09-4246-8588-543DACBDBE89}" srcOrd="0" destOrd="0" parTransId="{AEE6E512-B48F-41E3-B3B4-0CCB546ECFCB}" sibTransId="{ED018DA3-5DDD-4513-82A8-2BA46DACE1C5}"/>
    <dgm:cxn modelId="{662477DA-1097-4C08-B276-226856E62740}" type="presOf" srcId="{B8C2D27B-4E0E-428C-A7D1-84BDCCD05F4F}" destId="{E68A62C8-8A5F-4588-BCB4-A47D2F2E4815}" srcOrd="0" destOrd="0" presId="urn:microsoft.com/office/officeart/2005/8/layout/hierarchy1"/>
    <dgm:cxn modelId="{047D6AAB-A680-4CEA-B32B-0E16FA0E61EB}" type="presOf" srcId="{285F1439-3564-48A7-83A1-C3E6AEE7D5C4}" destId="{DA9BEC3C-823D-4B70-B819-EF4E5013DF62}" srcOrd="0" destOrd="0" presId="urn:microsoft.com/office/officeart/2005/8/layout/hierarchy1"/>
    <dgm:cxn modelId="{1EBA19D2-1B23-4FD0-BE7E-C978BCC50B12}" type="presOf" srcId="{18946B0F-D422-452E-8B73-428E84F1F3CF}" destId="{8F18F8D9-6B46-4C05-B422-9181DFF25832}" srcOrd="0" destOrd="0" presId="urn:microsoft.com/office/officeart/2005/8/layout/hierarchy1"/>
    <dgm:cxn modelId="{51A94760-B9E8-43D6-AB28-3772804441DD}" srcId="{A21A2AEA-84CF-4308-8392-E71970D73549}" destId="{6A9888A3-F140-4018-8C96-D40D622DB1CE}" srcOrd="0" destOrd="0" parTransId="{5C51A023-C168-4851-8F4B-A323E2DFA971}" sibTransId="{BD8F9238-8A97-4465-B913-73679A7B3A88}"/>
    <dgm:cxn modelId="{B9E59A25-277E-4397-B8CE-75C07ECF37DE}" type="presOf" srcId="{96E18FD0-2112-472D-9A45-7E47293657F5}" destId="{E5A8C284-7FB0-4C56-9F27-10564BEC5CE6}" srcOrd="0" destOrd="0" presId="urn:microsoft.com/office/officeart/2005/8/layout/hierarchy1"/>
    <dgm:cxn modelId="{0947AFDC-AE30-469E-B95A-D6AC857EC12D}" srcId="{C2D678BE-0BB1-412C-91AD-415717471CD3}" destId="{3155428D-9987-4168-BF41-1CD81CEAD077}" srcOrd="0" destOrd="0" parTransId="{96E18FD0-2112-472D-9A45-7E47293657F5}" sibTransId="{0BE79157-B59F-42C6-A35A-DF3023A3F71F}"/>
    <dgm:cxn modelId="{FDE8E428-A6B3-4C34-AD27-8D0180DEA2D3}" srcId="{A4F2CA57-EE26-4DED-960F-4A87CA0299F4}" destId="{6AC0E09D-1DD0-49CA-A420-5964CD12E66B}" srcOrd="0" destOrd="0" parTransId="{5AE0B6C8-0B75-4E1C-92C1-5CFED23C8425}" sibTransId="{CB719AE5-85E8-42FE-BD7F-ADCC4B6BE8D7}"/>
    <dgm:cxn modelId="{17E7BD01-524F-49D7-A7F9-670ACA30A3E6}" srcId="{C054ADEA-6C33-4B67-9A15-369DADE603BC}" destId="{23276963-3AD0-449C-A917-6FCA9B4F4DD6}" srcOrd="0" destOrd="0" parTransId="{B8BA32B9-277C-41CD-8271-26FF486C8849}" sibTransId="{391E3A1E-086E-4F36-B58F-1EBEE00422B0}"/>
    <dgm:cxn modelId="{31A1D9FE-2C07-4C86-886C-898EB65A6DEA}" srcId="{414A9A79-D122-4400-B067-138256BB55A0}" destId="{E1DC505A-83D3-40A3-842A-A9E5F7394910}" srcOrd="2" destOrd="0" parTransId="{EE0A961E-1C50-4F4F-A57A-6E228D118082}" sibTransId="{294C35EB-22F4-4D87-A09C-F46CFFF9C859}"/>
    <dgm:cxn modelId="{C820D9FA-BE0A-43F2-B858-EB555E715FA4}" type="presOf" srcId="{5084F7C8-2389-4EF7-B371-1900B61D00D2}" destId="{73E19F35-1F54-494B-8A95-E1C9354251CC}" srcOrd="0" destOrd="0" presId="urn:microsoft.com/office/officeart/2005/8/layout/hierarchy1"/>
    <dgm:cxn modelId="{C5754DE4-7A50-42BD-800E-9FD46A97F76F}" type="presOf" srcId="{24D6DB4F-8EAB-454A-9EE8-F834BE850C2A}" destId="{8BA431E3-E064-4D39-85E1-ECC1D781E700}" srcOrd="0" destOrd="0" presId="urn:microsoft.com/office/officeart/2005/8/layout/hierarchy1"/>
    <dgm:cxn modelId="{A5D4B695-09E9-4C8A-B38C-D115D61C1430}" type="presOf" srcId="{23276963-3AD0-449C-A917-6FCA9B4F4DD6}" destId="{C2E81AA7-6D39-4D50-8E58-9B27EAE5E67E}" srcOrd="0" destOrd="0" presId="urn:microsoft.com/office/officeart/2005/8/layout/hierarchy1"/>
    <dgm:cxn modelId="{34F7B499-DC4D-48C1-B490-E8D448C710CA}" type="presOf" srcId="{3EF0D408-DA94-4E24-97CE-497179143233}" destId="{BC74B3B6-81D2-4C79-A8ED-491CDB2B8D58}" srcOrd="0" destOrd="0" presId="urn:microsoft.com/office/officeart/2005/8/layout/hierarchy1"/>
    <dgm:cxn modelId="{19FABDAC-0CE1-42F5-AD16-D683DF8E19D9}" type="presOf" srcId="{340B480F-705F-4E2F-9FC6-CE2F50F226C9}" destId="{F8904804-94D1-4E72-AF35-E9FF404158D7}" srcOrd="0" destOrd="0" presId="urn:microsoft.com/office/officeart/2005/8/layout/hierarchy1"/>
    <dgm:cxn modelId="{F7A16B2A-A7C8-402C-9FF6-2B79B8024742}" type="presOf" srcId="{974014ED-7DF6-41DF-861A-3C3526BAC338}" destId="{3A41463F-F644-44AA-8946-594C12D7AF84}" srcOrd="0" destOrd="0" presId="urn:microsoft.com/office/officeart/2005/8/layout/hierarchy1"/>
    <dgm:cxn modelId="{058CE1C2-B114-4F2A-A924-ED94804C48F8}" type="presOf" srcId="{88F89913-8908-41B4-A178-1587B0100825}" destId="{84D6BD52-F7BF-43B9-A3C3-673EE501AA08}" srcOrd="0" destOrd="0" presId="urn:microsoft.com/office/officeart/2005/8/layout/hierarchy1"/>
    <dgm:cxn modelId="{20F52EC9-29FB-4F87-95AF-DD4D450F398A}" srcId="{414A9A79-D122-4400-B067-138256BB55A0}" destId="{71B0E39F-E6A5-47B0-81A7-3DB50BC98137}" srcOrd="1" destOrd="0" parTransId="{3946C98A-4959-46FE-A8B9-F8D2E0721615}" sibTransId="{D0BD5FD3-8A5C-4F66-916D-A05D3BAFC528}"/>
    <dgm:cxn modelId="{D979B18A-A080-4456-8236-F16069F1620E}" type="presOf" srcId="{E0D06001-92E2-4EBA-841B-493FA34B60DB}" destId="{77DD36B7-661B-4B19-B88D-22C4F68AE9F4}" srcOrd="0" destOrd="0" presId="urn:microsoft.com/office/officeart/2005/8/layout/hierarchy1"/>
    <dgm:cxn modelId="{A1BCA389-72B7-441F-A6EB-8F2B92A9E3BD}" type="presOf" srcId="{07A1A05B-D81A-4555-AFDC-8F0371265EAB}" destId="{860B5494-FF9B-46C7-A995-4E5121D9CBA1}" srcOrd="0" destOrd="0" presId="urn:microsoft.com/office/officeart/2005/8/layout/hierarchy1"/>
    <dgm:cxn modelId="{31010CFE-F4B5-4854-AC23-AC613D4D657E}" type="presOf" srcId="{5BF43165-3E6F-4E72-BC9F-77EDD532E8DD}" destId="{11BCB1F6-D3BD-4F72-B135-07A34A3EBE3B}" srcOrd="0" destOrd="0" presId="urn:microsoft.com/office/officeart/2005/8/layout/hierarchy1"/>
    <dgm:cxn modelId="{B79DF0CF-BEEE-4723-9EFF-4D2BAFAC9AAD}" type="presOf" srcId="{0F1C2E77-55E6-4B3D-BFF9-5F89A366B964}" destId="{81CF38B5-E07C-47EC-A8A6-9DFA4F8709C4}" srcOrd="0" destOrd="0" presId="urn:microsoft.com/office/officeart/2005/8/layout/hierarchy1"/>
    <dgm:cxn modelId="{B34B8B87-D427-4CCF-8AA1-32B482027EA9}" type="presOf" srcId="{8D43675B-0140-46B0-9038-A0F936417911}" destId="{BDEF447E-B3E4-49CD-9B1F-1A3E8BD03846}" srcOrd="0" destOrd="0" presId="urn:microsoft.com/office/officeart/2005/8/layout/hierarchy1"/>
    <dgm:cxn modelId="{2F35D979-26B5-450E-8FAF-835CE5264B5A}" type="presOf" srcId="{E0DCB402-9365-46F8-96BD-485921A7A6FF}" destId="{85586CC6-7D9F-4EF7-97EA-28ABE8B64A2E}" srcOrd="0" destOrd="0" presId="urn:microsoft.com/office/officeart/2005/8/layout/hierarchy1"/>
    <dgm:cxn modelId="{C8E5B1E4-F820-4E07-B3DB-43E0E792C857}" type="presOf" srcId="{16F42B86-82DF-4458-8E16-FDE7E095E085}" destId="{CCA9C7FB-7F61-4886-9640-893191FE06AA}" srcOrd="0" destOrd="0" presId="urn:microsoft.com/office/officeart/2005/8/layout/hierarchy1"/>
    <dgm:cxn modelId="{942B73F5-2418-439B-95FA-4A99BE31B033}" type="presOf" srcId="{86B67873-0C6A-4AB8-AD3F-0D1057977A7B}" destId="{3A1D3FEA-B448-40E6-9095-83B37B45F728}" srcOrd="0" destOrd="0" presId="urn:microsoft.com/office/officeart/2005/8/layout/hierarchy1"/>
    <dgm:cxn modelId="{C270FCFA-B890-440A-B427-51A73B3087B6}" type="presOf" srcId="{5B89E27A-A5C0-419B-953C-A471DAA36F18}" destId="{681961A6-DC82-4F84-B70B-F1EF72B16247}" srcOrd="0" destOrd="0" presId="urn:microsoft.com/office/officeart/2005/8/layout/hierarchy1"/>
    <dgm:cxn modelId="{59F609CD-42A3-47C3-9842-1F266AC50C58}" type="presOf" srcId="{3CB929A0-9658-4ADF-B333-F34E878547C9}" destId="{7DF7A78B-5A3C-4F69-99D2-FCF8B5AE3849}" srcOrd="0" destOrd="0" presId="urn:microsoft.com/office/officeart/2005/8/layout/hierarchy1"/>
    <dgm:cxn modelId="{ECB7F608-6DF3-442E-81C3-EA690AC1D777}" type="presOf" srcId="{AE12029A-664A-4268-A55E-C4EECE460207}" destId="{C024F386-1137-4A32-9E3F-E46ED301DECE}" srcOrd="0" destOrd="0" presId="urn:microsoft.com/office/officeart/2005/8/layout/hierarchy1"/>
    <dgm:cxn modelId="{1389979E-3199-4766-B5BC-68A9516485E1}" type="presOf" srcId="{70FC5775-18BD-4288-85A8-92EBE1817C68}" destId="{A380F32A-A281-4A03-B9E2-53EBBB31A702}" srcOrd="0" destOrd="0" presId="urn:microsoft.com/office/officeart/2005/8/layout/hierarchy1"/>
    <dgm:cxn modelId="{CD8E1226-E688-4DA5-8B6E-345C6A7749A0}" type="presOf" srcId="{6677F997-13F0-45DA-A43C-D64FCE580ED0}" destId="{AD8073C7-C268-4885-B05A-4666A9BD79FB}" srcOrd="0" destOrd="0" presId="urn:microsoft.com/office/officeart/2005/8/layout/hierarchy1"/>
    <dgm:cxn modelId="{98351FD2-7D55-4D12-85B3-0B21364D57CD}" srcId="{E1DC505A-83D3-40A3-842A-A9E5F7394910}" destId="{C054ADEA-6C33-4B67-9A15-369DADE603BC}" srcOrd="0" destOrd="0" parTransId="{5084F7C8-2389-4EF7-B371-1900B61D00D2}" sibTransId="{692A480F-85D7-4BAF-AF1D-D1AE0F11DF08}"/>
    <dgm:cxn modelId="{C7DB07B5-BA5D-4CF2-BA8F-C11A48BE3CB6}" type="presOf" srcId="{30C015EF-59EE-4A91-91B7-E0ECF6A8C64D}" destId="{60B4F3E6-DC02-4D42-81E1-88E68416F92A}" srcOrd="0" destOrd="0" presId="urn:microsoft.com/office/officeart/2005/8/layout/hierarchy1"/>
    <dgm:cxn modelId="{2DE1DC73-D75F-4C62-998C-50A83BEE7AC9}" type="presOf" srcId="{5AE0B6C8-0B75-4E1C-92C1-5CFED23C8425}" destId="{C686FB19-BB28-4E32-80F7-0994F1323273}" srcOrd="0" destOrd="0" presId="urn:microsoft.com/office/officeart/2005/8/layout/hierarchy1"/>
    <dgm:cxn modelId="{548DD352-E0B1-445D-AF11-C04588FCA439}" type="presOf" srcId="{A61AF5C3-E48C-4CF9-A12D-799773BBC11C}" destId="{0AF8FA57-0BD1-4C2C-B163-CB5337F46A4D}" srcOrd="0" destOrd="0" presId="urn:microsoft.com/office/officeart/2005/8/layout/hierarchy1"/>
    <dgm:cxn modelId="{87BDA233-64C3-4390-ACB0-CAE30D48B1BD}" srcId="{1B8653D0-5C0F-4111-B82B-35B98D39A039}" destId="{24D6DB4F-8EAB-454A-9EE8-F834BE850C2A}" srcOrd="0" destOrd="0" parTransId="{F806690A-90D0-444F-B286-561BA44B0625}" sibTransId="{E03AC37E-2A4F-41F1-9AEB-F0CBE9D80FB4}"/>
    <dgm:cxn modelId="{12092677-74AF-4AB8-89BD-31D29C5E75E2}" type="presOf" srcId="{72CB7643-8B06-4AAC-8CCD-DC818182B236}" destId="{1CADFBA1-618D-4E5A-AAB6-B5B83714EB12}" srcOrd="0" destOrd="0" presId="urn:microsoft.com/office/officeart/2005/8/layout/hierarchy1"/>
    <dgm:cxn modelId="{26EDD0FE-DF11-4C77-9C5A-4E3541110C55}" srcId="{A21A2AEA-84CF-4308-8392-E71970D73549}" destId="{A4F2CA57-EE26-4DED-960F-4A87CA0299F4}" srcOrd="1" destOrd="0" parTransId="{6E720A9D-16A7-4122-AC9B-C9EF397DCECE}" sibTransId="{57886079-4F74-4E77-8DEC-3D69F9B83EEC}"/>
    <dgm:cxn modelId="{F9BFA174-38A3-4FF8-990E-739C5DF358C4}" type="presOf" srcId="{42373F87-3C9A-46F3-BA61-023ACB8F1CE4}" destId="{1095E343-225C-4007-A1B9-110AB73A7323}" srcOrd="0" destOrd="0" presId="urn:microsoft.com/office/officeart/2005/8/layout/hierarchy1"/>
    <dgm:cxn modelId="{9C08F65B-6DF4-4733-A679-C529FCDC8E0C}" srcId="{33792977-B986-4A6F-95D7-49773D79DF80}" destId="{BF147075-57F3-426C-92C2-89CA3F8E1FD4}" srcOrd="0" destOrd="0" parTransId="{6677F997-13F0-45DA-A43C-D64FCE580ED0}" sibTransId="{633AF959-04B4-4D3D-8CFC-8626C2D2A84F}"/>
    <dgm:cxn modelId="{BF8680B8-EF68-4744-A6F6-0431ABE12DB1}" type="presOf" srcId="{B8BA32B9-277C-41CD-8271-26FF486C8849}" destId="{3B94977D-4222-45FD-8182-28FA98B66654}" srcOrd="0" destOrd="0" presId="urn:microsoft.com/office/officeart/2005/8/layout/hierarchy1"/>
    <dgm:cxn modelId="{9A5D954E-6833-4124-85E1-1217C1B35B4B}" type="presOf" srcId="{71B0E39F-E6A5-47B0-81A7-3DB50BC98137}" destId="{DBEC6AC6-2E69-4F97-AA29-762C6B0DFECA}" srcOrd="0" destOrd="0" presId="urn:microsoft.com/office/officeart/2005/8/layout/hierarchy1"/>
    <dgm:cxn modelId="{C2EEDDEF-9DA4-4511-ABFC-E07F6EBD50F3}" srcId="{6A9888A3-F140-4018-8C96-D40D622DB1CE}" destId="{0F1C2E77-55E6-4B3D-BFF9-5F89A366B964}" srcOrd="0" destOrd="0" parTransId="{03FD3B28-47CC-46D9-95AB-3C19C21ADBBA}" sibTransId="{07E42E57-67E3-4AAE-8032-250CF5D02F4B}"/>
    <dgm:cxn modelId="{41426F45-47D5-41E3-8A42-57985A429FF3}" type="presOf" srcId="{9067AF1B-EAC2-40C8-B46C-79657F17D839}" destId="{89360D12-3AEE-4D06-ADAC-9DA45C55C33E}" srcOrd="0" destOrd="0" presId="urn:microsoft.com/office/officeart/2005/8/layout/hierarchy1"/>
    <dgm:cxn modelId="{1601D0CE-7324-4D75-87D7-7E2CFE8002CE}" type="presOf" srcId="{6A9888A3-F140-4018-8C96-D40D622DB1CE}" destId="{80C5612B-4BFB-42FB-B93A-C7EEBE6A3354}" srcOrd="0" destOrd="0" presId="urn:microsoft.com/office/officeart/2005/8/layout/hierarchy1"/>
    <dgm:cxn modelId="{9D06EA4D-2244-4FD2-BF92-3BE0BE5A589F}" type="presOf" srcId="{1554CA11-D621-4287-8F64-F7B2B8E4E86C}" destId="{1E0E64C6-5060-4227-9827-7BA4F1C9F755}" srcOrd="0" destOrd="0" presId="urn:microsoft.com/office/officeart/2005/8/layout/hierarchy1"/>
    <dgm:cxn modelId="{13ED98B4-7122-4441-82D8-88A3190886BB}" type="presOf" srcId="{EC51C448-EE2D-4EF0-A87F-095E58B4C030}" destId="{3203AFAF-E3A8-4EF2-80A6-9832E897EE4E}" srcOrd="0" destOrd="0" presId="urn:microsoft.com/office/officeart/2005/8/layout/hierarchy1"/>
    <dgm:cxn modelId="{88DACA7E-8138-49C1-970A-093A68070D1F}" srcId="{B8C2D27B-4E0E-428C-A7D1-84BDCCD05F4F}" destId="{EA053FC9-1D11-432D-AF48-C174F572D72B}" srcOrd="3" destOrd="0" parTransId="{FB1E6245-36CA-45F5-9A80-282FC20D88BB}" sibTransId="{16FAC974-E300-4156-9DB5-448034796023}"/>
    <dgm:cxn modelId="{1E1E469F-9942-4AD2-9597-E2FE26C3F1FC}" type="presOf" srcId="{5C51A023-C168-4851-8F4B-A323E2DFA971}" destId="{6AD92CB1-F1B3-4DA8-901E-297F4D6AEA92}" srcOrd="0" destOrd="0" presId="urn:microsoft.com/office/officeart/2005/8/layout/hierarchy1"/>
    <dgm:cxn modelId="{C49DBA98-BE5F-43E1-ACEB-7E7F3369170A}" type="presOf" srcId="{22237959-093D-4509-9A3F-2C9E6E0A6E3D}" destId="{5F040139-5BDB-4733-A46D-CC9A7E25FC52}" srcOrd="0" destOrd="0" presId="urn:microsoft.com/office/officeart/2005/8/layout/hierarchy1"/>
    <dgm:cxn modelId="{7C610524-CD5A-485A-9C69-E4334C30A825}" srcId="{70FC5775-18BD-4288-85A8-92EBE1817C68}" destId="{B8C2D27B-4E0E-428C-A7D1-84BDCCD05F4F}" srcOrd="0" destOrd="0" parTransId="{C2E028B0-6E05-49C0-9D6F-134C197A2394}" sibTransId="{C36E5938-AAFC-4E5F-8844-41E6B1A247BD}"/>
    <dgm:cxn modelId="{C764495A-FAD1-4874-9A30-3BA2F590C64F}" type="presOf" srcId="{8E584B43-C390-41ED-8F0F-B8754F52BB5F}" destId="{D11E0630-AFFC-40C7-AEE6-07FEF49E3073}" srcOrd="0" destOrd="0" presId="urn:microsoft.com/office/officeart/2005/8/layout/hierarchy1"/>
    <dgm:cxn modelId="{B83E8B3E-9B52-4C84-9AB6-3498D77DDC0F}" srcId="{EC51C448-EE2D-4EF0-A87F-095E58B4C030}" destId="{33792977-B986-4A6F-95D7-49773D79DF80}" srcOrd="0" destOrd="0" parTransId="{A61AF5C3-E48C-4CF9-A12D-799773BBC11C}" sibTransId="{5F2AF124-F723-4B52-85B0-FF4A58052C74}"/>
    <dgm:cxn modelId="{4EFE46FE-1E84-4C8D-B444-0FC68AD0CE47}" srcId="{888560EE-1A4F-4A96-9AFA-327C3FE44FE8}" destId="{22E3A2DB-E075-4314-B064-3EFA6957B919}" srcOrd="0" destOrd="0" parTransId="{95A8B68E-7565-413C-BC03-9F3257412259}" sibTransId="{92D94B81-19E4-4765-869B-0862FA285C4F}"/>
    <dgm:cxn modelId="{9E6F2980-E631-47A9-8606-77887A2C75AB}" type="presOf" srcId="{E14F3DE3-3D83-40E2-8C95-AEA0ECF5B156}" destId="{AF057124-44FB-4EBC-AABA-DCC119FF9E48}" srcOrd="0" destOrd="0" presId="urn:microsoft.com/office/officeart/2005/8/layout/hierarchy1"/>
    <dgm:cxn modelId="{A4D885E6-46AE-4172-9F9B-A97310AC0CDB}" srcId="{1B34283C-ADC4-4B39-BEC7-AC08E1FCA79B}" destId="{5B89E27A-A5C0-419B-953C-A471DAA36F18}" srcOrd="0" destOrd="0" parTransId="{07A1A05B-D81A-4555-AFDC-8F0371265EAB}" sibTransId="{0F120005-A60C-4E4E-970E-2E505FB46E76}"/>
    <dgm:cxn modelId="{D90301D6-E9AB-4031-9058-8E8EFE5DAB64}" srcId="{3C5B4B1F-8A09-4246-8588-543DACBDBE89}" destId="{1554CA11-D621-4287-8F64-F7B2B8E4E86C}" srcOrd="0" destOrd="0" parTransId="{86B67873-0C6A-4AB8-AD3F-0D1057977A7B}" sibTransId="{CDFB199E-C50E-470F-9ED2-B92CDA6ACD3A}"/>
    <dgm:cxn modelId="{011D399C-88B7-40F0-8450-2C6C6F46C10B}" type="presOf" srcId="{EE0A961E-1C50-4F4F-A57A-6E228D118082}" destId="{AA52E91D-BA37-4A35-9B75-0EC7E7A3BB5E}" srcOrd="0" destOrd="0" presId="urn:microsoft.com/office/officeart/2005/8/layout/hierarchy1"/>
    <dgm:cxn modelId="{71B58D70-D27F-47E2-B962-7FC6D9D0269A}" type="presOf" srcId="{9BB4935E-24ED-4CFD-B71E-6A9EF8980540}" destId="{46153085-8983-47A0-9C98-D204836CE475}" srcOrd="0" destOrd="0" presId="urn:microsoft.com/office/officeart/2005/8/layout/hierarchy1"/>
    <dgm:cxn modelId="{4FF3D7A5-8040-4E89-8581-52649E6FC176}" type="presOf" srcId="{A21A2AEA-84CF-4308-8392-E71970D73549}" destId="{4F6E40A4-0AB3-41F9-B083-E8F57CBD1688}" srcOrd="0" destOrd="0" presId="urn:microsoft.com/office/officeart/2005/8/layout/hierarchy1"/>
    <dgm:cxn modelId="{C39BABA1-6D27-4682-9FD9-C94AE58DFDA5}" type="presOf" srcId="{101F186F-E487-4785-8017-D27421EA425A}" destId="{F1954EB9-515C-4427-83C9-C317AA6017B3}" srcOrd="0" destOrd="0" presId="urn:microsoft.com/office/officeart/2005/8/layout/hierarchy1"/>
    <dgm:cxn modelId="{AC47888C-3BCD-4B4C-8C7B-F559676E0EE8}" type="presParOf" srcId="{A380F32A-A281-4A03-B9E2-53EBBB31A702}" destId="{E08CCEFF-7F09-44F1-B00A-DC476AF0B22D}" srcOrd="0" destOrd="0" presId="urn:microsoft.com/office/officeart/2005/8/layout/hierarchy1"/>
    <dgm:cxn modelId="{0B1C5180-717C-4E80-89A7-8AA2E2F9C226}" type="presParOf" srcId="{E08CCEFF-7F09-44F1-B00A-DC476AF0B22D}" destId="{D145CC11-7207-4A0F-9656-993C69AFBE9E}" srcOrd="0" destOrd="0" presId="urn:microsoft.com/office/officeart/2005/8/layout/hierarchy1"/>
    <dgm:cxn modelId="{1E9C8C6E-DF33-4F10-B5CB-E37F4B51709E}" type="presParOf" srcId="{D145CC11-7207-4A0F-9656-993C69AFBE9E}" destId="{67814FAF-1A6F-402A-A9C1-C41A47CD5A04}" srcOrd="0" destOrd="0" presId="urn:microsoft.com/office/officeart/2005/8/layout/hierarchy1"/>
    <dgm:cxn modelId="{5E652659-6594-4568-B208-48D4DF415404}" type="presParOf" srcId="{D145CC11-7207-4A0F-9656-993C69AFBE9E}" destId="{E68A62C8-8A5F-4588-BCB4-A47D2F2E4815}" srcOrd="1" destOrd="0" presId="urn:microsoft.com/office/officeart/2005/8/layout/hierarchy1"/>
    <dgm:cxn modelId="{F94918C9-CC69-4F2C-9B0E-7346FBD225FB}" type="presParOf" srcId="{E08CCEFF-7F09-44F1-B00A-DC476AF0B22D}" destId="{80B7503A-BAAF-44A5-A8D5-90E61F9E4246}" srcOrd="1" destOrd="0" presId="urn:microsoft.com/office/officeart/2005/8/layout/hierarchy1"/>
    <dgm:cxn modelId="{8A84CFC0-D7B6-47C1-B51E-9F317F9CB99B}" type="presParOf" srcId="{80B7503A-BAAF-44A5-A8D5-90E61F9E4246}" destId="{60B4F3E6-DC02-4D42-81E1-88E68416F92A}" srcOrd="0" destOrd="0" presId="urn:microsoft.com/office/officeart/2005/8/layout/hierarchy1"/>
    <dgm:cxn modelId="{7C9AD336-8F22-47DE-ADB2-308D91C5407A}" type="presParOf" srcId="{80B7503A-BAAF-44A5-A8D5-90E61F9E4246}" destId="{403412BC-5123-46EA-96C2-6E7C4F37BBFB}" srcOrd="1" destOrd="0" presId="urn:microsoft.com/office/officeart/2005/8/layout/hierarchy1"/>
    <dgm:cxn modelId="{FE299F11-1C0B-4D59-B70D-16636408140B}" type="presParOf" srcId="{403412BC-5123-46EA-96C2-6E7C4F37BBFB}" destId="{6245DA52-957E-440D-919F-C34EEF96A9E2}" srcOrd="0" destOrd="0" presId="urn:microsoft.com/office/officeart/2005/8/layout/hierarchy1"/>
    <dgm:cxn modelId="{0AEA5924-4794-4CA4-B9BD-8D073B2814C4}" type="presParOf" srcId="{6245DA52-957E-440D-919F-C34EEF96A9E2}" destId="{CC693434-3B93-4CF5-AD69-04FCF653E5B0}" srcOrd="0" destOrd="0" presId="urn:microsoft.com/office/officeart/2005/8/layout/hierarchy1"/>
    <dgm:cxn modelId="{D68ACB3B-508C-46A4-9D4B-131869053799}" type="presParOf" srcId="{6245DA52-957E-440D-919F-C34EEF96A9E2}" destId="{4F6E40A4-0AB3-41F9-B083-E8F57CBD1688}" srcOrd="1" destOrd="0" presId="urn:microsoft.com/office/officeart/2005/8/layout/hierarchy1"/>
    <dgm:cxn modelId="{643497D8-08BA-4CB1-8BBD-6D116FB893EA}" type="presParOf" srcId="{403412BC-5123-46EA-96C2-6E7C4F37BBFB}" destId="{AB569020-80BD-439A-9AFC-F3B4E3D8C49F}" srcOrd="1" destOrd="0" presId="urn:microsoft.com/office/officeart/2005/8/layout/hierarchy1"/>
    <dgm:cxn modelId="{AFFF6F9B-FFB1-44D4-9925-A3F4ED0B7B4C}" type="presParOf" srcId="{AB569020-80BD-439A-9AFC-F3B4E3D8C49F}" destId="{6AD92CB1-F1B3-4DA8-901E-297F4D6AEA92}" srcOrd="0" destOrd="0" presId="urn:microsoft.com/office/officeart/2005/8/layout/hierarchy1"/>
    <dgm:cxn modelId="{403C39A1-573F-4E21-959F-0B004D055BB0}" type="presParOf" srcId="{AB569020-80BD-439A-9AFC-F3B4E3D8C49F}" destId="{F34FB31A-932E-4E26-BECE-F3AF7863BA74}" srcOrd="1" destOrd="0" presId="urn:microsoft.com/office/officeart/2005/8/layout/hierarchy1"/>
    <dgm:cxn modelId="{B4930C8A-0FF9-46CD-BDEE-BF6ED86D4192}" type="presParOf" srcId="{F34FB31A-932E-4E26-BECE-F3AF7863BA74}" destId="{81413EA8-21AD-4CA2-A8CE-2741249A518D}" srcOrd="0" destOrd="0" presId="urn:microsoft.com/office/officeart/2005/8/layout/hierarchy1"/>
    <dgm:cxn modelId="{EED4A27A-CB57-40E4-B01E-55067B67221B}" type="presParOf" srcId="{81413EA8-21AD-4CA2-A8CE-2741249A518D}" destId="{39EDD855-0345-49BB-AFAD-91A5744948A1}" srcOrd="0" destOrd="0" presId="urn:microsoft.com/office/officeart/2005/8/layout/hierarchy1"/>
    <dgm:cxn modelId="{B1B94135-9FF4-44CD-A5A4-7E30CC22E82B}" type="presParOf" srcId="{81413EA8-21AD-4CA2-A8CE-2741249A518D}" destId="{80C5612B-4BFB-42FB-B93A-C7EEBE6A3354}" srcOrd="1" destOrd="0" presId="urn:microsoft.com/office/officeart/2005/8/layout/hierarchy1"/>
    <dgm:cxn modelId="{FAA775E8-0D69-4DB9-B05B-FC69C24704E3}" type="presParOf" srcId="{F34FB31A-932E-4E26-BECE-F3AF7863BA74}" destId="{EA80C379-3B58-4B01-B4D2-952588799F0D}" srcOrd="1" destOrd="0" presId="urn:microsoft.com/office/officeart/2005/8/layout/hierarchy1"/>
    <dgm:cxn modelId="{9F79A691-94B9-471F-B6BD-FB04695D6359}" type="presParOf" srcId="{EA80C379-3B58-4B01-B4D2-952588799F0D}" destId="{6688E4E8-0366-4314-ACCA-4555322C4405}" srcOrd="0" destOrd="0" presId="urn:microsoft.com/office/officeart/2005/8/layout/hierarchy1"/>
    <dgm:cxn modelId="{20EF55E3-1E51-4B42-BF49-244F35A42819}" type="presParOf" srcId="{EA80C379-3B58-4B01-B4D2-952588799F0D}" destId="{3C047717-9288-4C9E-973A-A8B0F0140088}" srcOrd="1" destOrd="0" presId="urn:microsoft.com/office/officeart/2005/8/layout/hierarchy1"/>
    <dgm:cxn modelId="{539064DB-6534-4A22-8A1E-E5F018F90E21}" type="presParOf" srcId="{3C047717-9288-4C9E-973A-A8B0F0140088}" destId="{20167C2F-AD61-436A-BB16-FF4A90E3F7BD}" srcOrd="0" destOrd="0" presId="urn:microsoft.com/office/officeart/2005/8/layout/hierarchy1"/>
    <dgm:cxn modelId="{72513B82-8176-4F51-A804-632898D20142}" type="presParOf" srcId="{20167C2F-AD61-436A-BB16-FF4A90E3F7BD}" destId="{190B9B7A-74E7-4176-B405-1E8ED3BB43B4}" srcOrd="0" destOrd="0" presId="urn:microsoft.com/office/officeart/2005/8/layout/hierarchy1"/>
    <dgm:cxn modelId="{BC6EE39B-29CE-4DB7-8A3D-F0D6D03F14A7}" type="presParOf" srcId="{20167C2F-AD61-436A-BB16-FF4A90E3F7BD}" destId="{81CF38B5-E07C-47EC-A8A6-9DFA4F8709C4}" srcOrd="1" destOrd="0" presId="urn:microsoft.com/office/officeart/2005/8/layout/hierarchy1"/>
    <dgm:cxn modelId="{9FB96E28-3E0E-4CAC-9F21-EADD06A41CFE}" type="presParOf" srcId="{3C047717-9288-4C9E-973A-A8B0F0140088}" destId="{C0423FBA-112F-47FC-BAD0-04BDBFBA2868}" srcOrd="1" destOrd="0" presId="urn:microsoft.com/office/officeart/2005/8/layout/hierarchy1"/>
    <dgm:cxn modelId="{01B3C53A-87E9-40C5-B0FC-801B7900D8FA}" type="presParOf" srcId="{C0423FBA-112F-47FC-BAD0-04BDBFBA2868}" destId="{C024F386-1137-4A32-9E3F-E46ED301DECE}" srcOrd="0" destOrd="0" presId="urn:microsoft.com/office/officeart/2005/8/layout/hierarchy1"/>
    <dgm:cxn modelId="{E89C4613-440B-4510-ACAE-7D95B917DDA5}" type="presParOf" srcId="{C0423FBA-112F-47FC-BAD0-04BDBFBA2868}" destId="{A88139CC-BDB0-4C07-A6E4-62F51FECF8FA}" srcOrd="1" destOrd="0" presId="urn:microsoft.com/office/officeart/2005/8/layout/hierarchy1"/>
    <dgm:cxn modelId="{AE2E440C-5F95-44CD-8879-D6EE8634E0F3}" type="presParOf" srcId="{A88139CC-BDB0-4C07-A6E4-62F51FECF8FA}" destId="{27E61584-1F0F-496B-B850-4F1126DBBD2A}" srcOrd="0" destOrd="0" presId="urn:microsoft.com/office/officeart/2005/8/layout/hierarchy1"/>
    <dgm:cxn modelId="{60F0C558-A496-4C8C-94B0-FAE80AA2984B}" type="presParOf" srcId="{27E61584-1F0F-496B-B850-4F1126DBBD2A}" destId="{7487533A-7A25-4916-A719-C85923047936}" srcOrd="0" destOrd="0" presId="urn:microsoft.com/office/officeart/2005/8/layout/hierarchy1"/>
    <dgm:cxn modelId="{1A3B1859-5BDB-40B8-B41E-F5404F6C45A4}" type="presParOf" srcId="{27E61584-1F0F-496B-B850-4F1126DBBD2A}" destId="{48E7CE6B-310E-414C-8A41-160CA4C9A25E}" srcOrd="1" destOrd="0" presId="urn:microsoft.com/office/officeart/2005/8/layout/hierarchy1"/>
    <dgm:cxn modelId="{81C260FA-E14F-48E9-9BB9-79E8AD543B29}" type="presParOf" srcId="{A88139CC-BDB0-4C07-A6E4-62F51FECF8FA}" destId="{2233CF26-B2A3-45F2-BB6E-D457F1B15048}" srcOrd="1" destOrd="0" presId="urn:microsoft.com/office/officeart/2005/8/layout/hierarchy1"/>
    <dgm:cxn modelId="{65FABF5C-7E47-4B27-B6D4-AED037DCC351}" type="presParOf" srcId="{2233CF26-B2A3-45F2-BB6E-D457F1B15048}" destId="{64A5862B-F807-4154-9204-28EC8285397B}" srcOrd="0" destOrd="0" presId="urn:microsoft.com/office/officeart/2005/8/layout/hierarchy1"/>
    <dgm:cxn modelId="{B035E1AE-B706-4BA9-97D8-89353D6676AE}" type="presParOf" srcId="{2233CF26-B2A3-45F2-BB6E-D457F1B15048}" destId="{74B5651F-4CF1-4D4F-B536-8AB3938CCC47}" srcOrd="1" destOrd="0" presId="urn:microsoft.com/office/officeart/2005/8/layout/hierarchy1"/>
    <dgm:cxn modelId="{16588E20-FEAE-4349-B758-A743A2A68BD1}" type="presParOf" srcId="{74B5651F-4CF1-4D4F-B536-8AB3938CCC47}" destId="{FAC697F6-866C-43B9-9D76-19ED8C5E2052}" srcOrd="0" destOrd="0" presId="urn:microsoft.com/office/officeart/2005/8/layout/hierarchy1"/>
    <dgm:cxn modelId="{B06ABF10-42CA-48E2-AD1C-126156337EBD}" type="presParOf" srcId="{FAC697F6-866C-43B9-9D76-19ED8C5E2052}" destId="{029C4280-52D7-41C7-953D-51E67D913044}" srcOrd="0" destOrd="0" presId="urn:microsoft.com/office/officeart/2005/8/layout/hierarchy1"/>
    <dgm:cxn modelId="{12968F68-AB6A-4165-BC41-E80B4391C5A7}" type="presParOf" srcId="{FAC697F6-866C-43B9-9D76-19ED8C5E2052}" destId="{22C7D236-8041-4C03-8B07-299CB29341C7}" srcOrd="1" destOrd="0" presId="urn:microsoft.com/office/officeart/2005/8/layout/hierarchy1"/>
    <dgm:cxn modelId="{A8BC36D9-5A20-4727-95EF-FE18F21436F2}" type="presParOf" srcId="{74B5651F-4CF1-4D4F-B536-8AB3938CCC47}" destId="{C5A8AB65-BB85-41AC-B438-B0F295485519}" srcOrd="1" destOrd="0" presId="urn:microsoft.com/office/officeart/2005/8/layout/hierarchy1"/>
    <dgm:cxn modelId="{B5BA51F0-00E3-4E86-815B-804295D654A1}" type="presParOf" srcId="{AB569020-80BD-439A-9AFC-F3B4E3D8C49F}" destId="{AA735D13-2921-4022-ADAE-F150A8335E17}" srcOrd="2" destOrd="0" presId="urn:microsoft.com/office/officeart/2005/8/layout/hierarchy1"/>
    <dgm:cxn modelId="{3439B4D6-37E7-464D-B6E0-1BF3DAF2A8FE}" type="presParOf" srcId="{AB569020-80BD-439A-9AFC-F3B4E3D8C49F}" destId="{0BECF94F-FA3C-4F91-A0F5-9DF37E1FDE14}" srcOrd="3" destOrd="0" presId="urn:microsoft.com/office/officeart/2005/8/layout/hierarchy1"/>
    <dgm:cxn modelId="{A7E21DFC-8F46-4B9E-9FF4-CFCFA1BED59E}" type="presParOf" srcId="{0BECF94F-FA3C-4F91-A0F5-9DF37E1FDE14}" destId="{02643421-3F95-4F83-A9A4-920D0B439353}" srcOrd="0" destOrd="0" presId="urn:microsoft.com/office/officeart/2005/8/layout/hierarchy1"/>
    <dgm:cxn modelId="{847423AF-F3E4-464E-8424-DB2AC5CD3CE5}" type="presParOf" srcId="{02643421-3F95-4F83-A9A4-920D0B439353}" destId="{6C1841F0-CCF5-4347-A8DD-0D4B9CF98A7F}" srcOrd="0" destOrd="0" presId="urn:microsoft.com/office/officeart/2005/8/layout/hierarchy1"/>
    <dgm:cxn modelId="{A9C95925-53B4-4659-BAC4-3FE4381DC9A5}" type="presParOf" srcId="{02643421-3F95-4F83-A9A4-920D0B439353}" destId="{2B1A9634-D81C-4261-B024-4276913DD674}" srcOrd="1" destOrd="0" presId="urn:microsoft.com/office/officeart/2005/8/layout/hierarchy1"/>
    <dgm:cxn modelId="{83616EF6-9610-4AE8-9FFD-4060A6411C15}" type="presParOf" srcId="{0BECF94F-FA3C-4F91-A0F5-9DF37E1FDE14}" destId="{C69B52A0-C138-4F1C-AACD-1B434BA4CB63}" srcOrd="1" destOrd="0" presId="urn:microsoft.com/office/officeart/2005/8/layout/hierarchy1"/>
    <dgm:cxn modelId="{4D92B3DD-F1D4-4AE4-9A47-8439AC683108}" type="presParOf" srcId="{C69B52A0-C138-4F1C-AACD-1B434BA4CB63}" destId="{C686FB19-BB28-4E32-80F7-0994F1323273}" srcOrd="0" destOrd="0" presId="urn:microsoft.com/office/officeart/2005/8/layout/hierarchy1"/>
    <dgm:cxn modelId="{077FCECF-42EB-443D-8192-23A040EEB910}" type="presParOf" srcId="{C69B52A0-C138-4F1C-AACD-1B434BA4CB63}" destId="{7018E9EB-B168-406E-B3E9-B6059A8EC9C6}" srcOrd="1" destOrd="0" presId="urn:microsoft.com/office/officeart/2005/8/layout/hierarchy1"/>
    <dgm:cxn modelId="{07172E09-A98C-44B6-A2A7-6535FB3100FF}" type="presParOf" srcId="{7018E9EB-B168-406E-B3E9-B6059A8EC9C6}" destId="{89ED8AFD-65D4-4049-B157-300C6FE8AFEE}" srcOrd="0" destOrd="0" presId="urn:microsoft.com/office/officeart/2005/8/layout/hierarchy1"/>
    <dgm:cxn modelId="{34E40F15-4160-4E27-933F-E39DAC2AA0A9}" type="presParOf" srcId="{89ED8AFD-65D4-4049-B157-300C6FE8AFEE}" destId="{9568CA88-E2C0-4FE2-9ED2-9DB306FB36AF}" srcOrd="0" destOrd="0" presId="urn:microsoft.com/office/officeart/2005/8/layout/hierarchy1"/>
    <dgm:cxn modelId="{4621E000-AC60-4447-8412-67EE2DC9EC59}" type="presParOf" srcId="{89ED8AFD-65D4-4049-B157-300C6FE8AFEE}" destId="{4F9362BC-F2AE-459D-A321-A4F986A7E053}" srcOrd="1" destOrd="0" presId="urn:microsoft.com/office/officeart/2005/8/layout/hierarchy1"/>
    <dgm:cxn modelId="{203E5734-8CBB-45B3-9604-93AEF03C194A}" type="presParOf" srcId="{7018E9EB-B168-406E-B3E9-B6059A8EC9C6}" destId="{D681A5DA-B89A-4108-BA37-C3B06B5DBA49}" srcOrd="1" destOrd="0" presId="urn:microsoft.com/office/officeart/2005/8/layout/hierarchy1"/>
    <dgm:cxn modelId="{770FC96F-032F-4A1C-A4D0-4AFDEF5D70E4}" type="presParOf" srcId="{D681A5DA-B89A-4108-BA37-C3B06B5DBA49}" destId="{7DF7A78B-5A3C-4F69-99D2-FCF8B5AE3849}" srcOrd="0" destOrd="0" presId="urn:microsoft.com/office/officeart/2005/8/layout/hierarchy1"/>
    <dgm:cxn modelId="{0FDE0966-43F8-40C5-BBB3-1900D95981CE}" type="presParOf" srcId="{D681A5DA-B89A-4108-BA37-C3B06B5DBA49}" destId="{CEBA8B4D-E186-4224-BE7B-06738BB8CF01}" srcOrd="1" destOrd="0" presId="urn:microsoft.com/office/officeart/2005/8/layout/hierarchy1"/>
    <dgm:cxn modelId="{2B26453C-4076-4434-AAA5-84C3882964B3}" type="presParOf" srcId="{CEBA8B4D-E186-4224-BE7B-06738BB8CF01}" destId="{D632E5AB-E575-4407-B84A-81114E018521}" srcOrd="0" destOrd="0" presId="urn:microsoft.com/office/officeart/2005/8/layout/hierarchy1"/>
    <dgm:cxn modelId="{D24C332F-F25B-4347-9D36-44F57DDFC88F}" type="presParOf" srcId="{D632E5AB-E575-4407-B84A-81114E018521}" destId="{CC2737C8-1307-461A-9EC3-02C033CC1A9D}" srcOrd="0" destOrd="0" presId="urn:microsoft.com/office/officeart/2005/8/layout/hierarchy1"/>
    <dgm:cxn modelId="{28395C68-A0F5-42B7-B056-42C7EDE54DEA}" type="presParOf" srcId="{D632E5AB-E575-4407-B84A-81114E018521}" destId="{234F43E3-DFC2-42F5-ACAC-B6AAE94C7A6F}" srcOrd="1" destOrd="0" presId="urn:microsoft.com/office/officeart/2005/8/layout/hierarchy1"/>
    <dgm:cxn modelId="{30538464-0FAE-41F3-B409-C227DC10D361}" type="presParOf" srcId="{CEBA8B4D-E186-4224-BE7B-06738BB8CF01}" destId="{747C27A1-F295-46F0-B497-527B7AD95B4D}" srcOrd="1" destOrd="0" presId="urn:microsoft.com/office/officeart/2005/8/layout/hierarchy1"/>
    <dgm:cxn modelId="{BC347B49-551E-4A13-86FF-A851B1D96EAE}" type="presParOf" srcId="{747C27A1-F295-46F0-B497-527B7AD95B4D}" destId="{46153085-8983-47A0-9C98-D204836CE475}" srcOrd="0" destOrd="0" presId="urn:microsoft.com/office/officeart/2005/8/layout/hierarchy1"/>
    <dgm:cxn modelId="{3D894E1C-585B-45A6-9997-8361303C506E}" type="presParOf" srcId="{747C27A1-F295-46F0-B497-527B7AD95B4D}" destId="{A0B7C37C-1343-4393-A180-8BD15E606500}" srcOrd="1" destOrd="0" presId="urn:microsoft.com/office/officeart/2005/8/layout/hierarchy1"/>
    <dgm:cxn modelId="{83421967-152F-4CA8-867B-FC62BCD07596}" type="presParOf" srcId="{A0B7C37C-1343-4393-A180-8BD15E606500}" destId="{45E4B250-3C94-40B0-9BFF-32029450C1D7}" srcOrd="0" destOrd="0" presId="urn:microsoft.com/office/officeart/2005/8/layout/hierarchy1"/>
    <dgm:cxn modelId="{9738EB19-D890-48B8-B921-21E55137EC9B}" type="presParOf" srcId="{45E4B250-3C94-40B0-9BFF-32029450C1D7}" destId="{DCB45D60-6EB4-41AE-AAB0-44BD1D05E2B5}" srcOrd="0" destOrd="0" presId="urn:microsoft.com/office/officeart/2005/8/layout/hierarchy1"/>
    <dgm:cxn modelId="{7EBC1CC6-A330-4912-98D6-5007EDB6EF2B}" type="presParOf" srcId="{45E4B250-3C94-40B0-9BFF-32029450C1D7}" destId="{DDA5B4E1-3F5D-4ACC-86B3-FD8A9A6BAD01}" srcOrd="1" destOrd="0" presId="urn:microsoft.com/office/officeart/2005/8/layout/hierarchy1"/>
    <dgm:cxn modelId="{3CCAF6E1-F6E8-4E70-AF1D-F013665E7501}" type="presParOf" srcId="{A0B7C37C-1343-4393-A180-8BD15E606500}" destId="{331F6302-CA8A-4BA7-A0D2-B99F22AB80AE}" srcOrd="1" destOrd="0" presId="urn:microsoft.com/office/officeart/2005/8/layout/hierarchy1"/>
    <dgm:cxn modelId="{7B88FE42-B0F0-425F-AB2A-22AC3D68FA47}" type="presParOf" srcId="{80B7503A-BAAF-44A5-A8D5-90E61F9E4246}" destId="{CCA9C7FB-7F61-4886-9640-893191FE06AA}" srcOrd="2" destOrd="0" presId="urn:microsoft.com/office/officeart/2005/8/layout/hierarchy1"/>
    <dgm:cxn modelId="{B9DC7CBE-C31E-4C85-9FCD-F8EB00194CF4}" type="presParOf" srcId="{80B7503A-BAAF-44A5-A8D5-90E61F9E4246}" destId="{3035D695-8493-4541-9292-7A459FFBFEA5}" srcOrd="3" destOrd="0" presId="urn:microsoft.com/office/officeart/2005/8/layout/hierarchy1"/>
    <dgm:cxn modelId="{4DBE0359-3810-4600-8925-A847FEB73B8E}" type="presParOf" srcId="{3035D695-8493-4541-9292-7A459FFBFEA5}" destId="{3B4CD100-E221-4350-8E76-29A5D37FCBF8}" srcOrd="0" destOrd="0" presId="urn:microsoft.com/office/officeart/2005/8/layout/hierarchy1"/>
    <dgm:cxn modelId="{C3351028-E402-4206-BED1-572B1B102098}" type="presParOf" srcId="{3B4CD100-E221-4350-8E76-29A5D37FCBF8}" destId="{F5A9932B-13DF-498E-8667-F835DD18AC6E}" srcOrd="0" destOrd="0" presId="urn:microsoft.com/office/officeart/2005/8/layout/hierarchy1"/>
    <dgm:cxn modelId="{E86AF058-E977-4FCF-A07A-97ABE6009F86}" type="presParOf" srcId="{3B4CD100-E221-4350-8E76-29A5D37FCBF8}" destId="{5BB0C67A-7101-4673-A18F-00FC781FF9E8}" srcOrd="1" destOrd="0" presId="urn:microsoft.com/office/officeart/2005/8/layout/hierarchy1"/>
    <dgm:cxn modelId="{947F030B-3C5E-4F37-9586-8BD63998AC15}" type="presParOf" srcId="{3035D695-8493-4541-9292-7A459FFBFEA5}" destId="{01493D9E-6599-4A4F-A32D-78DC2ED010B2}" srcOrd="1" destOrd="0" presId="urn:microsoft.com/office/officeart/2005/8/layout/hierarchy1"/>
    <dgm:cxn modelId="{540CB4FD-F17B-4C38-9E2A-014D28C8665F}" type="presParOf" srcId="{01493D9E-6599-4A4F-A32D-78DC2ED010B2}" destId="{860B5494-FF9B-46C7-A995-4E5121D9CBA1}" srcOrd="0" destOrd="0" presId="urn:microsoft.com/office/officeart/2005/8/layout/hierarchy1"/>
    <dgm:cxn modelId="{5A5BFA89-A42C-4407-AE25-BF52CA663616}" type="presParOf" srcId="{01493D9E-6599-4A4F-A32D-78DC2ED010B2}" destId="{38B74939-FDF5-416D-A9FE-19D574D5E26D}" srcOrd="1" destOrd="0" presId="urn:microsoft.com/office/officeart/2005/8/layout/hierarchy1"/>
    <dgm:cxn modelId="{0E79C3A6-5C23-4800-93E4-64B9CA2D150A}" type="presParOf" srcId="{38B74939-FDF5-416D-A9FE-19D574D5E26D}" destId="{1C1437F9-4DA4-4D1A-A84F-019F1C0B8396}" srcOrd="0" destOrd="0" presId="urn:microsoft.com/office/officeart/2005/8/layout/hierarchy1"/>
    <dgm:cxn modelId="{25531C13-DE8C-4A5B-9713-EBE874214924}" type="presParOf" srcId="{1C1437F9-4DA4-4D1A-A84F-019F1C0B8396}" destId="{640657EE-E2A4-4E4D-91AC-066DC428DE82}" srcOrd="0" destOrd="0" presId="urn:microsoft.com/office/officeart/2005/8/layout/hierarchy1"/>
    <dgm:cxn modelId="{A101237F-23DB-45C1-A8A4-040E3687AA1B}" type="presParOf" srcId="{1C1437F9-4DA4-4D1A-A84F-019F1C0B8396}" destId="{681961A6-DC82-4F84-B70B-F1EF72B16247}" srcOrd="1" destOrd="0" presId="urn:microsoft.com/office/officeart/2005/8/layout/hierarchy1"/>
    <dgm:cxn modelId="{5763D4EA-34C0-434D-A3BE-9F06617D811B}" type="presParOf" srcId="{38B74939-FDF5-416D-A9FE-19D574D5E26D}" destId="{BBBB916D-E6A3-4954-8B8A-3D279F8ADF44}" srcOrd="1" destOrd="0" presId="urn:microsoft.com/office/officeart/2005/8/layout/hierarchy1"/>
    <dgm:cxn modelId="{F387E59D-8471-4AA0-8CD5-B18D87572568}" type="presParOf" srcId="{BBBB916D-E6A3-4954-8B8A-3D279F8ADF44}" destId="{AF057124-44FB-4EBC-AABA-DCC119FF9E48}" srcOrd="0" destOrd="0" presId="urn:microsoft.com/office/officeart/2005/8/layout/hierarchy1"/>
    <dgm:cxn modelId="{6BFD601C-56A0-4019-9466-6F51AF6CDEE9}" type="presParOf" srcId="{BBBB916D-E6A3-4954-8B8A-3D279F8ADF44}" destId="{D74915EB-0FA1-41E0-B69F-3E4E5C591B9E}" srcOrd="1" destOrd="0" presId="urn:microsoft.com/office/officeart/2005/8/layout/hierarchy1"/>
    <dgm:cxn modelId="{7A41AFF6-1955-4FFD-8979-4CCA793785F5}" type="presParOf" srcId="{D74915EB-0FA1-41E0-B69F-3E4E5C591B9E}" destId="{625BA737-9586-47B7-9259-82506167A728}" srcOrd="0" destOrd="0" presId="urn:microsoft.com/office/officeart/2005/8/layout/hierarchy1"/>
    <dgm:cxn modelId="{2395E249-B254-4999-8D81-E52847C57ECB}" type="presParOf" srcId="{625BA737-9586-47B7-9259-82506167A728}" destId="{7D262A9A-D963-40CE-87B2-7A467ED1AD0C}" srcOrd="0" destOrd="0" presId="urn:microsoft.com/office/officeart/2005/8/layout/hierarchy1"/>
    <dgm:cxn modelId="{9B406E4E-6414-48E4-843D-2EBB77AE9221}" type="presParOf" srcId="{625BA737-9586-47B7-9259-82506167A728}" destId="{BD82F247-E101-4C6A-986C-5F808AEDCA4B}" srcOrd="1" destOrd="0" presId="urn:microsoft.com/office/officeart/2005/8/layout/hierarchy1"/>
    <dgm:cxn modelId="{55A4463C-95B5-4AC9-8FB9-24CF3A913CB8}" type="presParOf" srcId="{D74915EB-0FA1-41E0-B69F-3E4E5C591B9E}" destId="{EEAC6257-28AA-4168-B106-37CFDAB5681A}" srcOrd="1" destOrd="0" presId="urn:microsoft.com/office/officeart/2005/8/layout/hierarchy1"/>
    <dgm:cxn modelId="{B192F75B-F08D-4BD1-BE15-C507BD055D32}" type="presParOf" srcId="{EEAC6257-28AA-4168-B106-37CFDAB5681A}" destId="{6A1670C3-B8E3-414E-BD21-6F73A764B786}" srcOrd="0" destOrd="0" presId="urn:microsoft.com/office/officeart/2005/8/layout/hierarchy1"/>
    <dgm:cxn modelId="{04CB4248-EC1A-4764-A85D-D7153D9D9075}" type="presParOf" srcId="{EEAC6257-28AA-4168-B106-37CFDAB5681A}" destId="{C640F8A4-A05F-4391-A3AD-5BD0E7963F5B}" srcOrd="1" destOrd="0" presId="urn:microsoft.com/office/officeart/2005/8/layout/hierarchy1"/>
    <dgm:cxn modelId="{18B23B2A-1DBA-484B-BF7F-5368D4C2775E}" type="presParOf" srcId="{C640F8A4-A05F-4391-A3AD-5BD0E7963F5B}" destId="{5BE8704C-9001-4A46-925C-B79AA5566F57}" srcOrd="0" destOrd="0" presId="urn:microsoft.com/office/officeart/2005/8/layout/hierarchy1"/>
    <dgm:cxn modelId="{55694603-2928-4FFE-8279-C952D92D677C}" type="presParOf" srcId="{5BE8704C-9001-4A46-925C-B79AA5566F57}" destId="{2779CE87-FC1B-4D9C-B1C6-071625E72737}" srcOrd="0" destOrd="0" presId="urn:microsoft.com/office/officeart/2005/8/layout/hierarchy1"/>
    <dgm:cxn modelId="{8A070EA1-6955-47C3-A1F8-86ED85E1DACC}" type="presParOf" srcId="{5BE8704C-9001-4A46-925C-B79AA5566F57}" destId="{D11E0630-AFFC-40C7-AEE6-07FEF49E3073}" srcOrd="1" destOrd="0" presId="urn:microsoft.com/office/officeart/2005/8/layout/hierarchy1"/>
    <dgm:cxn modelId="{A21DE378-212F-4308-9529-45399C4D69E5}" type="presParOf" srcId="{C640F8A4-A05F-4391-A3AD-5BD0E7963F5B}" destId="{95C30C02-2A6C-43EC-AB78-EF0CC38DD7DF}" srcOrd="1" destOrd="0" presId="urn:microsoft.com/office/officeart/2005/8/layout/hierarchy1"/>
    <dgm:cxn modelId="{2ACD2BDE-9746-4098-86F0-C5E8BF1C321C}" type="presParOf" srcId="{95C30C02-2A6C-43EC-AB78-EF0CC38DD7DF}" destId="{BC74B3B6-81D2-4C79-A8ED-491CDB2B8D58}" srcOrd="0" destOrd="0" presId="urn:microsoft.com/office/officeart/2005/8/layout/hierarchy1"/>
    <dgm:cxn modelId="{74F8870E-9731-4B6B-A977-1C8969A468DB}" type="presParOf" srcId="{95C30C02-2A6C-43EC-AB78-EF0CC38DD7DF}" destId="{0B0A258F-D897-43DB-A0BC-D8BBDBD7D3E4}" srcOrd="1" destOrd="0" presId="urn:microsoft.com/office/officeart/2005/8/layout/hierarchy1"/>
    <dgm:cxn modelId="{9C252A4F-AE03-46C9-9FE4-90E51015EDA3}" type="presParOf" srcId="{0B0A258F-D897-43DB-A0BC-D8BBDBD7D3E4}" destId="{297C6811-3990-4FC7-9850-FBC9190EEA9F}" srcOrd="0" destOrd="0" presId="urn:microsoft.com/office/officeart/2005/8/layout/hierarchy1"/>
    <dgm:cxn modelId="{00631037-7C38-441E-B386-5449FC79A7CE}" type="presParOf" srcId="{297C6811-3990-4FC7-9850-FBC9190EEA9F}" destId="{F389AFA0-4848-442A-BE85-7F02CA09A46B}" srcOrd="0" destOrd="0" presId="urn:microsoft.com/office/officeart/2005/8/layout/hierarchy1"/>
    <dgm:cxn modelId="{1057CE7C-C6FD-47ED-A14D-1A84C9754003}" type="presParOf" srcId="{297C6811-3990-4FC7-9850-FBC9190EEA9F}" destId="{F8904804-94D1-4E72-AF35-E9FF404158D7}" srcOrd="1" destOrd="0" presId="urn:microsoft.com/office/officeart/2005/8/layout/hierarchy1"/>
    <dgm:cxn modelId="{C867F329-3DFC-4F44-88F8-890C52C802D5}" type="presParOf" srcId="{0B0A258F-D897-43DB-A0BC-D8BBDBD7D3E4}" destId="{5479EF41-AC1D-4B8A-AC88-6A90BECC2F77}" srcOrd="1" destOrd="0" presId="urn:microsoft.com/office/officeart/2005/8/layout/hierarchy1"/>
    <dgm:cxn modelId="{642166BC-D3BC-44AC-BE38-344D095E0938}" type="presParOf" srcId="{80B7503A-BAAF-44A5-A8D5-90E61F9E4246}" destId="{88FDFDBC-BD6D-450F-8B17-712B331E5B3C}" srcOrd="4" destOrd="0" presId="urn:microsoft.com/office/officeart/2005/8/layout/hierarchy1"/>
    <dgm:cxn modelId="{86AC459C-EE58-47C6-BF12-E1F6071744C3}" type="presParOf" srcId="{80B7503A-BAAF-44A5-A8D5-90E61F9E4246}" destId="{CB7F83D8-2F0F-40D6-91A1-35F1CEE06C92}" srcOrd="5" destOrd="0" presId="urn:microsoft.com/office/officeart/2005/8/layout/hierarchy1"/>
    <dgm:cxn modelId="{1F4E515C-D31E-4BE3-82CC-63B5FAB4D779}" type="presParOf" srcId="{CB7F83D8-2F0F-40D6-91A1-35F1CEE06C92}" destId="{95056174-24B2-4BCE-8FA8-CC777D282748}" srcOrd="0" destOrd="0" presId="urn:microsoft.com/office/officeart/2005/8/layout/hierarchy1"/>
    <dgm:cxn modelId="{0C36396F-84B8-4ADC-A92E-4CCA895A0874}" type="presParOf" srcId="{95056174-24B2-4BCE-8FA8-CC777D282748}" destId="{EA1A340D-FF67-4232-A96B-7367BA636BA8}" srcOrd="0" destOrd="0" presId="urn:microsoft.com/office/officeart/2005/8/layout/hierarchy1"/>
    <dgm:cxn modelId="{ED3023F4-B8C6-4E03-967B-34860E0D268D}" type="presParOf" srcId="{95056174-24B2-4BCE-8FA8-CC777D282748}" destId="{1095E343-225C-4007-A1B9-110AB73A7323}" srcOrd="1" destOrd="0" presId="urn:microsoft.com/office/officeart/2005/8/layout/hierarchy1"/>
    <dgm:cxn modelId="{7D0627F4-3137-4C15-9599-30CEE7EA97C8}" type="presParOf" srcId="{CB7F83D8-2F0F-40D6-91A1-35F1CEE06C92}" destId="{8AB118AB-57CF-46CB-B0D0-C9D7B19A198F}" srcOrd="1" destOrd="0" presId="urn:microsoft.com/office/officeart/2005/8/layout/hierarchy1"/>
    <dgm:cxn modelId="{53E8C913-4905-4143-A4BF-7B71A91C1278}" type="presParOf" srcId="{8AB118AB-57CF-46CB-B0D0-C9D7B19A198F}" destId="{8F982875-7D7E-4593-BF19-8491036304ED}" srcOrd="0" destOrd="0" presId="urn:microsoft.com/office/officeart/2005/8/layout/hierarchy1"/>
    <dgm:cxn modelId="{25B40C20-B81F-4D96-A041-AE504568D30D}" type="presParOf" srcId="{8AB118AB-57CF-46CB-B0D0-C9D7B19A198F}" destId="{5CEA45BC-DAB2-4C11-8DA1-C8A063B59DEF}" srcOrd="1" destOrd="0" presId="urn:microsoft.com/office/officeart/2005/8/layout/hierarchy1"/>
    <dgm:cxn modelId="{008B35F9-AE59-4632-8194-0C6706971BB8}" type="presParOf" srcId="{5CEA45BC-DAB2-4C11-8DA1-C8A063B59DEF}" destId="{DCA8695F-2ADA-4D15-BCC3-5DB1D06726DE}" srcOrd="0" destOrd="0" presId="urn:microsoft.com/office/officeart/2005/8/layout/hierarchy1"/>
    <dgm:cxn modelId="{1B8D8D8D-D131-4655-82CC-0010476C7411}" type="presParOf" srcId="{DCA8695F-2ADA-4D15-BCC3-5DB1D06726DE}" destId="{E26A93F7-BB6E-4F9C-A05D-1DED7E4ABBD4}" srcOrd="0" destOrd="0" presId="urn:microsoft.com/office/officeart/2005/8/layout/hierarchy1"/>
    <dgm:cxn modelId="{8FC8E5F8-4B7E-4D72-9FB8-387D3C08A416}" type="presParOf" srcId="{DCA8695F-2ADA-4D15-BCC3-5DB1D06726DE}" destId="{3203AFAF-E3A8-4EF2-80A6-9832E897EE4E}" srcOrd="1" destOrd="0" presId="urn:microsoft.com/office/officeart/2005/8/layout/hierarchy1"/>
    <dgm:cxn modelId="{7CDA10E6-5C50-40EE-9951-D588C7A14A33}" type="presParOf" srcId="{5CEA45BC-DAB2-4C11-8DA1-C8A063B59DEF}" destId="{5207172E-2E8B-4636-9472-D7241B79C320}" srcOrd="1" destOrd="0" presId="urn:microsoft.com/office/officeart/2005/8/layout/hierarchy1"/>
    <dgm:cxn modelId="{FD41B4BA-DCD5-4FCC-98CE-969DCC5459E7}" type="presParOf" srcId="{5207172E-2E8B-4636-9472-D7241B79C320}" destId="{0AF8FA57-0BD1-4C2C-B163-CB5337F46A4D}" srcOrd="0" destOrd="0" presId="urn:microsoft.com/office/officeart/2005/8/layout/hierarchy1"/>
    <dgm:cxn modelId="{4193D873-B1C1-4526-9D69-B35AE269394F}" type="presParOf" srcId="{5207172E-2E8B-4636-9472-D7241B79C320}" destId="{6A209DD4-9861-45DC-849F-A1492F52907B}" srcOrd="1" destOrd="0" presId="urn:microsoft.com/office/officeart/2005/8/layout/hierarchy1"/>
    <dgm:cxn modelId="{DBA51E03-2F08-48E1-A9AD-6BF04E7243DC}" type="presParOf" srcId="{6A209DD4-9861-45DC-849F-A1492F52907B}" destId="{89374528-2E19-4436-990C-437EC8C8AD8E}" srcOrd="0" destOrd="0" presId="urn:microsoft.com/office/officeart/2005/8/layout/hierarchy1"/>
    <dgm:cxn modelId="{8E714F28-D83B-475E-8B1A-8A65F8EB839D}" type="presParOf" srcId="{89374528-2E19-4436-990C-437EC8C8AD8E}" destId="{61D015A5-13E4-4FD5-9F8D-9063C84C844E}" srcOrd="0" destOrd="0" presId="urn:microsoft.com/office/officeart/2005/8/layout/hierarchy1"/>
    <dgm:cxn modelId="{C19C2235-8C2E-449E-8CD7-C61ED59A458C}" type="presParOf" srcId="{89374528-2E19-4436-990C-437EC8C8AD8E}" destId="{D23E2ED2-EBBC-4B11-AF87-3A9DE93DB8C5}" srcOrd="1" destOrd="0" presId="urn:microsoft.com/office/officeart/2005/8/layout/hierarchy1"/>
    <dgm:cxn modelId="{DE98D189-22A4-41D2-B062-075C7DC58A05}" type="presParOf" srcId="{6A209DD4-9861-45DC-849F-A1492F52907B}" destId="{3954F249-D2FC-47CC-ADEA-157DC0D372F2}" srcOrd="1" destOrd="0" presId="urn:microsoft.com/office/officeart/2005/8/layout/hierarchy1"/>
    <dgm:cxn modelId="{1CADBFBC-8B30-4D37-9685-6324DC4ED200}" type="presParOf" srcId="{3954F249-D2FC-47CC-ADEA-157DC0D372F2}" destId="{AD8073C7-C268-4885-B05A-4666A9BD79FB}" srcOrd="0" destOrd="0" presId="urn:microsoft.com/office/officeart/2005/8/layout/hierarchy1"/>
    <dgm:cxn modelId="{72A48AF9-D304-459F-8B48-AE6F8BD83E02}" type="presParOf" srcId="{3954F249-D2FC-47CC-ADEA-157DC0D372F2}" destId="{7146BD25-C339-41D2-A346-7A309263AED2}" srcOrd="1" destOrd="0" presId="urn:microsoft.com/office/officeart/2005/8/layout/hierarchy1"/>
    <dgm:cxn modelId="{0AE80AAD-F01E-47F5-8931-3324BE4ABD80}" type="presParOf" srcId="{7146BD25-C339-41D2-A346-7A309263AED2}" destId="{7C49E691-CBB6-4F8D-A94E-19B0AD44310C}" srcOrd="0" destOrd="0" presId="urn:microsoft.com/office/officeart/2005/8/layout/hierarchy1"/>
    <dgm:cxn modelId="{1A3D88AF-76EC-4858-82E8-A3A70132001C}" type="presParOf" srcId="{7C49E691-CBB6-4F8D-A94E-19B0AD44310C}" destId="{9B49F993-6AE3-4DE1-BF6E-D9622C563D81}" srcOrd="0" destOrd="0" presId="urn:microsoft.com/office/officeart/2005/8/layout/hierarchy1"/>
    <dgm:cxn modelId="{D24516AB-631F-448C-A4CE-5D6E99072072}" type="presParOf" srcId="{7C49E691-CBB6-4F8D-A94E-19B0AD44310C}" destId="{6326F2DD-37B7-401F-9912-DED17529D6A2}" srcOrd="1" destOrd="0" presId="urn:microsoft.com/office/officeart/2005/8/layout/hierarchy1"/>
    <dgm:cxn modelId="{053BBA70-7446-44E3-8611-A759FFA6AC11}" type="presParOf" srcId="{7146BD25-C339-41D2-A346-7A309263AED2}" destId="{DEF109E7-6534-46B0-A6A8-37738E28A297}" srcOrd="1" destOrd="0" presId="urn:microsoft.com/office/officeart/2005/8/layout/hierarchy1"/>
    <dgm:cxn modelId="{5C5DE0DA-667E-4E3E-95AF-3825E9F1661E}" type="presParOf" srcId="{DEF109E7-6534-46B0-A6A8-37738E28A297}" destId="{84D6BD52-F7BF-43B9-A3C3-673EE501AA08}" srcOrd="0" destOrd="0" presId="urn:microsoft.com/office/officeart/2005/8/layout/hierarchy1"/>
    <dgm:cxn modelId="{B9B8A571-7761-42B0-922B-3132CCE2FAFA}" type="presParOf" srcId="{DEF109E7-6534-46B0-A6A8-37738E28A297}" destId="{8040D230-BA70-4B44-BD64-55C0B226B9A0}" srcOrd="1" destOrd="0" presId="urn:microsoft.com/office/officeart/2005/8/layout/hierarchy1"/>
    <dgm:cxn modelId="{18363605-49BE-44F5-A2C7-5266A0E5068C}" type="presParOf" srcId="{8040D230-BA70-4B44-BD64-55C0B226B9A0}" destId="{FC1D9775-FF6D-47C7-838F-DD3EBF94E7D5}" srcOrd="0" destOrd="0" presId="urn:microsoft.com/office/officeart/2005/8/layout/hierarchy1"/>
    <dgm:cxn modelId="{5DFAEDCE-D30D-47FB-8A64-D28344074D4E}" type="presParOf" srcId="{FC1D9775-FF6D-47C7-838F-DD3EBF94E7D5}" destId="{10902EFA-7D57-428B-9845-5C883F3C2573}" srcOrd="0" destOrd="0" presId="urn:microsoft.com/office/officeart/2005/8/layout/hierarchy1"/>
    <dgm:cxn modelId="{C72BD1FA-7F35-4DEE-9AC6-5795B77A9723}" type="presParOf" srcId="{FC1D9775-FF6D-47C7-838F-DD3EBF94E7D5}" destId="{3A41463F-F644-44AA-8946-594C12D7AF84}" srcOrd="1" destOrd="0" presId="urn:microsoft.com/office/officeart/2005/8/layout/hierarchy1"/>
    <dgm:cxn modelId="{29505881-784E-40DE-833B-BACD55783C2C}" type="presParOf" srcId="{8040D230-BA70-4B44-BD64-55C0B226B9A0}" destId="{58B0AE19-2541-44E9-84FB-7AC1F5762D8E}" srcOrd="1" destOrd="0" presId="urn:microsoft.com/office/officeart/2005/8/layout/hierarchy1"/>
    <dgm:cxn modelId="{F7F9D50E-8DCF-4C70-B082-99ADDEEFB4E5}" type="presParOf" srcId="{80B7503A-BAAF-44A5-A8D5-90E61F9E4246}" destId="{1163D9C2-5B38-4902-ACC5-AA37941FC686}" srcOrd="6" destOrd="0" presId="urn:microsoft.com/office/officeart/2005/8/layout/hierarchy1"/>
    <dgm:cxn modelId="{3686B439-2DA4-4A02-B963-691E9463BD23}" type="presParOf" srcId="{80B7503A-BAAF-44A5-A8D5-90E61F9E4246}" destId="{9CE5648C-122D-4906-8B0F-CCFD3CB2050A}" srcOrd="7" destOrd="0" presId="urn:microsoft.com/office/officeart/2005/8/layout/hierarchy1"/>
    <dgm:cxn modelId="{1EAA5204-96C5-4D0D-94F4-DDFE8FED1192}" type="presParOf" srcId="{9CE5648C-122D-4906-8B0F-CCFD3CB2050A}" destId="{BD6C97A9-E50B-4C7C-BC79-C253E6834D48}" srcOrd="0" destOrd="0" presId="urn:microsoft.com/office/officeart/2005/8/layout/hierarchy1"/>
    <dgm:cxn modelId="{E1B452D4-0A1F-4E16-B8AE-30B4F0ABFE70}" type="presParOf" srcId="{BD6C97A9-E50B-4C7C-BC79-C253E6834D48}" destId="{890FF6CE-C5C6-4DF5-80E7-EFC4C91EB287}" srcOrd="0" destOrd="0" presId="urn:microsoft.com/office/officeart/2005/8/layout/hierarchy1"/>
    <dgm:cxn modelId="{86FB36A4-8513-4618-AA2D-DA60C6D1D7E3}" type="presParOf" srcId="{BD6C97A9-E50B-4C7C-BC79-C253E6834D48}" destId="{2F3C1BDB-B71E-4B06-BA33-1B6B4C379B74}" srcOrd="1" destOrd="0" presId="urn:microsoft.com/office/officeart/2005/8/layout/hierarchy1"/>
    <dgm:cxn modelId="{C355C696-2099-4BC2-A002-7AE8D1261887}" type="presParOf" srcId="{9CE5648C-122D-4906-8B0F-CCFD3CB2050A}" destId="{8BC503D0-BA37-4F17-8540-F791748C37D4}" srcOrd="1" destOrd="0" presId="urn:microsoft.com/office/officeart/2005/8/layout/hierarchy1"/>
    <dgm:cxn modelId="{2A23BE60-F1EA-43C9-AD17-81A575BA907A}" type="presParOf" srcId="{8BC503D0-BA37-4F17-8540-F791748C37D4}" destId="{1CADFBA1-618D-4E5A-AAB6-B5B83714EB12}" srcOrd="0" destOrd="0" presId="urn:microsoft.com/office/officeart/2005/8/layout/hierarchy1"/>
    <dgm:cxn modelId="{2492920E-E7BF-436A-ABF5-0E2D574C5721}" type="presParOf" srcId="{8BC503D0-BA37-4F17-8540-F791748C37D4}" destId="{E1214038-B677-4F79-B934-AE3535C4000D}" srcOrd="1" destOrd="0" presId="urn:microsoft.com/office/officeart/2005/8/layout/hierarchy1"/>
    <dgm:cxn modelId="{C237E8E8-292B-458E-AFB9-09C0A8CA7736}" type="presParOf" srcId="{E1214038-B677-4F79-B934-AE3535C4000D}" destId="{412636B6-A48A-4D88-AB87-B0DF3C42F352}" srcOrd="0" destOrd="0" presId="urn:microsoft.com/office/officeart/2005/8/layout/hierarchy1"/>
    <dgm:cxn modelId="{E0E4CC02-AB02-4B97-823F-A591354C1241}" type="presParOf" srcId="{412636B6-A48A-4D88-AB87-B0DF3C42F352}" destId="{93715508-1417-4E05-8556-7DEDC703F783}" srcOrd="0" destOrd="0" presId="urn:microsoft.com/office/officeart/2005/8/layout/hierarchy1"/>
    <dgm:cxn modelId="{5EC6FBF5-16DB-4EE0-A690-05D83BEE2808}" type="presParOf" srcId="{412636B6-A48A-4D88-AB87-B0DF3C42F352}" destId="{683C4737-3337-4CFA-99BA-106BCB4AC60D}" srcOrd="1" destOrd="0" presId="urn:microsoft.com/office/officeart/2005/8/layout/hierarchy1"/>
    <dgm:cxn modelId="{E9C023FF-5B03-48E9-8338-689AC99D4DBB}" type="presParOf" srcId="{E1214038-B677-4F79-B934-AE3535C4000D}" destId="{65BE34E6-4C9C-4929-B0C0-10DA16E22D5F}" srcOrd="1" destOrd="0" presId="urn:microsoft.com/office/officeart/2005/8/layout/hierarchy1"/>
    <dgm:cxn modelId="{70D175EA-3A89-4D9D-9BE3-5895007407AD}" type="presParOf" srcId="{65BE34E6-4C9C-4929-B0C0-10DA16E22D5F}" destId="{E5A8C284-7FB0-4C56-9F27-10564BEC5CE6}" srcOrd="0" destOrd="0" presId="urn:microsoft.com/office/officeart/2005/8/layout/hierarchy1"/>
    <dgm:cxn modelId="{919A5FFA-055C-4EFE-86CD-41BA7C16BC57}" type="presParOf" srcId="{65BE34E6-4C9C-4929-B0C0-10DA16E22D5F}" destId="{E439A768-8C92-47C2-B331-D504503D1268}" srcOrd="1" destOrd="0" presId="urn:microsoft.com/office/officeart/2005/8/layout/hierarchy1"/>
    <dgm:cxn modelId="{B05F0C3F-A7FC-45BC-B44D-A11D5092231E}" type="presParOf" srcId="{E439A768-8C92-47C2-B331-D504503D1268}" destId="{90AE6375-75BA-4401-9D7B-4F32232AF2B2}" srcOrd="0" destOrd="0" presId="urn:microsoft.com/office/officeart/2005/8/layout/hierarchy1"/>
    <dgm:cxn modelId="{C95D8789-BF8A-45AA-8A22-8C80768BA8D7}" type="presParOf" srcId="{90AE6375-75BA-4401-9D7B-4F32232AF2B2}" destId="{4EA75FA3-E6CD-4626-81F6-6AE46B5836AB}" srcOrd="0" destOrd="0" presId="urn:microsoft.com/office/officeart/2005/8/layout/hierarchy1"/>
    <dgm:cxn modelId="{2EF6E7BC-BBE5-4C12-8A0B-A6E2853D6EB3}" type="presParOf" srcId="{90AE6375-75BA-4401-9D7B-4F32232AF2B2}" destId="{530919FB-8061-4769-800F-B302BB32C058}" srcOrd="1" destOrd="0" presId="urn:microsoft.com/office/officeart/2005/8/layout/hierarchy1"/>
    <dgm:cxn modelId="{F8EA9253-9532-4BCA-AA4D-9CD817B9E5EE}" type="presParOf" srcId="{E439A768-8C92-47C2-B331-D504503D1268}" destId="{E734408C-CF4C-4495-B1FC-E6E584A5B240}" srcOrd="1" destOrd="0" presId="urn:microsoft.com/office/officeart/2005/8/layout/hierarchy1"/>
    <dgm:cxn modelId="{1B32EFC8-7ED8-409A-8756-4D005F9BCAEB}" type="presParOf" srcId="{E734408C-CF4C-4495-B1FC-E6E584A5B240}" destId="{428AD8A7-79F1-49A8-A922-161030BDA84C}" srcOrd="0" destOrd="0" presId="urn:microsoft.com/office/officeart/2005/8/layout/hierarchy1"/>
    <dgm:cxn modelId="{6E89CFAD-B2E6-4C26-A493-32CCE37B39EA}" type="presParOf" srcId="{E734408C-CF4C-4495-B1FC-E6E584A5B240}" destId="{EB31AC1A-CCFF-4F1E-B963-A7C657AA67C7}" srcOrd="1" destOrd="0" presId="urn:microsoft.com/office/officeart/2005/8/layout/hierarchy1"/>
    <dgm:cxn modelId="{86D5AE7A-B107-4387-9E7E-A0D359A28023}" type="presParOf" srcId="{EB31AC1A-CCFF-4F1E-B963-A7C657AA67C7}" destId="{36822B46-36C4-4BA3-82C3-870859603C0F}" srcOrd="0" destOrd="0" presId="urn:microsoft.com/office/officeart/2005/8/layout/hierarchy1"/>
    <dgm:cxn modelId="{5E68827F-4D5E-480D-831E-353E91EB7BE4}" type="presParOf" srcId="{36822B46-36C4-4BA3-82C3-870859603C0F}" destId="{10EE7966-033D-4F79-85C9-328A1B3B6029}" srcOrd="0" destOrd="0" presId="urn:microsoft.com/office/officeart/2005/8/layout/hierarchy1"/>
    <dgm:cxn modelId="{B6C8A5CD-1D41-4854-A95F-001AE75BC806}" type="presParOf" srcId="{36822B46-36C4-4BA3-82C3-870859603C0F}" destId="{3EEF5F6D-4225-4028-9C17-4D35B7FC9FCE}" srcOrd="1" destOrd="0" presId="urn:microsoft.com/office/officeart/2005/8/layout/hierarchy1"/>
    <dgm:cxn modelId="{2D39CF29-F6A5-4E88-8E79-DB854623C755}" type="presParOf" srcId="{EB31AC1A-CCFF-4F1E-B963-A7C657AA67C7}" destId="{2BDBE9B2-9BD4-4B49-9102-3D0D836B651A}" srcOrd="1" destOrd="0" presId="urn:microsoft.com/office/officeart/2005/8/layout/hierarchy1"/>
    <dgm:cxn modelId="{1EB39594-74ED-4FF1-99CB-2E6F53C1E247}" type="presParOf" srcId="{2BDBE9B2-9BD4-4B49-9102-3D0D836B651A}" destId="{3A1D3FEA-B448-40E6-9095-83B37B45F728}" srcOrd="0" destOrd="0" presId="urn:microsoft.com/office/officeart/2005/8/layout/hierarchy1"/>
    <dgm:cxn modelId="{43409FD3-6F97-44D2-94A2-3197A395B05C}" type="presParOf" srcId="{2BDBE9B2-9BD4-4B49-9102-3D0D836B651A}" destId="{3492339B-95DF-427F-A50D-ABAE482694C9}" srcOrd="1" destOrd="0" presId="urn:microsoft.com/office/officeart/2005/8/layout/hierarchy1"/>
    <dgm:cxn modelId="{6AA6456C-DC9E-4FC8-ACB9-38D609A0554A}" type="presParOf" srcId="{3492339B-95DF-427F-A50D-ABAE482694C9}" destId="{E6021FE8-39BE-41DB-BFAA-CCFCAA7C3FE2}" srcOrd="0" destOrd="0" presId="urn:microsoft.com/office/officeart/2005/8/layout/hierarchy1"/>
    <dgm:cxn modelId="{1E85DCED-D6D8-43BB-AA5B-07175DC6439E}" type="presParOf" srcId="{E6021FE8-39BE-41DB-BFAA-CCFCAA7C3FE2}" destId="{ACE24F0A-BDE1-4B9B-B8ED-FA3A35598D6D}" srcOrd="0" destOrd="0" presId="urn:microsoft.com/office/officeart/2005/8/layout/hierarchy1"/>
    <dgm:cxn modelId="{BBE8E2B5-DA0B-4068-A296-7BC489873EA4}" type="presParOf" srcId="{E6021FE8-39BE-41DB-BFAA-CCFCAA7C3FE2}" destId="{1E0E64C6-5060-4227-9827-7BA4F1C9F755}" srcOrd="1" destOrd="0" presId="urn:microsoft.com/office/officeart/2005/8/layout/hierarchy1"/>
    <dgm:cxn modelId="{7CD4470B-9761-41FF-8379-51DB67EC1EB8}" type="presParOf" srcId="{3492339B-95DF-427F-A50D-ABAE482694C9}" destId="{254923AB-0691-496C-87A7-33A20AB59992}" srcOrd="1" destOrd="0" presId="urn:microsoft.com/office/officeart/2005/8/layout/hierarchy1"/>
    <dgm:cxn modelId="{3639916F-E991-45A7-BD9A-F09F13B32ABA}" type="presParOf" srcId="{80B7503A-BAAF-44A5-A8D5-90E61F9E4246}" destId="{11BCB1F6-D3BD-4F72-B135-07A34A3EBE3B}" srcOrd="8" destOrd="0" presId="urn:microsoft.com/office/officeart/2005/8/layout/hierarchy1"/>
    <dgm:cxn modelId="{5163FCB2-4D1A-47C1-8359-DA44FD1B6F7C}" type="presParOf" srcId="{80B7503A-BAAF-44A5-A8D5-90E61F9E4246}" destId="{4A780FAF-0305-4360-A9E5-081B012DF111}" srcOrd="9" destOrd="0" presId="urn:microsoft.com/office/officeart/2005/8/layout/hierarchy1"/>
    <dgm:cxn modelId="{0E6EB694-1820-4375-9831-696CA590B1B5}" type="presParOf" srcId="{4A780FAF-0305-4360-A9E5-081B012DF111}" destId="{87CD5B31-4A65-470E-8852-021F7A130DC2}" srcOrd="0" destOrd="0" presId="urn:microsoft.com/office/officeart/2005/8/layout/hierarchy1"/>
    <dgm:cxn modelId="{89698843-AC35-4766-8C02-BDCB63515839}" type="presParOf" srcId="{87CD5B31-4A65-470E-8852-021F7A130DC2}" destId="{F0384230-979A-4DC0-96E5-F0CE62E73254}" srcOrd="0" destOrd="0" presId="urn:microsoft.com/office/officeart/2005/8/layout/hierarchy1"/>
    <dgm:cxn modelId="{E9BD9E4B-698F-4890-8936-A27FC7792AC7}" type="presParOf" srcId="{87CD5B31-4A65-470E-8852-021F7A130DC2}" destId="{F36AB7C9-07D2-4264-ACC4-AAC040CC0D4B}" srcOrd="1" destOrd="0" presId="urn:microsoft.com/office/officeart/2005/8/layout/hierarchy1"/>
    <dgm:cxn modelId="{E1756C3F-7513-494C-8094-608046F91A78}" type="presParOf" srcId="{4A780FAF-0305-4360-A9E5-081B012DF111}" destId="{8B90C50E-C2D7-4D2E-8E70-D8A47E22D237}" srcOrd="1" destOrd="0" presId="urn:microsoft.com/office/officeart/2005/8/layout/hierarchy1"/>
    <dgm:cxn modelId="{E8B8451F-D3F4-4D48-BB13-1CE990F69806}" type="presParOf" srcId="{8B90C50E-C2D7-4D2E-8E70-D8A47E22D237}" destId="{28A9B456-FEB4-4700-9E99-6C0BB32FFEB6}" srcOrd="0" destOrd="0" presId="urn:microsoft.com/office/officeart/2005/8/layout/hierarchy1"/>
    <dgm:cxn modelId="{EC1F8673-5A10-4B30-A65E-5BF19906D311}" type="presParOf" srcId="{8B90C50E-C2D7-4D2E-8E70-D8A47E22D237}" destId="{445DA574-D2B0-4309-9A50-87962C30B640}" srcOrd="1" destOrd="0" presId="urn:microsoft.com/office/officeart/2005/8/layout/hierarchy1"/>
    <dgm:cxn modelId="{2FD2786B-F1CF-4355-B0FF-5B375C8186D6}" type="presParOf" srcId="{445DA574-D2B0-4309-9A50-87962C30B640}" destId="{585D0F2A-03DC-453D-9D3F-60875F68BBE4}" srcOrd="0" destOrd="0" presId="urn:microsoft.com/office/officeart/2005/8/layout/hierarchy1"/>
    <dgm:cxn modelId="{92F8AEFA-43B0-4C32-960A-A6C8C0BA34BD}" type="presParOf" srcId="{585D0F2A-03DC-453D-9D3F-60875F68BBE4}" destId="{5053FAC5-FFB9-43F5-B85A-09F086C0A589}" srcOrd="0" destOrd="0" presId="urn:microsoft.com/office/officeart/2005/8/layout/hierarchy1"/>
    <dgm:cxn modelId="{F95EC8BB-2444-4EC4-A044-AD7A50367097}" type="presParOf" srcId="{585D0F2A-03DC-453D-9D3F-60875F68BBE4}" destId="{5F040139-5BDB-4733-A46D-CC9A7E25FC52}" srcOrd="1" destOrd="0" presId="urn:microsoft.com/office/officeart/2005/8/layout/hierarchy1"/>
    <dgm:cxn modelId="{A2CBE4F1-3687-4CEB-A105-B9DF49C58F13}" type="presParOf" srcId="{445DA574-D2B0-4309-9A50-87962C30B640}" destId="{0FEC0449-47BD-460A-900F-0397A3E086AA}" srcOrd="1" destOrd="0" presId="urn:microsoft.com/office/officeart/2005/8/layout/hierarchy1"/>
    <dgm:cxn modelId="{A5693156-1F93-4FE5-A7BE-CA1E6479ED06}" type="presParOf" srcId="{0FEC0449-47BD-460A-900F-0397A3E086AA}" destId="{8F18F8D9-6B46-4C05-B422-9181DFF25832}" srcOrd="0" destOrd="0" presId="urn:microsoft.com/office/officeart/2005/8/layout/hierarchy1"/>
    <dgm:cxn modelId="{4B292EFF-7C10-40F4-B838-58AC395B0308}" type="presParOf" srcId="{0FEC0449-47BD-460A-900F-0397A3E086AA}" destId="{D4D97BFF-2FB7-468A-8E28-FBE7BE3A5526}" srcOrd="1" destOrd="0" presId="urn:microsoft.com/office/officeart/2005/8/layout/hierarchy1"/>
    <dgm:cxn modelId="{9CE95988-D0FA-438E-A987-FAF22321B67D}" type="presParOf" srcId="{D4D97BFF-2FB7-468A-8E28-FBE7BE3A5526}" destId="{8BAED9CE-C34F-457B-A25F-02A53612D16B}" srcOrd="0" destOrd="0" presId="urn:microsoft.com/office/officeart/2005/8/layout/hierarchy1"/>
    <dgm:cxn modelId="{B89FACD3-393F-4F36-BB08-E5E097299D4C}" type="presParOf" srcId="{8BAED9CE-C34F-457B-A25F-02A53612D16B}" destId="{5B7AB4DE-5D0B-4948-BD5D-66BB400BC485}" srcOrd="0" destOrd="0" presId="urn:microsoft.com/office/officeart/2005/8/layout/hierarchy1"/>
    <dgm:cxn modelId="{B64E3CBB-179B-49FD-83E4-59D4CAB88A8C}" type="presParOf" srcId="{8BAED9CE-C34F-457B-A25F-02A53612D16B}" destId="{77DD36B7-661B-4B19-B88D-22C4F68AE9F4}" srcOrd="1" destOrd="0" presId="urn:microsoft.com/office/officeart/2005/8/layout/hierarchy1"/>
    <dgm:cxn modelId="{BC82D443-12C2-43FC-A815-FFB4CB78BA4F}" type="presParOf" srcId="{D4D97BFF-2FB7-468A-8E28-FBE7BE3A5526}" destId="{B6B8C2B6-0D2E-4FA5-B999-1B79AA20B8B6}" srcOrd="1" destOrd="0" presId="urn:microsoft.com/office/officeart/2005/8/layout/hierarchy1"/>
    <dgm:cxn modelId="{1413930D-F061-40E1-939D-8C7EA45635E6}" type="presParOf" srcId="{B6B8C2B6-0D2E-4FA5-B999-1B79AA20B8B6}" destId="{E00163B0-9E1A-45CB-8EB8-9E02F74B3564}" srcOrd="0" destOrd="0" presId="urn:microsoft.com/office/officeart/2005/8/layout/hierarchy1"/>
    <dgm:cxn modelId="{4EA79179-3630-495E-AB86-7ECC2B95783C}" type="presParOf" srcId="{B6B8C2B6-0D2E-4FA5-B999-1B79AA20B8B6}" destId="{07880772-0661-4556-9801-7A25CFC83F24}" srcOrd="1" destOrd="0" presId="urn:microsoft.com/office/officeart/2005/8/layout/hierarchy1"/>
    <dgm:cxn modelId="{9DE888C9-71A3-4C9A-83E7-1F288E5C57DD}" type="presParOf" srcId="{07880772-0661-4556-9801-7A25CFC83F24}" destId="{96526A1C-593B-417C-86F0-FAAF42ADD93F}" srcOrd="0" destOrd="0" presId="urn:microsoft.com/office/officeart/2005/8/layout/hierarchy1"/>
    <dgm:cxn modelId="{46B33854-70AA-4BE3-B0DE-9C39147AD344}" type="presParOf" srcId="{96526A1C-593B-417C-86F0-FAAF42ADD93F}" destId="{F9E661B8-5E61-4768-98AA-B5D64F477B67}" srcOrd="0" destOrd="0" presId="urn:microsoft.com/office/officeart/2005/8/layout/hierarchy1"/>
    <dgm:cxn modelId="{19B053B9-9B40-42DA-8ABA-5A348FF0099F}" type="presParOf" srcId="{96526A1C-593B-417C-86F0-FAAF42ADD93F}" destId="{85586CC6-7D9F-4EF7-97EA-28ABE8B64A2E}" srcOrd="1" destOrd="0" presId="urn:microsoft.com/office/officeart/2005/8/layout/hierarchy1"/>
    <dgm:cxn modelId="{1F006F52-5963-4CC1-9F60-8F9D7A1DD19F}" type="presParOf" srcId="{07880772-0661-4556-9801-7A25CFC83F24}" destId="{7F0CD1D8-F977-44C0-ACFE-15E398064DDD}" srcOrd="1" destOrd="0" presId="urn:microsoft.com/office/officeart/2005/8/layout/hierarchy1"/>
    <dgm:cxn modelId="{DB18454D-93CB-4146-8290-965E77DC2720}" type="presParOf" srcId="{7F0CD1D8-F977-44C0-ACFE-15E398064DDD}" destId="{00890864-5D54-4222-A407-E2222F21BA93}" srcOrd="0" destOrd="0" presId="urn:microsoft.com/office/officeart/2005/8/layout/hierarchy1"/>
    <dgm:cxn modelId="{6FBF45A0-7C18-4A4E-BE4F-87EECD3FB7DC}" type="presParOf" srcId="{7F0CD1D8-F977-44C0-ACFE-15E398064DDD}" destId="{BE027A0C-F2BB-4C66-9E16-DF3BC4948858}" srcOrd="1" destOrd="0" presId="urn:microsoft.com/office/officeart/2005/8/layout/hierarchy1"/>
    <dgm:cxn modelId="{8B267029-1560-448F-857A-765CCB475157}" type="presParOf" srcId="{BE027A0C-F2BB-4C66-9E16-DF3BC4948858}" destId="{23F3193F-A0A0-47B0-8A08-A0DE1CD9470E}" srcOrd="0" destOrd="0" presId="urn:microsoft.com/office/officeart/2005/8/layout/hierarchy1"/>
    <dgm:cxn modelId="{BB7A9EFC-D084-43D7-B57D-0A7015BF202B}" type="presParOf" srcId="{23F3193F-A0A0-47B0-8A08-A0DE1CD9470E}" destId="{F4CAEB23-DD48-4F9F-B959-0DD134C70C26}" srcOrd="0" destOrd="0" presId="urn:microsoft.com/office/officeart/2005/8/layout/hierarchy1"/>
    <dgm:cxn modelId="{27C68892-0127-47CA-AB38-A7861F2CAFE4}" type="presParOf" srcId="{23F3193F-A0A0-47B0-8A08-A0DE1CD9470E}" destId="{DA9BEC3C-823D-4B70-B819-EF4E5013DF62}" srcOrd="1" destOrd="0" presId="urn:microsoft.com/office/officeart/2005/8/layout/hierarchy1"/>
    <dgm:cxn modelId="{9A9942D7-AD4F-4939-8AB3-CB9840B2F5A5}" type="presParOf" srcId="{BE027A0C-F2BB-4C66-9E16-DF3BC4948858}" destId="{142991E4-34CC-41C5-A1D8-69DCB7D1DE10}" srcOrd="1" destOrd="0" presId="urn:microsoft.com/office/officeart/2005/8/layout/hierarchy1"/>
    <dgm:cxn modelId="{3583D77E-8AA9-48B5-B6E3-294B63F1D0AC}" type="presParOf" srcId="{8B90C50E-C2D7-4D2E-8E70-D8A47E22D237}" destId="{1418BD26-9F34-4718-B42A-5E038A84B9D0}" srcOrd="2" destOrd="0" presId="urn:microsoft.com/office/officeart/2005/8/layout/hierarchy1"/>
    <dgm:cxn modelId="{7AE91D81-1CF2-4694-BA70-5BBCE9162F9F}" type="presParOf" srcId="{8B90C50E-C2D7-4D2E-8E70-D8A47E22D237}" destId="{9A019614-EC37-4DFC-9198-C79D27FDD57C}" srcOrd="3" destOrd="0" presId="urn:microsoft.com/office/officeart/2005/8/layout/hierarchy1"/>
    <dgm:cxn modelId="{B396E2B8-A9F9-46BA-810C-E9092D525B2D}" type="presParOf" srcId="{9A019614-EC37-4DFC-9198-C79D27FDD57C}" destId="{E74E44E3-2F22-4A68-ADB4-5AE63F21F021}" srcOrd="0" destOrd="0" presId="urn:microsoft.com/office/officeart/2005/8/layout/hierarchy1"/>
    <dgm:cxn modelId="{0FB0172F-C2DB-4CBB-94C3-CFC7AA8E8C95}" type="presParOf" srcId="{E74E44E3-2F22-4A68-ADB4-5AE63F21F021}" destId="{C5103206-F783-45B5-929E-8990091DC89C}" srcOrd="0" destOrd="0" presId="urn:microsoft.com/office/officeart/2005/8/layout/hierarchy1"/>
    <dgm:cxn modelId="{CF70A8AE-A78A-4B71-A418-A37389090A8C}" type="presParOf" srcId="{E74E44E3-2F22-4A68-ADB4-5AE63F21F021}" destId="{DBEC6AC6-2E69-4F97-AA29-762C6B0DFECA}" srcOrd="1" destOrd="0" presId="urn:microsoft.com/office/officeart/2005/8/layout/hierarchy1"/>
    <dgm:cxn modelId="{3B525CA0-E993-4E64-BB48-C7B80299231D}" type="presParOf" srcId="{9A019614-EC37-4DFC-9198-C79D27FDD57C}" destId="{0F759E10-8ECD-4D3F-8345-AC994590AFEE}" srcOrd="1" destOrd="0" presId="urn:microsoft.com/office/officeart/2005/8/layout/hierarchy1"/>
    <dgm:cxn modelId="{6AA0A2CF-B057-471E-8FD5-DFA873596BE2}" type="presParOf" srcId="{0F759E10-8ECD-4D3F-8345-AC994590AFEE}" destId="{BDEF447E-B3E4-49CD-9B1F-1A3E8BD03846}" srcOrd="0" destOrd="0" presId="urn:microsoft.com/office/officeart/2005/8/layout/hierarchy1"/>
    <dgm:cxn modelId="{07A88609-7142-4A39-A2EB-52ABE39B63A5}" type="presParOf" srcId="{0F759E10-8ECD-4D3F-8345-AC994590AFEE}" destId="{1132BC17-3241-4F39-8C2C-4BD95CAD84C1}" srcOrd="1" destOrd="0" presId="urn:microsoft.com/office/officeart/2005/8/layout/hierarchy1"/>
    <dgm:cxn modelId="{4EEABEFF-D9ED-4EC9-891F-05772192ACD5}" type="presParOf" srcId="{1132BC17-3241-4F39-8C2C-4BD95CAD84C1}" destId="{76A6FF0F-E796-4EB4-9CC7-ABD75773290D}" srcOrd="0" destOrd="0" presId="urn:microsoft.com/office/officeart/2005/8/layout/hierarchy1"/>
    <dgm:cxn modelId="{E41C9B2E-1D1A-4E65-9EBA-21341909EA18}" type="presParOf" srcId="{76A6FF0F-E796-4EB4-9CC7-ABD75773290D}" destId="{4057D0B1-9F22-4A3D-BBA1-5523F26BD6A3}" srcOrd="0" destOrd="0" presId="urn:microsoft.com/office/officeart/2005/8/layout/hierarchy1"/>
    <dgm:cxn modelId="{92F1F81A-2D1B-41D6-A64E-A187D0BA52B6}" type="presParOf" srcId="{76A6FF0F-E796-4EB4-9CC7-ABD75773290D}" destId="{89360D12-3AEE-4D06-ADAC-9DA45C55C33E}" srcOrd="1" destOrd="0" presId="urn:microsoft.com/office/officeart/2005/8/layout/hierarchy1"/>
    <dgm:cxn modelId="{45C0FDD9-15F7-4927-9A22-F70A7B8492DD}" type="presParOf" srcId="{1132BC17-3241-4F39-8C2C-4BD95CAD84C1}" destId="{601EC6E8-AA44-471C-81D5-8F6B5984A3C0}" srcOrd="1" destOrd="0" presId="urn:microsoft.com/office/officeart/2005/8/layout/hierarchy1"/>
    <dgm:cxn modelId="{019E052D-74B1-4028-B119-E20DD2D0DD65}" type="presParOf" srcId="{601EC6E8-AA44-471C-81D5-8F6B5984A3C0}" destId="{EA5DDFE5-DC0C-428B-A77E-A9B0BA460B7D}" srcOrd="0" destOrd="0" presId="urn:microsoft.com/office/officeart/2005/8/layout/hierarchy1"/>
    <dgm:cxn modelId="{7BEB8762-F924-4173-9AA7-910AD34EF933}" type="presParOf" srcId="{601EC6E8-AA44-471C-81D5-8F6B5984A3C0}" destId="{BB2A4CDC-F00A-4712-9DBA-7ABCB24745E7}" srcOrd="1" destOrd="0" presId="urn:microsoft.com/office/officeart/2005/8/layout/hierarchy1"/>
    <dgm:cxn modelId="{CA432AE9-5369-4794-BAEF-727C07038316}" type="presParOf" srcId="{BB2A4CDC-F00A-4712-9DBA-7ABCB24745E7}" destId="{0E0506DD-9431-4134-B034-09B163D6EF3F}" srcOrd="0" destOrd="0" presId="urn:microsoft.com/office/officeart/2005/8/layout/hierarchy1"/>
    <dgm:cxn modelId="{9509C289-5147-420A-A036-1B3F1D50A6E4}" type="presParOf" srcId="{0E0506DD-9431-4134-B034-09B163D6EF3F}" destId="{170F6D53-12F8-4F1C-8635-4851DAE9C92E}" srcOrd="0" destOrd="0" presId="urn:microsoft.com/office/officeart/2005/8/layout/hierarchy1"/>
    <dgm:cxn modelId="{1474870F-7F11-44DA-8E40-49FF5FB50AE5}" type="presParOf" srcId="{0E0506DD-9431-4134-B034-09B163D6EF3F}" destId="{0B55987C-157F-42C8-8AB7-D544CBFA612B}" srcOrd="1" destOrd="0" presId="urn:microsoft.com/office/officeart/2005/8/layout/hierarchy1"/>
    <dgm:cxn modelId="{87D2CE6E-B595-4872-AF23-FD83D12B2749}" type="presParOf" srcId="{BB2A4CDC-F00A-4712-9DBA-7ABCB24745E7}" destId="{47666ABD-613E-4E5A-973C-4D7CFC4F5FCD}" srcOrd="1" destOrd="0" presId="urn:microsoft.com/office/officeart/2005/8/layout/hierarchy1"/>
    <dgm:cxn modelId="{B506E623-F28B-483E-B165-CBF5F41D8A77}" type="presParOf" srcId="{47666ABD-613E-4E5A-973C-4D7CFC4F5FCD}" destId="{54869810-C998-4F9F-9448-B7E49F27A60B}" srcOrd="0" destOrd="0" presId="urn:microsoft.com/office/officeart/2005/8/layout/hierarchy1"/>
    <dgm:cxn modelId="{739FAA25-66BA-420B-AE3F-035958339418}" type="presParOf" srcId="{47666ABD-613E-4E5A-973C-4D7CFC4F5FCD}" destId="{AA3774AF-7615-49AA-876F-AF05B95B8B2F}" srcOrd="1" destOrd="0" presId="urn:microsoft.com/office/officeart/2005/8/layout/hierarchy1"/>
    <dgm:cxn modelId="{8E0C3BB5-FF60-4E32-AE66-43DA4C5BD821}" type="presParOf" srcId="{AA3774AF-7615-49AA-876F-AF05B95B8B2F}" destId="{64C021CB-FBEF-4144-984A-A4FBEB941B01}" srcOrd="0" destOrd="0" presId="urn:microsoft.com/office/officeart/2005/8/layout/hierarchy1"/>
    <dgm:cxn modelId="{05C608E6-EF4D-4984-A3C1-88850260077A}" type="presParOf" srcId="{64C021CB-FBEF-4144-984A-A4FBEB941B01}" destId="{C745F8B6-A083-4681-A018-5E4B1DBE5535}" srcOrd="0" destOrd="0" presId="urn:microsoft.com/office/officeart/2005/8/layout/hierarchy1"/>
    <dgm:cxn modelId="{705CAC2F-370A-4C3E-964E-32AD07537E63}" type="presParOf" srcId="{64C021CB-FBEF-4144-984A-A4FBEB941B01}" destId="{8BA431E3-E064-4D39-85E1-ECC1D781E700}" srcOrd="1" destOrd="0" presId="urn:microsoft.com/office/officeart/2005/8/layout/hierarchy1"/>
    <dgm:cxn modelId="{5DBF55BE-0FD2-4942-A65B-2CB032FDA161}" type="presParOf" srcId="{AA3774AF-7615-49AA-876F-AF05B95B8B2F}" destId="{43927A24-8A84-4CEC-A2B3-8DC4053FD2F7}" srcOrd="1" destOrd="0" presId="urn:microsoft.com/office/officeart/2005/8/layout/hierarchy1"/>
    <dgm:cxn modelId="{5988FE4C-9FC1-498D-8846-5A080829010D}" type="presParOf" srcId="{8B90C50E-C2D7-4D2E-8E70-D8A47E22D237}" destId="{AA52E91D-BA37-4A35-9B75-0EC7E7A3BB5E}" srcOrd="4" destOrd="0" presId="urn:microsoft.com/office/officeart/2005/8/layout/hierarchy1"/>
    <dgm:cxn modelId="{6F35BB4C-F7B9-43FD-B239-DEBE87B64CDF}" type="presParOf" srcId="{8B90C50E-C2D7-4D2E-8E70-D8A47E22D237}" destId="{E7BE9754-E8DF-4CA9-9779-1480605084A4}" srcOrd="5" destOrd="0" presId="urn:microsoft.com/office/officeart/2005/8/layout/hierarchy1"/>
    <dgm:cxn modelId="{55328FD9-4177-4964-945D-5019035BBB48}" type="presParOf" srcId="{E7BE9754-E8DF-4CA9-9779-1480605084A4}" destId="{F3C83290-054B-4F5B-B37A-792BE237D796}" srcOrd="0" destOrd="0" presId="urn:microsoft.com/office/officeart/2005/8/layout/hierarchy1"/>
    <dgm:cxn modelId="{AE810F14-8365-4139-8EF1-6F911FB6785E}" type="presParOf" srcId="{F3C83290-054B-4F5B-B37A-792BE237D796}" destId="{9B86F7E4-F4EE-4F1B-A16F-19472CD453F5}" srcOrd="0" destOrd="0" presId="urn:microsoft.com/office/officeart/2005/8/layout/hierarchy1"/>
    <dgm:cxn modelId="{8121E437-8997-4BFE-85D6-AF285F214D54}" type="presParOf" srcId="{F3C83290-054B-4F5B-B37A-792BE237D796}" destId="{236DAF9F-B687-4007-9010-66BD128CBF1E}" srcOrd="1" destOrd="0" presId="urn:microsoft.com/office/officeart/2005/8/layout/hierarchy1"/>
    <dgm:cxn modelId="{F59DEDBB-0AC5-46D3-AAE3-7B369298D8CA}" type="presParOf" srcId="{E7BE9754-E8DF-4CA9-9779-1480605084A4}" destId="{1421D9DF-4B80-4E15-8E59-33447A39DB69}" srcOrd="1" destOrd="0" presId="urn:microsoft.com/office/officeart/2005/8/layout/hierarchy1"/>
    <dgm:cxn modelId="{55EE44EF-E0AA-4854-8039-1C09CD12389A}" type="presParOf" srcId="{1421D9DF-4B80-4E15-8E59-33447A39DB69}" destId="{73E19F35-1F54-494B-8A95-E1C9354251CC}" srcOrd="0" destOrd="0" presId="urn:microsoft.com/office/officeart/2005/8/layout/hierarchy1"/>
    <dgm:cxn modelId="{96F46388-352C-49FD-B3E6-E5944E7594C2}" type="presParOf" srcId="{1421D9DF-4B80-4E15-8E59-33447A39DB69}" destId="{24A0D476-A2A7-46B7-8A7F-CD82CE6B0FE4}" srcOrd="1" destOrd="0" presId="urn:microsoft.com/office/officeart/2005/8/layout/hierarchy1"/>
    <dgm:cxn modelId="{75E8C80A-8399-4985-8970-256ACBBBA072}" type="presParOf" srcId="{24A0D476-A2A7-46B7-8A7F-CD82CE6B0FE4}" destId="{3D4EF585-4C6A-4809-B3D2-E20E290ACF03}" srcOrd="0" destOrd="0" presId="urn:microsoft.com/office/officeart/2005/8/layout/hierarchy1"/>
    <dgm:cxn modelId="{C62093C0-F82E-4DD5-BF4E-2362746D0B77}" type="presParOf" srcId="{3D4EF585-4C6A-4809-B3D2-E20E290ACF03}" destId="{16B86978-F665-4416-8ACF-72EE32EEC13A}" srcOrd="0" destOrd="0" presId="urn:microsoft.com/office/officeart/2005/8/layout/hierarchy1"/>
    <dgm:cxn modelId="{4B5E2B55-66CC-466D-8A0C-C4CE1C830090}" type="presParOf" srcId="{3D4EF585-4C6A-4809-B3D2-E20E290ACF03}" destId="{9F15A42E-9901-49B8-AE59-6BE45A3259B3}" srcOrd="1" destOrd="0" presId="urn:microsoft.com/office/officeart/2005/8/layout/hierarchy1"/>
    <dgm:cxn modelId="{B42487DD-88FA-4CD0-82DF-A19AD29D9738}" type="presParOf" srcId="{24A0D476-A2A7-46B7-8A7F-CD82CE6B0FE4}" destId="{4C6F4A40-B6E9-4FF2-94F5-8247F5F3B205}" srcOrd="1" destOrd="0" presId="urn:microsoft.com/office/officeart/2005/8/layout/hierarchy1"/>
    <dgm:cxn modelId="{BCE54AA8-49CC-44F3-B047-2CA0945F298F}" type="presParOf" srcId="{4C6F4A40-B6E9-4FF2-94F5-8247F5F3B205}" destId="{3B94977D-4222-45FD-8182-28FA98B66654}" srcOrd="0" destOrd="0" presId="urn:microsoft.com/office/officeart/2005/8/layout/hierarchy1"/>
    <dgm:cxn modelId="{0D230258-B2B2-4ECF-92AA-571A788C6C12}" type="presParOf" srcId="{4C6F4A40-B6E9-4FF2-94F5-8247F5F3B205}" destId="{78168780-C269-47A2-9D81-43805EE7CB3C}" srcOrd="1" destOrd="0" presId="urn:microsoft.com/office/officeart/2005/8/layout/hierarchy1"/>
    <dgm:cxn modelId="{E119B206-2B4E-4A67-8F2B-0C2B8F0AC8FF}" type="presParOf" srcId="{78168780-C269-47A2-9D81-43805EE7CB3C}" destId="{E16EC105-BEFE-4C2C-96B1-01E3A2561ED5}" srcOrd="0" destOrd="0" presId="urn:microsoft.com/office/officeart/2005/8/layout/hierarchy1"/>
    <dgm:cxn modelId="{C06DA772-1AFF-4688-A76B-79E7FB444304}" type="presParOf" srcId="{E16EC105-BEFE-4C2C-96B1-01E3A2561ED5}" destId="{C22A287A-1346-4D07-91C4-081A8448BE5E}" srcOrd="0" destOrd="0" presId="urn:microsoft.com/office/officeart/2005/8/layout/hierarchy1"/>
    <dgm:cxn modelId="{CAA3C0A4-5131-40A5-86B1-EE67DEBA28AF}" type="presParOf" srcId="{E16EC105-BEFE-4C2C-96B1-01E3A2561ED5}" destId="{C2E81AA7-6D39-4D50-8E58-9B27EAE5E67E}" srcOrd="1" destOrd="0" presId="urn:microsoft.com/office/officeart/2005/8/layout/hierarchy1"/>
    <dgm:cxn modelId="{EEB35806-FED3-4201-B2B3-22C324B8F4B0}" type="presParOf" srcId="{78168780-C269-47A2-9D81-43805EE7CB3C}" destId="{DF4B9149-158D-4E6D-8289-A19AF1DA402E}" srcOrd="1" destOrd="0" presId="urn:microsoft.com/office/officeart/2005/8/layout/hierarchy1"/>
    <dgm:cxn modelId="{DA57007D-F654-4267-8BA6-F7AB92C0FB5E}" type="presParOf" srcId="{DF4B9149-158D-4E6D-8289-A19AF1DA402E}" destId="{7AA7A3C0-C916-467E-A962-642DC6949B1B}" srcOrd="0" destOrd="0" presId="urn:microsoft.com/office/officeart/2005/8/layout/hierarchy1"/>
    <dgm:cxn modelId="{92C21411-EC78-44FC-A2A5-43D6616D1C61}" type="presParOf" srcId="{DF4B9149-158D-4E6D-8289-A19AF1DA402E}" destId="{F9D18EB2-04D7-4DDD-A838-32D2C8BBFE8D}" srcOrd="1" destOrd="0" presId="urn:microsoft.com/office/officeart/2005/8/layout/hierarchy1"/>
    <dgm:cxn modelId="{A990C448-9295-4D3C-B8C1-87E87EBDEDE9}" type="presParOf" srcId="{F9D18EB2-04D7-4DDD-A838-32D2C8BBFE8D}" destId="{39DBA393-187E-47DB-A17E-49B18407BE65}" srcOrd="0" destOrd="0" presId="urn:microsoft.com/office/officeart/2005/8/layout/hierarchy1"/>
    <dgm:cxn modelId="{9C0ED23A-BCC0-4AF5-A1AA-261AA91B6986}" type="presParOf" srcId="{39DBA393-187E-47DB-A17E-49B18407BE65}" destId="{8ACEF847-620B-456F-B3B4-2CA162C4B6E4}" srcOrd="0" destOrd="0" presId="urn:microsoft.com/office/officeart/2005/8/layout/hierarchy1"/>
    <dgm:cxn modelId="{9150FBC2-FAFE-4936-A5B3-0DB83C32D694}" type="presParOf" srcId="{39DBA393-187E-47DB-A17E-49B18407BE65}" destId="{F1954EB9-515C-4427-83C9-C317AA6017B3}" srcOrd="1" destOrd="0" presId="urn:microsoft.com/office/officeart/2005/8/layout/hierarchy1"/>
    <dgm:cxn modelId="{AB98A840-154F-4A99-8171-781AE8D3FC70}" type="presParOf" srcId="{F9D18EB2-04D7-4DDD-A838-32D2C8BBFE8D}" destId="{A70D6C31-3514-4182-905B-F0708C868299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42" minVer="http://schemas.openxmlformats.org/drawingml/2006/diagram"/>
    </a:ext>
  </dgm:extLst>
</dgm:dataModel>
</file>

<file path=word/diagrams/data8.xml><?xml version="1.0" encoding="utf-8"?>
<dgm:dataModel xmlns:dgm="http://schemas.openxmlformats.org/drawingml/2006/diagram" xmlns:a="http://schemas.openxmlformats.org/drawingml/2006/main">
  <dgm:ptLst>
    <dgm:pt modelId="{70FC5775-18BD-4288-85A8-92EBE1817C68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B8C2D27B-4E0E-428C-A7D1-84BDCCD05F4F}">
      <dgm:prSet phldrT="[Text]"/>
      <dgm:spPr/>
      <dgm:t>
        <a:bodyPr/>
        <a:lstStyle/>
        <a:p>
          <a:r>
            <a:rPr lang="en-US"/>
            <a:t>You</a:t>
          </a:r>
        </a:p>
      </dgm:t>
    </dgm:pt>
    <dgm:pt modelId="{C2E028B0-6E05-49C0-9D6F-134C197A2394}" type="parTrans" cxnId="{7C610524-CD5A-485A-9C69-E4334C30A825}">
      <dgm:prSet/>
      <dgm:spPr/>
      <dgm:t>
        <a:bodyPr/>
        <a:lstStyle/>
        <a:p>
          <a:endParaRPr lang="en-US"/>
        </a:p>
      </dgm:t>
    </dgm:pt>
    <dgm:pt modelId="{C36E5938-AAFC-4E5F-8844-41E6B1A247BD}" type="sibTrans" cxnId="{7C610524-CD5A-485A-9C69-E4334C30A825}">
      <dgm:prSet/>
      <dgm:spPr/>
      <dgm:t>
        <a:bodyPr/>
        <a:lstStyle/>
        <a:p>
          <a:endParaRPr lang="en-US"/>
        </a:p>
      </dgm:t>
    </dgm:pt>
    <dgm:pt modelId="{A21A2AEA-84CF-4308-8392-E71970D73549}">
      <dgm:prSet phldrT="[Text]"/>
      <dgm:spPr/>
      <dgm:t>
        <a:bodyPr/>
        <a:lstStyle/>
        <a:p>
          <a:r>
            <a:rPr lang="en-US"/>
            <a:t>1.1</a:t>
          </a:r>
        </a:p>
        <a:p>
          <a:r>
            <a:rPr lang="en-US"/>
            <a:t>Level 1</a:t>
          </a:r>
        </a:p>
      </dgm:t>
    </dgm:pt>
    <dgm:pt modelId="{30C015EF-59EE-4A91-91B7-E0ECF6A8C64D}" type="parTrans" cxnId="{6F1C463E-1DFB-4152-B46B-DD2862A313D2}">
      <dgm:prSet/>
      <dgm:spPr/>
      <dgm:t>
        <a:bodyPr/>
        <a:lstStyle/>
        <a:p>
          <a:endParaRPr lang="en-US"/>
        </a:p>
      </dgm:t>
    </dgm:pt>
    <dgm:pt modelId="{CC8AF116-7C1B-40AF-8245-09C732B65F4B}" type="sibTrans" cxnId="{6F1C463E-1DFB-4152-B46B-DD2862A313D2}">
      <dgm:prSet/>
      <dgm:spPr/>
      <dgm:t>
        <a:bodyPr/>
        <a:lstStyle/>
        <a:p>
          <a:endParaRPr lang="en-US"/>
        </a:p>
      </dgm:t>
    </dgm:pt>
    <dgm:pt modelId="{6A9888A3-F140-4018-8C96-D40D622DB1CE}">
      <dgm:prSet phldrT="[Text]"/>
      <dgm:spPr/>
      <dgm:t>
        <a:bodyPr/>
        <a:lstStyle/>
        <a:p>
          <a:r>
            <a:rPr lang="en-US"/>
            <a:t>1.2</a:t>
          </a:r>
        </a:p>
        <a:p>
          <a:r>
            <a:rPr lang="en-US"/>
            <a:t>Level 2</a:t>
          </a:r>
        </a:p>
      </dgm:t>
    </dgm:pt>
    <dgm:pt modelId="{5C51A023-C168-4851-8F4B-A323E2DFA971}" type="parTrans" cxnId="{51A94760-B9E8-43D6-AB28-3772804441DD}">
      <dgm:prSet/>
      <dgm:spPr/>
      <dgm:t>
        <a:bodyPr/>
        <a:lstStyle/>
        <a:p>
          <a:endParaRPr lang="en-US"/>
        </a:p>
      </dgm:t>
    </dgm:pt>
    <dgm:pt modelId="{BD8F9238-8A97-4465-B913-73679A7B3A88}" type="sibTrans" cxnId="{51A94760-B9E8-43D6-AB28-3772804441DD}">
      <dgm:prSet/>
      <dgm:spPr/>
      <dgm:t>
        <a:bodyPr/>
        <a:lstStyle/>
        <a:p>
          <a:endParaRPr lang="en-US"/>
        </a:p>
      </dgm:t>
    </dgm:pt>
    <dgm:pt modelId="{1B34283C-ADC4-4B39-BEC7-AC08E1FCA79B}">
      <dgm:prSet phldrT="[Text]"/>
      <dgm:spPr/>
      <dgm:t>
        <a:bodyPr/>
        <a:lstStyle/>
        <a:p>
          <a:r>
            <a:rPr lang="en-US"/>
            <a:t>2</a:t>
          </a:r>
        </a:p>
      </dgm:t>
    </dgm:pt>
    <dgm:pt modelId="{16F42B86-82DF-4458-8E16-FDE7E095E085}" type="parTrans" cxnId="{4926DAE0-1308-4291-BF46-BEBF910B95EB}">
      <dgm:prSet/>
      <dgm:spPr/>
      <dgm:t>
        <a:bodyPr/>
        <a:lstStyle/>
        <a:p>
          <a:endParaRPr lang="en-US"/>
        </a:p>
      </dgm:t>
    </dgm:pt>
    <dgm:pt modelId="{611C0BD0-BE8A-4DA5-BC7D-111F7F6BA08C}" type="sibTrans" cxnId="{4926DAE0-1308-4291-BF46-BEBF910B95EB}">
      <dgm:prSet/>
      <dgm:spPr/>
      <dgm:t>
        <a:bodyPr/>
        <a:lstStyle/>
        <a:p>
          <a:endParaRPr lang="en-US"/>
        </a:p>
      </dgm:t>
    </dgm:pt>
    <dgm:pt modelId="{5B89E27A-A5C0-419B-953C-A471DAA36F18}">
      <dgm:prSet phldrT="[Text]"/>
      <dgm:spPr/>
      <dgm:t>
        <a:bodyPr/>
        <a:lstStyle/>
        <a:p>
          <a:endParaRPr lang="en-US"/>
        </a:p>
      </dgm:t>
    </dgm:pt>
    <dgm:pt modelId="{07A1A05B-D81A-4555-AFDC-8F0371265EAB}" type="parTrans" cxnId="{A4D885E6-46AE-4172-9F9B-A97310AC0CDB}">
      <dgm:prSet/>
      <dgm:spPr/>
      <dgm:t>
        <a:bodyPr/>
        <a:lstStyle/>
        <a:p>
          <a:endParaRPr lang="en-US"/>
        </a:p>
      </dgm:t>
    </dgm:pt>
    <dgm:pt modelId="{0F120005-A60C-4E4E-970E-2E505FB46E76}" type="sibTrans" cxnId="{A4D885E6-46AE-4172-9F9B-A97310AC0CDB}">
      <dgm:prSet/>
      <dgm:spPr/>
      <dgm:t>
        <a:bodyPr/>
        <a:lstStyle/>
        <a:p>
          <a:endParaRPr lang="en-US"/>
        </a:p>
      </dgm:t>
    </dgm:pt>
    <dgm:pt modelId="{42373F87-3C9A-46F3-BA61-023ACB8F1CE4}">
      <dgm:prSet/>
      <dgm:spPr/>
      <dgm:t>
        <a:bodyPr/>
        <a:lstStyle/>
        <a:p>
          <a:r>
            <a:rPr lang="en-US"/>
            <a:t>3</a:t>
          </a:r>
        </a:p>
      </dgm:t>
    </dgm:pt>
    <dgm:pt modelId="{311B866A-6066-4DB9-AA4E-0255D2D55FB8}" type="parTrans" cxnId="{ECF66D86-F847-45C3-9A88-8F03C0C87298}">
      <dgm:prSet/>
      <dgm:spPr/>
      <dgm:t>
        <a:bodyPr/>
        <a:lstStyle/>
        <a:p>
          <a:endParaRPr lang="en-US"/>
        </a:p>
      </dgm:t>
    </dgm:pt>
    <dgm:pt modelId="{7BE009B1-3A6C-4D70-8617-7EC973D29556}" type="sibTrans" cxnId="{ECF66D86-F847-45C3-9A88-8F03C0C87298}">
      <dgm:prSet/>
      <dgm:spPr/>
      <dgm:t>
        <a:bodyPr/>
        <a:lstStyle/>
        <a:p>
          <a:endParaRPr lang="en-US"/>
        </a:p>
      </dgm:t>
    </dgm:pt>
    <dgm:pt modelId="{EA053FC9-1D11-432D-AF48-C174F572D72B}">
      <dgm:prSet/>
      <dgm:spPr/>
      <dgm:t>
        <a:bodyPr/>
        <a:lstStyle/>
        <a:p>
          <a:r>
            <a:rPr lang="en-US"/>
            <a:t>4</a:t>
          </a:r>
        </a:p>
      </dgm:t>
    </dgm:pt>
    <dgm:pt modelId="{FB1E6245-36CA-45F5-9A80-282FC20D88BB}" type="parTrans" cxnId="{88DACA7E-8138-49C1-970A-093A68070D1F}">
      <dgm:prSet/>
      <dgm:spPr/>
      <dgm:t>
        <a:bodyPr/>
        <a:lstStyle/>
        <a:p>
          <a:endParaRPr lang="en-US"/>
        </a:p>
      </dgm:t>
    </dgm:pt>
    <dgm:pt modelId="{16FAC974-E300-4156-9DB5-448034796023}" type="sibTrans" cxnId="{88DACA7E-8138-49C1-970A-093A68070D1F}">
      <dgm:prSet/>
      <dgm:spPr/>
      <dgm:t>
        <a:bodyPr/>
        <a:lstStyle/>
        <a:p>
          <a:endParaRPr lang="en-US"/>
        </a:p>
      </dgm:t>
    </dgm:pt>
    <dgm:pt modelId="{414A9A79-D122-4400-B067-138256BB55A0}">
      <dgm:prSet/>
      <dgm:spPr/>
      <dgm:t>
        <a:bodyPr/>
        <a:lstStyle/>
        <a:p>
          <a:r>
            <a:rPr lang="en-US"/>
            <a:t>5</a:t>
          </a:r>
        </a:p>
      </dgm:t>
    </dgm:pt>
    <dgm:pt modelId="{5BF43165-3E6F-4E72-BC9F-77EDD532E8DD}" type="parTrans" cxnId="{D94B70CD-0D8A-42C1-9501-2D7E184D4B2E}">
      <dgm:prSet/>
      <dgm:spPr/>
      <dgm:t>
        <a:bodyPr/>
        <a:lstStyle/>
        <a:p>
          <a:endParaRPr lang="en-US"/>
        </a:p>
      </dgm:t>
    </dgm:pt>
    <dgm:pt modelId="{25AD8781-3064-42CC-B067-72EDD55F80B6}" type="sibTrans" cxnId="{D94B70CD-0D8A-42C1-9501-2D7E184D4B2E}">
      <dgm:prSet/>
      <dgm:spPr/>
      <dgm:t>
        <a:bodyPr/>
        <a:lstStyle/>
        <a:p>
          <a:endParaRPr lang="en-US"/>
        </a:p>
      </dgm:t>
    </dgm:pt>
    <dgm:pt modelId="{0F1C2E77-55E6-4B3D-BFF9-5F89A366B964}">
      <dgm:prSet/>
      <dgm:spPr/>
      <dgm:t>
        <a:bodyPr/>
        <a:lstStyle/>
        <a:p>
          <a:r>
            <a:rPr lang="en-US"/>
            <a:t>1.3</a:t>
          </a:r>
        </a:p>
        <a:p>
          <a:r>
            <a:rPr lang="en-US"/>
            <a:t>Level 3</a:t>
          </a:r>
        </a:p>
      </dgm:t>
    </dgm:pt>
    <dgm:pt modelId="{03FD3B28-47CC-46D9-95AB-3C19C21ADBBA}" type="parTrans" cxnId="{C2EEDDEF-9DA4-4511-ABFC-E07F6EBD50F3}">
      <dgm:prSet/>
      <dgm:spPr/>
      <dgm:t>
        <a:bodyPr/>
        <a:lstStyle/>
        <a:p>
          <a:endParaRPr lang="en-US"/>
        </a:p>
      </dgm:t>
    </dgm:pt>
    <dgm:pt modelId="{07E42E57-67E3-4AAE-8032-250CF5D02F4B}" type="sibTrans" cxnId="{C2EEDDEF-9DA4-4511-ABFC-E07F6EBD50F3}">
      <dgm:prSet/>
      <dgm:spPr/>
      <dgm:t>
        <a:bodyPr/>
        <a:lstStyle/>
        <a:p>
          <a:endParaRPr lang="en-US"/>
        </a:p>
      </dgm:t>
    </dgm:pt>
    <dgm:pt modelId="{888560EE-1A4F-4A96-9AFA-327C3FE44FE8}">
      <dgm:prSet/>
      <dgm:spPr/>
      <dgm:t>
        <a:bodyPr/>
        <a:lstStyle/>
        <a:p>
          <a:r>
            <a:rPr lang="en-US"/>
            <a:t>1.4</a:t>
          </a:r>
        </a:p>
        <a:p>
          <a:r>
            <a:rPr lang="en-US"/>
            <a:t>Level 4</a:t>
          </a:r>
        </a:p>
      </dgm:t>
    </dgm:pt>
    <dgm:pt modelId="{AE12029A-664A-4268-A55E-C4EECE460207}" type="parTrans" cxnId="{3C5C4062-C754-470E-9AD0-5223BC3D33C4}">
      <dgm:prSet/>
      <dgm:spPr/>
      <dgm:t>
        <a:bodyPr/>
        <a:lstStyle/>
        <a:p>
          <a:endParaRPr lang="en-US"/>
        </a:p>
      </dgm:t>
    </dgm:pt>
    <dgm:pt modelId="{C2954214-54F2-4F4D-92EF-4D9094D1CE57}" type="sibTrans" cxnId="{3C5C4062-C754-470E-9AD0-5223BC3D33C4}">
      <dgm:prSet/>
      <dgm:spPr/>
      <dgm:t>
        <a:bodyPr/>
        <a:lstStyle/>
        <a:p>
          <a:endParaRPr lang="en-US"/>
        </a:p>
      </dgm:t>
    </dgm:pt>
    <dgm:pt modelId="{22E3A2DB-E075-4314-B064-3EFA6957B919}">
      <dgm:prSet/>
      <dgm:spPr/>
      <dgm:t>
        <a:bodyPr/>
        <a:lstStyle/>
        <a:p>
          <a:r>
            <a:rPr lang="en-US"/>
            <a:t>1.5</a:t>
          </a:r>
        </a:p>
        <a:p>
          <a:r>
            <a:rPr lang="en-US"/>
            <a:t>Level 5</a:t>
          </a:r>
        </a:p>
      </dgm:t>
    </dgm:pt>
    <dgm:pt modelId="{95A8B68E-7565-413C-BC03-9F3257412259}" type="parTrans" cxnId="{4EFE46FE-1E84-4C8D-B444-0FC68AD0CE47}">
      <dgm:prSet/>
      <dgm:spPr/>
      <dgm:t>
        <a:bodyPr/>
        <a:lstStyle/>
        <a:p>
          <a:endParaRPr lang="en-US"/>
        </a:p>
      </dgm:t>
    </dgm:pt>
    <dgm:pt modelId="{92D94B81-19E4-4765-869B-0862FA285C4F}" type="sibTrans" cxnId="{4EFE46FE-1E84-4C8D-B444-0FC68AD0CE47}">
      <dgm:prSet/>
      <dgm:spPr/>
      <dgm:t>
        <a:bodyPr/>
        <a:lstStyle/>
        <a:p>
          <a:endParaRPr lang="en-US"/>
        </a:p>
      </dgm:t>
    </dgm:pt>
    <dgm:pt modelId="{42A8568B-98AD-4B70-BFA6-A6A7E96DD2E5}">
      <dgm:prSet/>
      <dgm:spPr/>
      <dgm:t>
        <a:bodyPr/>
        <a:lstStyle/>
        <a:p>
          <a:endParaRPr lang="en-US"/>
        </a:p>
      </dgm:t>
    </dgm:pt>
    <dgm:pt modelId="{E14F3DE3-3D83-40E2-8C95-AEA0ECF5B156}" type="parTrans" cxnId="{5FCDB726-69E8-4EAF-A779-5C9AE5EFE7CB}">
      <dgm:prSet/>
      <dgm:spPr/>
      <dgm:t>
        <a:bodyPr/>
        <a:lstStyle/>
        <a:p>
          <a:endParaRPr lang="en-US"/>
        </a:p>
      </dgm:t>
    </dgm:pt>
    <dgm:pt modelId="{C644D93D-F5A0-4758-A8AF-0155FDA1FE8E}" type="sibTrans" cxnId="{5FCDB726-69E8-4EAF-A779-5C9AE5EFE7CB}">
      <dgm:prSet/>
      <dgm:spPr/>
      <dgm:t>
        <a:bodyPr/>
        <a:lstStyle/>
        <a:p>
          <a:endParaRPr lang="en-US"/>
        </a:p>
      </dgm:t>
    </dgm:pt>
    <dgm:pt modelId="{8E584B43-C390-41ED-8F0F-B8754F52BB5F}">
      <dgm:prSet/>
      <dgm:spPr/>
      <dgm:t>
        <a:bodyPr/>
        <a:lstStyle/>
        <a:p>
          <a:endParaRPr lang="en-US"/>
        </a:p>
      </dgm:t>
    </dgm:pt>
    <dgm:pt modelId="{A72AE7EF-7984-4E6B-8C5F-330B019FADEC}" type="parTrans" cxnId="{CC36CED4-FC23-43CE-9F03-B1A95866E0C5}">
      <dgm:prSet/>
      <dgm:spPr/>
      <dgm:t>
        <a:bodyPr/>
        <a:lstStyle/>
        <a:p>
          <a:endParaRPr lang="en-US"/>
        </a:p>
      </dgm:t>
    </dgm:pt>
    <dgm:pt modelId="{45ECF503-9E06-4563-B1D0-A593425DECF8}" type="sibTrans" cxnId="{CC36CED4-FC23-43CE-9F03-B1A95866E0C5}">
      <dgm:prSet/>
      <dgm:spPr/>
      <dgm:t>
        <a:bodyPr/>
        <a:lstStyle/>
        <a:p>
          <a:endParaRPr lang="en-US"/>
        </a:p>
      </dgm:t>
    </dgm:pt>
    <dgm:pt modelId="{340B480F-705F-4E2F-9FC6-CE2F50F226C9}">
      <dgm:prSet/>
      <dgm:spPr/>
      <dgm:t>
        <a:bodyPr/>
        <a:lstStyle/>
        <a:p>
          <a:endParaRPr lang="en-US"/>
        </a:p>
      </dgm:t>
    </dgm:pt>
    <dgm:pt modelId="{3EF0D408-DA94-4E24-97CE-497179143233}" type="parTrans" cxnId="{CB81CB46-20FC-4B28-8EA8-A699FAF02E05}">
      <dgm:prSet/>
      <dgm:spPr/>
      <dgm:t>
        <a:bodyPr/>
        <a:lstStyle/>
        <a:p>
          <a:endParaRPr lang="en-US"/>
        </a:p>
      </dgm:t>
    </dgm:pt>
    <dgm:pt modelId="{68BF8C93-FB19-41AE-8311-8C20540C2CC5}" type="sibTrans" cxnId="{CB81CB46-20FC-4B28-8EA8-A699FAF02E05}">
      <dgm:prSet/>
      <dgm:spPr/>
      <dgm:t>
        <a:bodyPr/>
        <a:lstStyle/>
        <a:p>
          <a:endParaRPr lang="en-US"/>
        </a:p>
      </dgm:t>
    </dgm:pt>
    <dgm:pt modelId="{EC51C448-EE2D-4EF0-A87F-095E58B4C030}">
      <dgm:prSet/>
      <dgm:spPr/>
      <dgm:t>
        <a:bodyPr/>
        <a:lstStyle/>
        <a:p>
          <a:endParaRPr lang="en-US"/>
        </a:p>
      </dgm:t>
    </dgm:pt>
    <dgm:pt modelId="{8138A86F-C63D-4D94-874C-356F07326F2C}" type="parTrans" cxnId="{EB129A35-836F-4C3D-AD48-6A745AC8F200}">
      <dgm:prSet/>
      <dgm:spPr/>
      <dgm:t>
        <a:bodyPr/>
        <a:lstStyle/>
        <a:p>
          <a:endParaRPr lang="en-US"/>
        </a:p>
      </dgm:t>
    </dgm:pt>
    <dgm:pt modelId="{46EA647A-5940-462B-A65D-8090CD0D0CE5}" type="sibTrans" cxnId="{EB129A35-836F-4C3D-AD48-6A745AC8F200}">
      <dgm:prSet/>
      <dgm:spPr/>
      <dgm:t>
        <a:bodyPr/>
        <a:lstStyle/>
        <a:p>
          <a:endParaRPr lang="en-US"/>
        </a:p>
      </dgm:t>
    </dgm:pt>
    <dgm:pt modelId="{33792977-B986-4A6F-95D7-49773D79DF80}">
      <dgm:prSet/>
      <dgm:spPr/>
      <dgm:t>
        <a:bodyPr/>
        <a:lstStyle/>
        <a:p>
          <a:endParaRPr lang="en-US"/>
        </a:p>
      </dgm:t>
    </dgm:pt>
    <dgm:pt modelId="{A61AF5C3-E48C-4CF9-A12D-799773BBC11C}" type="parTrans" cxnId="{B83E8B3E-9B52-4C84-9AB6-3498D77DDC0F}">
      <dgm:prSet/>
      <dgm:spPr/>
      <dgm:t>
        <a:bodyPr/>
        <a:lstStyle/>
        <a:p>
          <a:endParaRPr lang="en-US"/>
        </a:p>
      </dgm:t>
    </dgm:pt>
    <dgm:pt modelId="{5F2AF124-F723-4B52-85B0-FF4A58052C74}" type="sibTrans" cxnId="{B83E8B3E-9B52-4C84-9AB6-3498D77DDC0F}">
      <dgm:prSet/>
      <dgm:spPr/>
      <dgm:t>
        <a:bodyPr/>
        <a:lstStyle/>
        <a:p>
          <a:endParaRPr lang="en-US"/>
        </a:p>
      </dgm:t>
    </dgm:pt>
    <dgm:pt modelId="{BF147075-57F3-426C-92C2-89CA3F8E1FD4}">
      <dgm:prSet/>
      <dgm:spPr/>
      <dgm:t>
        <a:bodyPr/>
        <a:lstStyle/>
        <a:p>
          <a:endParaRPr lang="en-US"/>
        </a:p>
      </dgm:t>
    </dgm:pt>
    <dgm:pt modelId="{6677F997-13F0-45DA-A43C-D64FCE580ED0}" type="parTrans" cxnId="{9C08F65B-6DF4-4733-A679-C529FCDC8E0C}">
      <dgm:prSet/>
      <dgm:spPr/>
      <dgm:t>
        <a:bodyPr/>
        <a:lstStyle/>
        <a:p>
          <a:endParaRPr lang="en-US"/>
        </a:p>
      </dgm:t>
    </dgm:pt>
    <dgm:pt modelId="{633AF959-04B4-4D3D-8CFC-8626C2D2A84F}" type="sibTrans" cxnId="{9C08F65B-6DF4-4733-A679-C529FCDC8E0C}">
      <dgm:prSet/>
      <dgm:spPr/>
      <dgm:t>
        <a:bodyPr/>
        <a:lstStyle/>
        <a:p>
          <a:endParaRPr lang="en-US"/>
        </a:p>
      </dgm:t>
    </dgm:pt>
    <dgm:pt modelId="{974014ED-7DF6-41DF-861A-3C3526BAC338}">
      <dgm:prSet/>
      <dgm:spPr/>
      <dgm:t>
        <a:bodyPr/>
        <a:lstStyle/>
        <a:p>
          <a:endParaRPr lang="en-US"/>
        </a:p>
      </dgm:t>
    </dgm:pt>
    <dgm:pt modelId="{88F89913-8908-41B4-A178-1587B0100825}" type="parTrans" cxnId="{7C6F2D77-32BF-4D2B-96E6-AF8CFF8CB47A}">
      <dgm:prSet/>
      <dgm:spPr/>
      <dgm:t>
        <a:bodyPr/>
        <a:lstStyle/>
        <a:p>
          <a:endParaRPr lang="en-US"/>
        </a:p>
      </dgm:t>
    </dgm:pt>
    <dgm:pt modelId="{14CD7F06-0E49-4B90-8D55-57930E045635}" type="sibTrans" cxnId="{7C6F2D77-32BF-4D2B-96E6-AF8CFF8CB47A}">
      <dgm:prSet/>
      <dgm:spPr/>
      <dgm:t>
        <a:bodyPr/>
        <a:lstStyle/>
        <a:p>
          <a:endParaRPr lang="en-US"/>
        </a:p>
      </dgm:t>
    </dgm:pt>
    <dgm:pt modelId="{C2D678BE-0BB1-412C-91AD-415717471CD3}">
      <dgm:prSet/>
      <dgm:spPr/>
      <dgm:t>
        <a:bodyPr/>
        <a:lstStyle/>
        <a:p>
          <a:endParaRPr lang="en-US"/>
        </a:p>
      </dgm:t>
    </dgm:pt>
    <dgm:pt modelId="{72CB7643-8B06-4AAC-8CCD-DC818182B236}" type="parTrans" cxnId="{7189AFDC-4E80-47BD-A6EB-428AF25243F2}">
      <dgm:prSet/>
      <dgm:spPr/>
      <dgm:t>
        <a:bodyPr/>
        <a:lstStyle/>
        <a:p>
          <a:endParaRPr lang="en-US"/>
        </a:p>
      </dgm:t>
    </dgm:pt>
    <dgm:pt modelId="{70E8C280-B015-4E2B-87EC-F83EC540EB30}" type="sibTrans" cxnId="{7189AFDC-4E80-47BD-A6EB-428AF25243F2}">
      <dgm:prSet/>
      <dgm:spPr/>
      <dgm:t>
        <a:bodyPr/>
        <a:lstStyle/>
        <a:p>
          <a:endParaRPr lang="en-US"/>
        </a:p>
      </dgm:t>
    </dgm:pt>
    <dgm:pt modelId="{3155428D-9987-4168-BF41-1CD81CEAD077}">
      <dgm:prSet/>
      <dgm:spPr/>
      <dgm:t>
        <a:bodyPr/>
        <a:lstStyle/>
        <a:p>
          <a:endParaRPr lang="en-US"/>
        </a:p>
      </dgm:t>
    </dgm:pt>
    <dgm:pt modelId="{96E18FD0-2112-472D-9A45-7E47293657F5}" type="parTrans" cxnId="{0947AFDC-AE30-469E-B95A-D6AC857EC12D}">
      <dgm:prSet/>
      <dgm:spPr/>
      <dgm:t>
        <a:bodyPr/>
        <a:lstStyle/>
        <a:p>
          <a:endParaRPr lang="en-US"/>
        </a:p>
      </dgm:t>
    </dgm:pt>
    <dgm:pt modelId="{0BE79157-B59F-42C6-A35A-DF3023A3F71F}" type="sibTrans" cxnId="{0947AFDC-AE30-469E-B95A-D6AC857EC12D}">
      <dgm:prSet/>
      <dgm:spPr/>
      <dgm:t>
        <a:bodyPr/>
        <a:lstStyle/>
        <a:p>
          <a:endParaRPr lang="en-US"/>
        </a:p>
      </dgm:t>
    </dgm:pt>
    <dgm:pt modelId="{3C5B4B1F-8A09-4246-8588-543DACBDBE89}">
      <dgm:prSet/>
      <dgm:spPr/>
      <dgm:t>
        <a:bodyPr/>
        <a:lstStyle/>
        <a:p>
          <a:endParaRPr lang="en-US"/>
        </a:p>
      </dgm:t>
    </dgm:pt>
    <dgm:pt modelId="{AEE6E512-B48F-41E3-B3B4-0CCB546ECFCB}" type="parTrans" cxnId="{F47ACB6F-7B62-4E58-A4FC-B949B2A8C85E}">
      <dgm:prSet/>
      <dgm:spPr/>
      <dgm:t>
        <a:bodyPr/>
        <a:lstStyle/>
        <a:p>
          <a:endParaRPr lang="en-US"/>
        </a:p>
      </dgm:t>
    </dgm:pt>
    <dgm:pt modelId="{ED018DA3-5DDD-4513-82A8-2BA46DACE1C5}" type="sibTrans" cxnId="{F47ACB6F-7B62-4E58-A4FC-B949B2A8C85E}">
      <dgm:prSet/>
      <dgm:spPr/>
      <dgm:t>
        <a:bodyPr/>
        <a:lstStyle/>
        <a:p>
          <a:endParaRPr lang="en-US"/>
        </a:p>
      </dgm:t>
    </dgm:pt>
    <dgm:pt modelId="{1554CA11-D621-4287-8F64-F7B2B8E4E86C}">
      <dgm:prSet/>
      <dgm:spPr/>
      <dgm:t>
        <a:bodyPr/>
        <a:lstStyle/>
        <a:p>
          <a:endParaRPr lang="en-US"/>
        </a:p>
      </dgm:t>
    </dgm:pt>
    <dgm:pt modelId="{86B67873-0C6A-4AB8-AD3F-0D1057977A7B}" type="parTrans" cxnId="{D90301D6-E9AB-4031-9058-8E8EFE5DAB64}">
      <dgm:prSet/>
      <dgm:spPr/>
      <dgm:t>
        <a:bodyPr/>
        <a:lstStyle/>
        <a:p>
          <a:endParaRPr lang="en-US"/>
        </a:p>
      </dgm:t>
    </dgm:pt>
    <dgm:pt modelId="{CDFB199E-C50E-470F-9ED2-B92CDA6ACD3A}" type="sibTrans" cxnId="{D90301D6-E9AB-4031-9058-8E8EFE5DAB64}">
      <dgm:prSet/>
      <dgm:spPr/>
      <dgm:t>
        <a:bodyPr/>
        <a:lstStyle/>
        <a:p>
          <a:endParaRPr lang="en-US"/>
        </a:p>
      </dgm:t>
    </dgm:pt>
    <dgm:pt modelId="{22237959-093D-4509-9A3F-2C9E6E0A6E3D}">
      <dgm:prSet/>
      <dgm:spPr/>
      <dgm:t>
        <a:bodyPr/>
        <a:lstStyle/>
        <a:p>
          <a:endParaRPr lang="en-US"/>
        </a:p>
      </dgm:t>
    </dgm:pt>
    <dgm:pt modelId="{D6E2795C-A352-45A8-BC0F-E39C5A3FD90C}" type="parTrans" cxnId="{B0C143B6-68AD-4498-A20A-A451203089AB}">
      <dgm:prSet/>
      <dgm:spPr/>
      <dgm:t>
        <a:bodyPr/>
        <a:lstStyle/>
        <a:p>
          <a:endParaRPr lang="en-US"/>
        </a:p>
      </dgm:t>
    </dgm:pt>
    <dgm:pt modelId="{146DA0C4-966E-4399-84FF-278AD2892C13}" type="sibTrans" cxnId="{B0C143B6-68AD-4498-A20A-A451203089AB}">
      <dgm:prSet/>
      <dgm:spPr/>
      <dgm:t>
        <a:bodyPr/>
        <a:lstStyle/>
        <a:p>
          <a:endParaRPr lang="en-US"/>
        </a:p>
      </dgm:t>
    </dgm:pt>
    <dgm:pt modelId="{E0D06001-92E2-4EBA-841B-493FA34B60DB}">
      <dgm:prSet/>
      <dgm:spPr/>
      <dgm:t>
        <a:bodyPr/>
        <a:lstStyle/>
        <a:p>
          <a:endParaRPr lang="en-US"/>
        </a:p>
      </dgm:t>
    </dgm:pt>
    <dgm:pt modelId="{18946B0F-D422-452E-8B73-428E84F1F3CF}" type="parTrans" cxnId="{84670D5C-8A63-43A6-BFEA-BB2F6B0F723C}">
      <dgm:prSet/>
      <dgm:spPr/>
      <dgm:t>
        <a:bodyPr/>
        <a:lstStyle/>
        <a:p>
          <a:endParaRPr lang="en-US"/>
        </a:p>
      </dgm:t>
    </dgm:pt>
    <dgm:pt modelId="{918D39EE-7906-4A4D-AEBE-2C5BD69B6A63}" type="sibTrans" cxnId="{84670D5C-8A63-43A6-BFEA-BB2F6B0F723C}">
      <dgm:prSet/>
      <dgm:spPr/>
      <dgm:t>
        <a:bodyPr/>
        <a:lstStyle/>
        <a:p>
          <a:endParaRPr lang="en-US"/>
        </a:p>
      </dgm:t>
    </dgm:pt>
    <dgm:pt modelId="{E0DCB402-9365-46F8-96BD-485921A7A6FF}">
      <dgm:prSet/>
      <dgm:spPr/>
      <dgm:t>
        <a:bodyPr/>
        <a:lstStyle/>
        <a:p>
          <a:endParaRPr lang="en-US"/>
        </a:p>
      </dgm:t>
    </dgm:pt>
    <dgm:pt modelId="{82763A1E-0343-437F-833B-2DF232A393AF}" type="parTrans" cxnId="{37C6E617-E87C-4649-B979-6C84F5345BD2}">
      <dgm:prSet/>
      <dgm:spPr/>
      <dgm:t>
        <a:bodyPr/>
        <a:lstStyle/>
        <a:p>
          <a:endParaRPr lang="en-US"/>
        </a:p>
      </dgm:t>
    </dgm:pt>
    <dgm:pt modelId="{CB19A281-5E73-485B-A90F-E5F5A626BB89}" type="sibTrans" cxnId="{37C6E617-E87C-4649-B979-6C84F5345BD2}">
      <dgm:prSet/>
      <dgm:spPr/>
      <dgm:t>
        <a:bodyPr/>
        <a:lstStyle/>
        <a:p>
          <a:endParaRPr lang="en-US"/>
        </a:p>
      </dgm:t>
    </dgm:pt>
    <dgm:pt modelId="{285F1439-3564-48A7-83A1-C3E6AEE7D5C4}">
      <dgm:prSet/>
      <dgm:spPr/>
      <dgm:t>
        <a:bodyPr/>
        <a:lstStyle/>
        <a:p>
          <a:endParaRPr lang="en-US"/>
        </a:p>
      </dgm:t>
    </dgm:pt>
    <dgm:pt modelId="{968E1483-9E18-4418-9959-FB3AE0CA37D0}" type="parTrans" cxnId="{41652455-129E-457F-9224-733623B487ED}">
      <dgm:prSet/>
      <dgm:spPr/>
      <dgm:t>
        <a:bodyPr/>
        <a:lstStyle/>
        <a:p>
          <a:endParaRPr lang="en-US"/>
        </a:p>
      </dgm:t>
    </dgm:pt>
    <dgm:pt modelId="{4FE84ED7-B54F-4D6D-B0F3-939078FFF5A4}" type="sibTrans" cxnId="{41652455-129E-457F-9224-733623B487ED}">
      <dgm:prSet/>
      <dgm:spPr/>
      <dgm:t>
        <a:bodyPr/>
        <a:lstStyle/>
        <a:p>
          <a:endParaRPr lang="en-US"/>
        </a:p>
      </dgm:t>
    </dgm:pt>
    <dgm:pt modelId="{A380F32A-A281-4A03-B9E2-53EBBB31A702}" type="pres">
      <dgm:prSet presAssocID="{70FC5775-18BD-4288-85A8-92EBE1817C68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E08CCEFF-7F09-44F1-B00A-DC476AF0B22D}" type="pres">
      <dgm:prSet presAssocID="{B8C2D27B-4E0E-428C-A7D1-84BDCCD05F4F}" presName="hierRoot1" presStyleCnt="0"/>
      <dgm:spPr/>
    </dgm:pt>
    <dgm:pt modelId="{D145CC11-7207-4A0F-9656-993C69AFBE9E}" type="pres">
      <dgm:prSet presAssocID="{B8C2D27B-4E0E-428C-A7D1-84BDCCD05F4F}" presName="composite" presStyleCnt="0"/>
      <dgm:spPr/>
    </dgm:pt>
    <dgm:pt modelId="{67814FAF-1A6F-402A-A9C1-C41A47CD5A04}" type="pres">
      <dgm:prSet presAssocID="{B8C2D27B-4E0E-428C-A7D1-84BDCCD05F4F}" presName="background" presStyleLbl="node0" presStyleIdx="0" presStyleCnt="1"/>
      <dgm:spPr/>
    </dgm:pt>
    <dgm:pt modelId="{E68A62C8-8A5F-4588-BCB4-A47D2F2E4815}" type="pres">
      <dgm:prSet presAssocID="{B8C2D27B-4E0E-428C-A7D1-84BDCCD05F4F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0B7503A-BAAF-44A5-A8D5-90E61F9E4246}" type="pres">
      <dgm:prSet presAssocID="{B8C2D27B-4E0E-428C-A7D1-84BDCCD05F4F}" presName="hierChild2" presStyleCnt="0"/>
      <dgm:spPr/>
    </dgm:pt>
    <dgm:pt modelId="{60B4F3E6-DC02-4D42-81E1-88E68416F92A}" type="pres">
      <dgm:prSet presAssocID="{30C015EF-59EE-4A91-91B7-E0ECF6A8C64D}" presName="Name10" presStyleLbl="parChTrans1D2" presStyleIdx="0" presStyleCnt="5"/>
      <dgm:spPr/>
      <dgm:t>
        <a:bodyPr/>
        <a:lstStyle/>
        <a:p>
          <a:endParaRPr lang="en-US"/>
        </a:p>
      </dgm:t>
    </dgm:pt>
    <dgm:pt modelId="{403412BC-5123-46EA-96C2-6E7C4F37BBFB}" type="pres">
      <dgm:prSet presAssocID="{A21A2AEA-84CF-4308-8392-E71970D73549}" presName="hierRoot2" presStyleCnt="0"/>
      <dgm:spPr/>
    </dgm:pt>
    <dgm:pt modelId="{6245DA52-957E-440D-919F-C34EEF96A9E2}" type="pres">
      <dgm:prSet presAssocID="{A21A2AEA-84CF-4308-8392-E71970D73549}" presName="composite2" presStyleCnt="0"/>
      <dgm:spPr/>
    </dgm:pt>
    <dgm:pt modelId="{CC693434-3B93-4CF5-AD69-04FCF653E5B0}" type="pres">
      <dgm:prSet presAssocID="{A21A2AEA-84CF-4308-8392-E71970D73549}" presName="background2" presStyleLbl="node2" presStyleIdx="0" presStyleCnt="5"/>
      <dgm:spPr/>
    </dgm:pt>
    <dgm:pt modelId="{4F6E40A4-0AB3-41F9-B083-E8F57CBD1688}" type="pres">
      <dgm:prSet presAssocID="{A21A2AEA-84CF-4308-8392-E71970D73549}" presName="text2" presStyleLbl="fgAcc2" presStyleIdx="0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B569020-80BD-439A-9AFC-F3B4E3D8C49F}" type="pres">
      <dgm:prSet presAssocID="{A21A2AEA-84CF-4308-8392-E71970D73549}" presName="hierChild3" presStyleCnt="0"/>
      <dgm:spPr/>
    </dgm:pt>
    <dgm:pt modelId="{6AD92CB1-F1B3-4DA8-901E-297F4D6AEA92}" type="pres">
      <dgm:prSet presAssocID="{5C51A023-C168-4851-8F4B-A323E2DFA971}" presName="Name17" presStyleLbl="parChTrans1D3" presStyleIdx="0" presStyleCnt="5"/>
      <dgm:spPr/>
      <dgm:t>
        <a:bodyPr/>
        <a:lstStyle/>
        <a:p>
          <a:endParaRPr lang="en-US"/>
        </a:p>
      </dgm:t>
    </dgm:pt>
    <dgm:pt modelId="{F34FB31A-932E-4E26-BECE-F3AF7863BA74}" type="pres">
      <dgm:prSet presAssocID="{6A9888A3-F140-4018-8C96-D40D622DB1CE}" presName="hierRoot3" presStyleCnt="0"/>
      <dgm:spPr/>
    </dgm:pt>
    <dgm:pt modelId="{81413EA8-21AD-4CA2-A8CE-2741249A518D}" type="pres">
      <dgm:prSet presAssocID="{6A9888A3-F140-4018-8C96-D40D622DB1CE}" presName="composite3" presStyleCnt="0"/>
      <dgm:spPr/>
    </dgm:pt>
    <dgm:pt modelId="{39EDD855-0345-49BB-AFAD-91A5744948A1}" type="pres">
      <dgm:prSet presAssocID="{6A9888A3-F140-4018-8C96-D40D622DB1CE}" presName="background3" presStyleLbl="node3" presStyleIdx="0" presStyleCnt="5"/>
      <dgm:spPr/>
    </dgm:pt>
    <dgm:pt modelId="{80C5612B-4BFB-42FB-B93A-C7EEBE6A3354}" type="pres">
      <dgm:prSet presAssocID="{6A9888A3-F140-4018-8C96-D40D622DB1CE}" presName="text3" presStyleLbl="fgAcc3" presStyleIdx="0" presStyleCnt="5" custLinFactNeighborX="4823" custLinFactNeighborY="86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A80C379-3B58-4B01-B4D2-952588799F0D}" type="pres">
      <dgm:prSet presAssocID="{6A9888A3-F140-4018-8C96-D40D622DB1CE}" presName="hierChild4" presStyleCnt="0"/>
      <dgm:spPr/>
    </dgm:pt>
    <dgm:pt modelId="{6688E4E8-0366-4314-ACCA-4555322C4405}" type="pres">
      <dgm:prSet presAssocID="{03FD3B28-47CC-46D9-95AB-3C19C21ADBBA}" presName="Name23" presStyleLbl="parChTrans1D4" presStyleIdx="0" presStyleCnt="15"/>
      <dgm:spPr/>
      <dgm:t>
        <a:bodyPr/>
        <a:lstStyle/>
        <a:p>
          <a:endParaRPr lang="en-US"/>
        </a:p>
      </dgm:t>
    </dgm:pt>
    <dgm:pt modelId="{3C047717-9288-4C9E-973A-A8B0F0140088}" type="pres">
      <dgm:prSet presAssocID="{0F1C2E77-55E6-4B3D-BFF9-5F89A366B964}" presName="hierRoot4" presStyleCnt="0"/>
      <dgm:spPr/>
    </dgm:pt>
    <dgm:pt modelId="{20167C2F-AD61-436A-BB16-FF4A90E3F7BD}" type="pres">
      <dgm:prSet presAssocID="{0F1C2E77-55E6-4B3D-BFF9-5F89A366B964}" presName="composite4" presStyleCnt="0"/>
      <dgm:spPr/>
    </dgm:pt>
    <dgm:pt modelId="{190B9B7A-74E7-4176-B405-1E8ED3BB43B4}" type="pres">
      <dgm:prSet presAssocID="{0F1C2E77-55E6-4B3D-BFF9-5F89A366B964}" presName="background4" presStyleLbl="node4" presStyleIdx="0" presStyleCnt="15"/>
      <dgm:spPr/>
    </dgm:pt>
    <dgm:pt modelId="{81CF38B5-E07C-47EC-A8A6-9DFA4F8709C4}" type="pres">
      <dgm:prSet presAssocID="{0F1C2E77-55E6-4B3D-BFF9-5F89A366B964}" presName="text4" presStyleLbl="fgAcc4" presStyleIdx="0" presStyleCnt="1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0423FBA-112F-47FC-BAD0-04BDBFBA2868}" type="pres">
      <dgm:prSet presAssocID="{0F1C2E77-55E6-4B3D-BFF9-5F89A366B964}" presName="hierChild5" presStyleCnt="0"/>
      <dgm:spPr/>
    </dgm:pt>
    <dgm:pt modelId="{C024F386-1137-4A32-9E3F-E46ED301DECE}" type="pres">
      <dgm:prSet presAssocID="{AE12029A-664A-4268-A55E-C4EECE460207}" presName="Name23" presStyleLbl="parChTrans1D4" presStyleIdx="1" presStyleCnt="15"/>
      <dgm:spPr/>
      <dgm:t>
        <a:bodyPr/>
        <a:lstStyle/>
        <a:p>
          <a:endParaRPr lang="en-US"/>
        </a:p>
      </dgm:t>
    </dgm:pt>
    <dgm:pt modelId="{A88139CC-BDB0-4C07-A6E4-62F51FECF8FA}" type="pres">
      <dgm:prSet presAssocID="{888560EE-1A4F-4A96-9AFA-327C3FE44FE8}" presName="hierRoot4" presStyleCnt="0"/>
      <dgm:spPr/>
    </dgm:pt>
    <dgm:pt modelId="{27E61584-1F0F-496B-B850-4F1126DBBD2A}" type="pres">
      <dgm:prSet presAssocID="{888560EE-1A4F-4A96-9AFA-327C3FE44FE8}" presName="composite4" presStyleCnt="0"/>
      <dgm:spPr/>
    </dgm:pt>
    <dgm:pt modelId="{7487533A-7A25-4916-A719-C85923047936}" type="pres">
      <dgm:prSet presAssocID="{888560EE-1A4F-4A96-9AFA-327C3FE44FE8}" presName="background4" presStyleLbl="node4" presStyleIdx="1" presStyleCnt="15"/>
      <dgm:spPr/>
    </dgm:pt>
    <dgm:pt modelId="{48E7CE6B-310E-414C-8A41-160CA4C9A25E}" type="pres">
      <dgm:prSet presAssocID="{888560EE-1A4F-4A96-9AFA-327C3FE44FE8}" presName="text4" presStyleLbl="fgAcc4" presStyleIdx="1" presStyleCnt="1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233CF26-B2A3-45F2-BB6E-D457F1B15048}" type="pres">
      <dgm:prSet presAssocID="{888560EE-1A4F-4A96-9AFA-327C3FE44FE8}" presName="hierChild5" presStyleCnt="0"/>
      <dgm:spPr/>
    </dgm:pt>
    <dgm:pt modelId="{64A5862B-F807-4154-9204-28EC8285397B}" type="pres">
      <dgm:prSet presAssocID="{95A8B68E-7565-413C-BC03-9F3257412259}" presName="Name23" presStyleLbl="parChTrans1D4" presStyleIdx="2" presStyleCnt="15"/>
      <dgm:spPr/>
      <dgm:t>
        <a:bodyPr/>
        <a:lstStyle/>
        <a:p>
          <a:endParaRPr lang="en-US"/>
        </a:p>
      </dgm:t>
    </dgm:pt>
    <dgm:pt modelId="{74B5651F-4CF1-4D4F-B536-8AB3938CCC47}" type="pres">
      <dgm:prSet presAssocID="{22E3A2DB-E075-4314-B064-3EFA6957B919}" presName="hierRoot4" presStyleCnt="0"/>
      <dgm:spPr/>
    </dgm:pt>
    <dgm:pt modelId="{FAC697F6-866C-43B9-9D76-19ED8C5E2052}" type="pres">
      <dgm:prSet presAssocID="{22E3A2DB-E075-4314-B064-3EFA6957B919}" presName="composite4" presStyleCnt="0"/>
      <dgm:spPr/>
    </dgm:pt>
    <dgm:pt modelId="{029C4280-52D7-41C7-953D-51E67D913044}" type="pres">
      <dgm:prSet presAssocID="{22E3A2DB-E075-4314-B064-3EFA6957B919}" presName="background4" presStyleLbl="node4" presStyleIdx="2" presStyleCnt="15"/>
      <dgm:spPr/>
    </dgm:pt>
    <dgm:pt modelId="{22C7D236-8041-4C03-8B07-299CB29341C7}" type="pres">
      <dgm:prSet presAssocID="{22E3A2DB-E075-4314-B064-3EFA6957B919}" presName="text4" presStyleLbl="fgAcc4" presStyleIdx="2" presStyleCnt="1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5A8AB65-BB85-41AC-B438-B0F295485519}" type="pres">
      <dgm:prSet presAssocID="{22E3A2DB-E075-4314-B064-3EFA6957B919}" presName="hierChild5" presStyleCnt="0"/>
      <dgm:spPr/>
    </dgm:pt>
    <dgm:pt modelId="{CCA9C7FB-7F61-4886-9640-893191FE06AA}" type="pres">
      <dgm:prSet presAssocID="{16F42B86-82DF-4458-8E16-FDE7E095E085}" presName="Name10" presStyleLbl="parChTrans1D2" presStyleIdx="1" presStyleCnt="5"/>
      <dgm:spPr/>
      <dgm:t>
        <a:bodyPr/>
        <a:lstStyle/>
        <a:p>
          <a:endParaRPr lang="en-US"/>
        </a:p>
      </dgm:t>
    </dgm:pt>
    <dgm:pt modelId="{3035D695-8493-4541-9292-7A459FFBFEA5}" type="pres">
      <dgm:prSet presAssocID="{1B34283C-ADC4-4B39-BEC7-AC08E1FCA79B}" presName="hierRoot2" presStyleCnt="0"/>
      <dgm:spPr/>
    </dgm:pt>
    <dgm:pt modelId="{3B4CD100-E221-4350-8E76-29A5D37FCBF8}" type="pres">
      <dgm:prSet presAssocID="{1B34283C-ADC4-4B39-BEC7-AC08E1FCA79B}" presName="composite2" presStyleCnt="0"/>
      <dgm:spPr/>
    </dgm:pt>
    <dgm:pt modelId="{F5A9932B-13DF-498E-8667-F835DD18AC6E}" type="pres">
      <dgm:prSet presAssocID="{1B34283C-ADC4-4B39-BEC7-AC08E1FCA79B}" presName="background2" presStyleLbl="node2" presStyleIdx="1" presStyleCnt="5"/>
      <dgm:spPr/>
    </dgm:pt>
    <dgm:pt modelId="{5BB0C67A-7101-4673-A18F-00FC781FF9E8}" type="pres">
      <dgm:prSet presAssocID="{1B34283C-ADC4-4B39-BEC7-AC08E1FCA79B}" presName="text2" presStyleLbl="fgAcc2" presStyleIdx="1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1493D9E-6599-4A4F-A32D-78DC2ED010B2}" type="pres">
      <dgm:prSet presAssocID="{1B34283C-ADC4-4B39-BEC7-AC08E1FCA79B}" presName="hierChild3" presStyleCnt="0"/>
      <dgm:spPr/>
    </dgm:pt>
    <dgm:pt modelId="{860B5494-FF9B-46C7-A995-4E5121D9CBA1}" type="pres">
      <dgm:prSet presAssocID="{07A1A05B-D81A-4555-AFDC-8F0371265EAB}" presName="Name17" presStyleLbl="parChTrans1D3" presStyleIdx="1" presStyleCnt="5"/>
      <dgm:spPr/>
      <dgm:t>
        <a:bodyPr/>
        <a:lstStyle/>
        <a:p>
          <a:endParaRPr lang="en-US"/>
        </a:p>
      </dgm:t>
    </dgm:pt>
    <dgm:pt modelId="{38B74939-FDF5-416D-A9FE-19D574D5E26D}" type="pres">
      <dgm:prSet presAssocID="{5B89E27A-A5C0-419B-953C-A471DAA36F18}" presName="hierRoot3" presStyleCnt="0"/>
      <dgm:spPr/>
    </dgm:pt>
    <dgm:pt modelId="{1C1437F9-4DA4-4D1A-A84F-019F1C0B8396}" type="pres">
      <dgm:prSet presAssocID="{5B89E27A-A5C0-419B-953C-A471DAA36F18}" presName="composite3" presStyleCnt="0"/>
      <dgm:spPr/>
    </dgm:pt>
    <dgm:pt modelId="{640657EE-E2A4-4E4D-91AC-066DC428DE82}" type="pres">
      <dgm:prSet presAssocID="{5B89E27A-A5C0-419B-953C-A471DAA36F18}" presName="background3" presStyleLbl="node3" presStyleIdx="1" presStyleCnt="5"/>
      <dgm:spPr/>
    </dgm:pt>
    <dgm:pt modelId="{681961A6-DC82-4F84-B70B-F1EF72B16247}" type="pres">
      <dgm:prSet presAssocID="{5B89E27A-A5C0-419B-953C-A471DAA36F18}" presName="text3" presStyleLbl="fgAcc3" presStyleIdx="1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BBB916D-E6A3-4954-8B8A-3D279F8ADF44}" type="pres">
      <dgm:prSet presAssocID="{5B89E27A-A5C0-419B-953C-A471DAA36F18}" presName="hierChild4" presStyleCnt="0"/>
      <dgm:spPr/>
    </dgm:pt>
    <dgm:pt modelId="{AF057124-44FB-4EBC-AABA-DCC119FF9E48}" type="pres">
      <dgm:prSet presAssocID="{E14F3DE3-3D83-40E2-8C95-AEA0ECF5B156}" presName="Name23" presStyleLbl="parChTrans1D4" presStyleIdx="3" presStyleCnt="15"/>
      <dgm:spPr/>
      <dgm:t>
        <a:bodyPr/>
        <a:lstStyle/>
        <a:p>
          <a:endParaRPr lang="en-US"/>
        </a:p>
      </dgm:t>
    </dgm:pt>
    <dgm:pt modelId="{D74915EB-0FA1-41E0-B69F-3E4E5C591B9E}" type="pres">
      <dgm:prSet presAssocID="{42A8568B-98AD-4B70-BFA6-A6A7E96DD2E5}" presName="hierRoot4" presStyleCnt="0"/>
      <dgm:spPr/>
    </dgm:pt>
    <dgm:pt modelId="{625BA737-9586-47B7-9259-82506167A728}" type="pres">
      <dgm:prSet presAssocID="{42A8568B-98AD-4B70-BFA6-A6A7E96DD2E5}" presName="composite4" presStyleCnt="0"/>
      <dgm:spPr/>
    </dgm:pt>
    <dgm:pt modelId="{7D262A9A-D963-40CE-87B2-7A467ED1AD0C}" type="pres">
      <dgm:prSet presAssocID="{42A8568B-98AD-4B70-BFA6-A6A7E96DD2E5}" presName="background4" presStyleLbl="node4" presStyleIdx="3" presStyleCnt="15"/>
      <dgm:spPr/>
    </dgm:pt>
    <dgm:pt modelId="{BD82F247-E101-4C6A-986C-5F808AEDCA4B}" type="pres">
      <dgm:prSet presAssocID="{42A8568B-98AD-4B70-BFA6-A6A7E96DD2E5}" presName="text4" presStyleLbl="fgAcc4" presStyleIdx="3" presStyleCnt="1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EAC6257-28AA-4168-B106-37CFDAB5681A}" type="pres">
      <dgm:prSet presAssocID="{42A8568B-98AD-4B70-BFA6-A6A7E96DD2E5}" presName="hierChild5" presStyleCnt="0"/>
      <dgm:spPr/>
    </dgm:pt>
    <dgm:pt modelId="{6A1670C3-B8E3-414E-BD21-6F73A764B786}" type="pres">
      <dgm:prSet presAssocID="{A72AE7EF-7984-4E6B-8C5F-330B019FADEC}" presName="Name23" presStyleLbl="parChTrans1D4" presStyleIdx="4" presStyleCnt="15"/>
      <dgm:spPr/>
      <dgm:t>
        <a:bodyPr/>
        <a:lstStyle/>
        <a:p>
          <a:endParaRPr lang="en-US"/>
        </a:p>
      </dgm:t>
    </dgm:pt>
    <dgm:pt modelId="{C640F8A4-A05F-4391-A3AD-5BD0E7963F5B}" type="pres">
      <dgm:prSet presAssocID="{8E584B43-C390-41ED-8F0F-B8754F52BB5F}" presName="hierRoot4" presStyleCnt="0"/>
      <dgm:spPr/>
    </dgm:pt>
    <dgm:pt modelId="{5BE8704C-9001-4A46-925C-B79AA5566F57}" type="pres">
      <dgm:prSet presAssocID="{8E584B43-C390-41ED-8F0F-B8754F52BB5F}" presName="composite4" presStyleCnt="0"/>
      <dgm:spPr/>
    </dgm:pt>
    <dgm:pt modelId="{2779CE87-FC1B-4D9C-B1C6-071625E72737}" type="pres">
      <dgm:prSet presAssocID="{8E584B43-C390-41ED-8F0F-B8754F52BB5F}" presName="background4" presStyleLbl="node4" presStyleIdx="4" presStyleCnt="15"/>
      <dgm:spPr/>
    </dgm:pt>
    <dgm:pt modelId="{D11E0630-AFFC-40C7-AEE6-07FEF49E3073}" type="pres">
      <dgm:prSet presAssocID="{8E584B43-C390-41ED-8F0F-B8754F52BB5F}" presName="text4" presStyleLbl="fgAcc4" presStyleIdx="4" presStyleCnt="1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5C30C02-2A6C-43EC-AB78-EF0CC38DD7DF}" type="pres">
      <dgm:prSet presAssocID="{8E584B43-C390-41ED-8F0F-B8754F52BB5F}" presName="hierChild5" presStyleCnt="0"/>
      <dgm:spPr/>
    </dgm:pt>
    <dgm:pt modelId="{BC74B3B6-81D2-4C79-A8ED-491CDB2B8D58}" type="pres">
      <dgm:prSet presAssocID="{3EF0D408-DA94-4E24-97CE-497179143233}" presName="Name23" presStyleLbl="parChTrans1D4" presStyleIdx="5" presStyleCnt="15"/>
      <dgm:spPr/>
      <dgm:t>
        <a:bodyPr/>
        <a:lstStyle/>
        <a:p>
          <a:endParaRPr lang="en-US"/>
        </a:p>
      </dgm:t>
    </dgm:pt>
    <dgm:pt modelId="{0B0A258F-D897-43DB-A0BC-D8BBDBD7D3E4}" type="pres">
      <dgm:prSet presAssocID="{340B480F-705F-4E2F-9FC6-CE2F50F226C9}" presName="hierRoot4" presStyleCnt="0"/>
      <dgm:spPr/>
    </dgm:pt>
    <dgm:pt modelId="{297C6811-3990-4FC7-9850-FBC9190EEA9F}" type="pres">
      <dgm:prSet presAssocID="{340B480F-705F-4E2F-9FC6-CE2F50F226C9}" presName="composite4" presStyleCnt="0"/>
      <dgm:spPr/>
    </dgm:pt>
    <dgm:pt modelId="{F389AFA0-4848-442A-BE85-7F02CA09A46B}" type="pres">
      <dgm:prSet presAssocID="{340B480F-705F-4E2F-9FC6-CE2F50F226C9}" presName="background4" presStyleLbl="node4" presStyleIdx="5" presStyleCnt="15"/>
      <dgm:spPr/>
    </dgm:pt>
    <dgm:pt modelId="{F8904804-94D1-4E72-AF35-E9FF404158D7}" type="pres">
      <dgm:prSet presAssocID="{340B480F-705F-4E2F-9FC6-CE2F50F226C9}" presName="text4" presStyleLbl="fgAcc4" presStyleIdx="5" presStyleCnt="1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479EF41-AC1D-4B8A-AC88-6A90BECC2F77}" type="pres">
      <dgm:prSet presAssocID="{340B480F-705F-4E2F-9FC6-CE2F50F226C9}" presName="hierChild5" presStyleCnt="0"/>
      <dgm:spPr/>
    </dgm:pt>
    <dgm:pt modelId="{88FDFDBC-BD6D-450F-8B17-712B331E5B3C}" type="pres">
      <dgm:prSet presAssocID="{311B866A-6066-4DB9-AA4E-0255D2D55FB8}" presName="Name10" presStyleLbl="parChTrans1D2" presStyleIdx="2" presStyleCnt="5"/>
      <dgm:spPr/>
      <dgm:t>
        <a:bodyPr/>
        <a:lstStyle/>
        <a:p>
          <a:endParaRPr lang="en-US"/>
        </a:p>
      </dgm:t>
    </dgm:pt>
    <dgm:pt modelId="{CB7F83D8-2F0F-40D6-91A1-35F1CEE06C92}" type="pres">
      <dgm:prSet presAssocID="{42373F87-3C9A-46F3-BA61-023ACB8F1CE4}" presName="hierRoot2" presStyleCnt="0"/>
      <dgm:spPr/>
    </dgm:pt>
    <dgm:pt modelId="{95056174-24B2-4BCE-8FA8-CC777D282748}" type="pres">
      <dgm:prSet presAssocID="{42373F87-3C9A-46F3-BA61-023ACB8F1CE4}" presName="composite2" presStyleCnt="0"/>
      <dgm:spPr/>
    </dgm:pt>
    <dgm:pt modelId="{EA1A340D-FF67-4232-A96B-7367BA636BA8}" type="pres">
      <dgm:prSet presAssocID="{42373F87-3C9A-46F3-BA61-023ACB8F1CE4}" presName="background2" presStyleLbl="node2" presStyleIdx="2" presStyleCnt="5"/>
      <dgm:spPr/>
    </dgm:pt>
    <dgm:pt modelId="{1095E343-225C-4007-A1B9-110AB73A7323}" type="pres">
      <dgm:prSet presAssocID="{42373F87-3C9A-46F3-BA61-023ACB8F1CE4}" presName="text2" presStyleLbl="fgAcc2" presStyleIdx="2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AB118AB-57CF-46CB-B0D0-C9D7B19A198F}" type="pres">
      <dgm:prSet presAssocID="{42373F87-3C9A-46F3-BA61-023ACB8F1CE4}" presName="hierChild3" presStyleCnt="0"/>
      <dgm:spPr/>
    </dgm:pt>
    <dgm:pt modelId="{8F982875-7D7E-4593-BF19-8491036304ED}" type="pres">
      <dgm:prSet presAssocID="{8138A86F-C63D-4D94-874C-356F07326F2C}" presName="Name17" presStyleLbl="parChTrans1D3" presStyleIdx="2" presStyleCnt="5"/>
      <dgm:spPr/>
      <dgm:t>
        <a:bodyPr/>
        <a:lstStyle/>
        <a:p>
          <a:endParaRPr lang="en-US"/>
        </a:p>
      </dgm:t>
    </dgm:pt>
    <dgm:pt modelId="{5CEA45BC-DAB2-4C11-8DA1-C8A063B59DEF}" type="pres">
      <dgm:prSet presAssocID="{EC51C448-EE2D-4EF0-A87F-095E58B4C030}" presName="hierRoot3" presStyleCnt="0"/>
      <dgm:spPr/>
    </dgm:pt>
    <dgm:pt modelId="{DCA8695F-2ADA-4D15-BCC3-5DB1D06726DE}" type="pres">
      <dgm:prSet presAssocID="{EC51C448-EE2D-4EF0-A87F-095E58B4C030}" presName="composite3" presStyleCnt="0"/>
      <dgm:spPr/>
    </dgm:pt>
    <dgm:pt modelId="{E26A93F7-BB6E-4F9C-A05D-1DED7E4ABBD4}" type="pres">
      <dgm:prSet presAssocID="{EC51C448-EE2D-4EF0-A87F-095E58B4C030}" presName="background3" presStyleLbl="node3" presStyleIdx="2" presStyleCnt="5"/>
      <dgm:spPr/>
    </dgm:pt>
    <dgm:pt modelId="{3203AFAF-E3A8-4EF2-80A6-9832E897EE4E}" type="pres">
      <dgm:prSet presAssocID="{EC51C448-EE2D-4EF0-A87F-095E58B4C030}" presName="text3" presStyleLbl="fgAcc3" presStyleIdx="2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207172E-2E8B-4636-9472-D7241B79C320}" type="pres">
      <dgm:prSet presAssocID="{EC51C448-EE2D-4EF0-A87F-095E58B4C030}" presName="hierChild4" presStyleCnt="0"/>
      <dgm:spPr/>
    </dgm:pt>
    <dgm:pt modelId="{0AF8FA57-0BD1-4C2C-B163-CB5337F46A4D}" type="pres">
      <dgm:prSet presAssocID="{A61AF5C3-E48C-4CF9-A12D-799773BBC11C}" presName="Name23" presStyleLbl="parChTrans1D4" presStyleIdx="6" presStyleCnt="15"/>
      <dgm:spPr/>
      <dgm:t>
        <a:bodyPr/>
        <a:lstStyle/>
        <a:p>
          <a:endParaRPr lang="en-US"/>
        </a:p>
      </dgm:t>
    </dgm:pt>
    <dgm:pt modelId="{6A209DD4-9861-45DC-849F-A1492F52907B}" type="pres">
      <dgm:prSet presAssocID="{33792977-B986-4A6F-95D7-49773D79DF80}" presName="hierRoot4" presStyleCnt="0"/>
      <dgm:spPr/>
    </dgm:pt>
    <dgm:pt modelId="{89374528-2E19-4436-990C-437EC8C8AD8E}" type="pres">
      <dgm:prSet presAssocID="{33792977-B986-4A6F-95D7-49773D79DF80}" presName="composite4" presStyleCnt="0"/>
      <dgm:spPr/>
    </dgm:pt>
    <dgm:pt modelId="{61D015A5-13E4-4FD5-9F8D-9063C84C844E}" type="pres">
      <dgm:prSet presAssocID="{33792977-B986-4A6F-95D7-49773D79DF80}" presName="background4" presStyleLbl="node4" presStyleIdx="6" presStyleCnt="15"/>
      <dgm:spPr/>
    </dgm:pt>
    <dgm:pt modelId="{D23E2ED2-EBBC-4B11-AF87-3A9DE93DB8C5}" type="pres">
      <dgm:prSet presAssocID="{33792977-B986-4A6F-95D7-49773D79DF80}" presName="text4" presStyleLbl="fgAcc4" presStyleIdx="6" presStyleCnt="1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954F249-D2FC-47CC-ADEA-157DC0D372F2}" type="pres">
      <dgm:prSet presAssocID="{33792977-B986-4A6F-95D7-49773D79DF80}" presName="hierChild5" presStyleCnt="0"/>
      <dgm:spPr/>
    </dgm:pt>
    <dgm:pt modelId="{AD8073C7-C268-4885-B05A-4666A9BD79FB}" type="pres">
      <dgm:prSet presAssocID="{6677F997-13F0-45DA-A43C-D64FCE580ED0}" presName="Name23" presStyleLbl="parChTrans1D4" presStyleIdx="7" presStyleCnt="15"/>
      <dgm:spPr/>
      <dgm:t>
        <a:bodyPr/>
        <a:lstStyle/>
        <a:p>
          <a:endParaRPr lang="en-US"/>
        </a:p>
      </dgm:t>
    </dgm:pt>
    <dgm:pt modelId="{7146BD25-C339-41D2-A346-7A309263AED2}" type="pres">
      <dgm:prSet presAssocID="{BF147075-57F3-426C-92C2-89CA3F8E1FD4}" presName="hierRoot4" presStyleCnt="0"/>
      <dgm:spPr/>
    </dgm:pt>
    <dgm:pt modelId="{7C49E691-CBB6-4F8D-A94E-19B0AD44310C}" type="pres">
      <dgm:prSet presAssocID="{BF147075-57F3-426C-92C2-89CA3F8E1FD4}" presName="composite4" presStyleCnt="0"/>
      <dgm:spPr/>
    </dgm:pt>
    <dgm:pt modelId="{9B49F993-6AE3-4DE1-BF6E-D9622C563D81}" type="pres">
      <dgm:prSet presAssocID="{BF147075-57F3-426C-92C2-89CA3F8E1FD4}" presName="background4" presStyleLbl="node4" presStyleIdx="7" presStyleCnt="15"/>
      <dgm:spPr/>
    </dgm:pt>
    <dgm:pt modelId="{6326F2DD-37B7-401F-9912-DED17529D6A2}" type="pres">
      <dgm:prSet presAssocID="{BF147075-57F3-426C-92C2-89CA3F8E1FD4}" presName="text4" presStyleLbl="fgAcc4" presStyleIdx="7" presStyleCnt="1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EF109E7-6534-46B0-A6A8-37738E28A297}" type="pres">
      <dgm:prSet presAssocID="{BF147075-57F3-426C-92C2-89CA3F8E1FD4}" presName="hierChild5" presStyleCnt="0"/>
      <dgm:spPr/>
    </dgm:pt>
    <dgm:pt modelId="{84D6BD52-F7BF-43B9-A3C3-673EE501AA08}" type="pres">
      <dgm:prSet presAssocID="{88F89913-8908-41B4-A178-1587B0100825}" presName="Name23" presStyleLbl="parChTrans1D4" presStyleIdx="8" presStyleCnt="15"/>
      <dgm:spPr/>
      <dgm:t>
        <a:bodyPr/>
        <a:lstStyle/>
        <a:p>
          <a:endParaRPr lang="en-US"/>
        </a:p>
      </dgm:t>
    </dgm:pt>
    <dgm:pt modelId="{8040D230-BA70-4B44-BD64-55C0B226B9A0}" type="pres">
      <dgm:prSet presAssocID="{974014ED-7DF6-41DF-861A-3C3526BAC338}" presName="hierRoot4" presStyleCnt="0"/>
      <dgm:spPr/>
    </dgm:pt>
    <dgm:pt modelId="{FC1D9775-FF6D-47C7-838F-DD3EBF94E7D5}" type="pres">
      <dgm:prSet presAssocID="{974014ED-7DF6-41DF-861A-3C3526BAC338}" presName="composite4" presStyleCnt="0"/>
      <dgm:spPr/>
    </dgm:pt>
    <dgm:pt modelId="{10902EFA-7D57-428B-9845-5C883F3C2573}" type="pres">
      <dgm:prSet presAssocID="{974014ED-7DF6-41DF-861A-3C3526BAC338}" presName="background4" presStyleLbl="node4" presStyleIdx="8" presStyleCnt="15"/>
      <dgm:spPr/>
    </dgm:pt>
    <dgm:pt modelId="{3A41463F-F644-44AA-8946-594C12D7AF84}" type="pres">
      <dgm:prSet presAssocID="{974014ED-7DF6-41DF-861A-3C3526BAC338}" presName="text4" presStyleLbl="fgAcc4" presStyleIdx="8" presStyleCnt="1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8B0AE19-2541-44E9-84FB-7AC1F5762D8E}" type="pres">
      <dgm:prSet presAssocID="{974014ED-7DF6-41DF-861A-3C3526BAC338}" presName="hierChild5" presStyleCnt="0"/>
      <dgm:spPr/>
    </dgm:pt>
    <dgm:pt modelId="{1163D9C2-5B38-4902-ACC5-AA37941FC686}" type="pres">
      <dgm:prSet presAssocID="{FB1E6245-36CA-45F5-9A80-282FC20D88BB}" presName="Name10" presStyleLbl="parChTrans1D2" presStyleIdx="3" presStyleCnt="5"/>
      <dgm:spPr/>
      <dgm:t>
        <a:bodyPr/>
        <a:lstStyle/>
        <a:p>
          <a:endParaRPr lang="en-US"/>
        </a:p>
      </dgm:t>
    </dgm:pt>
    <dgm:pt modelId="{9CE5648C-122D-4906-8B0F-CCFD3CB2050A}" type="pres">
      <dgm:prSet presAssocID="{EA053FC9-1D11-432D-AF48-C174F572D72B}" presName="hierRoot2" presStyleCnt="0"/>
      <dgm:spPr/>
    </dgm:pt>
    <dgm:pt modelId="{BD6C97A9-E50B-4C7C-BC79-C253E6834D48}" type="pres">
      <dgm:prSet presAssocID="{EA053FC9-1D11-432D-AF48-C174F572D72B}" presName="composite2" presStyleCnt="0"/>
      <dgm:spPr/>
    </dgm:pt>
    <dgm:pt modelId="{890FF6CE-C5C6-4DF5-80E7-EFC4C91EB287}" type="pres">
      <dgm:prSet presAssocID="{EA053FC9-1D11-432D-AF48-C174F572D72B}" presName="background2" presStyleLbl="node2" presStyleIdx="3" presStyleCnt="5"/>
      <dgm:spPr/>
    </dgm:pt>
    <dgm:pt modelId="{2F3C1BDB-B71E-4B06-BA33-1B6B4C379B74}" type="pres">
      <dgm:prSet presAssocID="{EA053FC9-1D11-432D-AF48-C174F572D72B}" presName="text2" presStyleLbl="fgAcc2" presStyleIdx="3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BC503D0-BA37-4F17-8540-F791748C37D4}" type="pres">
      <dgm:prSet presAssocID="{EA053FC9-1D11-432D-AF48-C174F572D72B}" presName="hierChild3" presStyleCnt="0"/>
      <dgm:spPr/>
    </dgm:pt>
    <dgm:pt modelId="{1CADFBA1-618D-4E5A-AAB6-B5B83714EB12}" type="pres">
      <dgm:prSet presAssocID="{72CB7643-8B06-4AAC-8CCD-DC818182B236}" presName="Name17" presStyleLbl="parChTrans1D3" presStyleIdx="3" presStyleCnt="5"/>
      <dgm:spPr/>
      <dgm:t>
        <a:bodyPr/>
        <a:lstStyle/>
        <a:p>
          <a:endParaRPr lang="en-US"/>
        </a:p>
      </dgm:t>
    </dgm:pt>
    <dgm:pt modelId="{E1214038-B677-4F79-B934-AE3535C4000D}" type="pres">
      <dgm:prSet presAssocID="{C2D678BE-0BB1-412C-91AD-415717471CD3}" presName="hierRoot3" presStyleCnt="0"/>
      <dgm:spPr/>
    </dgm:pt>
    <dgm:pt modelId="{412636B6-A48A-4D88-AB87-B0DF3C42F352}" type="pres">
      <dgm:prSet presAssocID="{C2D678BE-0BB1-412C-91AD-415717471CD3}" presName="composite3" presStyleCnt="0"/>
      <dgm:spPr/>
    </dgm:pt>
    <dgm:pt modelId="{93715508-1417-4E05-8556-7DEDC703F783}" type="pres">
      <dgm:prSet presAssocID="{C2D678BE-0BB1-412C-91AD-415717471CD3}" presName="background3" presStyleLbl="node3" presStyleIdx="3" presStyleCnt="5"/>
      <dgm:spPr/>
    </dgm:pt>
    <dgm:pt modelId="{683C4737-3337-4CFA-99BA-106BCB4AC60D}" type="pres">
      <dgm:prSet presAssocID="{C2D678BE-0BB1-412C-91AD-415717471CD3}" presName="text3" presStyleLbl="fgAcc3" presStyleIdx="3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5BE34E6-4C9C-4929-B0C0-10DA16E22D5F}" type="pres">
      <dgm:prSet presAssocID="{C2D678BE-0BB1-412C-91AD-415717471CD3}" presName="hierChild4" presStyleCnt="0"/>
      <dgm:spPr/>
    </dgm:pt>
    <dgm:pt modelId="{E5A8C284-7FB0-4C56-9F27-10564BEC5CE6}" type="pres">
      <dgm:prSet presAssocID="{96E18FD0-2112-472D-9A45-7E47293657F5}" presName="Name23" presStyleLbl="parChTrans1D4" presStyleIdx="9" presStyleCnt="15"/>
      <dgm:spPr/>
      <dgm:t>
        <a:bodyPr/>
        <a:lstStyle/>
        <a:p>
          <a:endParaRPr lang="en-US"/>
        </a:p>
      </dgm:t>
    </dgm:pt>
    <dgm:pt modelId="{E439A768-8C92-47C2-B331-D504503D1268}" type="pres">
      <dgm:prSet presAssocID="{3155428D-9987-4168-BF41-1CD81CEAD077}" presName="hierRoot4" presStyleCnt="0"/>
      <dgm:spPr/>
    </dgm:pt>
    <dgm:pt modelId="{90AE6375-75BA-4401-9D7B-4F32232AF2B2}" type="pres">
      <dgm:prSet presAssocID="{3155428D-9987-4168-BF41-1CD81CEAD077}" presName="composite4" presStyleCnt="0"/>
      <dgm:spPr/>
    </dgm:pt>
    <dgm:pt modelId="{4EA75FA3-E6CD-4626-81F6-6AE46B5836AB}" type="pres">
      <dgm:prSet presAssocID="{3155428D-9987-4168-BF41-1CD81CEAD077}" presName="background4" presStyleLbl="node4" presStyleIdx="9" presStyleCnt="15"/>
      <dgm:spPr/>
    </dgm:pt>
    <dgm:pt modelId="{530919FB-8061-4769-800F-B302BB32C058}" type="pres">
      <dgm:prSet presAssocID="{3155428D-9987-4168-BF41-1CD81CEAD077}" presName="text4" presStyleLbl="fgAcc4" presStyleIdx="9" presStyleCnt="1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734408C-CF4C-4495-B1FC-E6E584A5B240}" type="pres">
      <dgm:prSet presAssocID="{3155428D-9987-4168-BF41-1CD81CEAD077}" presName="hierChild5" presStyleCnt="0"/>
      <dgm:spPr/>
    </dgm:pt>
    <dgm:pt modelId="{428AD8A7-79F1-49A8-A922-161030BDA84C}" type="pres">
      <dgm:prSet presAssocID="{AEE6E512-B48F-41E3-B3B4-0CCB546ECFCB}" presName="Name23" presStyleLbl="parChTrans1D4" presStyleIdx="10" presStyleCnt="15"/>
      <dgm:spPr/>
      <dgm:t>
        <a:bodyPr/>
        <a:lstStyle/>
        <a:p>
          <a:endParaRPr lang="en-US"/>
        </a:p>
      </dgm:t>
    </dgm:pt>
    <dgm:pt modelId="{EB31AC1A-CCFF-4F1E-B963-A7C657AA67C7}" type="pres">
      <dgm:prSet presAssocID="{3C5B4B1F-8A09-4246-8588-543DACBDBE89}" presName="hierRoot4" presStyleCnt="0"/>
      <dgm:spPr/>
    </dgm:pt>
    <dgm:pt modelId="{36822B46-36C4-4BA3-82C3-870859603C0F}" type="pres">
      <dgm:prSet presAssocID="{3C5B4B1F-8A09-4246-8588-543DACBDBE89}" presName="composite4" presStyleCnt="0"/>
      <dgm:spPr/>
    </dgm:pt>
    <dgm:pt modelId="{10EE7966-033D-4F79-85C9-328A1B3B6029}" type="pres">
      <dgm:prSet presAssocID="{3C5B4B1F-8A09-4246-8588-543DACBDBE89}" presName="background4" presStyleLbl="node4" presStyleIdx="10" presStyleCnt="15"/>
      <dgm:spPr/>
    </dgm:pt>
    <dgm:pt modelId="{3EEF5F6D-4225-4028-9C17-4D35B7FC9FCE}" type="pres">
      <dgm:prSet presAssocID="{3C5B4B1F-8A09-4246-8588-543DACBDBE89}" presName="text4" presStyleLbl="fgAcc4" presStyleIdx="10" presStyleCnt="1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BDBE9B2-9BD4-4B49-9102-3D0D836B651A}" type="pres">
      <dgm:prSet presAssocID="{3C5B4B1F-8A09-4246-8588-543DACBDBE89}" presName="hierChild5" presStyleCnt="0"/>
      <dgm:spPr/>
    </dgm:pt>
    <dgm:pt modelId="{3A1D3FEA-B448-40E6-9095-83B37B45F728}" type="pres">
      <dgm:prSet presAssocID="{86B67873-0C6A-4AB8-AD3F-0D1057977A7B}" presName="Name23" presStyleLbl="parChTrans1D4" presStyleIdx="11" presStyleCnt="15"/>
      <dgm:spPr/>
      <dgm:t>
        <a:bodyPr/>
        <a:lstStyle/>
        <a:p>
          <a:endParaRPr lang="en-US"/>
        </a:p>
      </dgm:t>
    </dgm:pt>
    <dgm:pt modelId="{3492339B-95DF-427F-A50D-ABAE482694C9}" type="pres">
      <dgm:prSet presAssocID="{1554CA11-D621-4287-8F64-F7B2B8E4E86C}" presName="hierRoot4" presStyleCnt="0"/>
      <dgm:spPr/>
    </dgm:pt>
    <dgm:pt modelId="{E6021FE8-39BE-41DB-BFAA-CCFCAA7C3FE2}" type="pres">
      <dgm:prSet presAssocID="{1554CA11-D621-4287-8F64-F7B2B8E4E86C}" presName="composite4" presStyleCnt="0"/>
      <dgm:spPr/>
    </dgm:pt>
    <dgm:pt modelId="{ACE24F0A-BDE1-4B9B-B8ED-FA3A35598D6D}" type="pres">
      <dgm:prSet presAssocID="{1554CA11-D621-4287-8F64-F7B2B8E4E86C}" presName="background4" presStyleLbl="node4" presStyleIdx="11" presStyleCnt="15"/>
      <dgm:spPr/>
    </dgm:pt>
    <dgm:pt modelId="{1E0E64C6-5060-4227-9827-7BA4F1C9F755}" type="pres">
      <dgm:prSet presAssocID="{1554CA11-D621-4287-8F64-F7B2B8E4E86C}" presName="text4" presStyleLbl="fgAcc4" presStyleIdx="11" presStyleCnt="1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54923AB-0691-496C-87A7-33A20AB59992}" type="pres">
      <dgm:prSet presAssocID="{1554CA11-D621-4287-8F64-F7B2B8E4E86C}" presName="hierChild5" presStyleCnt="0"/>
      <dgm:spPr/>
    </dgm:pt>
    <dgm:pt modelId="{11BCB1F6-D3BD-4F72-B135-07A34A3EBE3B}" type="pres">
      <dgm:prSet presAssocID="{5BF43165-3E6F-4E72-BC9F-77EDD532E8DD}" presName="Name10" presStyleLbl="parChTrans1D2" presStyleIdx="4" presStyleCnt="5"/>
      <dgm:spPr/>
      <dgm:t>
        <a:bodyPr/>
        <a:lstStyle/>
        <a:p>
          <a:endParaRPr lang="en-US"/>
        </a:p>
      </dgm:t>
    </dgm:pt>
    <dgm:pt modelId="{4A780FAF-0305-4360-A9E5-081B012DF111}" type="pres">
      <dgm:prSet presAssocID="{414A9A79-D122-4400-B067-138256BB55A0}" presName="hierRoot2" presStyleCnt="0"/>
      <dgm:spPr/>
    </dgm:pt>
    <dgm:pt modelId="{87CD5B31-4A65-470E-8852-021F7A130DC2}" type="pres">
      <dgm:prSet presAssocID="{414A9A79-D122-4400-B067-138256BB55A0}" presName="composite2" presStyleCnt="0"/>
      <dgm:spPr/>
    </dgm:pt>
    <dgm:pt modelId="{F0384230-979A-4DC0-96E5-F0CE62E73254}" type="pres">
      <dgm:prSet presAssocID="{414A9A79-D122-4400-B067-138256BB55A0}" presName="background2" presStyleLbl="node2" presStyleIdx="4" presStyleCnt="5"/>
      <dgm:spPr/>
    </dgm:pt>
    <dgm:pt modelId="{F36AB7C9-07D2-4264-ACC4-AAC040CC0D4B}" type="pres">
      <dgm:prSet presAssocID="{414A9A79-D122-4400-B067-138256BB55A0}" presName="text2" presStyleLbl="fgAcc2" presStyleIdx="4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B90C50E-C2D7-4D2E-8E70-D8A47E22D237}" type="pres">
      <dgm:prSet presAssocID="{414A9A79-D122-4400-B067-138256BB55A0}" presName="hierChild3" presStyleCnt="0"/>
      <dgm:spPr/>
    </dgm:pt>
    <dgm:pt modelId="{28A9B456-FEB4-4700-9E99-6C0BB32FFEB6}" type="pres">
      <dgm:prSet presAssocID="{D6E2795C-A352-45A8-BC0F-E39C5A3FD90C}" presName="Name17" presStyleLbl="parChTrans1D3" presStyleIdx="4" presStyleCnt="5"/>
      <dgm:spPr/>
      <dgm:t>
        <a:bodyPr/>
        <a:lstStyle/>
        <a:p>
          <a:endParaRPr lang="en-US"/>
        </a:p>
      </dgm:t>
    </dgm:pt>
    <dgm:pt modelId="{445DA574-D2B0-4309-9A50-87962C30B640}" type="pres">
      <dgm:prSet presAssocID="{22237959-093D-4509-9A3F-2C9E6E0A6E3D}" presName="hierRoot3" presStyleCnt="0"/>
      <dgm:spPr/>
    </dgm:pt>
    <dgm:pt modelId="{585D0F2A-03DC-453D-9D3F-60875F68BBE4}" type="pres">
      <dgm:prSet presAssocID="{22237959-093D-4509-9A3F-2C9E6E0A6E3D}" presName="composite3" presStyleCnt="0"/>
      <dgm:spPr/>
    </dgm:pt>
    <dgm:pt modelId="{5053FAC5-FFB9-43F5-B85A-09F086C0A589}" type="pres">
      <dgm:prSet presAssocID="{22237959-093D-4509-9A3F-2C9E6E0A6E3D}" presName="background3" presStyleLbl="node3" presStyleIdx="4" presStyleCnt="5"/>
      <dgm:spPr/>
    </dgm:pt>
    <dgm:pt modelId="{5F040139-5BDB-4733-A46D-CC9A7E25FC52}" type="pres">
      <dgm:prSet presAssocID="{22237959-093D-4509-9A3F-2C9E6E0A6E3D}" presName="text3" presStyleLbl="fgAcc3" presStyleIdx="4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FEC0449-47BD-460A-900F-0397A3E086AA}" type="pres">
      <dgm:prSet presAssocID="{22237959-093D-4509-9A3F-2C9E6E0A6E3D}" presName="hierChild4" presStyleCnt="0"/>
      <dgm:spPr/>
    </dgm:pt>
    <dgm:pt modelId="{8F18F8D9-6B46-4C05-B422-9181DFF25832}" type="pres">
      <dgm:prSet presAssocID="{18946B0F-D422-452E-8B73-428E84F1F3CF}" presName="Name23" presStyleLbl="parChTrans1D4" presStyleIdx="12" presStyleCnt="15"/>
      <dgm:spPr/>
      <dgm:t>
        <a:bodyPr/>
        <a:lstStyle/>
        <a:p>
          <a:endParaRPr lang="en-US"/>
        </a:p>
      </dgm:t>
    </dgm:pt>
    <dgm:pt modelId="{D4D97BFF-2FB7-468A-8E28-FBE7BE3A5526}" type="pres">
      <dgm:prSet presAssocID="{E0D06001-92E2-4EBA-841B-493FA34B60DB}" presName="hierRoot4" presStyleCnt="0"/>
      <dgm:spPr/>
    </dgm:pt>
    <dgm:pt modelId="{8BAED9CE-C34F-457B-A25F-02A53612D16B}" type="pres">
      <dgm:prSet presAssocID="{E0D06001-92E2-4EBA-841B-493FA34B60DB}" presName="composite4" presStyleCnt="0"/>
      <dgm:spPr/>
    </dgm:pt>
    <dgm:pt modelId="{5B7AB4DE-5D0B-4948-BD5D-66BB400BC485}" type="pres">
      <dgm:prSet presAssocID="{E0D06001-92E2-4EBA-841B-493FA34B60DB}" presName="background4" presStyleLbl="node4" presStyleIdx="12" presStyleCnt="15"/>
      <dgm:spPr/>
    </dgm:pt>
    <dgm:pt modelId="{77DD36B7-661B-4B19-B88D-22C4F68AE9F4}" type="pres">
      <dgm:prSet presAssocID="{E0D06001-92E2-4EBA-841B-493FA34B60DB}" presName="text4" presStyleLbl="fgAcc4" presStyleIdx="12" presStyleCnt="1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6B8C2B6-0D2E-4FA5-B999-1B79AA20B8B6}" type="pres">
      <dgm:prSet presAssocID="{E0D06001-92E2-4EBA-841B-493FA34B60DB}" presName="hierChild5" presStyleCnt="0"/>
      <dgm:spPr/>
    </dgm:pt>
    <dgm:pt modelId="{E00163B0-9E1A-45CB-8EB8-9E02F74B3564}" type="pres">
      <dgm:prSet presAssocID="{82763A1E-0343-437F-833B-2DF232A393AF}" presName="Name23" presStyleLbl="parChTrans1D4" presStyleIdx="13" presStyleCnt="15"/>
      <dgm:spPr/>
      <dgm:t>
        <a:bodyPr/>
        <a:lstStyle/>
        <a:p>
          <a:endParaRPr lang="en-US"/>
        </a:p>
      </dgm:t>
    </dgm:pt>
    <dgm:pt modelId="{07880772-0661-4556-9801-7A25CFC83F24}" type="pres">
      <dgm:prSet presAssocID="{E0DCB402-9365-46F8-96BD-485921A7A6FF}" presName="hierRoot4" presStyleCnt="0"/>
      <dgm:spPr/>
    </dgm:pt>
    <dgm:pt modelId="{96526A1C-593B-417C-86F0-FAAF42ADD93F}" type="pres">
      <dgm:prSet presAssocID="{E0DCB402-9365-46F8-96BD-485921A7A6FF}" presName="composite4" presStyleCnt="0"/>
      <dgm:spPr/>
    </dgm:pt>
    <dgm:pt modelId="{F9E661B8-5E61-4768-98AA-B5D64F477B67}" type="pres">
      <dgm:prSet presAssocID="{E0DCB402-9365-46F8-96BD-485921A7A6FF}" presName="background4" presStyleLbl="node4" presStyleIdx="13" presStyleCnt="15"/>
      <dgm:spPr/>
    </dgm:pt>
    <dgm:pt modelId="{85586CC6-7D9F-4EF7-97EA-28ABE8B64A2E}" type="pres">
      <dgm:prSet presAssocID="{E0DCB402-9365-46F8-96BD-485921A7A6FF}" presName="text4" presStyleLbl="fgAcc4" presStyleIdx="13" presStyleCnt="1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F0CD1D8-F977-44C0-ACFE-15E398064DDD}" type="pres">
      <dgm:prSet presAssocID="{E0DCB402-9365-46F8-96BD-485921A7A6FF}" presName="hierChild5" presStyleCnt="0"/>
      <dgm:spPr/>
    </dgm:pt>
    <dgm:pt modelId="{00890864-5D54-4222-A407-E2222F21BA93}" type="pres">
      <dgm:prSet presAssocID="{968E1483-9E18-4418-9959-FB3AE0CA37D0}" presName="Name23" presStyleLbl="parChTrans1D4" presStyleIdx="14" presStyleCnt="15"/>
      <dgm:spPr/>
      <dgm:t>
        <a:bodyPr/>
        <a:lstStyle/>
        <a:p>
          <a:endParaRPr lang="en-US"/>
        </a:p>
      </dgm:t>
    </dgm:pt>
    <dgm:pt modelId="{BE027A0C-F2BB-4C66-9E16-DF3BC4948858}" type="pres">
      <dgm:prSet presAssocID="{285F1439-3564-48A7-83A1-C3E6AEE7D5C4}" presName="hierRoot4" presStyleCnt="0"/>
      <dgm:spPr/>
    </dgm:pt>
    <dgm:pt modelId="{23F3193F-A0A0-47B0-8A08-A0DE1CD9470E}" type="pres">
      <dgm:prSet presAssocID="{285F1439-3564-48A7-83A1-C3E6AEE7D5C4}" presName="composite4" presStyleCnt="0"/>
      <dgm:spPr/>
    </dgm:pt>
    <dgm:pt modelId="{F4CAEB23-DD48-4F9F-B959-0DD134C70C26}" type="pres">
      <dgm:prSet presAssocID="{285F1439-3564-48A7-83A1-C3E6AEE7D5C4}" presName="background4" presStyleLbl="node4" presStyleIdx="14" presStyleCnt="15"/>
      <dgm:spPr/>
    </dgm:pt>
    <dgm:pt modelId="{DA9BEC3C-823D-4B70-B819-EF4E5013DF62}" type="pres">
      <dgm:prSet presAssocID="{285F1439-3564-48A7-83A1-C3E6AEE7D5C4}" presName="text4" presStyleLbl="fgAcc4" presStyleIdx="14" presStyleCnt="1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42991E4-34CC-41C5-A1D8-69DCB7D1DE10}" type="pres">
      <dgm:prSet presAssocID="{285F1439-3564-48A7-83A1-C3E6AEE7D5C4}" presName="hierChild5" presStyleCnt="0"/>
      <dgm:spPr/>
    </dgm:pt>
  </dgm:ptLst>
  <dgm:cxnLst>
    <dgm:cxn modelId="{CC36CED4-FC23-43CE-9F03-B1A95866E0C5}" srcId="{42A8568B-98AD-4B70-BFA6-A6A7E96DD2E5}" destId="{8E584B43-C390-41ED-8F0F-B8754F52BB5F}" srcOrd="0" destOrd="0" parTransId="{A72AE7EF-7984-4E6B-8C5F-330B019FADEC}" sibTransId="{45ECF503-9E06-4563-B1D0-A593425DECF8}"/>
    <dgm:cxn modelId="{6F1C463E-1DFB-4152-B46B-DD2862A313D2}" srcId="{B8C2D27B-4E0E-428C-A7D1-84BDCCD05F4F}" destId="{A21A2AEA-84CF-4308-8392-E71970D73549}" srcOrd="0" destOrd="0" parTransId="{30C015EF-59EE-4A91-91B7-E0ECF6A8C64D}" sibTransId="{CC8AF116-7C1B-40AF-8245-09C732B65F4B}"/>
    <dgm:cxn modelId="{4926DAE0-1308-4291-BF46-BEBF910B95EB}" srcId="{B8C2D27B-4E0E-428C-A7D1-84BDCCD05F4F}" destId="{1B34283C-ADC4-4B39-BEC7-AC08E1FCA79B}" srcOrd="1" destOrd="0" parTransId="{16F42B86-82DF-4458-8E16-FDE7E095E085}" sibTransId="{611C0BD0-BE8A-4DA5-BC7D-111F7F6BA08C}"/>
    <dgm:cxn modelId="{A3ED91A4-7DCE-4DC7-9921-6758D780F6C8}" type="presOf" srcId="{16F42B86-82DF-4458-8E16-FDE7E095E085}" destId="{CCA9C7FB-7F61-4886-9640-893191FE06AA}" srcOrd="0" destOrd="0" presId="urn:microsoft.com/office/officeart/2005/8/layout/hierarchy1"/>
    <dgm:cxn modelId="{4004F332-39A4-4877-B12F-A09A9CEF20D2}" type="presOf" srcId="{18946B0F-D422-452E-8B73-428E84F1F3CF}" destId="{8F18F8D9-6B46-4C05-B422-9181DFF25832}" srcOrd="0" destOrd="0" presId="urn:microsoft.com/office/officeart/2005/8/layout/hierarchy1"/>
    <dgm:cxn modelId="{FDF6CE71-12B5-4B26-AA12-32FBAC252015}" type="presOf" srcId="{968E1483-9E18-4418-9959-FB3AE0CA37D0}" destId="{00890864-5D54-4222-A407-E2222F21BA93}" srcOrd="0" destOrd="0" presId="urn:microsoft.com/office/officeart/2005/8/layout/hierarchy1"/>
    <dgm:cxn modelId="{B0C143B6-68AD-4498-A20A-A451203089AB}" srcId="{414A9A79-D122-4400-B067-138256BB55A0}" destId="{22237959-093D-4509-9A3F-2C9E6E0A6E3D}" srcOrd="0" destOrd="0" parTransId="{D6E2795C-A352-45A8-BC0F-E39C5A3FD90C}" sibTransId="{146DA0C4-966E-4399-84FF-278AD2892C13}"/>
    <dgm:cxn modelId="{F7E17C43-81B8-42BD-B6FA-0AE76EDC0503}" type="presOf" srcId="{70FC5775-18BD-4288-85A8-92EBE1817C68}" destId="{A380F32A-A281-4A03-B9E2-53EBBB31A702}" srcOrd="0" destOrd="0" presId="urn:microsoft.com/office/officeart/2005/8/layout/hierarchy1"/>
    <dgm:cxn modelId="{C2EBF9B9-6EBB-47EC-AA75-EF0075AFAC99}" type="presOf" srcId="{AE12029A-664A-4268-A55E-C4EECE460207}" destId="{C024F386-1137-4A32-9E3F-E46ED301DECE}" srcOrd="0" destOrd="0" presId="urn:microsoft.com/office/officeart/2005/8/layout/hierarchy1"/>
    <dgm:cxn modelId="{84670D5C-8A63-43A6-BFEA-BB2F6B0F723C}" srcId="{22237959-093D-4509-9A3F-2C9E6E0A6E3D}" destId="{E0D06001-92E2-4EBA-841B-493FA34B60DB}" srcOrd="0" destOrd="0" parTransId="{18946B0F-D422-452E-8B73-428E84F1F3CF}" sibTransId="{918D39EE-7906-4A4D-AEBE-2C5BD69B6A63}"/>
    <dgm:cxn modelId="{D9F24F1F-EE80-4CFD-8955-2619FFEA4611}" type="presOf" srcId="{A72AE7EF-7984-4E6B-8C5F-330B019FADEC}" destId="{6A1670C3-B8E3-414E-BD21-6F73A764B786}" srcOrd="0" destOrd="0" presId="urn:microsoft.com/office/officeart/2005/8/layout/hierarchy1"/>
    <dgm:cxn modelId="{5FCDB726-69E8-4EAF-A779-5C9AE5EFE7CB}" srcId="{5B89E27A-A5C0-419B-953C-A471DAA36F18}" destId="{42A8568B-98AD-4B70-BFA6-A6A7E96DD2E5}" srcOrd="0" destOrd="0" parTransId="{E14F3DE3-3D83-40E2-8C95-AEA0ECF5B156}" sibTransId="{C644D93D-F5A0-4758-A8AF-0155FDA1FE8E}"/>
    <dgm:cxn modelId="{7C610524-CD5A-485A-9C69-E4334C30A825}" srcId="{70FC5775-18BD-4288-85A8-92EBE1817C68}" destId="{B8C2D27B-4E0E-428C-A7D1-84BDCCD05F4F}" srcOrd="0" destOrd="0" parTransId="{C2E028B0-6E05-49C0-9D6F-134C197A2394}" sibTransId="{C36E5938-AAFC-4E5F-8844-41E6B1A247BD}"/>
    <dgm:cxn modelId="{B83E8B3E-9B52-4C84-9AB6-3498D77DDC0F}" srcId="{EC51C448-EE2D-4EF0-A87F-095E58B4C030}" destId="{33792977-B986-4A6F-95D7-49773D79DF80}" srcOrd="0" destOrd="0" parTransId="{A61AF5C3-E48C-4CF9-A12D-799773BBC11C}" sibTransId="{5F2AF124-F723-4B52-85B0-FF4A58052C74}"/>
    <dgm:cxn modelId="{51A94760-B9E8-43D6-AB28-3772804441DD}" srcId="{A21A2AEA-84CF-4308-8392-E71970D73549}" destId="{6A9888A3-F140-4018-8C96-D40D622DB1CE}" srcOrd="0" destOrd="0" parTransId="{5C51A023-C168-4851-8F4B-A323E2DFA971}" sibTransId="{BD8F9238-8A97-4465-B913-73679A7B3A88}"/>
    <dgm:cxn modelId="{240FF769-DA49-432E-909C-D6CD2569E0F4}" type="presOf" srcId="{5BF43165-3E6F-4E72-BC9F-77EDD532E8DD}" destId="{11BCB1F6-D3BD-4F72-B135-07A34A3EBE3B}" srcOrd="0" destOrd="0" presId="urn:microsoft.com/office/officeart/2005/8/layout/hierarchy1"/>
    <dgm:cxn modelId="{74420EB5-1571-41C9-82D5-809678357CE3}" type="presOf" srcId="{E0DCB402-9365-46F8-96BD-485921A7A6FF}" destId="{85586CC6-7D9F-4EF7-97EA-28ABE8B64A2E}" srcOrd="0" destOrd="0" presId="urn:microsoft.com/office/officeart/2005/8/layout/hierarchy1"/>
    <dgm:cxn modelId="{A4D885E6-46AE-4172-9F9B-A97310AC0CDB}" srcId="{1B34283C-ADC4-4B39-BEC7-AC08E1FCA79B}" destId="{5B89E27A-A5C0-419B-953C-A471DAA36F18}" srcOrd="0" destOrd="0" parTransId="{07A1A05B-D81A-4555-AFDC-8F0371265EAB}" sibTransId="{0F120005-A60C-4E4E-970E-2E505FB46E76}"/>
    <dgm:cxn modelId="{C6D873E8-09D8-4BBA-B85F-AFC7C86B46D9}" type="presOf" srcId="{95A8B68E-7565-413C-BC03-9F3257412259}" destId="{64A5862B-F807-4154-9204-28EC8285397B}" srcOrd="0" destOrd="0" presId="urn:microsoft.com/office/officeart/2005/8/layout/hierarchy1"/>
    <dgm:cxn modelId="{89FC7377-5980-49C5-9790-7F100E71222F}" type="presOf" srcId="{BF147075-57F3-426C-92C2-89CA3F8E1FD4}" destId="{6326F2DD-37B7-401F-9912-DED17529D6A2}" srcOrd="0" destOrd="0" presId="urn:microsoft.com/office/officeart/2005/8/layout/hierarchy1"/>
    <dgm:cxn modelId="{83FF74C1-76EB-4562-8BC6-393F8841B413}" type="presOf" srcId="{EA053FC9-1D11-432D-AF48-C174F572D72B}" destId="{2F3C1BDB-B71E-4B06-BA33-1B6B4C379B74}" srcOrd="0" destOrd="0" presId="urn:microsoft.com/office/officeart/2005/8/layout/hierarchy1"/>
    <dgm:cxn modelId="{41652455-129E-457F-9224-733623B487ED}" srcId="{E0DCB402-9365-46F8-96BD-485921A7A6FF}" destId="{285F1439-3564-48A7-83A1-C3E6AEE7D5C4}" srcOrd="0" destOrd="0" parTransId="{968E1483-9E18-4418-9959-FB3AE0CA37D0}" sibTransId="{4FE84ED7-B54F-4D6D-B0F3-939078FFF5A4}"/>
    <dgm:cxn modelId="{4CEB3ABE-44D5-4BFD-869E-43C490754F8F}" type="presOf" srcId="{5B89E27A-A5C0-419B-953C-A471DAA36F18}" destId="{681961A6-DC82-4F84-B70B-F1EF72B16247}" srcOrd="0" destOrd="0" presId="urn:microsoft.com/office/officeart/2005/8/layout/hierarchy1"/>
    <dgm:cxn modelId="{B2EEE219-A21A-462E-9E3B-ECC0E1758C06}" type="presOf" srcId="{42A8568B-98AD-4B70-BFA6-A6A7E96DD2E5}" destId="{BD82F247-E101-4C6A-986C-5F808AEDCA4B}" srcOrd="0" destOrd="0" presId="urn:microsoft.com/office/officeart/2005/8/layout/hierarchy1"/>
    <dgm:cxn modelId="{4EFE46FE-1E84-4C8D-B444-0FC68AD0CE47}" srcId="{888560EE-1A4F-4A96-9AFA-327C3FE44FE8}" destId="{22E3A2DB-E075-4314-B064-3EFA6957B919}" srcOrd="0" destOrd="0" parTransId="{95A8B68E-7565-413C-BC03-9F3257412259}" sibTransId="{92D94B81-19E4-4765-869B-0862FA285C4F}"/>
    <dgm:cxn modelId="{ABF0D449-6795-4571-B91D-7DAE2F9AEE1A}" type="presOf" srcId="{285F1439-3564-48A7-83A1-C3E6AEE7D5C4}" destId="{DA9BEC3C-823D-4B70-B819-EF4E5013DF62}" srcOrd="0" destOrd="0" presId="urn:microsoft.com/office/officeart/2005/8/layout/hierarchy1"/>
    <dgm:cxn modelId="{5738B491-5370-4E8D-9078-73578DB5362E}" type="presOf" srcId="{340B480F-705F-4E2F-9FC6-CE2F50F226C9}" destId="{F8904804-94D1-4E72-AF35-E9FF404158D7}" srcOrd="0" destOrd="0" presId="urn:microsoft.com/office/officeart/2005/8/layout/hierarchy1"/>
    <dgm:cxn modelId="{0947AFDC-AE30-469E-B95A-D6AC857EC12D}" srcId="{C2D678BE-0BB1-412C-91AD-415717471CD3}" destId="{3155428D-9987-4168-BF41-1CD81CEAD077}" srcOrd="0" destOrd="0" parTransId="{96E18FD0-2112-472D-9A45-7E47293657F5}" sibTransId="{0BE79157-B59F-42C6-A35A-DF3023A3F71F}"/>
    <dgm:cxn modelId="{D94B70CD-0D8A-42C1-9501-2D7E184D4B2E}" srcId="{B8C2D27B-4E0E-428C-A7D1-84BDCCD05F4F}" destId="{414A9A79-D122-4400-B067-138256BB55A0}" srcOrd="4" destOrd="0" parTransId="{5BF43165-3E6F-4E72-BC9F-77EDD532E8DD}" sibTransId="{25AD8781-3064-42CC-B067-72EDD55F80B6}"/>
    <dgm:cxn modelId="{AFF6FEF6-7E22-4381-811A-BD9F675DCCE4}" type="presOf" srcId="{B8C2D27B-4E0E-428C-A7D1-84BDCCD05F4F}" destId="{E68A62C8-8A5F-4588-BCB4-A47D2F2E4815}" srcOrd="0" destOrd="0" presId="urn:microsoft.com/office/officeart/2005/8/layout/hierarchy1"/>
    <dgm:cxn modelId="{924EABFA-A93E-40BA-A444-1C2F959C7E85}" type="presOf" srcId="{C2D678BE-0BB1-412C-91AD-415717471CD3}" destId="{683C4737-3337-4CFA-99BA-106BCB4AC60D}" srcOrd="0" destOrd="0" presId="urn:microsoft.com/office/officeart/2005/8/layout/hierarchy1"/>
    <dgm:cxn modelId="{DE7A857C-9DD1-446B-82FE-894C0634434A}" type="presOf" srcId="{FB1E6245-36CA-45F5-9A80-282FC20D88BB}" destId="{1163D9C2-5B38-4902-ACC5-AA37941FC686}" srcOrd="0" destOrd="0" presId="urn:microsoft.com/office/officeart/2005/8/layout/hierarchy1"/>
    <dgm:cxn modelId="{7189AFDC-4E80-47BD-A6EB-428AF25243F2}" srcId="{EA053FC9-1D11-432D-AF48-C174F572D72B}" destId="{C2D678BE-0BB1-412C-91AD-415717471CD3}" srcOrd="0" destOrd="0" parTransId="{72CB7643-8B06-4AAC-8CCD-DC818182B236}" sibTransId="{70E8C280-B015-4E2B-87EC-F83EC540EB30}"/>
    <dgm:cxn modelId="{C2EEDDEF-9DA4-4511-ABFC-E07F6EBD50F3}" srcId="{6A9888A3-F140-4018-8C96-D40D622DB1CE}" destId="{0F1C2E77-55E6-4B3D-BFF9-5F89A366B964}" srcOrd="0" destOrd="0" parTransId="{03FD3B28-47CC-46D9-95AB-3C19C21ADBBA}" sibTransId="{07E42E57-67E3-4AAE-8032-250CF5D02F4B}"/>
    <dgm:cxn modelId="{8B3FFA82-EFE0-473D-8BF8-43570499B398}" type="presOf" srcId="{0F1C2E77-55E6-4B3D-BFF9-5F89A366B964}" destId="{81CF38B5-E07C-47EC-A8A6-9DFA4F8709C4}" srcOrd="0" destOrd="0" presId="urn:microsoft.com/office/officeart/2005/8/layout/hierarchy1"/>
    <dgm:cxn modelId="{EB129A35-836F-4C3D-AD48-6A745AC8F200}" srcId="{42373F87-3C9A-46F3-BA61-023ACB8F1CE4}" destId="{EC51C448-EE2D-4EF0-A87F-095E58B4C030}" srcOrd="0" destOrd="0" parTransId="{8138A86F-C63D-4D94-874C-356F07326F2C}" sibTransId="{46EA647A-5940-462B-A65D-8090CD0D0CE5}"/>
    <dgm:cxn modelId="{7C6F2D77-32BF-4D2B-96E6-AF8CFF8CB47A}" srcId="{BF147075-57F3-426C-92C2-89CA3F8E1FD4}" destId="{974014ED-7DF6-41DF-861A-3C3526BAC338}" srcOrd="0" destOrd="0" parTransId="{88F89913-8908-41B4-A178-1587B0100825}" sibTransId="{14CD7F06-0E49-4B90-8D55-57930E045635}"/>
    <dgm:cxn modelId="{6951C9FC-E9F4-4535-BB49-641217B8670E}" type="presOf" srcId="{33792977-B986-4A6F-95D7-49773D79DF80}" destId="{D23E2ED2-EBBC-4B11-AF87-3A9DE93DB8C5}" srcOrd="0" destOrd="0" presId="urn:microsoft.com/office/officeart/2005/8/layout/hierarchy1"/>
    <dgm:cxn modelId="{EF07AF4D-42E7-40B0-954E-8C4359CA992C}" type="presOf" srcId="{974014ED-7DF6-41DF-861A-3C3526BAC338}" destId="{3A41463F-F644-44AA-8946-594C12D7AF84}" srcOrd="0" destOrd="0" presId="urn:microsoft.com/office/officeart/2005/8/layout/hierarchy1"/>
    <dgm:cxn modelId="{94FB1455-D519-40E2-9BE7-D74599B46CCB}" type="presOf" srcId="{3EF0D408-DA94-4E24-97CE-497179143233}" destId="{BC74B3B6-81D2-4C79-A8ED-491CDB2B8D58}" srcOrd="0" destOrd="0" presId="urn:microsoft.com/office/officeart/2005/8/layout/hierarchy1"/>
    <dgm:cxn modelId="{9C08F65B-6DF4-4733-A679-C529FCDC8E0C}" srcId="{33792977-B986-4A6F-95D7-49773D79DF80}" destId="{BF147075-57F3-426C-92C2-89CA3F8E1FD4}" srcOrd="0" destOrd="0" parTransId="{6677F997-13F0-45DA-A43C-D64FCE580ED0}" sibTransId="{633AF959-04B4-4D3D-8CFC-8626C2D2A84F}"/>
    <dgm:cxn modelId="{35F0EF9B-68A7-4CA2-A2DB-07AA56787899}" type="presOf" srcId="{82763A1E-0343-437F-833B-2DF232A393AF}" destId="{E00163B0-9E1A-45CB-8EB8-9E02F74B3564}" srcOrd="0" destOrd="0" presId="urn:microsoft.com/office/officeart/2005/8/layout/hierarchy1"/>
    <dgm:cxn modelId="{1DEB6133-DFB5-4269-A786-CAF53E35C71F}" type="presOf" srcId="{AEE6E512-B48F-41E3-B3B4-0CCB546ECFCB}" destId="{428AD8A7-79F1-49A8-A922-161030BDA84C}" srcOrd="0" destOrd="0" presId="urn:microsoft.com/office/officeart/2005/8/layout/hierarchy1"/>
    <dgm:cxn modelId="{7265B4DE-84BC-45D1-B8D5-B39720AB5D2D}" type="presOf" srcId="{22237959-093D-4509-9A3F-2C9E6E0A6E3D}" destId="{5F040139-5BDB-4733-A46D-CC9A7E25FC52}" srcOrd="0" destOrd="0" presId="urn:microsoft.com/office/officeart/2005/8/layout/hierarchy1"/>
    <dgm:cxn modelId="{4EABB101-8A32-4EBB-A838-4BAE9F1D59A6}" type="presOf" srcId="{3C5B4B1F-8A09-4246-8588-543DACBDBE89}" destId="{3EEF5F6D-4225-4028-9C17-4D35B7FC9FCE}" srcOrd="0" destOrd="0" presId="urn:microsoft.com/office/officeart/2005/8/layout/hierarchy1"/>
    <dgm:cxn modelId="{934C1C46-F0FA-4919-B575-7BF9253058A2}" type="presOf" srcId="{311B866A-6066-4DB9-AA4E-0255D2D55FB8}" destId="{88FDFDBC-BD6D-450F-8B17-712B331E5B3C}" srcOrd="0" destOrd="0" presId="urn:microsoft.com/office/officeart/2005/8/layout/hierarchy1"/>
    <dgm:cxn modelId="{37C6E617-E87C-4649-B979-6C84F5345BD2}" srcId="{E0D06001-92E2-4EBA-841B-493FA34B60DB}" destId="{E0DCB402-9365-46F8-96BD-485921A7A6FF}" srcOrd="0" destOrd="0" parTransId="{82763A1E-0343-437F-833B-2DF232A393AF}" sibTransId="{CB19A281-5E73-485B-A90F-E5F5A626BB89}"/>
    <dgm:cxn modelId="{CB81CB46-20FC-4B28-8EA8-A699FAF02E05}" srcId="{8E584B43-C390-41ED-8F0F-B8754F52BB5F}" destId="{340B480F-705F-4E2F-9FC6-CE2F50F226C9}" srcOrd="0" destOrd="0" parTransId="{3EF0D408-DA94-4E24-97CE-497179143233}" sibTransId="{68BF8C93-FB19-41AE-8311-8C20540C2CC5}"/>
    <dgm:cxn modelId="{888CBA64-5183-418E-80B9-55F9C47B220C}" type="presOf" srcId="{8138A86F-C63D-4D94-874C-356F07326F2C}" destId="{8F982875-7D7E-4593-BF19-8491036304ED}" srcOrd="0" destOrd="0" presId="urn:microsoft.com/office/officeart/2005/8/layout/hierarchy1"/>
    <dgm:cxn modelId="{EC2A7C2F-7293-4B70-9233-3AF0E3537C0B}" type="presOf" srcId="{E14F3DE3-3D83-40E2-8C95-AEA0ECF5B156}" destId="{AF057124-44FB-4EBC-AABA-DCC119FF9E48}" srcOrd="0" destOrd="0" presId="urn:microsoft.com/office/officeart/2005/8/layout/hierarchy1"/>
    <dgm:cxn modelId="{3A57C7DA-8EAB-4EA7-B430-B300B24BF9EB}" type="presOf" srcId="{22E3A2DB-E075-4314-B064-3EFA6957B919}" destId="{22C7D236-8041-4C03-8B07-299CB29341C7}" srcOrd="0" destOrd="0" presId="urn:microsoft.com/office/officeart/2005/8/layout/hierarchy1"/>
    <dgm:cxn modelId="{14CAC118-A9ED-447A-A181-1FAE14CDA3EC}" type="presOf" srcId="{30C015EF-59EE-4A91-91B7-E0ECF6A8C64D}" destId="{60B4F3E6-DC02-4D42-81E1-88E68416F92A}" srcOrd="0" destOrd="0" presId="urn:microsoft.com/office/officeart/2005/8/layout/hierarchy1"/>
    <dgm:cxn modelId="{0B3C1858-6BA9-460F-B533-C9CE586BFB69}" type="presOf" srcId="{3155428D-9987-4168-BF41-1CD81CEAD077}" destId="{530919FB-8061-4769-800F-B302BB32C058}" srcOrd="0" destOrd="0" presId="urn:microsoft.com/office/officeart/2005/8/layout/hierarchy1"/>
    <dgm:cxn modelId="{70A1A3AD-6CE8-4518-9145-7751C80D1301}" type="presOf" srcId="{1B34283C-ADC4-4B39-BEC7-AC08E1FCA79B}" destId="{5BB0C67A-7101-4673-A18F-00FC781FF9E8}" srcOrd="0" destOrd="0" presId="urn:microsoft.com/office/officeart/2005/8/layout/hierarchy1"/>
    <dgm:cxn modelId="{FA940821-D1E2-45E2-A55C-70484B3A937E}" type="presOf" srcId="{5C51A023-C168-4851-8F4B-A323E2DFA971}" destId="{6AD92CB1-F1B3-4DA8-901E-297F4D6AEA92}" srcOrd="0" destOrd="0" presId="urn:microsoft.com/office/officeart/2005/8/layout/hierarchy1"/>
    <dgm:cxn modelId="{BE4EDFC6-B6DB-4C40-9263-EB29B01D7149}" type="presOf" srcId="{03FD3B28-47CC-46D9-95AB-3C19C21ADBBA}" destId="{6688E4E8-0366-4314-ACCA-4555322C4405}" srcOrd="0" destOrd="0" presId="urn:microsoft.com/office/officeart/2005/8/layout/hierarchy1"/>
    <dgm:cxn modelId="{E8A296A8-2525-479F-8BBA-B0F908B7CDC4}" type="presOf" srcId="{72CB7643-8B06-4AAC-8CCD-DC818182B236}" destId="{1CADFBA1-618D-4E5A-AAB6-B5B83714EB12}" srcOrd="0" destOrd="0" presId="urn:microsoft.com/office/officeart/2005/8/layout/hierarchy1"/>
    <dgm:cxn modelId="{19DFCDD1-86B9-41C2-AC6E-6B0A4EBBD932}" type="presOf" srcId="{A21A2AEA-84CF-4308-8392-E71970D73549}" destId="{4F6E40A4-0AB3-41F9-B083-E8F57CBD1688}" srcOrd="0" destOrd="0" presId="urn:microsoft.com/office/officeart/2005/8/layout/hierarchy1"/>
    <dgm:cxn modelId="{ECF66D86-F847-45C3-9A88-8F03C0C87298}" srcId="{B8C2D27B-4E0E-428C-A7D1-84BDCCD05F4F}" destId="{42373F87-3C9A-46F3-BA61-023ACB8F1CE4}" srcOrd="2" destOrd="0" parTransId="{311B866A-6066-4DB9-AA4E-0255D2D55FB8}" sibTransId="{7BE009B1-3A6C-4D70-8617-7EC973D29556}"/>
    <dgm:cxn modelId="{EA47F204-BDD7-4156-A675-E685F8692B2F}" type="presOf" srcId="{E0D06001-92E2-4EBA-841B-493FA34B60DB}" destId="{77DD36B7-661B-4B19-B88D-22C4F68AE9F4}" srcOrd="0" destOrd="0" presId="urn:microsoft.com/office/officeart/2005/8/layout/hierarchy1"/>
    <dgm:cxn modelId="{FAE97D91-68B1-48A6-97FB-85F0EA60EB7D}" type="presOf" srcId="{414A9A79-D122-4400-B067-138256BB55A0}" destId="{F36AB7C9-07D2-4264-ACC4-AAC040CC0D4B}" srcOrd="0" destOrd="0" presId="urn:microsoft.com/office/officeart/2005/8/layout/hierarchy1"/>
    <dgm:cxn modelId="{962C64FA-FE40-4A1F-B69E-282B987B88AE}" type="presOf" srcId="{A61AF5C3-E48C-4CF9-A12D-799773BBC11C}" destId="{0AF8FA57-0BD1-4C2C-B163-CB5337F46A4D}" srcOrd="0" destOrd="0" presId="urn:microsoft.com/office/officeart/2005/8/layout/hierarchy1"/>
    <dgm:cxn modelId="{F47ACB6F-7B62-4E58-A4FC-B949B2A8C85E}" srcId="{3155428D-9987-4168-BF41-1CD81CEAD077}" destId="{3C5B4B1F-8A09-4246-8588-543DACBDBE89}" srcOrd="0" destOrd="0" parTransId="{AEE6E512-B48F-41E3-B3B4-0CCB546ECFCB}" sibTransId="{ED018DA3-5DDD-4513-82A8-2BA46DACE1C5}"/>
    <dgm:cxn modelId="{88BC16BF-E09F-408F-8AA3-D9A72562ED6E}" type="presOf" srcId="{EC51C448-EE2D-4EF0-A87F-095E58B4C030}" destId="{3203AFAF-E3A8-4EF2-80A6-9832E897EE4E}" srcOrd="0" destOrd="0" presId="urn:microsoft.com/office/officeart/2005/8/layout/hierarchy1"/>
    <dgm:cxn modelId="{E3CC919F-1808-471E-A51D-883C5E2DA6D3}" type="presOf" srcId="{888560EE-1A4F-4A96-9AFA-327C3FE44FE8}" destId="{48E7CE6B-310E-414C-8A41-160CA4C9A25E}" srcOrd="0" destOrd="0" presId="urn:microsoft.com/office/officeart/2005/8/layout/hierarchy1"/>
    <dgm:cxn modelId="{99DAA5DE-EAC7-421B-970C-2B8C89EF1641}" type="presOf" srcId="{42373F87-3C9A-46F3-BA61-023ACB8F1CE4}" destId="{1095E343-225C-4007-A1B9-110AB73A7323}" srcOrd="0" destOrd="0" presId="urn:microsoft.com/office/officeart/2005/8/layout/hierarchy1"/>
    <dgm:cxn modelId="{E27C8C7A-3A0F-4332-A4AF-46BDA523151C}" type="presOf" srcId="{6677F997-13F0-45DA-A43C-D64FCE580ED0}" destId="{AD8073C7-C268-4885-B05A-4666A9BD79FB}" srcOrd="0" destOrd="0" presId="urn:microsoft.com/office/officeart/2005/8/layout/hierarchy1"/>
    <dgm:cxn modelId="{7DAA4634-80BE-4AB3-BA4B-6A0CBA96C034}" type="presOf" srcId="{1554CA11-D621-4287-8F64-F7B2B8E4E86C}" destId="{1E0E64C6-5060-4227-9827-7BA4F1C9F755}" srcOrd="0" destOrd="0" presId="urn:microsoft.com/office/officeart/2005/8/layout/hierarchy1"/>
    <dgm:cxn modelId="{88DACA7E-8138-49C1-970A-093A68070D1F}" srcId="{B8C2D27B-4E0E-428C-A7D1-84BDCCD05F4F}" destId="{EA053FC9-1D11-432D-AF48-C174F572D72B}" srcOrd="3" destOrd="0" parTransId="{FB1E6245-36CA-45F5-9A80-282FC20D88BB}" sibTransId="{16FAC974-E300-4156-9DB5-448034796023}"/>
    <dgm:cxn modelId="{AD2B2C17-D486-404E-86DF-754690165F18}" type="presOf" srcId="{86B67873-0C6A-4AB8-AD3F-0D1057977A7B}" destId="{3A1D3FEA-B448-40E6-9095-83B37B45F728}" srcOrd="0" destOrd="0" presId="urn:microsoft.com/office/officeart/2005/8/layout/hierarchy1"/>
    <dgm:cxn modelId="{3C5C4062-C754-470E-9AD0-5223BC3D33C4}" srcId="{0F1C2E77-55E6-4B3D-BFF9-5F89A366B964}" destId="{888560EE-1A4F-4A96-9AFA-327C3FE44FE8}" srcOrd="0" destOrd="0" parTransId="{AE12029A-664A-4268-A55E-C4EECE460207}" sibTransId="{C2954214-54F2-4F4D-92EF-4D9094D1CE57}"/>
    <dgm:cxn modelId="{D90301D6-E9AB-4031-9058-8E8EFE5DAB64}" srcId="{3C5B4B1F-8A09-4246-8588-543DACBDBE89}" destId="{1554CA11-D621-4287-8F64-F7B2B8E4E86C}" srcOrd="0" destOrd="0" parTransId="{86B67873-0C6A-4AB8-AD3F-0D1057977A7B}" sibTransId="{CDFB199E-C50E-470F-9ED2-B92CDA6ACD3A}"/>
    <dgm:cxn modelId="{8348D5EC-2FFF-467E-9574-6607FBEF2F55}" type="presOf" srcId="{96E18FD0-2112-472D-9A45-7E47293657F5}" destId="{E5A8C284-7FB0-4C56-9F27-10564BEC5CE6}" srcOrd="0" destOrd="0" presId="urn:microsoft.com/office/officeart/2005/8/layout/hierarchy1"/>
    <dgm:cxn modelId="{966E33BF-A456-42D2-8E74-6CE66F482F62}" type="presOf" srcId="{D6E2795C-A352-45A8-BC0F-E39C5A3FD90C}" destId="{28A9B456-FEB4-4700-9E99-6C0BB32FFEB6}" srcOrd="0" destOrd="0" presId="urn:microsoft.com/office/officeart/2005/8/layout/hierarchy1"/>
    <dgm:cxn modelId="{85EA76DA-8DAF-467C-A070-14EAEE5DD667}" type="presOf" srcId="{8E584B43-C390-41ED-8F0F-B8754F52BB5F}" destId="{D11E0630-AFFC-40C7-AEE6-07FEF49E3073}" srcOrd="0" destOrd="0" presId="urn:microsoft.com/office/officeart/2005/8/layout/hierarchy1"/>
    <dgm:cxn modelId="{198A0D25-9138-4C61-8D05-06CF7D062371}" type="presOf" srcId="{6A9888A3-F140-4018-8C96-D40D622DB1CE}" destId="{80C5612B-4BFB-42FB-B93A-C7EEBE6A3354}" srcOrd="0" destOrd="0" presId="urn:microsoft.com/office/officeart/2005/8/layout/hierarchy1"/>
    <dgm:cxn modelId="{36201FE4-4C1B-4443-A1FD-370377A48610}" type="presOf" srcId="{07A1A05B-D81A-4555-AFDC-8F0371265EAB}" destId="{860B5494-FF9B-46C7-A995-4E5121D9CBA1}" srcOrd="0" destOrd="0" presId="urn:microsoft.com/office/officeart/2005/8/layout/hierarchy1"/>
    <dgm:cxn modelId="{DCC40951-5215-4C55-9183-C629F8E4CD9E}" type="presOf" srcId="{88F89913-8908-41B4-A178-1587B0100825}" destId="{84D6BD52-F7BF-43B9-A3C3-673EE501AA08}" srcOrd="0" destOrd="0" presId="urn:microsoft.com/office/officeart/2005/8/layout/hierarchy1"/>
    <dgm:cxn modelId="{0063C4C8-11AB-4721-91C8-E14B5181BA35}" type="presParOf" srcId="{A380F32A-A281-4A03-B9E2-53EBBB31A702}" destId="{E08CCEFF-7F09-44F1-B00A-DC476AF0B22D}" srcOrd="0" destOrd="0" presId="urn:microsoft.com/office/officeart/2005/8/layout/hierarchy1"/>
    <dgm:cxn modelId="{7AED0D31-4A0A-43AD-8F04-D55C9163C90B}" type="presParOf" srcId="{E08CCEFF-7F09-44F1-B00A-DC476AF0B22D}" destId="{D145CC11-7207-4A0F-9656-993C69AFBE9E}" srcOrd="0" destOrd="0" presId="urn:microsoft.com/office/officeart/2005/8/layout/hierarchy1"/>
    <dgm:cxn modelId="{B6B684EB-88D7-4E92-8B34-0C6046BA410D}" type="presParOf" srcId="{D145CC11-7207-4A0F-9656-993C69AFBE9E}" destId="{67814FAF-1A6F-402A-A9C1-C41A47CD5A04}" srcOrd="0" destOrd="0" presId="urn:microsoft.com/office/officeart/2005/8/layout/hierarchy1"/>
    <dgm:cxn modelId="{DEB995F3-ED30-4B6D-9DEE-E6ACF6FC61D0}" type="presParOf" srcId="{D145CC11-7207-4A0F-9656-993C69AFBE9E}" destId="{E68A62C8-8A5F-4588-BCB4-A47D2F2E4815}" srcOrd="1" destOrd="0" presId="urn:microsoft.com/office/officeart/2005/8/layout/hierarchy1"/>
    <dgm:cxn modelId="{61800A0C-874A-4E75-BFFF-51952CE73B5C}" type="presParOf" srcId="{E08CCEFF-7F09-44F1-B00A-DC476AF0B22D}" destId="{80B7503A-BAAF-44A5-A8D5-90E61F9E4246}" srcOrd="1" destOrd="0" presId="urn:microsoft.com/office/officeart/2005/8/layout/hierarchy1"/>
    <dgm:cxn modelId="{ED401F09-F254-40EF-85E3-79DF32A01085}" type="presParOf" srcId="{80B7503A-BAAF-44A5-A8D5-90E61F9E4246}" destId="{60B4F3E6-DC02-4D42-81E1-88E68416F92A}" srcOrd="0" destOrd="0" presId="urn:microsoft.com/office/officeart/2005/8/layout/hierarchy1"/>
    <dgm:cxn modelId="{7A3A750A-63E7-475D-81EC-E3823662BE78}" type="presParOf" srcId="{80B7503A-BAAF-44A5-A8D5-90E61F9E4246}" destId="{403412BC-5123-46EA-96C2-6E7C4F37BBFB}" srcOrd="1" destOrd="0" presId="urn:microsoft.com/office/officeart/2005/8/layout/hierarchy1"/>
    <dgm:cxn modelId="{493549D6-9AE9-436E-94A1-06D4BC2FDDB8}" type="presParOf" srcId="{403412BC-5123-46EA-96C2-6E7C4F37BBFB}" destId="{6245DA52-957E-440D-919F-C34EEF96A9E2}" srcOrd="0" destOrd="0" presId="urn:microsoft.com/office/officeart/2005/8/layout/hierarchy1"/>
    <dgm:cxn modelId="{97A877AB-6535-4CA7-B2F1-74A12D910E03}" type="presParOf" srcId="{6245DA52-957E-440D-919F-C34EEF96A9E2}" destId="{CC693434-3B93-4CF5-AD69-04FCF653E5B0}" srcOrd="0" destOrd="0" presId="urn:microsoft.com/office/officeart/2005/8/layout/hierarchy1"/>
    <dgm:cxn modelId="{5A2BD75E-71CB-426D-9B43-E85D594C296E}" type="presParOf" srcId="{6245DA52-957E-440D-919F-C34EEF96A9E2}" destId="{4F6E40A4-0AB3-41F9-B083-E8F57CBD1688}" srcOrd="1" destOrd="0" presId="urn:microsoft.com/office/officeart/2005/8/layout/hierarchy1"/>
    <dgm:cxn modelId="{C63C9AF0-72D0-4EAE-A55F-989257FDBB10}" type="presParOf" srcId="{403412BC-5123-46EA-96C2-6E7C4F37BBFB}" destId="{AB569020-80BD-439A-9AFC-F3B4E3D8C49F}" srcOrd="1" destOrd="0" presId="urn:microsoft.com/office/officeart/2005/8/layout/hierarchy1"/>
    <dgm:cxn modelId="{260E431A-9046-4F08-A338-9C02C61A0181}" type="presParOf" srcId="{AB569020-80BD-439A-9AFC-F3B4E3D8C49F}" destId="{6AD92CB1-F1B3-4DA8-901E-297F4D6AEA92}" srcOrd="0" destOrd="0" presId="urn:microsoft.com/office/officeart/2005/8/layout/hierarchy1"/>
    <dgm:cxn modelId="{745581EB-344A-4C68-9950-FE22888C52F3}" type="presParOf" srcId="{AB569020-80BD-439A-9AFC-F3B4E3D8C49F}" destId="{F34FB31A-932E-4E26-BECE-F3AF7863BA74}" srcOrd="1" destOrd="0" presId="urn:microsoft.com/office/officeart/2005/8/layout/hierarchy1"/>
    <dgm:cxn modelId="{07542AFD-14E2-4484-893B-9C8B8E114517}" type="presParOf" srcId="{F34FB31A-932E-4E26-BECE-F3AF7863BA74}" destId="{81413EA8-21AD-4CA2-A8CE-2741249A518D}" srcOrd="0" destOrd="0" presId="urn:microsoft.com/office/officeart/2005/8/layout/hierarchy1"/>
    <dgm:cxn modelId="{ABBC7796-77B0-4F85-8672-B2D25D98BF0C}" type="presParOf" srcId="{81413EA8-21AD-4CA2-A8CE-2741249A518D}" destId="{39EDD855-0345-49BB-AFAD-91A5744948A1}" srcOrd="0" destOrd="0" presId="urn:microsoft.com/office/officeart/2005/8/layout/hierarchy1"/>
    <dgm:cxn modelId="{60408AD8-58D6-46BB-896C-7E8ACC2C5504}" type="presParOf" srcId="{81413EA8-21AD-4CA2-A8CE-2741249A518D}" destId="{80C5612B-4BFB-42FB-B93A-C7EEBE6A3354}" srcOrd="1" destOrd="0" presId="urn:microsoft.com/office/officeart/2005/8/layout/hierarchy1"/>
    <dgm:cxn modelId="{E5A2BC02-1739-4705-AB82-D9B30AB5C6F9}" type="presParOf" srcId="{F34FB31A-932E-4E26-BECE-F3AF7863BA74}" destId="{EA80C379-3B58-4B01-B4D2-952588799F0D}" srcOrd="1" destOrd="0" presId="urn:microsoft.com/office/officeart/2005/8/layout/hierarchy1"/>
    <dgm:cxn modelId="{73AD0CC9-6BB0-45AD-96F8-77BF94DCB80C}" type="presParOf" srcId="{EA80C379-3B58-4B01-B4D2-952588799F0D}" destId="{6688E4E8-0366-4314-ACCA-4555322C4405}" srcOrd="0" destOrd="0" presId="urn:microsoft.com/office/officeart/2005/8/layout/hierarchy1"/>
    <dgm:cxn modelId="{CC07A8A6-4416-41B8-9B68-7876AD9431E3}" type="presParOf" srcId="{EA80C379-3B58-4B01-B4D2-952588799F0D}" destId="{3C047717-9288-4C9E-973A-A8B0F0140088}" srcOrd="1" destOrd="0" presId="urn:microsoft.com/office/officeart/2005/8/layout/hierarchy1"/>
    <dgm:cxn modelId="{BAD4F1EB-7124-470E-B3EE-026320218E85}" type="presParOf" srcId="{3C047717-9288-4C9E-973A-A8B0F0140088}" destId="{20167C2F-AD61-436A-BB16-FF4A90E3F7BD}" srcOrd="0" destOrd="0" presId="urn:microsoft.com/office/officeart/2005/8/layout/hierarchy1"/>
    <dgm:cxn modelId="{B17287AE-5D80-4971-8FA4-1F98E4D411A6}" type="presParOf" srcId="{20167C2F-AD61-436A-BB16-FF4A90E3F7BD}" destId="{190B9B7A-74E7-4176-B405-1E8ED3BB43B4}" srcOrd="0" destOrd="0" presId="urn:microsoft.com/office/officeart/2005/8/layout/hierarchy1"/>
    <dgm:cxn modelId="{3A52ABEB-2DD5-44F2-A797-B6104F1B496B}" type="presParOf" srcId="{20167C2F-AD61-436A-BB16-FF4A90E3F7BD}" destId="{81CF38B5-E07C-47EC-A8A6-9DFA4F8709C4}" srcOrd="1" destOrd="0" presId="urn:microsoft.com/office/officeart/2005/8/layout/hierarchy1"/>
    <dgm:cxn modelId="{98178A99-AA55-42F8-B231-BE23213FB9B5}" type="presParOf" srcId="{3C047717-9288-4C9E-973A-A8B0F0140088}" destId="{C0423FBA-112F-47FC-BAD0-04BDBFBA2868}" srcOrd="1" destOrd="0" presId="urn:microsoft.com/office/officeart/2005/8/layout/hierarchy1"/>
    <dgm:cxn modelId="{99039B46-008F-40D9-8EE6-1EC4DC456B53}" type="presParOf" srcId="{C0423FBA-112F-47FC-BAD0-04BDBFBA2868}" destId="{C024F386-1137-4A32-9E3F-E46ED301DECE}" srcOrd="0" destOrd="0" presId="urn:microsoft.com/office/officeart/2005/8/layout/hierarchy1"/>
    <dgm:cxn modelId="{874F41F6-B175-4A44-8273-69E2D1D0A11D}" type="presParOf" srcId="{C0423FBA-112F-47FC-BAD0-04BDBFBA2868}" destId="{A88139CC-BDB0-4C07-A6E4-62F51FECF8FA}" srcOrd="1" destOrd="0" presId="urn:microsoft.com/office/officeart/2005/8/layout/hierarchy1"/>
    <dgm:cxn modelId="{24BAF320-F5AF-4A47-8E01-35B2C52DAACE}" type="presParOf" srcId="{A88139CC-BDB0-4C07-A6E4-62F51FECF8FA}" destId="{27E61584-1F0F-496B-B850-4F1126DBBD2A}" srcOrd="0" destOrd="0" presId="urn:microsoft.com/office/officeart/2005/8/layout/hierarchy1"/>
    <dgm:cxn modelId="{7274025D-5CB1-4CB3-9A43-E031BAA830DB}" type="presParOf" srcId="{27E61584-1F0F-496B-B850-4F1126DBBD2A}" destId="{7487533A-7A25-4916-A719-C85923047936}" srcOrd="0" destOrd="0" presId="urn:microsoft.com/office/officeart/2005/8/layout/hierarchy1"/>
    <dgm:cxn modelId="{FC54CD17-12CA-4BB7-BD1B-7364FA90F559}" type="presParOf" srcId="{27E61584-1F0F-496B-B850-4F1126DBBD2A}" destId="{48E7CE6B-310E-414C-8A41-160CA4C9A25E}" srcOrd="1" destOrd="0" presId="urn:microsoft.com/office/officeart/2005/8/layout/hierarchy1"/>
    <dgm:cxn modelId="{66782428-A608-4EB6-A8A2-39DC32C59B1F}" type="presParOf" srcId="{A88139CC-BDB0-4C07-A6E4-62F51FECF8FA}" destId="{2233CF26-B2A3-45F2-BB6E-D457F1B15048}" srcOrd="1" destOrd="0" presId="urn:microsoft.com/office/officeart/2005/8/layout/hierarchy1"/>
    <dgm:cxn modelId="{20C31433-ED7A-46B1-859F-9489C19A9FEE}" type="presParOf" srcId="{2233CF26-B2A3-45F2-BB6E-D457F1B15048}" destId="{64A5862B-F807-4154-9204-28EC8285397B}" srcOrd="0" destOrd="0" presId="urn:microsoft.com/office/officeart/2005/8/layout/hierarchy1"/>
    <dgm:cxn modelId="{723AE5CA-4B81-4C06-B617-18E5EDFED1F4}" type="presParOf" srcId="{2233CF26-B2A3-45F2-BB6E-D457F1B15048}" destId="{74B5651F-4CF1-4D4F-B536-8AB3938CCC47}" srcOrd="1" destOrd="0" presId="urn:microsoft.com/office/officeart/2005/8/layout/hierarchy1"/>
    <dgm:cxn modelId="{5E817D0B-A99E-48C7-96A2-BF1E9CA70649}" type="presParOf" srcId="{74B5651F-4CF1-4D4F-B536-8AB3938CCC47}" destId="{FAC697F6-866C-43B9-9D76-19ED8C5E2052}" srcOrd="0" destOrd="0" presId="urn:microsoft.com/office/officeart/2005/8/layout/hierarchy1"/>
    <dgm:cxn modelId="{B77A2C15-E696-49D8-A8C3-0D8B5DACC4DD}" type="presParOf" srcId="{FAC697F6-866C-43B9-9D76-19ED8C5E2052}" destId="{029C4280-52D7-41C7-953D-51E67D913044}" srcOrd="0" destOrd="0" presId="urn:microsoft.com/office/officeart/2005/8/layout/hierarchy1"/>
    <dgm:cxn modelId="{18EFAF62-E8FB-4FDE-A333-244005D75A5A}" type="presParOf" srcId="{FAC697F6-866C-43B9-9D76-19ED8C5E2052}" destId="{22C7D236-8041-4C03-8B07-299CB29341C7}" srcOrd="1" destOrd="0" presId="urn:microsoft.com/office/officeart/2005/8/layout/hierarchy1"/>
    <dgm:cxn modelId="{C4769C66-4627-4B00-B861-9E1C306B9A9C}" type="presParOf" srcId="{74B5651F-4CF1-4D4F-B536-8AB3938CCC47}" destId="{C5A8AB65-BB85-41AC-B438-B0F295485519}" srcOrd="1" destOrd="0" presId="urn:microsoft.com/office/officeart/2005/8/layout/hierarchy1"/>
    <dgm:cxn modelId="{B3347E6C-D13F-4807-AB67-208BDCFD822E}" type="presParOf" srcId="{80B7503A-BAAF-44A5-A8D5-90E61F9E4246}" destId="{CCA9C7FB-7F61-4886-9640-893191FE06AA}" srcOrd="2" destOrd="0" presId="urn:microsoft.com/office/officeart/2005/8/layout/hierarchy1"/>
    <dgm:cxn modelId="{68EB84D0-67D0-4E46-B251-6699AAEC0179}" type="presParOf" srcId="{80B7503A-BAAF-44A5-A8D5-90E61F9E4246}" destId="{3035D695-8493-4541-9292-7A459FFBFEA5}" srcOrd="3" destOrd="0" presId="urn:microsoft.com/office/officeart/2005/8/layout/hierarchy1"/>
    <dgm:cxn modelId="{DE66982C-4C7E-47BF-A9C0-2526B159FF49}" type="presParOf" srcId="{3035D695-8493-4541-9292-7A459FFBFEA5}" destId="{3B4CD100-E221-4350-8E76-29A5D37FCBF8}" srcOrd="0" destOrd="0" presId="urn:microsoft.com/office/officeart/2005/8/layout/hierarchy1"/>
    <dgm:cxn modelId="{03F175EB-418E-4C65-A76B-336FE0F2DF83}" type="presParOf" srcId="{3B4CD100-E221-4350-8E76-29A5D37FCBF8}" destId="{F5A9932B-13DF-498E-8667-F835DD18AC6E}" srcOrd="0" destOrd="0" presId="urn:microsoft.com/office/officeart/2005/8/layout/hierarchy1"/>
    <dgm:cxn modelId="{053BA378-9852-4C91-A890-FFE186F4A929}" type="presParOf" srcId="{3B4CD100-E221-4350-8E76-29A5D37FCBF8}" destId="{5BB0C67A-7101-4673-A18F-00FC781FF9E8}" srcOrd="1" destOrd="0" presId="urn:microsoft.com/office/officeart/2005/8/layout/hierarchy1"/>
    <dgm:cxn modelId="{9303F3A4-05F6-4BC7-8F53-A73EFA390056}" type="presParOf" srcId="{3035D695-8493-4541-9292-7A459FFBFEA5}" destId="{01493D9E-6599-4A4F-A32D-78DC2ED010B2}" srcOrd="1" destOrd="0" presId="urn:microsoft.com/office/officeart/2005/8/layout/hierarchy1"/>
    <dgm:cxn modelId="{3176E13C-8CB9-4019-B942-96FDB0F151C1}" type="presParOf" srcId="{01493D9E-6599-4A4F-A32D-78DC2ED010B2}" destId="{860B5494-FF9B-46C7-A995-4E5121D9CBA1}" srcOrd="0" destOrd="0" presId="urn:microsoft.com/office/officeart/2005/8/layout/hierarchy1"/>
    <dgm:cxn modelId="{AABED7B5-0C33-4F5F-842F-488D5345D6F4}" type="presParOf" srcId="{01493D9E-6599-4A4F-A32D-78DC2ED010B2}" destId="{38B74939-FDF5-416D-A9FE-19D574D5E26D}" srcOrd="1" destOrd="0" presId="urn:microsoft.com/office/officeart/2005/8/layout/hierarchy1"/>
    <dgm:cxn modelId="{0A6DB85A-E09A-4745-AA5D-0BE763CD602A}" type="presParOf" srcId="{38B74939-FDF5-416D-A9FE-19D574D5E26D}" destId="{1C1437F9-4DA4-4D1A-A84F-019F1C0B8396}" srcOrd="0" destOrd="0" presId="urn:microsoft.com/office/officeart/2005/8/layout/hierarchy1"/>
    <dgm:cxn modelId="{AD2B1404-DCDC-477B-905F-435D8C422A4F}" type="presParOf" srcId="{1C1437F9-4DA4-4D1A-A84F-019F1C0B8396}" destId="{640657EE-E2A4-4E4D-91AC-066DC428DE82}" srcOrd="0" destOrd="0" presId="urn:microsoft.com/office/officeart/2005/8/layout/hierarchy1"/>
    <dgm:cxn modelId="{E4C2E08F-1B64-481F-BD5D-186D3944AE12}" type="presParOf" srcId="{1C1437F9-4DA4-4D1A-A84F-019F1C0B8396}" destId="{681961A6-DC82-4F84-B70B-F1EF72B16247}" srcOrd="1" destOrd="0" presId="urn:microsoft.com/office/officeart/2005/8/layout/hierarchy1"/>
    <dgm:cxn modelId="{E5F54477-E273-407F-99B0-744E075B7359}" type="presParOf" srcId="{38B74939-FDF5-416D-A9FE-19D574D5E26D}" destId="{BBBB916D-E6A3-4954-8B8A-3D279F8ADF44}" srcOrd="1" destOrd="0" presId="urn:microsoft.com/office/officeart/2005/8/layout/hierarchy1"/>
    <dgm:cxn modelId="{318B30ED-6866-418F-8D97-8C2E98B0155B}" type="presParOf" srcId="{BBBB916D-E6A3-4954-8B8A-3D279F8ADF44}" destId="{AF057124-44FB-4EBC-AABA-DCC119FF9E48}" srcOrd="0" destOrd="0" presId="urn:microsoft.com/office/officeart/2005/8/layout/hierarchy1"/>
    <dgm:cxn modelId="{FE411BB9-D46B-4F74-9CD0-2D4B34C77AB4}" type="presParOf" srcId="{BBBB916D-E6A3-4954-8B8A-3D279F8ADF44}" destId="{D74915EB-0FA1-41E0-B69F-3E4E5C591B9E}" srcOrd="1" destOrd="0" presId="urn:microsoft.com/office/officeart/2005/8/layout/hierarchy1"/>
    <dgm:cxn modelId="{1F803EAB-083E-40F3-A1B7-7531C158C74B}" type="presParOf" srcId="{D74915EB-0FA1-41E0-B69F-3E4E5C591B9E}" destId="{625BA737-9586-47B7-9259-82506167A728}" srcOrd="0" destOrd="0" presId="urn:microsoft.com/office/officeart/2005/8/layout/hierarchy1"/>
    <dgm:cxn modelId="{446D186A-C2B3-4AFE-A577-E3C6897BDC3C}" type="presParOf" srcId="{625BA737-9586-47B7-9259-82506167A728}" destId="{7D262A9A-D963-40CE-87B2-7A467ED1AD0C}" srcOrd="0" destOrd="0" presId="urn:microsoft.com/office/officeart/2005/8/layout/hierarchy1"/>
    <dgm:cxn modelId="{2113B8E4-CB2C-41B4-A301-F951163C97F4}" type="presParOf" srcId="{625BA737-9586-47B7-9259-82506167A728}" destId="{BD82F247-E101-4C6A-986C-5F808AEDCA4B}" srcOrd="1" destOrd="0" presId="urn:microsoft.com/office/officeart/2005/8/layout/hierarchy1"/>
    <dgm:cxn modelId="{E0D8A1EF-2003-45F9-9D95-C4D81B582E29}" type="presParOf" srcId="{D74915EB-0FA1-41E0-B69F-3E4E5C591B9E}" destId="{EEAC6257-28AA-4168-B106-37CFDAB5681A}" srcOrd="1" destOrd="0" presId="urn:microsoft.com/office/officeart/2005/8/layout/hierarchy1"/>
    <dgm:cxn modelId="{AEBBB972-995F-4A2A-9C05-5F52A42D374B}" type="presParOf" srcId="{EEAC6257-28AA-4168-B106-37CFDAB5681A}" destId="{6A1670C3-B8E3-414E-BD21-6F73A764B786}" srcOrd="0" destOrd="0" presId="urn:microsoft.com/office/officeart/2005/8/layout/hierarchy1"/>
    <dgm:cxn modelId="{215FAFE9-2059-401F-8C08-88A84FC33FC2}" type="presParOf" srcId="{EEAC6257-28AA-4168-B106-37CFDAB5681A}" destId="{C640F8A4-A05F-4391-A3AD-5BD0E7963F5B}" srcOrd="1" destOrd="0" presId="urn:microsoft.com/office/officeart/2005/8/layout/hierarchy1"/>
    <dgm:cxn modelId="{EE9945D9-07ED-40F0-85F7-641BF429375C}" type="presParOf" srcId="{C640F8A4-A05F-4391-A3AD-5BD0E7963F5B}" destId="{5BE8704C-9001-4A46-925C-B79AA5566F57}" srcOrd="0" destOrd="0" presId="urn:microsoft.com/office/officeart/2005/8/layout/hierarchy1"/>
    <dgm:cxn modelId="{49300D4A-543F-472E-A5E8-B0A25908132F}" type="presParOf" srcId="{5BE8704C-9001-4A46-925C-B79AA5566F57}" destId="{2779CE87-FC1B-4D9C-B1C6-071625E72737}" srcOrd="0" destOrd="0" presId="urn:microsoft.com/office/officeart/2005/8/layout/hierarchy1"/>
    <dgm:cxn modelId="{DEDDFB52-00A8-4C4E-8D95-DC1F1A4B114D}" type="presParOf" srcId="{5BE8704C-9001-4A46-925C-B79AA5566F57}" destId="{D11E0630-AFFC-40C7-AEE6-07FEF49E3073}" srcOrd="1" destOrd="0" presId="urn:microsoft.com/office/officeart/2005/8/layout/hierarchy1"/>
    <dgm:cxn modelId="{41C74797-CBFC-471F-A063-9459BF4ABDB0}" type="presParOf" srcId="{C640F8A4-A05F-4391-A3AD-5BD0E7963F5B}" destId="{95C30C02-2A6C-43EC-AB78-EF0CC38DD7DF}" srcOrd="1" destOrd="0" presId="urn:microsoft.com/office/officeart/2005/8/layout/hierarchy1"/>
    <dgm:cxn modelId="{04A61909-C022-4542-9E09-65A3E341DD26}" type="presParOf" srcId="{95C30C02-2A6C-43EC-AB78-EF0CC38DD7DF}" destId="{BC74B3B6-81D2-4C79-A8ED-491CDB2B8D58}" srcOrd="0" destOrd="0" presId="urn:microsoft.com/office/officeart/2005/8/layout/hierarchy1"/>
    <dgm:cxn modelId="{3FCC5553-39D3-4968-B365-B320380ED5A8}" type="presParOf" srcId="{95C30C02-2A6C-43EC-AB78-EF0CC38DD7DF}" destId="{0B0A258F-D897-43DB-A0BC-D8BBDBD7D3E4}" srcOrd="1" destOrd="0" presId="urn:microsoft.com/office/officeart/2005/8/layout/hierarchy1"/>
    <dgm:cxn modelId="{BDEDC80A-462D-4276-8717-D407121AC8BB}" type="presParOf" srcId="{0B0A258F-D897-43DB-A0BC-D8BBDBD7D3E4}" destId="{297C6811-3990-4FC7-9850-FBC9190EEA9F}" srcOrd="0" destOrd="0" presId="urn:microsoft.com/office/officeart/2005/8/layout/hierarchy1"/>
    <dgm:cxn modelId="{E1136FAB-6E63-47C7-BC10-C5F735C1AF70}" type="presParOf" srcId="{297C6811-3990-4FC7-9850-FBC9190EEA9F}" destId="{F389AFA0-4848-442A-BE85-7F02CA09A46B}" srcOrd="0" destOrd="0" presId="urn:microsoft.com/office/officeart/2005/8/layout/hierarchy1"/>
    <dgm:cxn modelId="{21E38D74-4F3D-4C5A-96BF-60604589D1C8}" type="presParOf" srcId="{297C6811-3990-4FC7-9850-FBC9190EEA9F}" destId="{F8904804-94D1-4E72-AF35-E9FF404158D7}" srcOrd="1" destOrd="0" presId="urn:microsoft.com/office/officeart/2005/8/layout/hierarchy1"/>
    <dgm:cxn modelId="{48FE5BD0-74C1-491B-9774-1E6EC9146885}" type="presParOf" srcId="{0B0A258F-D897-43DB-A0BC-D8BBDBD7D3E4}" destId="{5479EF41-AC1D-4B8A-AC88-6A90BECC2F77}" srcOrd="1" destOrd="0" presId="urn:microsoft.com/office/officeart/2005/8/layout/hierarchy1"/>
    <dgm:cxn modelId="{CCDB907C-770F-444B-941A-C28648969D94}" type="presParOf" srcId="{80B7503A-BAAF-44A5-A8D5-90E61F9E4246}" destId="{88FDFDBC-BD6D-450F-8B17-712B331E5B3C}" srcOrd="4" destOrd="0" presId="urn:microsoft.com/office/officeart/2005/8/layout/hierarchy1"/>
    <dgm:cxn modelId="{A78C2352-43DE-42CD-B847-6D16B18E982C}" type="presParOf" srcId="{80B7503A-BAAF-44A5-A8D5-90E61F9E4246}" destId="{CB7F83D8-2F0F-40D6-91A1-35F1CEE06C92}" srcOrd="5" destOrd="0" presId="urn:microsoft.com/office/officeart/2005/8/layout/hierarchy1"/>
    <dgm:cxn modelId="{A3B55F50-4DD5-4DFB-914D-8B266EA9E1EB}" type="presParOf" srcId="{CB7F83D8-2F0F-40D6-91A1-35F1CEE06C92}" destId="{95056174-24B2-4BCE-8FA8-CC777D282748}" srcOrd="0" destOrd="0" presId="urn:microsoft.com/office/officeart/2005/8/layout/hierarchy1"/>
    <dgm:cxn modelId="{68E58F14-2571-4B7C-9E1D-CACFB0151AEF}" type="presParOf" srcId="{95056174-24B2-4BCE-8FA8-CC777D282748}" destId="{EA1A340D-FF67-4232-A96B-7367BA636BA8}" srcOrd="0" destOrd="0" presId="urn:microsoft.com/office/officeart/2005/8/layout/hierarchy1"/>
    <dgm:cxn modelId="{CFA2271B-59C2-4ABA-BFB8-DFFE24BE560E}" type="presParOf" srcId="{95056174-24B2-4BCE-8FA8-CC777D282748}" destId="{1095E343-225C-4007-A1B9-110AB73A7323}" srcOrd="1" destOrd="0" presId="urn:microsoft.com/office/officeart/2005/8/layout/hierarchy1"/>
    <dgm:cxn modelId="{3ADF7D99-8F46-4E74-ABE4-7D29D569C3D1}" type="presParOf" srcId="{CB7F83D8-2F0F-40D6-91A1-35F1CEE06C92}" destId="{8AB118AB-57CF-46CB-B0D0-C9D7B19A198F}" srcOrd="1" destOrd="0" presId="urn:microsoft.com/office/officeart/2005/8/layout/hierarchy1"/>
    <dgm:cxn modelId="{58E1F0A0-A20A-46A5-A656-3D13E13780DB}" type="presParOf" srcId="{8AB118AB-57CF-46CB-B0D0-C9D7B19A198F}" destId="{8F982875-7D7E-4593-BF19-8491036304ED}" srcOrd="0" destOrd="0" presId="urn:microsoft.com/office/officeart/2005/8/layout/hierarchy1"/>
    <dgm:cxn modelId="{7556E6ED-F601-4D19-B1D5-B2A5E6A50B85}" type="presParOf" srcId="{8AB118AB-57CF-46CB-B0D0-C9D7B19A198F}" destId="{5CEA45BC-DAB2-4C11-8DA1-C8A063B59DEF}" srcOrd="1" destOrd="0" presId="urn:microsoft.com/office/officeart/2005/8/layout/hierarchy1"/>
    <dgm:cxn modelId="{58503EAA-20C2-4951-92B8-64B533E59F0A}" type="presParOf" srcId="{5CEA45BC-DAB2-4C11-8DA1-C8A063B59DEF}" destId="{DCA8695F-2ADA-4D15-BCC3-5DB1D06726DE}" srcOrd="0" destOrd="0" presId="urn:microsoft.com/office/officeart/2005/8/layout/hierarchy1"/>
    <dgm:cxn modelId="{1B352FE5-F619-4529-A77C-1642DBA62FDD}" type="presParOf" srcId="{DCA8695F-2ADA-4D15-BCC3-5DB1D06726DE}" destId="{E26A93F7-BB6E-4F9C-A05D-1DED7E4ABBD4}" srcOrd="0" destOrd="0" presId="urn:microsoft.com/office/officeart/2005/8/layout/hierarchy1"/>
    <dgm:cxn modelId="{C3A443F7-6AF8-4B59-84BA-25E3FB163639}" type="presParOf" srcId="{DCA8695F-2ADA-4D15-BCC3-5DB1D06726DE}" destId="{3203AFAF-E3A8-4EF2-80A6-9832E897EE4E}" srcOrd="1" destOrd="0" presId="urn:microsoft.com/office/officeart/2005/8/layout/hierarchy1"/>
    <dgm:cxn modelId="{D3B0A921-7CC6-4239-9F7B-AB1537B384B9}" type="presParOf" srcId="{5CEA45BC-DAB2-4C11-8DA1-C8A063B59DEF}" destId="{5207172E-2E8B-4636-9472-D7241B79C320}" srcOrd="1" destOrd="0" presId="urn:microsoft.com/office/officeart/2005/8/layout/hierarchy1"/>
    <dgm:cxn modelId="{876AA49A-4699-4219-85C3-038D46D3EC3E}" type="presParOf" srcId="{5207172E-2E8B-4636-9472-D7241B79C320}" destId="{0AF8FA57-0BD1-4C2C-B163-CB5337F46A4D}" srcOrd="0" destOrd="0" presId="urn:microsoft.com/office/officeart/2005/8/layout/hierarchy1"/>
    <dgm:cxn modelId="{E92D82A9-78BA-455B-A7EE-82A2DC64EFC1}" type="presParOf" srcId="{5207172E-2E8B-4636-9472-D7241B79C320}" destId="{6A209DD4-9861-45DC-849F-A1492F52907B}" srcOrd="1" destOrd="0" presId="urn:microsoft.com/office/officeart/2005/8/layout/hierarchy1"/>
    <dgm:cxn modelId="{829B4AB7-1CA2-4163-8C7A-3B24D6D95BF9}" type="presParOf" srcId="{6A209DD4-9861-45DC-849F-A1492F52907B}" destId="{89374528-2E19-4436-990C-437EC8C8AD8E}" srcOrd="0" destOrd="0" presId="urn:microsoft.com/office/officeart/2005/8/layout/hierarchy1"/>
    <dgm:cxn modelId="{E6D57818-884D-47EE-84F9-3795D548A928}" type="presParOf" srcId="{89374528-2E19-4436-990C-437EC8C8AD8E}" destId="{61D015A5-13E4-4FD5-9F8D-9063C84C844E}" srcOrd="0" destOrd="0" presId="urn:microsoft.com/office/officeart/2005/8/layout/hierarchy1"/>
    <dgm:cxn modelId="{EA04DB4A-0AB8-4686-8834-CCBE174DA257}" type="presParOf" srcId="{89374528-2E19-4436-990C-437EC8C8AD8E}" destId="{D23E2ED2-EBBC-4B11-AF87-3A9DE93DB8C5}" srcOrd="1" destOrd="0" presId="urn:microsoft.com/office/officeart/2005/8/layout/hierarchy1"/>
    <dgm:cxn modelId="{419B5C6B-DB6A-4030-BFED-FD014F7A8239}" type="presParOf" srcId="{6A209DD4-9861-45DC-849F-A1492F52907B}" destId="{3954F249-D2FC-47CC-ADEA-157DC0D372F2}" srcOrd="1" destOrd="0" presId="urn:microsoft.com/office/officeart/2005/8/layout/hierarchy1"/>
    <dgm:cxn modelId="{A447B20D-39BA-4A80-B402-D3A48030705A}" type="presParOf" srcId="{3954F249-D2FC-47CC-ADEA-157DC0D372F2}" destId="{AD8073C7-C268-4885-B05A-4666A9BD79FB}" srcOrd="0" destOrd="0" presId="urn:microsoft.com/office/officeart/2005/8/layout/hierarchy1"/>
    <dgm:cxn modelId="{AB210406-11D8-4D85-98E2-E291B0AF97F6}" type="presParOf" srcId="{3954F249-D2FC-47CC-ADEA-157DC0D372F2}" destId="{7146BD25-C339-41D2-A346-7A309263AED2}" srcOrd="1" destOrd="0" presId="urn:microsoft.com/office/officeart/2005/8/layout/hierarchy1"/>
    <dgm:cxn modelId="{8D4FE7D4-4FFB-449A-A52E-41EA390D7B1F}" type="presParOf" srcId="{7146BD25-C339-41D2-A346-7A309263AED2}" destId="{7C49E691-CBB6-4F8D-A94E-19B0AD44310C}" srcOrd="0" destOrd="0" presId="urn:microsoft.com/office/officeart/2005/8/layout/hierarchy1"/>
    <dgm:cxn modelId="{5B58A0B2-94E7-481F-8FFB-C41E26BA1F32}" type="presParOf" srcId="{7C49E691-CBB6-4F8D-A94E-19B0AD44310C}" destId="{9B49F993-6AE3-4DE1-BF6E-D9622C563D81}" srcOrd="0" destOrd="0" presId="urn:microsoft.com/office/officeart/2005/8/layout/hierarchy1"/>
    <dgm:cxn modelId="{CC7EDF82-C995-47E8-91C0-E525DFB92A8B}" type="presParOf" srcId="{7C49E691-CBB6-4F8D-A94E-19B0AD44310C}" destId="{6326F2DD-37B7-401F-9912-DED17529D6A2}" srcOrd="1" destOrd="0" presId="urn:microsoft.com/office/officeart/2005/8/layout/hierarchy1"/>
    <dgm:cxn modelId="{C78DD965-B1D3-4978-85E3-C6A617B03BD0}" type="presParOf" srcId="{7146BD25-C339-41D2-A346-7A309263AED2}" destId="{DEF109E7-6534-46B0-A6A8-37738E28A297}" srcOrd="1" destOrd="0" presId="urn:microsoft.com/office/officeart/2005/8/layout/hierarchy1"/>
    <dgm:cxn modelId="{DFBA9DDA-001E-4687-A70B-BDBC317CB4EF}" type="presParOf" srcId="{DEF109E7-6534-46B0-A6A8-37738E28A297}" destId="{84D6BD52-F7BF-43B9-A3C3-673EE501AA08}" srcOrd="0" destOrd="0" presId="urn:microsoft.com/office/officeart/2005/8/layout/hierarchy1"/>
    <dgm:cxn modelId="{1E29776B-38E3-4F69-85D6-3828F0B87F2B}" type="presParOf" srcId="{DEF109E7-6534-46B0-A6A8-37738E28A297}" destId="{8040D230-BA70-4B44-BD64-55C0B226B9A0}" srcOrd="1" destOrd="0" presId="urn:microsoft.com/office/officeart/2005/8/layout/hierarchy1"/>
    <dgm:cxn modelId="{24EC5BA7-8C00-446F-83FF-6481B8CE79F5}" type="presParOf" srcId="{8040D230-BA70-4B44-BD64-55C0B226B9A0}" destId="{FC1D9775-FF6D-47C7-838F-DD3EBF94E7D5}" srcOrd="0" destOrd="0" presId="urn:microsoft.com/office/officeart/2005/8/layout/hierarchy1"/>
    <dgm:cxn modelId="{3E8AD3CD-143C-4464-BD19-8345C51A66CB}" type="presParOf" srcId="{FC1D9775-FF6D-47C7-838F-DD3EBF94E7D5}" destId="{10902EFA-7D57-428B-9845-5C883F3C2573}" srcOrd="0" destOrd="0" presId="urn:microsoft.com/office/officeart/2005/8/layout/hierarchy1"/>
    <dgm:cxn modelId="{E72BEA70-CD15-4201-9DE5-747F43AACE27}" type="presParOf" srcId="{FC1D9775-FF6D-47C7-838F-DD3EBF94E7D5}" destId="{3A41463F-F644-44AA-8946-594C12D7AF84}" srcOrd="1" destOrd="0" presId="urn:microsoft.com/office/officeart/2005/8/layout/hierarchy1"/>
    <dgm:cxn modelId="{B3A7F14D-4DC9-430B-A35B-1F38703DD6B2}" type="presParOf" srcId="{8040D230-BA70-4B44-BD64-55C0B226B9A0}" destId="{58B0AE19-2541-44E9-84FB-7AC1F5762D8E}" srcOrd="1" destOrd="0" presId="urn:microsoft.com/office/officeart/2005/8/layout/hierarchy1"/>
    <dgm:cxn modelId="{AFADA9A9-D2B1-46CF-AB0F-0DB6C7FBD3AC}" type="presParOf" srcId="{80B7503A-BAAF-44A5-A8D5-90E61F9E4246}" destId="{1163D9C2-5B38-4902-ACC5-AA37941FC686}" srcOrd="6" destOrd="0" presId="urn:microsoft.com/office/officeart/2005/8/layout/hierarchy1"/>
    <dgm:cxn modelId="{2E982715-1196-4520-AAEE-AECC5C39DD7A}" type="presParOf" srcId="{80B7503A-BAAF-44A5-A8D5-90E61F9E4246}" destId="{9CE5648C-122D-4906-8B0F-CCFD3CB2050A}" srcOrd="7" destOrd="0" presId="urn:microsoft.com/office/officeart/2005/8/layout/hierarchy1"/>
    <dgm:cxn modelId="{958CF9A0-5D7F-4D5E-8E06-6901190D96B6}" type="presParOf" srcId="{9CE5648C-122D-4906-8B0F-CCFD3CB2050A}" destId="{BD6C97A9-E50B-4C7C-BC79-C253E6834D48}" srcOrd="0" destOrd="0" presId="urn:microsoft.com/office/officeart/2005/8/layout/hierarchy1"/>
    <dgm:cxn modelId="{CC69BAD3-7342-4EFA-AEAE-8B2868680FF9}" type="presParOf" srcId="{BD6C97A9-E50B-4C7C-BC79-C253E6834D48}" destId="{890FF6CE-C5C6-4DF5-80E7-EFC4C91EB287}" srcOrd="0" destOrd="0" presId="urn:microsoft.com/office/officeart/2005/8/layout/hierarchy1"/>
    <dgm:cxn modelId="{11A3AD7B-61A6-48C5-883E-732F7DD76FCB}" type="presParOf" srcId="{BD6C97A9-E50B-4C7C-BC79-C253E6834D48}" destId="{2F3C1BDB-B71E-4B06-BA33-1B6B4C379B74}" srcOrd="1" destOrd="0" presId="urn:microsoft.com/office/officeart/2005/8/layout/hierarchy1"/>
    <dgm:cxn modelId="{D5D94F58-AE90-4A65-B340-EE9BC5FD47BD}" type="presParOf" srcId="{9CE5648C-122D-4906-8B0F-CCFD3CB2050A}" destId="{8BC503D0-BA37-4F17-8540-F791748C37D4}" srcOrd="1" destOrd="0" presId="urn:microsoft.com/office/officeart/2005/8/layout/hierarchy1"/>
    <dgm:cxn modelId="{6C44D13E-3E46-4CFC-83F0-14648A268208}" type="presParOf" srcId="{8BC503D0-BA37-4F17-8540-F791748C37D4}" destId="{1CADFBA1-618D-4E5A-AAB6-B5B83714EB12}" srcOrd="0" destOrd="0" presId="urn:microsoft.com/office/officeart/2005/8/layout/hierarchy1"/>
    <dgm:cxn modelId="{A530DE8E-5AC9-4FC3-878C-218A8491F15D}" type="presParOf" srcId="{8BC503D0-BA37-4F17-8540-F791748C37D4}" destId="{E1214038-B677-4F79-B934-AE3535C4000D}" srcOrd="1" destOrd="0" presId="urn:microsoft.com/office/officeart/2005/8/layout/hierarchy1"/>
    <dgm:cxn modelId="{D38EF754-E0D1-4EB9-A8D4-FE9864039293}" type="presParOf" srcId="{E1214038-B677-4F79-B934-AE3535C4000D}" destId="{412636B6-A48A-4D88-AB87-B0DF3C42F352}" srcOrd="0" destOrd="0" presId="urn:microsoft.com/office/officeart/2005/8/layout/hierarchy1"/>
    <dgm:cxn modelId="{EAE17278-44A7-44F4-BD9E-16A3D8800C17}" type="presParOf" srcId="{412636B6-A48A-4D88-AB87-B0DF3C42F352}" destId="{93715508-1417-4E05-8556-7DEDC703F783}" srcOrd="0" destOrd="0" presId="urn:microsoft.com/office/officeart/2005/8/layout/hierarchy1"/>
    <dgm:cxn modelId="{D9005088-74A4-4ED2-A39C-E08F9C7EF6CA}" type="presParOf" srcId="{412636B6-A48A-4D88-AB87-B0DF3C42F352}" destId="{683C4737-3337-4CFA-99BA-106BCB4AC60D}" srcOrd="1" destOrd="0" presId="urn:microsoft.com/office/officeart/2005/8/layout/hierarchy1"/>
    <dgm:cxn modelId="{ABD68436-CDE0-4D22-A057-E9B6289003A2}" type="presParOf" srcId="{E1214038-B677-4F79-B934-AE3535C4000D}" destId="{65BE34E6-4C9C-4929-B0C0-10DA16E22D5F}" srcOrd="1" destOrd="0" presId="urn:microsoft.com/office/officeart/2005/8/layout/hierarchy1"/>
    <dgm:cxn modelId="{40669FEF-5EDA-44CF-8FF8-F8473BCEE787}" type="presParOf" srcId="{65BE34E6-4C9C-4929-B0C0-10DA16E22D5F}" destId="{E5A8C284-7FB0-4C56-9F27-10564BEC5CE6}" srcOrd="0" destOrd="0" presId="urn:microsoft.com/office/officeart/2005/8/layout/hierarchy1"/>
    <dgm:cxn modelId="{01898867-3CD3-4B5C-8063-879E9B016004}" type="presParOf" srcId="{65BE34E6-4C9C-4929-B0C0-10DA16E22D5F}" destId="{E439A768-8C92-47C2-B331-D504503D1268}" srcOrd="1" destOrd="0" presId="urn:microsoft.com/office/officeart/2005/8/layout/hierarchy1"/>
    <dgm:cxn modelId="{AFBCD77F-FBA2-4C8C-B05E-B945D80675E4}" type="presParOf" srcId="{E439A768-8C92-47C2-B331-D504503D1268}" destId="{90AE6375-75BA-4401-9D7B-4F32232AF2B2}" srcOrd="0" destOrd="0" presId="urn:microsoft.com/office/officeart/2005/8/layout/hierarchy1"/>
    <dgm:cxn modelId="{31CC4E2D-18A4-4404-95C4-E48E4A00AF69}" type="presParOf" srcId="{90AE6375-75BA-4401-9D7B-4F32232AF2B2}" destId="{4EA75FA3-E6CD-4626-81F6-6AE46B5836AB}" srcOrd="0" destOrd="0" presId="urn:microsoft.com/office/officeart/2005/8/layout/hierarchy1"/>
    <dgm:cxn modelId="{A2E1A2FE-F7FC-4299-822E-D9CB5B1ADA03}" type="presParOf" srcId="{90AE6375-75BA-4401-9D7B-4F32232AF2B2}" destId="{530919FB-8061-4769-800F-B302BB32C058}" srcOrd="1" destOrd="0" presId="urn:microsoft.com/office/officeart/2005/8/layout/hierarchy1"/>
    <dgm:cxn modelId="{D884FFA5-C57E-48D3-8E48-A9661E35937D}" type="presParOf" srcId="{E439A768-8C92-47C2-B331-D504503D1268}" destId="{E734408C-CF4C-4495-B1FC-E6E584A5B240}" srcOrd="1" destOrd="0" presId="urn:microsoft.com/office/officeart/2005/8/layout/hierarchy1"/>
    <dgm:cxn modelId="{FDBD834F-3745-49EF-B2BC-D581F591E816}" type="presParOf" srcId="{E734408C-CF4C-4495-B1FC-E6E584A5B240}" destId="{428AD8A7-79F1-49A8-A922-161030BDA84C}" srcOrd="0" destOrd="0" presId="urn:microsoft.com/office/officeart/2005/8/layout/hierarchy1"/>
    <dgm:cxn modelId="{97AE03C6-78EE-4036-908B-B65BC87E8872}" type="presParOf" srcId="{E734408C-CF4C-4495-B1FC-E6E584A5B240}" destId="{EB31AC1A-CCFF-4F1E-B963-A7C657AA67C7}" srcOrd="1" destOrd="0" presId="urn:microsoft.com/office/officeart/2005/8/layout/hierarchy1"/>
    <dgm:cxn modelId="{77C6905F-427B-4EDF-9A86-8C0F31C1F424}" type="presParOf" srcId="{EB31AC1A-CCFF-4F1E-B963-A7C657AA67C7}" destId="{36822B46-36C4-4BA3-82C3-870859603C0F}" srcOrd="0" destOrd="0" presId="urn:microsoft.com/office/officeart/2005/8/layout/hierarchy1"/>
    <dgm:cxn modelId="{B6188829-5255-455D-923B-3B97B1535418}" type="presParOf" srcId="{36822B46-36C4-4BA3-82C3-870859603C0F}" destId="{10EE7966-033D-4F79-85C9-328A1B3B6029}" srcOrd="0" destOrd="0" presId="urn:microsoft.com/office/officeart/2005/8/layout/hierarchy1"/>
    <dgm:cxn modelId="{C1C2B44D-B320-4370-979C-D5F2D65C7690}" type="presParOf" srcId="{36822B46-36C4-4BA3-82C3-870859603C0F}" destId="{3EEF5F6D-4225-4028-9C17-4D35B7FC9FCE}" srcOrd="1" destOrd="0" presId="urn:microsoft.com/office/officeart/2005/8/layout/hierarchy1"/>
    <dgm:cxn modelId="{24E0A245-192C-4B1C-BEF9-EA093BA8FC6B}" type="presParOf" srcId="{EB31AC1A-CCFF-4F1E-B963-A7C657AA67C7}" destId="{2BDBE9B2-9BD4-4B49-9102-3D0D836B651A}" srcOrd="1" destOrd="0" presId="urn:microsoft.com/office/officeart/2005/8/layout/hierarchy1"/>
    <dgm:cxn modelId="{E7E081BF-E991-418F-BC3E-338938BF7C36}" type="presParOf" srcId="{2BDBE9B2-9BD4-4B49-9102-3D0D836B651A}" destId="{3A1D3FEA-B448-40E6-9095-83B37B45F728}" srcOrd="0" destOrd="0" presId="urn:microsoft.com/office/officeart/2005/8/layout/hierarchy1"/>
    <dgm:cxn modelId="{5CE8FE2E-DD65-4562-8238-05303F719AE3}" type="presParOf" srcId="{2BDBE9B2-9BD4-4B49-9102-3D0D836B651A}" destId="{3492339B-95DF-427F-A50D-ABAE482694C9}" srcOrd="1" destOrd="0" presId="urn:microsoft.com/office/officeart/2005/8/layout/hierarchy1"/>
    <dgm:cxn modelId="{6A0A892A-464A-4037-9E2E-1ACFB12F8B0B}" type="presParOf" srcId="{3492339B-95DF-427F-A50D-ABAE482694C9}" destId="{E6021FE8-39BE-41DB-BFAA-CCFCAA7C3FE2}" srcOrd="0" destOrd="0" presId="urn:microsoft.com/office/officeart/2005/8/layout/hierarchy1"/>
    <dgm:cxn modelId="{AD5CDE18-9A16-408F-B974-4D846BD44DA2}" type="presParOf" srcId="{E6021FE8-39BE-41DB-BFAA-CCFCAA7C3FE2}" destId="{ACE24F0A-BDE1-4B9B-B8ED-FA3A35598D6D}" srcOrd="0" destOrd="0" presId="urn:microsoft.com/office/officeart/2005/8/layout/hierarchy1"/>
    <dgm:cxn modelId="{AB86FB6B-1BFC-4EBF-92AE-EBB9E4D15026}" type="presParOf" srcId="{E6021FE8-39BE-41DB-BFAA-CCFCAA7C3FE2}" destId="{1E0E64C6-5060-4227-9827-7BA4F1C9F755}" srcOrd="1" destOrd="0" presId="urn:microsoft.com/office/officeart/2005/8/layout/hierarchy1"/>
    <dgm:cxn modelId="{E6389D37-E362-4109-95E7-63F7599B6CF6}" type="presParOf" srcId="{3492339B-95DF-427F-A50D-ABAE482694C9}" destId="{254923AB-0691-496C-87A7-33A20AB59992}" srcOrd="1" destOrd="0" presId="urn:microsoft.com/office/officeart/2005/8/layout/hierarchy1"/>
    <dgm:cxn modelId="{83013A4A-3555-427C-BD7A-FF29F555B572}" type="presParOf" srcId="{80B7503A-BAAF-44A5-A8D5-90E61F9E4246}" destId="{11BCB1F6-D3BD-4F72-B135-07A34A3EBE3B}" srcOrd="8" destOrd="0" presId="urn:microsoft.com/office/officeart/2005/8/layout/hierarchy1"/>
    <dgm:cxn modelId="{6F1A4777-9F47-4526-886C-04EB3C78C65A}" type="presParOf" srcId="{80B7503A-BAAF-44A5-A8D5-90E61F9E4246}" destId="{4A780FAF-0305-4360-A9E5-081B012DF111}" srcOrd="9" destOrd="0" presId="urn:microsoft.com/office/officeart/2005/8/layout/hierarchy1"/>
    <dgm:cxn modelId="{97E4B77D-C5A8-4FF2-B300-5F31728EF5FF}" type="presParOf" srcId="{4A780FAF-0305-4360-A9E5-081B012DF111}" destId="{87CD5B31-4A65-470E-8852-021F7A130DC2}" srcOrd="0" destOrd="0" presId="urn:microsoft.com/office/officeart/2005/8/layout/hierarchy1"/>
    <dgm:cxn modelId="{F1D04EAB-C848-43EF-BC46-C520D31976A2}" type="presParOf" srcId="{87CD5B31-4A65-470E-8852-021F7A130DC2}" destId="{F0384230-979A-4DC0-96E5-F0CE62E73254}" srcOrd="0" destOrd="0" presId="urn:microsoft.com/office/officeart/2005/8/layout/hierarchy1"/>
    <dgm:cxn modelId="{18AD6E0B-E7C9-4B97-90CB-2008325C63AA}" type="presParOf" srcId="{87CD5B31-4A65-470E-8852-021F7A130DC2}" destId="{F36AB7C9-07D2-4264-ACC4-AAC040CC0D4B}" srcOrd="1" destOrd="0" presId="urn:microsoft.com/office/officeart/2005/8/layout/hierarchy1"/>
    <dgm:cxn modelId="{C6F51863-DD1B-4B32-B096-B55B41A55A93}" type="presParOf" srcId="{4A780FAF-0305-4360-A9E5-081B012DF111}" destId="{8B90C50E-C2D7-4D2E-8E70-D8A47E22D237}" srcOrd="1" destOrd="0" presId="urn:microsoft.com/office/officeart/2005/8/layout/hierarchy1"/>
    <dgm:cxn modelId="{3609FE4F-E380-4B7D-8053-3BC17710288B}" type="presParOf" srcId="{8B90C50E-C2D7-4D2E-8E70-D8A47E22D237}" destId="{28A9B456-FEB4-4700-9E99-6C0BB32FFEB6}" srcOrd="0" destOrd="0" presId="urn:microsoft.com/office/officeart/2005/8/layout/hierarchy1"/>
    <dgm:cxn modelId="{DF004517-D0E3-4AAB-8323-66789DEDCDC4}" type="presParOf" srcId="{8B90C50E-C2D7-4D2E-8E70-D8A47E22D237}" destId="{445DA574-D2B0-4309-9A50-87962C30B640}" srcOrd="1" destOrd="0" presId="urn:microsoft.com/office/officeart/2005/8/layout/hierarchy1"/>
    <dgm:cxn modelId="{1401B0CE-7F87-495E-81D6-6C1B2C3C292B}" type="presParOf" srcId="{445DA574-D2B0-4309-9A50-87962C30B640}" destId="{585D0F2A-03DC-453D-9D3F-60875F68BBE4}" srcOrd="0" destOrd="0" presId="urn:microsoft.com/office/officeart/2005/8/layout/hierarchy1"/>
    <dgm:cxn modelId="{3DCC207B-4FFE-4971-A159-33505FB8BA96}" type="presParOf" srcId="{585D0F2A-03DC-453D-9D3F-60875F68BBE4}" destId="{5053FAC5-FFB9-43F5-B85A-09F086C0A589}" srcOrd="0" destOrd="0" presId="urn:microsoft.com/office/officeart/2005/8/layout/hierarchy1"/>
    <dgm:cxn modelId="{333DEBE9-78D0-469F-BB19-8F3ABA52EB4F}" type="presParOf" srcId="{585D0F2A-03DC-453D-9D3F-60875F68BBE4}" destId="{5F040139-5BDB-4733-A46D-CC9A7E25FC52}" srcOrd="1" destOrd="0" presId="urn:microsoft.com/office/officeart/2005/8/layout/hierarchy1"/>
    <dgm:cxn modelId="{D11F98C8-6BA4-4241-B574-74700EEAE36D}" type="presParOf" srcId="{445DA574-D2B0-4309-9A50-87962C30B640}" destId="{0FEC0449-47BD-460A-900F-0397A3E086AA}" srcOrd="1" destOrd="0" presId="urn:microsoft.com/office/officeart/2005/8/layout/hierarchy1"/>
    <dgm:cxn modelId="{959952C3-D884-4787-BB6C-36F8881533C1}" type="presParOf" srcId="{0FEC0449-47BD-460A-900F-0397A3E086AA}" destId="{8F18F8D9-6B46-4C05-B422-9181DFF25832}" srcOrd="0" destOrd="0" presId="urn:microsoft.com/office/officeart/2005/8/layout/hierarchy1"/>
    <dgm:cxn modelId="{0246063C-D2BB-431D-AD93-8D22C4694604}" type="presParOf" srcId="{0FEC0449-47BD-460A-900F-0397A3E086AA}" destId="{D4D97BFF-2FB7-468A-8E28-FBE7BE3A5526}" srcOrd="1" destOrd="0" presId="urn:microsoft.com/office/officeart/2005/8/layout/hierarchy1"/>
    <dgm:cxn modelId="{A891AB42-5E24-4A1F-B1CD-9D20581E9D62}" type="presParOf" srcId="{D4D97BFF-2FB7-468A-8E28-FBE7BE3A5526}" destId="{8BAED9CE-C34F-457B-A25F-02A53612D16B}" srcOrd="0" destOrd="0" presId="urn:microsoft.com/office/officeart/2005/8/layout/hierarchy1"/>
    <dgm:cxn modelId="{FF2759DF-6F7D-47A2-BFF8-6FC56832E1CD}" type="presParOf" srcId="{8BAED9CE-C34F-457B-A25F-02A53612D16B}" destId="{5B7AB4DE-5D0B-4948-BD5D-66BB400BC485}" srcOrd="0" destOrd="0" presId="urn:microsoft.com/office/officeart/2005/8/layout/hierarchy1"/>
    <dgm:cxn modelId="{B8511366-5D24-436C-AA39-E060ADD2BA44}" type="presParOf" srcId="{8BAED9CE-C34F-457B-A25F-02A53612D16B}" destId="{77DD36B7-661B-4B19-B88D-22C4F68AE9F4}" srcOrd="1" destOrd="0" presId="urn:microsoft.com/office/officeart/2005/8/layout/hierarchy1"/>
    <dgm:cxn modelId="{12C3F752-3BBA-4566-A381-7559994E531A}" type="presParOf" srcId="{D4D97BFF-2FB7-468A-8E28-FBE7BE3A5526}" destId="{B6B8C2B6-0D2E-4FA5-B999-1B79AA20B8B6}" srcOrd="1" destOrd="0" presId="urn:microsoft.com/office/officeart/2005/8/layout/hierarchy1"/>
    <dgm:cxn modelId="{2E8F1D58-28D5-4BF9-A9C6-12D85553CEED}" type="presParOf" srcId="{B6B8C2B6-0D2E-4FA5-B999-1B79AA20B8B6}" destId="{E00163B0-9E1A-45CB-8EB8-9E02F74B3564}" srcOrd="0" destOrd="0" presId="urn:microsoft.com/office/officeart/2005/8/layout/hierarchy1"/>
    <dgm:cxn modelId="{70BAED74-9154-4B60-9051-45FCCED9564B}" type="presParOf" srcId="{B6B8C2B6-0D2E-4FA5-B999-1B79AA20B8B6}" destId="{07880772-0661-4556-9801-7A25CFC83F24}" srcOrd="1" destOrd="0" presId="urn:microsoft.com/office/officeart/2005/8/layout/hierarchy1"/>
    <dgm:cxn modelId="{FC78E044-B082-4656-919E-DAC3A13BD74B}" type="presParOf" srcId="{07880772-0661-4556-9801-7A25CFC83F24}" destId="{96526A1C-593B-417C-86F0-FAAF42ADD93F}" srcOrd="0" destOrd="0" presId="urn:microsoft.com/office/officeart/2005/8/layout/hierarchy1"/>
    <dgm:cxn modelId="{3E731971-7605-49EF-B453-740EDAAED6BD}" type="presParOf" srcId="{96526A1C-593B-417C-86F0-FAAF42ADD93F}" destId="{F9E661B8-5E61-4768-98AA-B5D64F477B67}" srcOrd="0" destOrd="0" presId="urn:microsoft.com/office/officeart/2005/8/layout/hierarchy1"/>
    <dgm:cxn modelId="{C2ADA723-2276-467D-8606-A2CBF2FC0A72}" type="presParOf" srcId="{96526A1C-593B-417C-86F0-FAAF42ADD93F}" destId="{85586CC6-7D9F-4EF7-97EA-28ABE8B64A2E}" srcOrd="1" destOrd="0" presId="urn:microsoft.com/office/officeart/2005/8/layout/hierarchy1"/>
    <dgm:cxn modelId="{E8F962CA-1092-41D2-BF7A-A6E1DA4E6662}" type="presParOf" srcId="{07880772-0661-4556-9801-7A25CFC83F24}" destId="{7F0CD1D8-F977-44C0-ACFE-15E398064DDD}" srcOrd="1" destOrd="0" presId="urn:microsoft.com/office/officeart/2005/8/layout/hierarchy1"/>
    <dgm:cxn modelId="{A76A49C3-4714-4668-A8D0-BF54DE0B68AC}" type="presParOf" srcId="{7F0CD1D8-F977-44C0-ACFE-15E398064DDD}" destId="{00890864-5D54-4222-A407-E2222F21BA93}" srcOrd="0" destOrd="0" presId="urn:microsoft.com/office/officeart/2005/8/layout/hierarchy1"/>
    <dgm:cxn modelId="{A3E31B00-AD0B-4170-8D96-88E0F99B703E}" type="presParOf" srcId="{7F0CD1D8-F977-44C0-ACFE-15E398064DDD}" destId="{BE027A0C-F2BB-4C66-9E16-DF3BC4948858}" srcOrd="1" destOrd="0" presId="urn:microsoft.com/office/officeart/2005/8/layout/hierarchy1"/>
    <dgm:cxn modelId="{89D1BE49-411C-4319-BFB9-86ABF520A441}" type="presParOf" srcId="{BE027A0C-F2BB-4C66-9E16-DF3BC4948858}" destId="{23F3193F-A0A0-47B0-8A08-A0DE1CD9470E}" srcOrd="0" destOrd="0" presId="urn:microsoft.com/office/officeart/2005/8/layout/hierarchy1"/>
    <dgm:cxn modelId="{CF1DAFD9-B97E-41CF-A241-DD2C3DC06609}" type="presParOf" srcId="{23F3193F-A0A0-47B0-8A08-A0DE1CD9470E}" destId="{F4CAEB23-DD48-4F9F-B959-0DD134C70C26}" srcOrd="0" destOrd="0" presId="urn:microsoft.com/office/officeart/2005/8/layout/hierarchy1"/>
    <dgm:cxn modelId="{137E0E80-C0AC-4544-89ED-6887C33E2A1A}" type="presParOf" srcId="{23F3193F-A0A0-47B0-8A08-A0DE1CD9470E}" destId="{DA9BEC3C-823D-4B70-B819-EF4E5013DF62}" srcOrd="1" destOrd="0" presId="urn:microsoft.com/office/officeart/2005/8/layout/hierarchy1"/>
    <dgm:cxn modelId="{8552888B-8B55-4AF7-B79C-EEC6C3BB8367}" type="presParOf" srcId="{BE027A0C-F2BB-4C66-9E16-DF3BC4948858}" destId="{142991E4-34CC-41C5-A1D8-69DCB7D1DE10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47" minVer="http://schemas.openxmlformats.org/drawingml/2006/diagram"/>
    </a:ext>
  </dgm:extLst>
</dgm:dataModel>
</file>

<file path=word/diagrams/data9.xml><?xml version="1.0" encoding="utf-8"?>
<dgm:dataModel xmlns:dgm="http://schemas.openxmlformats.org/drawingml/2006/diagram" xmlns:a="http://schemas.openxmlformats.org/drawingml/2006/main">
  <dgm:ptLst>
    <dgm:pt modelId="{832381B5-D541-4B1D-9326-63EBF48228A0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2C84DECD-9F05-4363-B119-F530819EA382}">
      <dgm:prSet phldrT="[Text]" custT="1"/>
      <dgm:spPr/>
      <dgm:t>
        <a:bodyPr/>
        <a:lstStyle/>
        <a:p>
          <a:r>
            <a:rPr lang="en-US" sz="1200"/>
            <a:t>Super Star</a:t>
          </a:r>
        </a:p>
      </dgm:t>
    </dgm:pt>
    <dgm:pt modelId="{41C7A868-14C0-4915-A32D-C15D9E1496DC}" type="parTrans" cxnId="{7B943F6A-50F3-4E78-8939-63D96F3A422E}">
      <dgm:prSet/>
      <dgm:spPr/>
      <dgm:t>
        <a:bodyPr/>
        <a:lstStyle/>
        <a:p>
          <a:endParaRPr lang="en-US"/>
        </a:p>
      </dgm:t>
    </dgm:pt>
    <dgm:pt modelId="{66FB7F4C-9541-439A-83F2-522690EACC8C}" type="sibTrans" cxnId="{7B943F6A-50F3-4E78-8939-63D96F3A422E}">
      <dgm:prSet/>
      <dgm:spPr/>
      <dgm:t>
        <a:bodyPr/>
        <a:lstStyle/>
        <a:p>
          <a:endParaRPr lang="en-US"/>
        </a:p>
      </dgm:t>
    </dgm:pt>
    <dgm:pt modelId="{0D0085F1-8337-470C-BF60-8DEF912E996C}">
      <dgm:prSet phldrT="[Text]"/>
      <dgm:spPr/>
      <dgm:t>
        <a:bodyPr/>
        <a:lstStyle/>
        <a:p>
          <a:r>
            <a:rPr lang="en-US"/>
            <a:t>1</a:t>
          </a:r>
        </a:p>
      </dgm:t>
    </dgm:pt>
    <dgm:pt modelId="{9BFAB073-B51B-4DFE-BD2B-FA831EBBD05A}" type="parTrans" cxnId="{04AF7E69-D003-49F2-BCD5-D0E5A494B365}">
      <dgm:prSet/>
      <dgm:spPr/>
      <dgm:t>
        <a:bodyPr/>
        <a:lstStyle/>
        <a:p>
          <a:endParaRPr lang="en-US"/>
        </a:p>
      </dgm:t>
    </dgm:pt>
    <dgm:pt modelId="{1D9E4A6C-6A16-4881-8106-8E55BE0A3256}" type="sibTrans" cxnId="{04AF7E69-D003-49F2-BCD5-D0E5A494B365}">
      <dgm:prSet/>
      <dgm:spPr/>
      <dgm:t>
        <a:bodyPr/>
        <a:lstStyle/>
        <a:p>
          <a:endParaRPr lang="en-US"/>
        </a:p>
      </dgm:t>
    </dgm:pt>
    <dgm:pt modelId="{48FA06F9-8A62-4A58-BD8F-4FA1C09AE6FF}">
      <dgm:prSet phldrT="[Text]"/>
      <dgm:spPr/>
      <dgm:t>
        <a:bodyPr/>
        <a:lstStyle/>
        <a:p>
          <a:r>
            <a:rPr lang="en-US"/>
            <a:t>2</a:t>
          </a:r>
        </a:p>
      </dgm:t>
    </dgm:pt>
    <dgm:pt modelId="{7E246312-9C4B-4338-A208-B7383AAEC6B6}" type="parTrans" cxnId="{AEC4E0BC-D3EE-49B2-BB76-39C3DA421FE4}">
      <dgm:prSet/>
      <dgm:spPr/>
      <dgm:t>
        <a:bodyPr/>
        <a:lstStyle/>
        <a:p>
          <a:endParaRPr lang="en-US"/>
        </a:p>
      </dgm:t>
    </dgm:pt>
    <dgm:pt modelId="{5EDB3402-54B5-4BA5-B6DD-FDCA67F01C14}" type="sibTrans" cxnId="{AEC4E0BC-D3EE-49B2-BB76-39C3DA421FE4}">
      <dgm:prSet/>
      <dgm:spPr/>
      <dgm:t>
        <a:bodyPr/>
        <a:lstStyle/>
        <a:p>
          <a:endParaRPr lang="en-US"/>
        </a:p>
      </dgm:t>
    </dgm:pt>
    <dgm:pt modelId="{9B79A4AA-F498-49C0-BBB2-68FB8ECC90A7}">
      <dgm:prSet/>
      <dgm:spPr/>
      <dgm:t>
        <a:bodyPr/>
        <a:lstStyle/>
        <a:p>
          <a:r>
            <a:rPr lang="en-US"/>
            <a:t>3</a:t>
          </a:r>
        </a:p>
      </dgm:t>
    </dgm:pt>
    <dgm:pt modelId="{4F4C27D9-B26D-45E6-A7E8-D15399418369}" type="parTrans" cxnId="{327F5FDA-9467-4935-A7F6-8C49B42B0E7B}">
      <dgm:prSet/>
      <dgm:spPr/>
      <dgm:t>
        <a:bodyPr/>
        <a:lstStyle/>
        <a:p>
          <a:endParaRPr lang="en-US"/>
        </a:p>
      </dgm:t>
    </dgm:pt>
    <dgm:pt modelId="{B734020D-E9C9-4BC2-84BE-416CB177A9ED}" type="sibTrans" cxnId="{327F5FDA-9467-4935-A7F6-8C49B42B0E7B}">
      <dgm:prSet/>
      <dgm:spPr/>
      <dgm:t>
        <a:bodyPr/>
        <a:lstStyle/>
        <a:p>
          <a:endParaRPr lang="en-US"/>
        </a:p>
      </dgm:t>
    </dgm:pt>
    <dgm:pt modelId="{9B035DF4-2A61-40E8-B368-2BA60F3124EA}">
      <dgm:prSet/>
      <dgm:spPr/>
      <dgm:t>
        <a:bodyPr/>
        <a:lstStyle/>
        <a:p>
          <a:r>
            <a:rPr lang="en-US"/>
            <a:t>4</a:t>
          </a:r>
        </a:p>
      </dgm:t>
    </dgm:pt>
    <dgm:pt modelId="{1E84C7E4-B292-4F30-AF57-54F846C84128}" type="parTrans" cxnId="{6E56051C-30B4-474A-918C-7F1C86F781C0}">
      <dgm:prSet/>
      <dgm:spPr/>
      <dgm:t>
        <a:bodyPr/>
        <a:lstStyle/>
        <a:p>
          <a:endParaRPr lang="en-US"/>
        </a:p>
      </dgm:t>
    </dgm:pt>
    <dgm:pt modelId="{084ABE9D-2CE6-4D22-AA6C-9F2C144EA211}" type="sibTrans" cxnId="{6E56051C-30B4-474A-918C-7F1C86F781C0}">
      <dgm:prSet/>
      <dgm:spPr/>
      <dgm:t>
        <a:bodyPr/>
        <a:lstStyle/>
        <a:p>
          <a:endParaRPr lang="en-US"/>
        </a:p>
      </dgm:t>
    </dgm:pt>
    <dgm:pt modelId="{3D67066B-CF16-46C7-BC6D-54ABE674701D}">
      <dgm:prSet/>
      <dgm:spPr/>
      <dgm:t>
        <a:bodyPr/>
        <a:lstStyle/>
        <a:p>
          <a:r>
            <a:rPr lang="en-US"/>
            <a:t>5</a:t>
          </a:r>
        </a:p>
      </dgm:t>
    </dgm:pt>
    <dgm:pt modelId="{65969C6F-47C1-40D9-AB9B-E884D8AFE078}" type="parTrans" cxnId="{E5E3A555-ABA0-4709-8ACC-C015527EC14A}">
      <dgm:prSet/>
      <dgm:spPr/>
      <dgm:t>
        <a:bodyPr/>
        <a:lstStyle/>
        <a:p>
          <a:endParaRPr lang="en-US"/>
        </a:p>
      </dgm:t>
    </dgm:pt>
    <dgm:pt modelId="{04566BD7-2EF7-4B0A-994F-9C9F73F02351}" type="sibTrans" cxnId="{E5E3A555-ABA0-4709-8ACC-C015527EC14A}">
      <dgm:prSet/>
      <dgm:spPr/>
      <dgm:t>
        <a:bodyPr/>
        <a:lstStyle/>
        <a:p>
          <a:endParaRPr lang="en-US"/>
        </a:p>
      </dgm:t>
    </dgm:pt>
    <dgm:pt modelId="{240EADAD-B3D6-4604-AB11-F96779F3D25C}">
      <dgm:prSet/>
      <dgm:spPr/>
      <dgm:t>
        <a:bodyPr/>
        <a:lstStyle/>
        <a:p>
          <a:r>
            <a:rPr lang="en-US"/>
            <a:t>6</a:t>
          </a:r>
        </a:p>
      </dgm:t>
    </dgm:pt>
    <dgm:pt modelId="{31327622-3896-4617-8EBE-63CAFA83F88B}" type="parTrans" cxnId="{853C5434-E68C-4D95-98A9-B8815497F31D}">
      <dgm:prSet/>
      <dgm:spPr/>
      <dgm:t>
        <a:bodyPr/>
        <a:lstStyle/>
        <a:p>
          <a:endParaRPr lang="en-US"/>
        </a:p>
      </dgm:t>
    </dgm:pt>
    <dgm:pt modelId="{CAAF84CA-11AB-4935-8B2B-2A2C27083E1C}" type="sibTrans" cxnId="{853C5434-E68C-4D95-98A9-B8815497F31D}">
      <dgm:prSet/>
      <dgm:spPr/>
      <dgm:t>
        <a:bodyPr/>
        <a:lstStyle/>
        <a:p>
          <a:endParaRPr lang="en-US"/>
        </a:p>
      </dgm:t>
    </dgm:pt>
    <dgm:pt modelId="{DA0756B8-E5FD-4E9E-9937-BCE8DC6708A5}">
      <dgm:prSet/>
      <dgm:spPr/>
      <dgm:t>
        <a:bodyPr/>
        <a:lstStyle/>
        <a:p>
          <a:r>
            <a:rPr lang="en-US"/>
            <a:t>7</a:t>
          </a:r>
        </a:p>
      </dgm:t>
    </dgm:pt>
    <dgm:pt modelId="{3659290B-08F2-414F-9836-B278445027F9}" type="parTrans" cxnId="{4075FC0C-143F-41C6-991B-419903E09B57}">
      <dgm:prSet/>
      <dgm:spPr/>
      <dgm:t>
        <a:bodyPr/>
        <a:lstStyle/>
        <a:p>
          <a:endParaRPr lang="en-US"/>
        </a:p>
      </dgm:t>
    </dgm:pt>
    <dgm:pt modelId="{6D1F5EA1-C9DD-49AF-93CB-CF5AC35968B0}" type="sibTrans" cxnId="{4075FC0C-143F-41C6-991B-419903E09B57}">
      <dgm:prSet/>
      <dgm:spPr/>
      <dgm:t>
        <a:bodyPr/>
        <a:lstStyle/>
        <a:p>
          <a:endParaRPr lang="en-US"/>
        </a:p>
      </dgm:t>
    </dgm:pt>
    <dgm:pt modelId="{BA7635AE-8033-4C5C-983F-4BFCE74C7BBE}">
      <dgm:prSet/>
      <dgm:spPr/>
      <dgm:t>
        <a:bodyPr/>
        <a:lstStyle/>
        <a:p>
          <a:r>
            <a:rPr lang="en-US"/>
            <a:t>8</a:t>
          </a:r>
        </a:p>
      </dgm:t>
    </dgm:pt>
    <dgm:pt modelId="{0843F03A-D214-476C-827B-1EC2CCDD902A}" type="parTrans" cxnId="{8E57E23B-713E-4FE0-9D01-6112C6BF3BC0}">
      <dgm:prSet/>
      <dgm:spPr/>
      <dgm:t>
        <a:bodyPr/>
        <a:lstStyle/>
        <a:p>
          <a:endParaRPr lang="en-US"/>
        </a:p>
      </dgm:t>
    </dgm:pt>
    <dgm:pt modelId="{F0E85CE5-D89A-4635-8BB3-525EE8073CEF}" type="sibTrans" cxnId="{8E57E23B-713E-4FE0-9D01-6112C6BF3BC0}">
      <dgm:prSet/>
      <dgm:spPr/>
      <dgm:t>
        <a:bodyPr/>
        <a:lstStyle/>
        <a:p>
          <a:endParaRPr lang="en-US"/>
        </a:p>
      </dgm:t>
    </dgm:pt>
    <dgm:pt modelId="{B477041D-8211-4660-8947-B4E5E8E18FFF}">
      <dgm:prSet/>
      <dgm:spPr/>
      <dgm:t>
        <a:bodyPr/>
        <a:lstStyle/>
        <a:p>
          <a:r>
            <a:rPr lang="en-US"/>
            <a:t>9</a:t>
          </a:r>
        </a:p>
      </dgm:t>
    </dgm:pt>
    <dgm:pt modelId="{80D2BC14-E62C-4A78-8608-5645F8A8DBC8}" type="parTrans" cxnId="{885820E7-3E0F-4BC9-8055-485156CE9D63}">
      <dgm:prSet/>
      <dgm:spPr/>
      <dgm:t>
        <a:bodyPr/>
        <a:lstStyle/>
        <a:p>
          <a:endParaRPr lang="en-US"/>
        </a:p>
      </dgm:t>
    </dgm:pt>
    <dgm:pt modelId="{853BC913-A843-4ABF-87F2-0E9B1BABAD77}" type="sibTrans" cxnId="{885820E7-3E0F-4BC9-8055-485156CE9D63}">
      <dgm:prSet/>
      <dgm:spPr/>
      <dgm:t>
        <a:bodyPr/>
        <a:lstStyle/>
        <a:p>
          <a:endParaRPr lang="en-US"/>
        </a:p>
      </dgm:t>
    </dgm:pt>
    <dgm:pt modelId="{25BBF9E6-C52D-4927-B22C-579E24D1A576}">
      <dgm:prSet/>
      <dgm:spPr/>
      <dgm:t>
        <a:bodyPr/>
        <a:lstStyle/>
        <a:p>
          <a:r>
            <a:rPr lang="en-US"/>
            <a:t>10</a:t>
          </a:r>
        </a:p>
      </dgm:t>
    </dgm:pt>
    <dgm:pt modelId="{ABC2E734-7DE0-4BFA-BE5B-0949F67FF624}" type="parTrans" cxnId="{A0852641-34B4-4169-A308-BBC300E33E86}">
      <dgm:prSet/>
      <dgm:spPr/>
      <dgm:t>
        <a:bodyPr/>
        <a:lstStyle/>
        <a:p>
          <a:endParaRPr lang="en-US"/>
        </a:p>
      </dgm:t>
    </dgm:pt>
    <dgm:pt modelId="{5E6E69C3-8DAA-40AF-B4BE-9771E39446D0}" type="sibTrans" cxnId="{A0852641-34B4-4169-A308-BBC300E33E86}">
      <dgm:prSet/>
      <dgm:spPr/>
      <dgm:t>
        <a:bodyPr/>
        <a:lstStyle/>
        <a:p>
          <a:endParaRPr lang="en-US"/>
        </a:p>
      </dgm:t>
    </dgm:pt>
    <dgm:pt modelId="{E31AB257-43E4-4F97-A3A2-42022A3CFBB5}">
      <dgm:prSet/>
      <dgm:spPr/>
      <dgm:t>
        <a:bodyPr/>
        <a:lstStyle/>
        <a:p>
          <a:r>
            <a:rPr lang="en-US"/>
            <a:t>11</a:t>
          </a:r>
        </a:p>
      </dgm:t>
    </dgm:pt>
    <dgm:pt modelId="{173FD054-3661-4C4A-8BD7-CC801268AFCA}" type="parTrans" cxnId="{40F18FC4-29ED-4EF3-B3D1-9B3A1D0821EA}">
      <dgm:prSet/>
      <dgm:spPr/>
      <dgm:t>
        <a:bodyPr/>
        <a:lstStyle/>
        <a:p>
          <a:endParaRPr lang="en-US"/>
        </a:p>
      </dgm:t>
    </dgm:pt>
    <dgm:pt modelId="{E05DD3F2-8EEA-49B9-9C2C-B44B6E83428F}" type="sibTrans" cxnId="{40F18FC4-29ED-4EF3-B3D1-9B3A1D0821EA}">
      <dgm:prSet/>
      <dgm:spPr/>
      <dgm:t>
        <a:bodyPr/>
        <a:lstStyle/>
        <a:p>
          <a:endParaRPr lang="en-US"/>
        </a:p>
      </dgm:t>
    </dgm:pt>
    <dgm:pt modelId="{648C3A62-49C5-41A1-B9D6-A308F92541A5}">
      <dgm:prSet/>
      <dgm:spPr/>
      <dgm:t>
        <a:bodyPr/>
        <a:lstStyle/>
        <a:p>
          <a:r>
            <a:rPr lang="en-US"/>
            <a:t>12</a:t>
          </a:r>
        </a:p>
      </dgm:t>
    </dgm:pt>
    <dgm:pt modelId="{A05EB790-CD68-47C7-A7D6-65DC770534E4}" type="parTrans" cxnId="{802C2422-AD22-4778-B8FB-213EB518B681}">
      <dgm:prSet/>
      <dgm:spPr/>
      <dgm:t>
        <a:bodyPr/>
        <a:lstStyle/>
        <a:p>
          <a:endParaRPr lang="en-US"/>
        </a:p>
      </dgm:t>
    </dgm:pt>
    <dgm:pt modelId="{2FB3A597-FF54-40B0-AB5D-6C5989DBC24A}" type="sibTrans" cxnId="{802C2422-AD22-4778-B8FB-213EB518B681}">
      <dgm:prSet/>
      <dgm:spPr/>
      <dgm:t>
        <a:bodyPr/>
        <a:lstStyle/>
        <a:p>
          <a:endParaRPr lang="en-US"/>
        </a:p>
      </dgm:t>
    </dgm:pt>
    <dgm:pt modelId="{1CE749C2-8897-4E45-8D6C-BCB53F3127CD}">
      <dgm:prSet/>
      <dgm:spPr/>
      <dgm:t>
        <a:bodyPr/>
        <a:lstStyle/>
        <a:p>
          <a:r>
            <a:rPr lang="en-US"/>
            <a:t>13</a:t>
          </a:r>
        </a:p>
      </dgm:t>
    </dgm:pt>
    <dgm:pt modelId="{43F62AC7-D241-40E9-88A8-A52DC1D5ADE9}" type="parTrans" cxnId="{4A5135C8-6677-443A-BD42-8BE4095186EA}">
      <dgm:prSet/>
      <dgm:spPr/>
      <dgm:t>
        <a:bodyPr/>
        <a:lstStyle/>
        <a:p>
          <a:endParaRPr lang="en-US"/>
        </a:p>
      </dgm:t>
    </dgm:pt>
    <dgm:pt modelId="{B296AD7F-0052-4E7D-BC2C-A4A29AC4AE08}" type="sibTrans" cxnId="{4A5135C8-6677-443A-BD42-8BE4095186EA}">
      <dgm:prSet/>
      <dgm:spPr/>
      <dgm:t>
        <a:bodyPr/>
        <a:lstStyle/>
        <a:p>
          <a:endParaRPr lang="en-US"/>
        </a:p>
      </dgm:t>
    </dgm:pt>
    <dgm:pt modelId="{E75F0BAB-A38B-4107-BC7E-0F57C45B57C4}">
      <dgm:prSet/>
      <dgm:spPr/>
      <dgm:t>
        <a:bodyPr/>
        <a:lstStyle/>
        <a:p>
          <a:r>
            <a:rPr lang="en-US"/>
            <a:t>14</a:t>
          </a:r>
        </a:p>
      </dgm:t>
    </dgm:pt>
    <dgm:pt modelId="{7E975A08-748B-4F1B-88AC-1F61086DB3B9}" type="parTrans" cxnId="{B9CBB2BD-5B57-4664-A9E8-56B1C49DF7D7}">
      <dgm:prSet/>
      <dgm:spPr/>
      <dgm:t>
        <a:bodyPr/>
        <a:lstStyle/>
        <a:p>
          <a:endParaRPr lang="en-US"/>
        </a:p>
      </dgm:t>
    </dgm:pt>
    <dgm:pt modelId="{790570B0-55A8-4233-A2E4-44DFF9BA5039}" type="sibTrans" cxnId="{B9CBB2BD-5B57-4664-A9E8-56B1C49DF7D7}">
      <dgm:prSet/>
      <dgm:spPr/>
      <dgm:t>
        <a:bodyPr/>
        <a:lstStyle/>
        <a:p>
          <a:endParaRPr lang="en-US"/>
        </a:p>
      </dgm:t>
    </dgm:pt>
    <dgm:pt modelId="{2E15A24D-12C8-48C2-A86C-AEB26D4D956A}">
      <dgm:prSet/>
      <dgm:spPr/>
      <dgm:t>
        <a:bodyPr/>
        <a:lstStyle/>
        <a:p>
          <a:r>
            <a:rPr lang="en-US"/>
            <a:t>15</a:t>
          </a:r>
        </a:p>
      </dgm:t>
    </dgm:pt>
    <dgm:pt modelId="{1A2AED5D-7769-4684-8917-D707D65D546A}" type="parTrans" cxnId="{12C6EF13-44BE-4964-B772-46DE4E3C5EA9}">
      <dgm:prSet/>
      <dgm:spPr/>
      <dgm:t>
        <a:bodyPr/>
        <a:lstStyle/>
        <a:p>
          <a:endParaRPr lang="en-US"/>
        </a:p>
      </dgm:t>
    </dgm:pt>
    <dgm:pt modelId="{7C42384E-8468-4A94-B9F0-B7510B2B56E2}" type="sibTrans" cxnId="{12C6EF13-44BE-4964-B772-46DE4E3C5EA9}">
      <dgm:prSet/>
      <dgm:spPr/>
      <dgm:t>
        <a:bodyPr/>
        <a:lstStyle/>
        <a:p>
          <a:endParaRPr lang="en-US"/>
        </a:p>
      </dgm:t>
    </dgm:pt>
    <dgm:pt modelId="{5CFC4072-8EAE-4A12-978B-0CCC82FA0692}">
      <dgm:prSet/>
      <dgm:spPr/>
      <dgm:t>
        <a:bodyPr/>
        <a:lstStyle/>
        <a:p>
          <a:r>
            <a:rPr lang="en-US"/>
            <a:t>16</a:t>
          </a:r>
        </a:p>
      </dgm:t>
    </dgm:pt>
    <dgm:pt modelId="{AE46F8BA-BAE4-4233-A0F6-9384381E52A2}" type="parTrans" cxnId="{841E2046-788B-4F12-886C-27C73BFC644F}">
      <dgm:prSet/>
      <dgm:spPr/>
      <dgm:t>
        <a:bodyPr/>
        <a:lstStyle/>
        <a:p>
          <a:endParaRPr lang="en-US"/>
        </a:p>
      </dgm:t>
    </dgm:pt>
    <dgm:pt modelId="{5EA42D33-15D2-477D-BFE1-2152E06D406F}" type="sibTrans" cxnId="{841E2046-788B-4F12-886C-27C73BFC644F}">
      <dgm:prSet/>
      <dgm:spPr/>
      <dgm:t>
        <a:bodyPr/>
        <a:lstStyle/>
        <a:p>
          <a:endParaRPr lang="en-US"/>
        </a:p>
      </dgm:t>
    </dgm:pt>
    <dgm:pt modelId="{639E7A29-5489-4984-B1C1-AF4BA7106514}">
      <dgm:prSet/>
      <dgm:spPr/>
      <dgm:t>
        <a:bodyPr/>
        <a:lstStyle/>
        <a:p>
          <a:r>
            <a:rPr lang="en-US"/>
            <a:t>17</a:t>
          </a:r>
        </a:p>
      </dgm:t>
    </dgm:pt>
    <dgm:pt modelId="{26C91F1D-CEE0-4C25-AAAA-CD62473ECEC0}" type="parTrans" cxnId="{DB2F9F58-A1D8-47F5-8CB7-41712337CAAB}">
      <dgm:prSet/>
      <dgm:spPr/>
      <dgm:t>
        <a:bodyPr/>
        <a:lstStyle/>
        <a:p>
          <a:endParaRPr lang="en-US"/>
        </a:p>
      </dgm:t>
    </dgm:pt>
    <dgm:pt modelId="{985924EA-5703-4C01-92A1-94B44EF435AE}" type="sibTrans" cxnId="{DB2F9F58-A1D8-47F5-8CB7-41712337CAAB}">
      <dgm:prSet/>
      <dgm:spPr/>
      <dgm:t>
        <a:bodyPr/>
        <a:lstStyle/>
        <a:p>
          <a:endParaRPr lang="en-US"/>
        </a:p>
      </dgm:t>
    </dgm:pt>
    <dgm:pt modelId="{F9275F57-1409-4689-8271-393C6F683C53}">
      <dgm:prSet/>
      <dgm:spPr/>
      <dgm:t>
        <a:bodyPr/>
        <a:lstStyle/>
        <a:p>
          <a:r>
            <a:rPr lang="en-US"/>
            <a:t>18</a:t>
          </a:r>
        </a:p>
      </dgm:t>
    </dgm:pt>
    <dgm:pt modelId="{B5C33DCD-6569-45D7-8D9B-F5043BBDB9EF}" type="parTrans" cxnId="{42222F0F-D742-47B3-9297-0870992E13FE}">
      <dgm:prSet/>
      <dgm:spPr/>
      <dgm:t>
        <a:bodyPr/>
        <a:lstStyle/>
        <a:p>
          <a:endParaRPr lang="en-US"/>
        </a:p>
      </dgm:t>
    </dgm:pt>
    <dgm:pt modelId="{DFA4D88C-768C-4D24-81A2-4D870FA64F1B}" type="sibTrans" cxnId="{42222F0F-D742-47B3-9297-0870992E13FE}">
      <dgm:prSet/>
      <dgm:spPr/>
      <dgm:t>
        <a:bodyPr/>
        <a:lstStyle/>
        <a:p>
          <a:endParaRPr lang="en-US"/>
        </a:p>
      </dgm:t>
    </dgm:pt>
    <dgm:pt modelId="{4F1AB0BA-B49D-40EA-B57D-C5A2B34767CE}">
      <dgm:prSet/>
      <dgm:spPr/>
      <dgm:t>
        <a:bodyPr/>
        <a:lstStyle/>
        <a:p>
          <a:r>
            <a:rPr lang="en-US"/>
            <a:t>19</a:t>
          </a:r>
        </a:p>
      </dgm:t>
    </dgm:pt>
    <dgm:pt modelId="{93D8170C-855D-40E9-B231-9BB88F78BA7E}" type="parTrans" cxnId="{B60C1465-F740-4DCD-BF7B-54439FBB923B}">
      <dgm:prSet/>
      <dgm:spPr/>
      <dgm:t>
        <a:bodyPr/>
        <a:lstStyle/>
        <a:p>
          <a:endParaRPr lang="en-US"/>
        </a:p>
      </dgm:t>
    </dgm:pt>
    <dgm:pt modelId="{BB00B8E7-C778-43BA-BCFA-F6DE6F2CE237}" type="sibTrans" cxnId="{B60C1465-F740-4DCD-BF7B-54439FBB923B}">
      <dgm:prSet/>
      <dgm:spPr/>
      <dgm:t>
        <a:bodyPr/>
        <a:lstStyle/>
        <a:p>
          <a:endParaRPr lang="en-US"/>
        </a:p>
      </dgm:t>
    </dgm:pt>
    <dgm:pt modelId="{C37E4D30-EA33-4B95-8576-29BF55C0705E}">
      <dgm:prSet/>
      <dgm:spPr/>
      <dgm:t>
        <a:bodyPr/>
        <a:lstStyle/>
        <a:p>
          <a:r>
            <a:rPr lang="en-US"/>
            <a:t>20</a:t>
          </a:r>
        </a:p>
      </dgm:t>
    </dgm:pt>
    <dgm:pt modelId="{CD05683A-DB31-4F91-AA98-FF48AD7F989B}" type="parTrans" cxnId="{C0D2375D-4DBD-45CC-B514-EB923ABD0946}">
      <dgm:prSet/>
      <dgm:spPr/>
      <dgm:t>
        <a:bodyPr/>
        <a:lstStyle/>
        <a:p>
          <a:endParaRPr lang="en-US"/>
        </a:p>
      </dgm:t>
    </dgm:pt>
    <dgm:pt modelId="{484ED86D-AD12-4255-9710-5687A8D8CE03}" type="sibTrans" cxnId="{C0D2375D-4DBD-45CC-B514-EB923ABD0946}">
      <dgm:prSet/>
      <dgm:spPr/>
      <dgm:t>
        <a:bodyPr/>
        <a:lstStyle/>
        <a:p>
          <a:endParaRPr lang="en-US"/>
        </a:p>
      </dgm:t>
    </dgm:pt>
    <dgm:pt modelId="{51D5D45D-E0DA-4043-BE1B-3FCA6E110DA5}" type="pres">
      <dgm:prSet presAssocID="{832381B5-D541-4B1D-9326-63EBF48228A0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0E8D25B2-9A66-4C81-A9C5-9011DCDD8A70}" type="pres">
      <dgm:prSet presAssocID="{2C84DECD-9F05-4363-B119-F530819EA382}" presName="hierRoot1" presStyleCnt="0"/>
      <dgm:spPr/>
    </dgm:pt>
    <dgm:pt modelId="{E1EFD2FB-6BE0-452E-BAB2-761058BDAE12}" type="pres">
      <dgm:prSet presAssocID="{2C84DECD-9F05-4363-B119-F530819EA382}" presName="composite" presStyleCnt="0"/>
      <dgm:spPr/>
    </dgm:pt>
    <dgm:pt modelId="{6885FA71-281E-4AD1-BBE8-2400C83CFDEC}" type="pres">
      <dgm:prSet presAssocID="{2C84DECD-9F05-4363-B119-F530819EA382}" presName="background" presStyleLbl="node0" presStyleIdx="0" presStyleCnt="1"/>
      <dgm:spPr/>
    </dgm:pt>
    <dgm:pt modelId="{9CDDD5A9-1146-4A4E-8153-5187A5311E5E}" type="pres">
      <dgm:prSet presAssocID="{2C84DECD-9F05-4363-B119-F530819EA382}" presName="text" presStyleLbl="fgAcc0" presStyleIdx="0" presStyleCnt="1" custScaleX="546510" custScaleY="23446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52E5FEA-595E-4769-9DDC-4C6594369252}" type="pres">
      <dgm:prSet presAssocID="{2C84DECD-9F05-4363-B119-F530819EA382}" presName="hierChild2" presStyleCnt="0"/>
      <dgm:spPr/>
    </dgm:pt>
    <dgm:pt modelId="{E8858DCB-1A39-4A58-B7DD-C5C300532A57}" type="pres">
      <dgm:prSet presAssocID="{9BFAB073-B51B-4DFE-BD2B-FA831EBBD05A}" presName="Name10" presStyleLbl="parChTrans1D2" presStyleIdx="0" presStyleCnt="20"/>
      <dgm:spPr/>
      <dgm:t>
        <a:bodyPr/>
        <a:lstStyle/>
        <a:p>
          <a:endParaRPr lang="en-US"/>
        </a:p>
      </dgm:t>
    </dgm:pt>
    <dgm:pt modelId="{573A0A0D-7286-4461-827E-232C73C93E9C}" type="pres">
      <dgm:prSet presAssocID="{0D0085F1-8337-470C-BF60-8DEF912E996C}" presName="hierRoot2" presStyleCnt="0"/>
      <dgm:spPr/>
    </dgm:pt>
    <dgm:pt modelId="{947173D4-F230-42F5-A19F-54945AE83955}" type="pres">
      <dgm:prSet presAssocID="{0D0085F1-8337-470C-BF60-8DEF912E996C}" presName="composite2" presStyleCnt="0"/>
      <dgm:spPr/>
    </dgm:pt>
    <dgm:pt modelId="{1CBED696-7C64-4AB1-A41C-40AE21475016}" type="pres">
      <dgm:prSet presAssocID="{0D0085F1-8337-470C-BF60-8DEF912E996C}" presName="background2" presStyleLbl="node2" presStyleIdx="0" presStyleCnt="20"/>
      <dgm:spPr/>
    </dgm:pt>
    <dgm:pt modelId="{B1C1C58D-DB1A-46EE-AE1F-465B390FFE0A}" type="pres">
      <dgm:prSet presAssocID="{0D0085F1-8337-470C-BF60-8DEF912E996C}" presName="text2" presStyleLbl="fgAcc2" presStyleIdx="0" presStyleCnt="2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2DDA8F1-08A1-4075-8194-51C867DBBA53}" type="pres">
      <dgm:prSet presAssocID="{0D0085F1-8337-470C-BF60-8DEF912E996C}" presName="hierChild3" presStyleCnt="0"/>
      <dgm:spPr/>
    </dgm:pt>
    <dgm:pt modelId="{C04CC95D-C5E8-4317-B230-16AE3422CCC0}" type="pres">
      <dgm:prSet presAssocID="{7E246312-9C4B-4338-A208-B7383AAEC6B6}" presName="Name10" presStyleLbl="parChTrans1D2" presStyleIdx="1" presStyleCnt="20"/>
      <dgm:spPr/>
      <dgm:t>
        <a:bodyPr/>
        <a:lstStyle/>
        <a:p>
          <a:endParaRPr lang="en-US"/>
        </a:p>
      </dgm:t>
    </dgm:pt>
    <dgm:pt modelId="{BBE2C079-BDF3-4D45-A46C-FDA57C28BA57}" type="pres">
      <dgm:prSet presAssocID="{48FA06F9-8A62-4A58-BD8F-4FA1C09AE6FF}" presName="hierRoot2" presStyleCnt="0"/>
      <dgm:spPr/>
    </dgm:pt>
    <dgm:pt modelId="{0F1448C9-4859-46BC-9068-36F8A8406023}" type="pres">
      <dgm:prSet presAssocID="{48FA06F9-8A62-4A58-BD8F-4FA1C09AE6FF}" presName="composite2" presStyleCnt="0"/>
      <dgm:spPr/>
    </dgm:pt>
    <dgm:pt modelId="{3732CDF3-C808-4AEC-8BE9-3295177FE8F2}" type="pres">
      <dgm:prSet presAssocID="{48FA06F9-8A62-4A58-BD8F-4FA1C09AE6FF}" presName="background2" presStyleLbl="node2" presStyleIdx="1" presStyleCnt="20"/>
      <dgm:spPr/>
    </dgm:pt>
    <dgm:pt modelId="{FC49EC02-5A82-4207-8A69-804B4D4ED335}" type="pres">
      <dgm:prSet presAssocID="{48FA06F9-8A62-4A58-BD8F-4FA1C09AE6FF}" presName="text2" presStyleLbl="fgAcc2" presStyleIdx="1" presStyleCnt="2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B781C14-0F37-417D-8696-C621E6C05C54}" type="pres">
      <dgm:prSet presAssocID="{48FA06F9-8A62-4A58-BD8F-4FA1C09AE6FF}" presName="hierChild3" presStyleCnt="0"/>
      <dgm:spPr/>
    </dgm:pt>
    <dgm:pt modelId="{78277087-5372-4BB7-9DE8-D12B3A6FCF06}" type="pres">
      <dgm:prSet presAssocID="{4F4C27D9-B26D-45E6-A7E8-D15399418369}" presName="Name10" presStyleLbl="parChTrans1D2" presStyleIdx="2" presStyleCnt="20"/>
      <dgm:spPr/>
      <dgm:t>
        <a:bodyPr/>
        <a:lstStyle/>
        <a:p>
          <a:endParaRPr lang="en-US"/>
        </a:p>
      </dgm:t>
    </dgm:pt>
    <dgm:pt modelId="{98695591-F577-4508-BFBB-7DD22B4B2109}" type="pres">
      <dgm:prSet presAssocID="{9B79A4AA-F498-49C0-BBB2-68FB8ECC90A7}" presName="hierRoot2" presStyleCnt="0"/>
      <dgm:spPr/>
    </dgm:pt>
    <dgm:pt modelId="{6DDAE38A-2C34-45C7-9029-A72F3E3BC874}" type="pres">
      <dgm:prSet presAssocID="{9B79A4AA-F498-49C0-BBB2-68FB8ECC90A7}" presName="composite2" presStyleCnt="0"/>
      <dgm:spPr/>
    </dgm:pt>
    <dgm:pt modelId="{94EBE016-17BB-49D6-A417-7986D16C6349}" type="pres">
      <dgm:prSet presAssocID="{9B79A4AA-F498-49C0-BBB2-68FB8ECC90A7}" presName="background2" presStyleLbl="node2" presStyleIdx="2" presStyleCnt="20"/>
      <dgm:spPr/>
    </dgm:pt>
    <dgm:pt modelId="{BA188B30-45B9-4604-B377-D911726016AB}" type="pres">
      <dgm:prSet presAssocID="{9B79A4AA-F498-49C0-BBB2-68FB8ECC90A7}" presName="text2" presStyleLbl="fgAcc2" presStyleIdx="2" presStyleCnt="2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61557D8-68D6-4ACE-9B3E-ADFB27F01A72}" type="pres">
      <dgm:prSet presAssocID="{9B79A4AA-F498-49C0-BBB2-68FB8ECC90A7}" presName="hierChild3" presStyleCnt="0"/>
      <dgm:spPr/>
    </dgm:pt>
    <dgm:pt modelId="{C4E174C9-5EA2-4ED8-A1ED-2F32EA8D3FF5}" type="pres">
      <dgm:prSet presAssocID="{1E84C7E4-B292-4F30-AF57-54F846C84128}" presName="Name10" presStyleLbl="parChTrans1D2" presStyleIdx="3" presStyleCnt="20"/>
      <dgm:spPr/>
      <dgm:t>
        <a:bodyPr/>
        <a:lstStyle/>
        <a:p>
          <a:endParaRPr lang="en-US"/>
        </a:p>
      </dgm:t>
    </dgm:pt>
    <dgm:pt modelId="{9F7AD931-98D3-4156-A566-0469A9BB08CA}" type="pres">
      <dgm:prSet presAssocID="{9B035DF4-2A61-40E8-B368-2BA60F3124EA}" presName="hierRoot2" presStyleCnt="0"/>
      <dgm:spPr/>
    </dgm:pt>
    <dgm:pt modelId="{68B2DC66-0087-4356-BFA0-0C779B2DB405}" type="pres">
      <dgm:prSet presAssocID="{9B035DF4-2A61-40E8-B368-2BA60F3124EA}" presName="composite2" presStyleCnt="0"/>
      <dgm:spPr/>
    </dgm:pt>
    <dgm:pt modelId="{EF02098C-1A1B-4DD4-A56E-4383C906CB69}" type="pres">
      <dgm:prSet presAssocID="{9B035DF4-2A61-40E8-B368-2BA60F3124EA}" presName="background2" presStyleLbl="node2" presStyleIdx="3" presStyleCnt="20"/>
      <dgm:spPr/>
    </dgm:pt>
    <dgm:pt modelId="{92314D44-A38F-41A2-BF83-8E0ED43DD95F}" type="pres">
      <dgm:prSet presAssocID="{9B035DF4-2A61-40E8-B368-2BA60F3124EA}" presName="text2" presStyleLbl="fgAcc2" presStyleIdx="3" presStyleCnt="2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6D9171F-1CA0-4B83-9B48-06E1103EB8BC}" type="pres">
      <dgm:prSet presAssocID="{9B035DF4-2A61-40E8-B368-2BA60F3124EA}" presName="hierChild3" presStyleCnt="0"/>
      <dgm:spPr/>
    </dgm:pt>
    <dgm:pt modelId="{6E51FA43-3EAD-4855-9E71-04361EA26AD2}" type="pres">
      <dgm:prSet presAssocID="{65969C6F-47C1-40D9-AB9B-E884D8AFE078}" presName="Name10" presStyleLbl="parChTrans1D2" presStyleIdx="4" presStyleCnt="20"/>
      <dgm:spPr/>
      <dgm:t>
        <a:bodyPr/>
        <a:lstStyle/>
        <a:p>
          <a:endParaRPr lang="en-US"/>
        </a:p>
      </dgm:t>
    </dgm:pt>
    <dgm:pt modelId="{4F23B437-DA74-446E-A87E-EACC1C901D77}" type="pres">
      <dgm:prSet presAssocID="{3D67066B-CF16-46C7-BC6D-54ABE674701D}" presName="hierRoot2" presStyleCnt="0"/>
      <dgm:spPr/>
    </dgm:pt>
    <dgm:pt modelId="{49CF4ECB-B9C8-4261-8985-DFF03A4DC434}" type="pres">
      <dgm:prSet presAssocID="{3D67066B-CF16-46C7-BC6D-54ABE674701D}" presName="composite2" presStyleCnt="0"/>
      <dgm:spPr/>
    </dgm:pt>
    <dgm:pt modelId="{AC8D93E0-15BC-4A5B-9A4F-D789098FFF50}" type="pres">
      <dgm:prSet presAssocID="{3D67066B-CF16-46C7-BC6D-54ABE674701D}" presName="background2" presStyleLbl="node2" presStyleIdx="4" presStyleCnt="20"/>
      <dgm:spPr/>
    </dgm:pt>
    <dgm:pt modelId="{757B5E87-039C-4864-89D3-92BD795BA479}" type="pres">
      <dgm:prSet presAssocID="{3D67066B-CF16-46C7-BC6D-54ABE674701D}" presName="text2" presStyleLbl="fgAcc2" presStyleIdx="4" presStyleCnt="2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A193046-9E57-4F29-9F5E-0B2FE9B69BFD}" type="pres">
      <dgm:prSet presAssocID="{3D67066B-CF16-46C7-BC6D-54ABE674701D}" presName="hierChild3" presStyleCnt="0"/>
      <dgm:spPr/>
    </dgm:pt>
    <dgm:pt modelId="{CF2A4769-1A64-46B4-B77F-0B2EBBF3AB74}" type="pres">
      <dgm:prSet presAssocID="{31327622-3896-4617-8EBE-63CAFA83F88B}" presName="Name10" presStyleLbl="parChTrans1D2" presStyleIdx="5" presStyleCnt="20"/>
      <dgm:spPr/>
      <dgm:t>
        <a:bodyPr/>
        <a:lstStyle/>
        <a:p>
          <a:endParaRPr lang="en-US"/>
        </a:p>
      </dgm:t>
    </dgm:pt>
    <dgm:pt modelId="{E525C6D1-E324-4871-959A-0FFEE4893E4C}" type="pres">
      <dgm:prSet presAssocID="{240EADAD-B3D6-4604-AB11-F96779F3D25C}" presName="hierRoot2" presStyleCnt="0"/>
      <dgm:spPr/>
    </dgm:pt>
    <dgm:pt modelId="{2ABD9A53-B62D-4CC0-B4B3-1273E55BEB9D}" type="pres">
      <dgm:prSet presAssocID="{240EADAD-B3D6-4604-AB11-F96779F3D25C}" presName="composite2" presStyleCnt="0"/>
      <dgm:spPr/>
    </dgm:pt>
    <dgm:pt modelId="{245B3912-419D-4C79-9A90-837C20F52832}" type="pres">
      <dgm:prSet presAssocID="{240EADAD-B3D6-4604-AB11-F96779F3D25C}" presName="background2" presStyleLbl="node2" presStyleIdx="5" presStyleCnt="20"/>
      <dgm:spPr/>
    </dgm:pt>
    <dgm:pt modelId="{267D1DD5-98C0-40A5-A180-F86BA20529A5}" type="pres">
      <dgm:prSet presAssocID="{240EADAD-B3D6-4604-AB11-F96779F3D25C}" presName="text2" presStyleLbl="fgAcc2" presStyleIdx="5" presStyleCnt="2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DFCCD7A-AB24-47C8-B453-3E835FB3754A}" type="pres">
      <dgm:prSet presAssocID="{240EADAD-B3D6-4604-AB11-F96779F3D25C}" presName="hierChild3" presStyleCnt="0"/>
      <dgm:spPr/>
    </dgm:pt>
    <dgm:pt modelId="{D61F7959-F509-48E3-8A99-810F40A419E5}" type="pres">
      <dgm:prSet presAssocID="{3659290B-08F2-414F-9836-B278445027F9}" presName="Name10" presStyleLbl="parChTrans1D2" presStyleIdx="6" presStyleCnt="20"/>
      <dgm:spPr/>
      <dgm:t>
        <a:bodyPr/>
        <a:lstStyle/>
        <a:p>
          <a:endParaRPr lang="en-US"/>
        </a:p>
      </dgm:t>
    </dgm:pt>
    <dgm:pt modelId="{88F0FE38-1A39-405C-B5F3-524B6F559726}" type="pres">
      <dgm:prSet presAssocID="{DA0756B8-E5FD-4E9E-9937-BCE8DC6708A5}" presName="hierRoot2" presStyleCnt="0"/>
      <dgm:spPr/>
    </dgm:pt>
    <dgm:pt modelId="{CCA55C73-FA4D-426D-9FED-0BB8047A1E61}" type="pres">
      <dgm:prSet presAssocID="{DA0756B8-E5FD-4E9E-9937-BCE8DC6708A5}" presName="composite2" presStyleCnt="0"/>
      <dgm:spPr/>
    </dgm:pt>
    <dgm:pt modelId="{4D4701E5-02DE-4DE8-AB3F-1B01918F0057}" type="pres">
      <dgm:prSet presAssocID="{DA0756B8-E5FD-4E9E-9937-BCE8DC6708A5}" presName="background2" presStyleLbl="node2" presStyleIdx="6" presStyleCnt="20"/>
      <dgm:spPr/>
    </dgm:pt>
    <dgm:pt modelId="{8EC0B668-5B17-41F6-AF19-D527D94CA1E2}" type="pres">
      <dgm:prSet presAssocID="{DA0756B8-E5FD-4E9E-9937-BCE8DC6708A5}" presName="text2" presStyleLbl="fgAcc2" presStyleIdx="6" presStyleCnt="2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25CD5A5-38B7-47AE-BE9D-FACE4B5C35C0}" type="pres">
      <dgm:prSet presAssocID="{DA0756B8-E5FD-4E9E-9937-BCE8DC6708A5}" presName="hierChild3" presStyleCnt="0"/>
      <dgm:spPr/>
    </dgm:pt>
    <dgm:pt modelId="{4CE06690-EC46-4AA9-82F8-153F04EC0FA5}" type="pres">
      <dgm:prSet presAssocID="{0843F03A-D214-476C-827B-1EC2CCDD902A}" presName="Name10" presStyleLbl="parChTrans1D2" presStyleIdx="7" presStyleCnt="20"/>
      <dgm:spPr/>
      <dgm:t>
        <a:bodyPr/>
        <a:lstStyle/>
        <a:p>
          <a:endParaRPr lang="en-US"/>
        </a:p>
      </dgm:t>
    </dgm:pt>
    <dgm:pt modelId="{ADB1C9FF-68C2-433B-9FA7-1EAC077F3B0C}" type="pres">
      <dgm:prSet presAssocID="{BA7635AE-8033-4C5C-983F-4BFCE74C7BBE}" presName="hierRoot2" presStyleCnt="0"/>
      <dgm:spPr/>
    </dgm:pt>
    <dgm:pt modelId="{E8E4063D-2E48-4BD8-9E15-D43B63AFFCCF}" type="pres">
      <dgm:prSet presAssocID="{BA7635AE-8033-4C5C-983F-4BFCE74C7BBE}" presName="composite2" presStyleCnt="0"/>
      <dgm:spPr/>
    </dgm:pt>
    <dgm:pt modelId="{1D852C1E-B1C8-418A-83F8-DFEE54B8AF9A}" type="pres">
      <dgm:prSet presAssocID="{BA7635AE-8033-4C5C-983F-4BFCE74C7BBE}" presName="background2" presStyleLbl="node2" presStyleIdx="7" presStyleCnt="20"/>
      <dgm:spPr/>
    </dgm:pt>
    <dgm:pt modelId="{60B5A61C-F12C-4A10-8D20-1DBA16A54A3E}" type="pres">
      <dgm:prSet presAssocID="{BA7635AE-8033-4C5C-983F-4BFCE74C7BBE}" presName="text2" presStyleLbl="fgAcc2" presStyleIdx="7" presStyleCnt="2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F51AC84-7E9B-4FE0-AB20-04290F9C576C}" type="pres">
      <dgm:prSet presAssocID="{BA7635AE-8033-4C5C-983F-4BFCE74C7BBE}" presName="hierChild3" presStyleCnt="0"/>
      <dgm:spPr/>
    </dgm:pt>
    <dgm:pt modelId="{F18F3BAF-BBDE-4125-82E8-AB946E4C24DE}" type="pres">
      <dgm:prSet presAssocID="{80D2BC14-E62C-4A78-8608-5645F8A8DBC8}" presName="Name10" presStyleLbl="parChTrans1D2" presStyleIdx="8" presStyleCnt="20"/>
      <dgm:spPr/>
      <dgm:t>
        <a:bodyPr/>
        <a:lstStyle/>
        <a:p>
          <a:endParaRPr lang="en-US"/>
        </a:p>
      </dgm:t>
    </dgm:pt>
    <dgm:pt modelId="{CD76829F-5AB2-4F09-BC3D-0EA22D84D77B}" type="pres">
      <dgm:prSet presAssocID="{B477041D-8211-4660-8947-B4E5E8E18FFF}" presName="hierRoot2" presStyleCnt="0"/>
      <dgm:spPr/>
    </dgm:pt>
    <dgm:pt modelId="{93F8CE5C-5AE3-4448-B42F-282593D8A3C7}" type="pres">
      <dgm:prSet presAssocID="{B477041D-8211-4660-8947-B4E5E8E18FFF}" presName="composite2" presStyleCnt="0"/>
      <dgm:spPr/>
    </dgm:pt>
    <dgm:pt modelId="{E1A0632B-00A8-49B8-A58E-03878FCA4132}" type="pres">
      <dgm:prSet presAssocID="{B477041D-8211-4660-8947-B4E5E8E18FFF}" presName="background2" presStyleLbl="node2" presStyleIdx="8" presStyleCnt="20"/>
      <dgm:spPr/>
    </dgm:pt>
    <dgm:pt modelId="{A359114D-9DE6-4D6E-A7C7-C002B901FD54}" type="pres">
      <dgm:prSet presAssocID="{B477041D-8211-4660-8947-B4E5E8E18FFF}" presName="text2" presStyleLbl="fgAcc2" presStyleIdx="8" presStyleCnt="2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E98FC27-ADF4-4E73-8B44-4422C20ACAEA}" type="pres">
      <dgm:prSet presAssocID="{B477041D-8211-4660-8947-B4E5E8E18FFF}" presName="hierChild3" presStyleCnt="0"/>
      <dgm:spPr/>
    </dgm:pt>
    <dgm:pt modelId="{6F8369DE-58C1-47F7-AEC5-FDADD57CE00A}" type="pres">
      <dgm:prSet presAssocID="{ABC2E734-7DE0-4BFA-BE5B-0949F67FF624}" presName="Name10" presStyleLbl="parChTrans1D2" presStyleIdx="9" presStyleCnt="20"/>
      <dgm:spPr/>
      <dgm:t>
        <a:bodyPr/>
        <a:lstStyle/>
        <a:p>
          <a:endParaRPr lang="en-US"/>
        </a:p>
      </dgm:t>
    </dgm:pt>
    <dgm:pt modelId="{D5D9ECCE-EC4E-446A-BC86-32D7AEF28646}" type="pres">
      <dgm:prSet presAssocID="{25BBF9E6-C52D-4927-B22C-579E24D1A576}" presName="hierRoot2" presStyleCnt="0"/>
      <dgm:spPr/>
    </dgm:pt>
    <dgm:pt modelId="{95902DA2-DB82-42C2-A2AF-69623F8987A2}" type="pres">
      <dgm:prSet presAssocID="{25BBF9E6-C52D-4927-B22C-579E24D1A576}" presName="composite2" presStyleCnt="0"/>
      <dgm:spPr/>
    </dgm:pt>
    <dgm:pt modelId="{B51190B7-0386-41DC-AE74-EB8BB52F72B8}" type="pres">
      <dgm:prSet presAssocID="{25BBF9E6-C52D-4927-B22C-579E24D1A576}" presName="background2" presStyleLbl="node2" presStyleIdx="9" presStyleCnt="20"/>
      <dgm:spPr/>
    </dgm:pt>
    <dgm:pt modelId="{EF06BE4A-45EA-4BDC-B36C-8BC7050D6728}" type="pres">
      <dgm:prSet presAssocID="{25BBF9E6-C52D-4927-B22C-579E24D1A576}" presName="text2" presStyleLbl="fgAcc2" presStyleIdx="9" presStyleCnt="2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444259A-0438-4F5D-9941-67B0D71BD791}" type="pres">
      <dgm:prSet presAssocID="{25BBF9E6-C52D-4927-B22C-579E24D1A576}" presName="hierChild3" presStyleCnt="0"/>
      <dgm:spPr/>
    </dgm:pt>
    <dgm:pt modelId="{D079582C-5C7B-4466-9D16-22E8002DDC5C}" type="pres">
      <dgm:prSet presAssocID="{173FD054-3661-4C4A-8BD7-CC801268AFCA}" presName="Name10" presStyleLbl="parChTrans1D2" presStyleIdx="10" presStyleCnt="20"/>
      <dgm:spPr/>
      <dgm:t>
        <a:bodyPr/>
        <a:lstStyle/>
        <a:p>
          <a:endParaRPr lang="en-US"/>
        </a:p>
      </dgm:t>
    </dgm:pt>
    <dgm:pt modelId="{927EC4C8-4320-47DC-A6F8-2903DF7AC4CF}" type="pres">
      <dgm:prSet presAssocID="{E31AB257-43E4-4F97-A3A2-42022A3CFBB5}" presName="hierRoot2" presStyleCnt="0"/>
      <dgm:spPr/>
    </dgm:pt>
    <dgm:pt modelId="{BC734F44-A4DE-4E21-AF68-DA1B4CFEF7B7}" type="pres">
      <dgm:prSet presAssocID="{E31AB257-43E4-4F97-A3A2-42022A3CFBB5}" presName="composite2" presStyleCnt="0"/>
      <dgm:spPr/>
    </dgm:pt>
    <dgm:pt modelId="{1F94D0D5-3988-4D82-8A89-F1900709B1AD}" type="pres">
      <dgm:prSet presAssocID="{E31AB257-43E4-4F97-A3A2-42022A3CFBB5}" presName="background2" presStyleLbl="node2" presStyleIdx="10" presStyleCnt="20"/>
      <dgm:spPr/>
    </dgm:pt>
    <dgm:pt modelId="{4A677152-8B51-4284-92DE-7639575176CC}" type="pres">
      <dgm:prSet presAssocID="{E31AB257-43E4-4F97-A3A2-42022A3CFBB5}" presName="text2" presStyleLbl="fgAcc2" presStyleIdx="10" presStyleCnt="2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531AA81-CCE2-4468-85A8-81F0DE0BB660}" type="pres">
      <dgm:prSet presAssocID="{E31AB257-43E4-4F97-A3A2-42022A3CFBB5}" presName="hierChild3" presStyleCnt="0"/>
      <dgm:spPr/>
    </dgm:pt>
    <dgm:pt modelId="{B1A96763-D12B-42DF-91F2-83C503C845B8}" type="pres">
      <dgm:prSet presAssocID="{A05EB790-CD68-47C7-A7D6-65DC770534E4}" presName="Name10" presStyleLbl="parChTrans1D2" presStyleIdx="11" presStyleCnt="20"/>
      <dgm:spPr/>
      <dgm:t>
        <a:bodyPr/>
        <a:lstStyle/>
        <a:p>
          <a:endParaRPr lang="en-US"/>
        </a:p>
      </dgm:t>
    </dgm:pt>
    <dgm:pt modelId="{984F3657-0966-44AE-9306-FE496763F853}" type="pres">
      <dgm:prSet presAssocID="{648C3A62-49C5-41A1-B9D6-A308F92541A5}" presName="hierRoot2" presStyleCnt="0"/>
      <dgm:spPr/>
    </dgm:pt>
    <dgm:pt modelId="{23EB7C37-BCCF-45A1-A500-DFB7FDE492B5}" type="pres">
      <dgm:prSet presAssocID="{648C3A62-49C5-41A1-B9D6-A308F92541A5}" presName="composite2" presStyleCnt="0"/>
      <dgm:spPr/>
    </dgm:pt>
    <dgm:pt modelId="{2467B908-81BC-4B7A-BD6A-EBF16BB332C4}" type="pres">
      <dgm:prSet presAssocID="{648C3A62-49C5-41A1-B9D6-A308F92541A5}" presName="background2" presStyleLbl="node2" presStyleIdx="11" presStyleCnt="20"/>
      <dgm:spPr/>
    </dgm:pt>
    <dgm:pt modelId="{385F061B-4A5B-40A9-8284-5F34911FDA43}" type="pres">
      <dgm:prSet presAssocID="{648C3A62-49C5-41A1-B9D6-A308F92541A5}" presName="text2" presStyleLbl="fgAcc2" presStyleIdx="11" presStyleCnt="2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E14F51A-263C-47A7-AB35-3DF32F4CDBFF}" type="pres">
      <dgm:prSet presAssocID="{648C3A62-49C5-41A1-B9D6-A308F92541A5}" presName="hierChild3" presStyleCnt="0"/>
      <dgm:spPr/>
    </dgm:pt>
    <dgm:pt modelId="{C18087E2-DAE7-4A32-BB8E-F03C85021C20}" type="pres">
      <dgm:prSet presAssocID="{43F62AC7-D241-40E9-88A8-A52DC1D5ADE9}" presName="Name10" presStyleLbl="parChTrans1D2" presStyleIdx="12" presStyleCnt="20"/>
      <dgm:spPr/>
      <dgm:t>
        <a:bodyPr/>
        <a:lstStyle/>
        <a:p>
          <a:endParaRPr lang="en-US"/>
        </a:p>
      </dgm:t>
    </dgm:pt>
    <dgm:pt modelId="{33F83A88-A897-4C32-BCB5-A901B886D769}" type="pres">
      <dgm:prSet presAssocID="{1CE749C2-8897-4E45-8D6C-BCB53F3127CD}" presName="hierRoot2" presStyleCnt="0"/>
      <dgm:spPr/>
    </dgm:pt>
    <dgm:pt modelId="{1888F4B1-052D-48C6-A04F-17F1BE4D029E}" type="pres">
      <dgm:prSet presAssocID="{1CE749C2-8897-4E45-8D6C-BCB53F3127CD}" presName="composite2" presStyleCnt="0"/>
      <dgm:spPr/>
    </dgm:pt>
    <dgm:pt modelId="{D0BB824C-10EC-41AF-AB0D-C432E7E8C6B3}" type="pres">
      <dgm:prSet presAssocID="{1CE749C2-8897-4E45-8D6C-BCB53F3127CD}" presName="background2" presStyleLbl="node2" presStyleIdx="12" presStyleCnt="20"/>
      <dgm:spPr/>
    </dgm:pt>
    <dgm:pt modelId="{D5207B0C-40BD-4184-BB13-C998D4F8292E}" type="pres">
      <dgm:prSet presAssocID="{1CE749C2-8897-4E45-8D6C-BCB53F3127CD}" presName="text2" presStyleLbl="fgAcc2" presStyleIdx="12" presStyleCnt="2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73C2A4D-2AE1-433C-B080-4B1EDA50B870}" type="pres">
      <dgm:prSet presAssocID="{1CE749C2-8897-4E45-8D6C-BCB53F3127CD}" presName="hierChild3" presStyleCnt="0"/>
      <dgm:spPr/>
    </dgm:pt>
    <dgm:pt modelId="{587F282B-4572-4269-9067-1B783B6BD9B2}" type="pres">
      <dgm:prSet presAssocID="{7E975A08-748B-4F1B-88AC-1F61086DB3B9}" presName="Name10" presStyleLbl="parChTrans1D2" presStyleIdx="13" presStyleCnt="20"/>
      <dgm:spPr/>
      <dgm:t>
        <a:bodyPr/>
        <a:lstStyle/>
        <a:p>
          <a:endParaRPr lang="en-US"/>
        </a:p>
      </dgm:t>
    </dgm:pt>
    <dgm:pt modelId="{59506754-DA74-40F6-AA5C-15891C2BECF9}" type="pres">
      <dgm:prSet presAssocID="{E75F0BAB-A38B-4107-BC7E-0F57C45B57C4}" presName="hierRoot2" presStyleCnt="0"/>
      <dgm:spPr/>
    </dgm:pt>
    <dgm:pt modelId="{03D8A9D3-58A8-46DD-A352-F2A9541D2D2B}" type="pres">
      <dgm:prSet presAssocID="{E75F0BAB-A38B-4107-BC7E-0F57C45B57C4}" presName="composite2" presStyleCnt="0"/>
      <dgm:spPr/>
    </dgm:pt>
    <dgm:pt modelId="{BF5D8780-7A8E-48DA-ACC8-0CA429723203}" type="pres">
      <dgm:prSet presAssocID="{E75F0BAB-A38B-4107-BC7E-0F57C45B57C4}" presName="background2" presStyleLbl="node2" presStyleIdx="13" presStyleCnt="20"/>
      <dgm:spPr/>
    </dgm:pt>
    <dgm:pt modelId="{711B3D05-8E2A-4319-8F83-C596079D78DF}" type="pres">
      <dgm:prSet presAssocID="{E75F0BAB-A38B-4107-BC7E-0F57C45B57C4}" presName="text2" presStyleLbl="fgAcc2" presStyleIdx="13" presStyleCnt="2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4B80CBF-533E-4C43-B5B2-DD5801F0ABEF}" type="pres">
      <dgm:prSet presAssocID="{E75F0BAB-A38B-4107-BC7E-0F57C45B57C4}" presName="hierChild3" presStyleCnt="0"/>
      <dgm:spPr/>
    </dgm:pt>
    <dgm:pt modelId="{E45A97B5-1B34-4C79-9230-119B76CDCEF2}" type="pres">
      <dgm:prSet presAssocID="{1A2AED5D-7769-4684-8917-D707D65D546A}" presName="Name10" presStyleLbl="parChTrans1D2" presStyleIdx="14" presStyleCnt="20"/>
      <dgm:spPr/>
      <dgm:t>
        <a:bodyPr/>
        <a:lstStyle/>
        <a:p>
          <a:endParaRPr lang="en-US"/>
        </a:p>
      </dgm:t>
    </dgm:pt>
    <dgm:pt modelId="{79F49381-14C4-4C8C-AC65-2D961DAD736D}" type="pres">
      <dgm:prSet presAssocID="{2E15A24D-12C8-48C2-A86C-AEB26D4D956A}" presName="hierRoot2" presStyleCnt="0"/>
      <dgm:spPr/>
    </dgm:pt>
    <dgm:pt modelId="{0D705024-DD3B-44C5-9C7D-F88212856939}" type="pres">
      <dgm:prSet presAssocID="{2E15A24D-12C8-48C2-A86C-AEB26D4D956A}" presName="composite2" presStyleCnt="0"/>
      <dgm:spPr/>
    </dgm:pt>
    <dgm:pt modelId="{3E9A0802-BB30-40B8-908B-899218436B8D}" type="pres">
      <dgm:prSet presAssocID="{2E15A24D-12C8-48C2-A86C-AEB26D4D956A}" presName="background2" presStyleLbl="node2" presStyleIdx="14" presStyleCnt="20"/>
      <dgm:spPr/>
    </dgm:pt>
    <dgm:pt modelId="{B647E781-ABE6-499D-BA10-57777B33D5DA}" type="pres">
      <dgm:prSet presAssocID="{2E15A24D-12C8-48C2-A86C-AEB26D4D956A}" presName="text2" presStyleLbl="fgAcc2" presStyleIdx="14" presStyleCnt="2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25D01A5-8D46-4EB5-8668-51AFEA633820}" type="pres">
      <dgm:prSet presAssocID="{2E15A24D-12C8-48C2-A86C-AEB26D4D956A}" presName="hierChild3" presStyleCnt="0"/>
      <dgm:spPr/>
    </dgm:pt>
    <dgm:pt modelId="{151CD629-02D8-43FC-92D4-676A9CC6E60C}" type="pres">
      <dgm:prSet presAssocID="{AE46F8BA-BAE4-4233-A0F6-9384381E52A2}" presName="Name10" presStyleLbl="parChTrans1D2" presStyleIdx="15" presStyleCnt="20"/>
      <dgm:spPr/>
      <dgm:t>
        <a:bodyPr/>
        <a:lstStyle/>
        <a:p>
          <a:endParaRPr lang="en-US"/>
        </a:p>
      </dgm:t>
    </dgm:pt>
    <dgm:pt modelId="{85CA0E46-DBB9-47CF-A3DC-E91F0C59D1D2}" type="pres">
      <dgm:prSet presAssocID="{5CFC4072-8EAE-4A12-978B-0CCC82FA0692}" presName="hierRoot2" presStyleCnt="0"/>
      <dgm:spPr/>
    </dgm:pt>
    <dgm:pt modelId="{4013E7A1-4767-47EC-932D-8B013A36EA6D}" type="pres">
      <dgm:prSet presAssocID="{5CFC4072-8EAE-4A12-978B-0CCC82FA0692}" presName="composite2" presStyleCnt="0"/>
      <dgm:spPr/>
    </dgm:pt>
    <dgm:pt modelId="{3CB6AEC7-FA82-4FF1-8947-C41D0EBFE8BB}" type="pres">
      <dgm:prSet presAssocID="{5CFC4072-8EAE-4A12-978B-0CCC82FA0692}" presName="background2" presStyleLbl="node2" presStyleIdx="15" presStyleCnt="20"/>
      <dgm:spPr/>
    </dgm:pt>
    <dgm:pt modelId="{AA29E32D-3A54-4695-9A5E-1ECBFD7D1578}" type="pres">
      <dgm:prSet presAssocID="{5CFC4072-8EAE-4A12-978B-0CCC82FA0692}" presName="text2" presStyleLbl="fgAcc2" presStyleIdx="15" presStyleCnt="2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26D260E-A079-45CA-8D32-36A766FDE255}" type="pres">
      <dgm:prSet presAssocID="{5CFC4072-8EAE-4A12-978B-0CCC82FA0692}" presName="hierChild3" presStyleCnt="0"/>
      <dgm:spPr/>
    </dgm:pt>
    <dgm:pt modelId="{8D172639-FBE5-40BD-9993-CB952824C7C2}" type="pres">
      <dgm:prSet presAssocID="{26C91F1D-CEE0-4C25-AAAA-CD62473ECEC0}" presName="Name10" presStyleLbl="parChTrans1D2" presStyleIdx="16" presStyleCnt="20"/>
      <dgm:spPr/>
      <dgm:t>
        <a:bodyPr/>
        <a:lstStyle/>
        <a:p>
          <a:endParaRPr lang="en-US"/>
        </a:p>
      </dgm:t>
    </dgm:pt>
    <dgm:pt modelId="{33BBF60F-279B-42BF-A15E-08E7982797A4}" type="pres">
      <dgm:prSet presAssocID="{639E7A29-5489-4984-B1C1-AF4BA7106514}" presName="hierRoot2" presStyleCnt="0"/>
      <dgm:spPr/>
    </dgm:pt>
    <dgm:pt modelId="{B064A293-52E6-4EF8-9749-DF54089BFA55}" type="pres">
      <dgm:prSet presAssocID="{639E7A29-5489-4984-B1C1-AF4BA7106514}" presName="composite2" presStyleCnt="0"/>
      <dgm:spPr/>
    </dgm:pt>
    <dgm:pt modelId="{0B412D6C-3D83-414B-8628-B2664D4F6A9C}" type="pres">
      <dgm:prSet presAssocID="{639E7A29-5489-4984-B1C1-AF4BA7106514}" presName="background2" presStyleLbl="node2" presStyleIdx="16" presStyleCnt="20"/>
      <dgm:spPr/>
    </dgm:pt>
    <dgm:pt modelId="{73A48A79-1A3E-42E3-BAE2-17473B6DCE90}" type="pres">
      <dgm:prSet presAssocID="{639E7A29-5489-4984-B1C1-AF4BA7106514}" presName="text2" presStyleLbl="fgAcc2" presStyleIdx="16" presStyleCnt="2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3ECD403-0F9C-4D71-920C-CDB5FA1C3BCF}" type="pres">
      <dgm:prSet presAssocID="{639E7A29-5489-4984-B1C1-AF4BA7106514}" presName="hierChild3" presStyleCnt="0"/>
      <dgm:spPr/>
    </dgm:pt>
    <dgm:pt modelId="{0A9990E8-5D14-4528-AB08-EE12723D95BE}" type="pres">
      <dgm:prSet presAssocID="{B5C33DCD-6569-45D7-8D9B-F5043BBDB9EF}" presName="Name10" presStyleLbl="parChTrans1D2" presStyleIdx="17" presStyleCnt="20"/>
      <dgm:spPr/>
      <dgm:t>
        <a:bodyPr/>
        <a:lstStyle/>
        <a:p>
          <a:endParaRPr lang="en-US"/>
        </a:p>
      </dgm:t>
    </dgm:pt>
    <dgm:pt modelId="{17F7C6B4-4398-41B4-B91A-7FACDD3B61D1}" type="pres">
      <dgm:prSet presAssocID="{F9275F57-1409-4689-8271-393C6F683C53}" presName="hierRoot2" presStyleCnt="0"/>
      <dgm:spPr/>
    </dgm:pt>
    <dgm:pt modelId="{D82F9FEA-7359-4A35-B3F7-5AE4ABC861BA}" type="pres">
      <dgm:prSet presAssocID="{F9275F57-1409-4689-8271-393C6F683C53}" presName="composite2" presStyleCnt="0"/>
      <dgm:spPr/>
    </dgm:pt>
    <dgm:pt modelId="{A049E34D-19D5-484F-B566-0B2226ACC39B}" type="pres">
      <dgm:prSet presAssocID="{F9275F57-1409-4689-8271-393C6F683C53}" presName="background2" presStyleLbl="node2" presStyleIdx="17" presStyleCnt="20"/>
      <dgm:spPr/>
    </dgm:pt>
    <dgm:pt modelId="{3B5BD212-5372-4304-ADEF-103C22692AAB}" type="pres">
      <dgm:prSet presAssocID="{F9275F57-1409-4689-8271-393C6F683C53}" presName="text2" presStyleLbl="fgAcc2" presStyleIdx="17" presStyleCnt="2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7CAF518-2B65-499F-A6F7-C0CB0D66E18E}" type="pres">
      <dgm:prSet presAssocID="{F9275F57-1409-4689-8271-393C6F683C53}" presName="hierChild3" presStyleCnt="0"/>
      <dgm:spPr/>
    </dgm:pt>
    <dgm:pt modelId="{242E751C-2568-4109-80EA-228825A28987}" type="pres">
      <dgm:prSet presAssocID="{93D8170C-855D-40E9-B231-9BB88F78BA7E}" presName="Name10" presStyleLbl="parChTrans1D2" presStyleIdx="18" presStyleCnt="20"/>
      <dgm:spPr/>
      <dgm:t>
        <a:bodyPr/>
        <a:lstStyle/>
        <a:p>
          <a:endParaRPr lang="en-US"/>
        </a:p>
      </dgm:t>
    </dgm:pt>
    <dgm:pt modelId="{BAB2366F-0C9B-4A99-8ACB-6A5A66DFD4FE}" type="pres">
      <dgm:prSet presAssocID="{4F1AB0BA-B49D-40EA-B57D-C5A2B34767CE}" presName="hierRoot2" presStyleCnt="0"/>
      <dgm:spPr/>
    </dgm:pt>
    <dgm:pt modelId="{363047B7-293A-428E-9B2A-77C6E4F83930}" type="pres">
      <dgm:prSet presAssocID="{4F1AB0BA-B49D-40EA-B57D-C5A2B34767CE}" presName="composite2" presStyleCnt="0"/>
      <dgm:spPr/>
    </dgm:pt>
    <dgm:pt modelId="{94B3CDEB-451F-4046-A44D-5ABEA7F1341F}" type="pres">
      <dgm:prSet presAssocID="{4F1AB0BA-B49D-40EA-B57D-C5A2B34767CE}" presName="background2" presStyleLbl="node2" presStyleIdx="18" presStyleCnt="20"/>
      <dgm:spPr/>
    </dgm:pt>
    <dgm:pt modelId="{4C670C06-14A2-406F-8268-8BF78441B30E}" type="pres">
      <dgm:prSet presAssocID="{4F1AB0BA-B49D-40EA-B57D-C5A2B34767CE}" presName="text2" presStyleLbl="fgAcc2" presStyleIdx="18" presStyleCnt="2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D9A942A-BEE4-423F-BF31-A250F1AC211E}" type="pres">
      <dgm:prSet presAssocID="{4F1AB0BA-B49D-40EA-B57D-C5A2B34767CE}" presName="hierChild3" presStyleCnt="0"/>
      <dgm:spPr/>
    </dgm:pt>
    <dgm:pt modelId="{FB78D474-345C-4A6B-8248-2EF9F5DBDDE5}" type="pres">
      <dgm:prSet presAssocID="{CD05683A-DB31-4F91-AA98-FF48AD7F989B}" presName="Name10" presStyleLbl="parChTrans1D2" presStyleIdx="19" presStyleCnt="20"/>
      <dgm:spPr/>
      <dgm:t>
        <a:bodyPr/>
        <a:lstStyle/>
        <a:p>
          <a:endParaRPr lang="en-US"/>
        </a:p>
      </dgm:t>
    </dgm:pt>
    <dgm:pt modelId="{241A4EBA-224C-4F99-A7AE-A09EBF71C8D6}" type="pres">
      <dgm:prSet presAssocID="{C37E4D30-EA33-4B95-8576-29BF55C0705E}" presName="hierRoot2" presStyleCnt="0"/>
      <dgm:spPr/>
    </dgm:pt>
    <dgm:pt modelId="{CFC66D1B-E70B-40E8-8BEC-CEF19FEA45EC}" type="pres">
      <dgm:prSet presAssocID="{C37E4D30-EA33-4B95-8576-29BF55C0705E}" presName="composite2" presStyleCnt="0"/>
      <dgm:spPr/>
    </dgm:pt>
    <dgm:pt modelId="{680BB45E-0270-418F-9CB4-1B3D28E9FFA1}" type="pres">
      <dgm:prSet presAssocID="{C37E4D30-EA33-4B95-8576-29BF55C0705E}" presName="background2" presStyleLbl="node2" presStyleIdx="19" presStyleCnt="20"/>
      <dgm:spPr/>
    </dgm:pt>
    <dgm:pt modelId="{FCDA8F04-EC1B-42CC-B72E-473AC27EEFF7}" type="pres">
      <dgm:prSet presAssocID="{C37E4D30-EA33-4B95-8576-29BF55C0705E}" presName="text2" presStyleLbl="fgAcc2" presStyleIdx="19" presStyleCnt="2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A316625-04B3-4154-B4F6-A489FE3127B3}" type="pres">
      <dgm:prSet presAssocID="{C37E4D30-EA33-4B95-8576-29BF55C0705E}" presName="hierChild3" presStyleCnt="0"/>
      <dgm:spPr/>
    </dgm:pt>
  </dgm:ptLst>
  <dgm:cxnLst>
    <dgm:cxn modelId="{0CA82D3B-778F-4004-AB77-6D3F03078B72}" type="presOf" srcId="{C37E4D30-EA33-4B95-8576-29BF55C0705E}" destId="{FCDA8F04-EC1B-42CC-B72E-473AC27EEFF7}" srcOrd="0" destOrd="0" presId="urn:microsoft.com/office/officeart/2005/8/layout/hierarchy1"/>
    <dgm:cxn modelId="{0DEB9AE6-A34B-451F-AFD6-E1204C6C3381}" type="presOf" srcId="{240EADAD-B3D6-4604-AB11-F96779F3D25C}" destId="{267D1DD5-98C0-40A5-A180-F86BA20529A5}" srcOrd="0" destOrd="0" presId="urn:microsoft.com/office/officeart/2005/8/layout/hierarchy1"/>
    <dgm:cxn modelId="{70A34307-3D92-46C1-BB35-B1EAF9284146}" type="presOf" srcId="{4F4C27D9-B26D-45E6-A7E8-D15399418369}" destId="{78277087-5372-4BB7-9DE8-D12B3A6FCF06}" srcOrd="0" destOrd="0" presId="urn:microsoft.com/office/officeart/2005/8/layout/hierarchy1"/>
    <dgm:cxn modelId="{885820E7-3E0F-4BC9-8055-485156CE9D63}" srcId="{2C84DECD-9F05-4363-B119-F530819EA382}" destId="{B477041D-8211-4660-8947-B4E5E8E18FFF}" srcOrd="8" destOrd="0" parTransId="{80D2BC14-E62C-4A78-8608-5645F8A8DBC8}" sibTransId="{853BC913-A843-4ABF-87F2-0E9B1BABAD77}"/>
    <dgm:cxn modelId="{59130D10-0002-4976-90A2-7296BB3E9419}" type="presOf" srcId="{9B79A4AA-F498-49C0-BBB2-68FB8ECC90A7}" destId="{BA188B30-45B9-4604-B377-D911726016AB}" srcOrd="0" destOrd="0" presId="urn:microsoft.com/office/officeart/2005/8/layout/hierarchy1"/>
    <dgm:cxn modelId="{40F18FC4-29ED-4EF3-B3D1-9B3A1D0821EA}" srcId="{2C84DECD-9F05-4363-B119-F530819EA382}" destId="{E31AB257-43E4-4F97-A3A2-42022A3CFBB5}" srcOrd="10" destOrd="0" parTransId="{173FD054-3661-4C4A-8BD7-CC801268AFCA}" sibTransId="{E05DD3F2-8EEA-49B9-9C2C-B44B6E83428F}"/>
    <dgm:cxn modelId="{B43ECDDB-C59E-4915-8B11-5AE7193799AE}" type="presOf" srcId="{48FA06F9-8A62-4A58-BD8F-4FA1C09AE6FF}" destId="{FC49EC02-5A82-4207-8A69-804B4D4ED335}" srcOrd="0" destOrd="0" presId="urn:microsoft.com/office/officeart/2005/8/layout/hierarchy1"/>
    <dgm:cxn modelId="{2307D2F6-4B9B-4E07-A6B2-4FADAFCB3B9F}" type="presOf" srcId="{648C3A62-49C5-41A1-B9D6-A308F92541A5}" destId="{385F061B-4A5B-40A9-8284-5F34911FDA43}" srcOrd="0" destOrd="0" presId="urn:microsoft.com/office/officeart/2005/8/layout/hierarchy1"/>
    <dgm:cxn modelId="{6E56051C-30B4-474A-918C-7F1C86F781C0}" srcId="{2C84DECD-9F05-4363-B119-F530819EA382}" destId="{9B035DF4-2A61-40E8-B368-2BA60F3124EA}" srcOrd="3" destOrd="0" parTransId="{1E84C7E4-B292-4F30-AF57-54F846C84128}" sibTransId="{084ABE9D-2CE6-4D22-AA6C-9F2C144EA211}"/>
    <dgm:cxn modelId="{E903F2A1-9EC7-4C8F-8F8C-91C7661DD47D}" type="presOf" srcId="{93D8170C-855D-40E9-B231-9BB88F78BA7E}" destId="{242E751C-2568-4109-80EA-228825A28987}" srcOrd="0" destOrd="0" presId="urn:microsoft.com/office/officeart/2005/8/layout/hierarchy1"/>
    <dgm:cxn modelId="{8E57E23B-713E-4FE0-9D01-6112C6BF3BC0}" srcId="{2C84DECD-9F05-4363-B119-F530819EA382}" destId="{BA7635AE-8033-4C5C-983F-4BFCE74C7BBE}" srcOrd="7" destOrd="0" parTransId="{0843F03A-D214-476C-827B-1EC2CCDD902A}" sibTransId="{F0E85CE5-D89A-4635-8BB3-525EE8073CEF}"/>
    <dgm:cxn modelId="{243047AD-6A39-4ABC-AB43-1A68FCE971B1}" type="presOf" srcId="{B5C33DCD-6569-45D7-8D9B-F5043BBDB9EF}" destId="{0A9990E8-5D14-4528-AB08-EE12723D95BE}" srcOrd="0" destOrd="0" presId="urn:microsoft.com/office/officeart/2005/8/layout/hierarchy1"/>
    <dgm:cxn modelId="{4751DA94-EA9C-4615-A2F6-C4EEE8BE813B}" type="presOf" srcId="{1A2AED5D-7769-4684-8917-D707D65D546A}" destId="{E45A97B5-1B34-4C79-9230-119B76CDCEF2}" srcOrd="0" destOrd="0" presId="urn:microsoft.com/office/officeart/2005/8/layout/hierarchy1"/>
    <dgm:cxn modelId="{12C6EF13-44BE-4964-B772-46DE4E3C5EA9}" srcId="{2C84DECD-9F05-4363-B119-F530819EA382}" destId="{2E15A24D-12C8-48C2-A86C-AEB26D4D956A}" srcOrd="14" destOrd="0" parTransId="{1A2AED5D-7769-4684-8917-D707D65D546A}" sibTransId="{7C42384E-8468-4A94-B9F0-B7510B2B56E2}"/>
    <dgm:cxn modelId="{39D90499-0455-44D7-B739-B312E2D69769}" type="presOf" srcId="{7E246312-9C4B-4338-A208-B7383AAEC6B6}" destId="{C04CC95D-C5E8-4317-B230-16AE3422CCC0}" srcOrd="0" destOrd="0" presId="urn:microsoft.com/office/officeart/2005/8/layout/hierarchy1"/>
    <dgm:cxn modelId="{0836F549-428D-45AC-BC9A-7AE366044424}" type="presOf" srcId="{26C91F1D-CEE0-4C25-AAAA-CD62473ECEC0}" destId="{8D172639-FBE5-40BD-9993-CB952824C7C2}" srcOrd="0" destOrd="0" presId="urn:microsoft.com/office/officeart/2005/8/layout/hierarchy1"/>
    <dgm:cxn modelId="{6EA6C30B-F634-442B-A57F-A83BA0014EB0}" type="presOf" srcId="{43F62AC7-D241-40E9-88A8-A52DC1D5ADE9}" destId="{C18087E2-DAE7-4A32-BB8E-F03C85021C20}" srcOrd="0" destOrd="0" presId="urn:microsoft.com/office/officeart/2005/8/layout/hierarchy1"/>
    <dgm:cxn modelId="{652B9ABA-58B6-4876-A5C1-1AE008B877AF}" type="presOf" srcId="{ABC2E734-7DE0-4BFA-BE5B-0949F67FF624}" destId="{6F8369DE-58C1-47F7-AEC5-FDADD57CE00A}" srcOrd="0" destOrd="0" presId="urn:microsoft.com/office/officeart/2005/8/layout/hierarchy1"/>
    <dgm:cxn modelId="{E658374E-5131-4D71-8BE3-3EE077BD6F72}" type="presOf" srcId="{9B035DF4-2A61-40E8-B368-2BA60F3124EA}" destId="{92314D44-A38F-41A2-BF83-8E0ED43DD95F}" srcOrd="0" destOrd="0" presId="urn:microsoft.com/office/officeart/2005/8/layout/hierarchy1"/>
    <dgm:cxn modelId="{C0D2375D-4DBD-45CC-B514-EB923ABD0946}" srcId="{2C84DECD-9F05-4363-B119-F530819EA382}" destId="{C37E4D30-EA33-4B95-8576-29BF55C0705E}" srcOrd="19" destOrd="0" parTransId="{CD05683A-DB31-4F91-AA98-FF48AD7F989B}" sibTransId="{484ED86D-AD12-4255-9710-5687A8D8CE03}"/>
    <dgm:cxn modelId="{841E2046-788B-4F12-886C-27C73BFC644F}" srcId="{2C84DECD-9F05-4363-B119-F530819EA382}" destId="{5CFC4072-8EAE-4A12-978B-0CCC82FA0692}" srcOrd="15" destOrd="0" parTransId="{AE46F8BA-BAE4-4233-A0F6-9384381E52A2}" sibTransId="{5EA42D33-15D2-477D-BFE1-2152E06D406F}"/>
    <dgm:cxn modelId="{21E798A1-8B8E-4BF6-8077-2E5B87391BFA}" type="presOf" srcId="{5CFC4072-8EAE-4A12-978B-0CCC82FA0692}" destId="{AA29E32D-3A54-4695-9A5E-1ECBFD7D1578}" srcOrd="0" destOrd="0" presId="urn:microsoft.com/office/officeart/2005/8/layout/hierarchy1"/>
    <dgm:cxn modelId="{A4C9F5CD-C98A-4ED7-B788-5596D6322009}" type="presOf" srcId="{BA7635AE-8033-4C5C-983F-4BFCE74C7BBE}" destId="{60B5A61C-F12C-4A10-8D20-1DBA16A54A3E}" srcOrd="0" destOrd="0" presId="urn:microsoft.com/office/officeart/2005/8/layout/hierarchy1"/>
    <dgm:cxn modelId="{2A7C42B1-C9EC-4D0B-BB48-65B122674904}" type="presOf" srcId="{F9275F57-1409-4689-8271-393C6F683C53}" destId="{3B5BD212-5372-4304-ADEF-103C22692AAB}" srcOrd="0" destOrd="0" presId="urn:microsoft.com/office/officeart/2005/8/layout/hierarchy1"/>
    <dgm:cxn modelId="{75B75927-F8BC-4DFE-90C0-F7AE9F16640D}" type="presOf" srcId="{A05EB790-CD68-47C7-A7D6-65DC770534E4}" destId="{B1A96763-D12B-42DF-91F2-83C503C845B8}" srcOrd="0" destOrd="0" presId="urn:microsoft.com/office/officeart/2005/8/layout/hierarchy1"/>
    <dgm:cxn modelId="{42222F0F-D742-47B3-9297-0870992E13FE}" srcId="{2C84DECD-9F05-4363-B119-F530819EA382}" destId="{F9275F57-1409-4689-8271-393C6F683C53}" srcOrd="17" destOrd="0" parTransId="{B5C33DCD-6569-45D7-8D9B-F5043BBDB9EF}" sibTransId="{DFA4D88C-768C-4D24-81A2-4D870FA64F1B}"/>
    <dgm:cxn modelId="{327F5FDA-9467-4935-A7F6-8C49B42B0E7B}" srcId="{2C84DECD-9F05-4363-B119-F530819EA382}" destId="{9B79A4AA-F498-49C0-BBB2-68FB8ECC90A7}" srcOrd="2" destOrd="0" parTransId="{4F4C27D9-B26D-45E6-A7E8-D15399418369}" sibTransId="{B734020D-E9C9-4BC2-84BE-416CB177A9ED}"/>
    <dgm:cxn modelId="{7C650482-3D85-4D1B-88C3-C16F8D1C09F6}" type="presOf" srcId="{31327622-3896-4617-8EBE-63CAFA83F88B}" destId="{CF2A4769-1A64-46B4-B77F-0B2EBBF3AB74}" srcOrd="0" destOrd="0" presId="urn:microsoft.com/office/officeart/2005/8/layout/hierarchy1"/>
    <dgm:cxn modelId="{C217E129-F360-468F-9B68-7B2F132C4EB4}" type="presOf" srcId="{2E15A24D-12C8-48C2-A86C-AEB26D4D956A}" destId="{B647E781-ABE6-499D-BA10-57777B33D5DA}" srcOrd="0" destOrd="0" presId="urn:microsoft.com/office/officeart/2005/8/layout/hierarchy1"/>
    <dgm:cxn modelId="{1503DB74-5A4E-44D1-945A-E790A1412F22}" type="presOf" srcId="{1E84C7E4-B292-4F30-AF57-54F846C84128}" destId="{C4E174C9-5EA2-4ED8-A1ED-2F32EA8D3FF5}" srcOrd="0" destOrd="0" presId="urn:microsoft.com/office/officeart/2005/8/layout/hierarchy1"/>
    <dgm:cxn modelId="{E414FFAA-C986-4BC0-B1B9-92BAD26B85A7}" type="presOf" srcId="{3659290B-08F2-414F-9836-B278445027F9}" destId="{D61F7959-F509-48E3-8A99-810F40A419E5}" srcOrd="0" destOrd="0" presId="urn:microsoft.com/office/officeart/2005/8/layout/hierarchy1"/>
    <dgm:cxn modelId="{4A5135C8-6677-443A-BD42-8BE4095186EA}" srcId="{2C84DECD-9F05-4363-B119-F530819EA382}" destId="{1CE749C2-8897-4E45-8D6C-BCB53F3127CD}" srcOrd="12" destOrd="0" parTransId="{43F62AC7-D241-40E9-88A8-A52DC1D5ADE9}" sibTransId="{B296AD7F-0052-4E7D-BC2C-A4A29AC4AE08}"/>
    <dgm:cxn modelId="{45288D3F-DDBB-4D28-8257-AA1FA456B762}" type="presOf" srcId="{639E7A29-5489-4984-B1C1-AF4BA7106514}" destId="{73A48A79-1A3E-42E3-BAE2-17473B6DCE90}" srcOrd="0" destOrd="0" presId="urn:microsoft.com/office/officeart/2005/8/layout/hierarchy1"/>
    <dgm:cxn modelId="{8B50579B-3E7C-47F8-9F0D-F16DCE957574}" type="presOf" srcId="{CD05683A-DB31-4F91-AA98-FF48AD7F989B}" destId="{FB78D474-345C-4A6B-8248-2EF9F5DBDDE5}" srcOrd="0" destOrd="0" presId="urn:microsoft.com/office/officeart/2005/8/layout/hierarchy1"/>
    <dgm:cxn modelId="{BBBB6F3A-B20C-4A9D-89A6-81C1906663EF}" type="presOf" srcId="{0843F03A-D214-476C-827B-1EC2CCDD902A}" destId="{4CE06690-EC46-4AA9-82F8-153F04EC0FA5}" srcOrd="0" destOrd="0" presId="urn:microsoft.com/office/officeart/2005/8/layout/hierarchy1"/>
    <dgm:cxn modelId="{81870D73-166F-47D1-B4B6-0E9F9B0FDD35}" type="presOf" srcId="{4F1AB0BA-B49D-40EA-B57D-C5A2B34767CE}" destId="{4C670C06-14A2-406F-8268-8BF78441B30E}" srcOrd="0" destOrd="0" presId="urn:microsoft.com/office/officeart/2005/8/layout/hierarchy1"/>
    <dgm:cxn modelId="{E0E4751B-A1E6-4D3F-BF21-6B9CBCF5A7CA}" type="presOf" srcId="{E31AB257-43E4-4F97-A3A2-42022A3CFBB5}" destId="{4A677152-8B51-4284-92DE-7639575176CC}" srcOrd="0" destOrd="0" presId="urn:microsoft.com/office/officeart/2005/8/layout/hierarchy1"/>
    <dgm:cxn modelId="{A0852641-34B4-4169-A308-BBC300E33E86}" srcId="{2C84DECD-9F05-4363-B119-F530819EA382}" destId="{25BBF9E6-C52D-4927-B22C-579E24D1A576}" srcOrd="9" destOrd="0" parTransId="{ABC2E734-7DE0-4BFA-BE5B-0949F67FF624}" sibTransId="{5E6E69C3-8DAA-40AF-B4BE-9771E39446D0}"/>
    <dgm:cxn modelId="{B9CBB2BD-5B57-4664-A9E8-56B1C49DF7D7}" srcId="{2C84DECD-9F05-4363-B119-F530819EA382}" destId="{E75F0BAB-A38B-4107-BC7E-0F57C45B57C4}" srcOrd="13" destOrd="0" parTransId="{7E975A08-748B-4F1B-88AC-1F61086DB3B9}" sibTransId="{790570B0-55A8-4233-A2E4-44DFF9BA5039}"/>
    <dgm:cxn modelId="{802C2422-AD22-4778-B8FB-213EB518B681}" srcId="{2C84DECD-9F05-4363-B119-F530819EA382}" destId="{648C3A62-49C5-41A1-B9D6-A308F92541A5}" srcOrd="11" destOrd="0" parTransId="{A05EB790-CD68-47C7-A7D6-65DC770534E4}" sibTransId="{2FB3A597-FF54-40B0-AB5D-6C5989DBC24A}"/>
    <dgm:cxn modelId="{B60C1465-F740-4DCD-BF7B-54439FBB923B}" srcId="{2C84DECD-9F05-4363-B119-F530819EA382}" destId="{4F1AB0BA-B49D-40EA-B57D-C5A2B34767CE}" srcOrd="18" destOrd="0" parTransId="{93D8170C-855D-40E9-B231-9BB88F78BA7E}" sibTransId="{BB00B8E7-C778-43BA-BCFA-F6DE6F2CE237}"/>
    <dgm:cxn modelId="{AEC4E0BC-D3EE-49B2-BB76-39C3DA421FE4}" srcId="{2C84DECD-9F05-4363-B119-F530819EA382}" destId="{48FA06F9-8A62-4A58-BD8F-4FA1C09AE6FF}" srcOrd="1" destOrd="0" parTransId="{7E246312-9C4B-4338-A208-B7383AAEC6B6}" sibTransId="{5EDB3402-54B5-4BA5-B6DD-FDCA67F01C14}"/>
    <dgm:cxn modelId="{5CF243BB-A9C9-4AC6-96C0-ED2B273812FB}" type="presOf" srcId="{173FD054-3661-4C4A-8BD7-CC801268AFCA}" destId="{D079582C-5C7B-4466-9D16-22E8002DDC5C}" srcOrd="0" destOrd="0" presId="urn:microsoft.com/office/officeart/2005/8/layout/hierarchy1"/>
    <dgm:cxn modelId="{73C40EAD-5D77-4722-AE4E-963EC8AC8010}" type="presOf" srcId="{3D67066B-CF16-46C7-BC6D-54ABE674701D}" destId="{757B5E87-039C-4864-89D3-92BD795BA479}" srcOrd="0" destOrd="0" presId="urn:microsoft.com/office/officeart/2005/8/layout/hierarchy1"/>
    <dgm:cxn modelId="{C56B7882-1C79-4E42-8BFD-22AE60EF74CD}" type="presOf" srcId="{2C84DECD-9F05-4363-B119-F530819EA382}" destId="{9CDDD5A9-1146-4A4E-8153-5187A5311E5E}" srcOrd="0" destOrd="0" presId="urn:microsoft.com/office/officeart/2005/8/layout/hierarchy1"/>
    <dgm:cxn modelId="{04AF7E69-D003-49F2-BCD5-D0E5A494B365}" srcId="{2C84DECD-9F05-4363-B119-F530819EA382}" destId="{0D0085F1-8337-470C-BF60-8DEF912E996C}" srcOrd="0" destOrd="0" parTransId="{9BFAB073-B51B-4DFE-BD2B-FA831EBBD05A}" sibTransId="{1D9E4A6C-6A16-4881-8106-8E55BE0A3256}"/>
    <dgm:cxn modelId="{25646937-88AC-4761-94B5-F1F5A6CA77DE}" type="presOf" srcId="{AE46F8BA-BAE4-4233-A0F6-9384381E52A2}" destId="{151CD629-02D8-43FC-92D4-676A9CC6E60C}" srcOrd="0" destOrd="0" presId="urn:microsoft.com/office/officeart/2005/8/layout/hierarchy1"/>
    <dgm:cxn modelId="{0F255370-16E4-40D7-982A-4A2FBEB633A2}" type="presOf" srcId="{65969C6F-47C1-40D9-AB9B-E884D8AFE078}" destId="{6E51FA43-3EAD-4855-9E71-04361EA26AD2}" srcOrd="0" destOrd="0" presId="urn:microsoft.com/office/officeart/2005/8/layout/hierarchy1"/>
    <dgm:cxn modelId="{B3F57070-BE43-45CA-A7CF-C64152E920F5}" type="presOf" srcId="{832381B5-D541-4B1D-9326-63EBF48228A0}" destId="{51D5D45D-E0DA-4043-BE1B-3FCA6E110DA5}" srcOrd="0" destOrd="0" presId="urn:microsoft.com/office/officeart/2005/8/layout/hierarchy1"/>
    <dgm:cxn modelId="{A25669F9-181C-47AA-9973-A16D412C9544}" type="presOf" srcId="{80D2BC14-E62C-4A78-8608-5645F8A8DBC8}" destId="{F18F3BAF-BBDE-4125-82E8-AB946E4C24DE}" srcOrd="0" destOrd="0" presId="urn:microsoft.com/office/officeart/2005/8/layout/hierarchy1"/>
    <dgm:cxn modelId="{0CF7807E-CE6F-474C-BFE2-01CB32F1D390}" type="presOf" srcId="{25BBF9E6-C52D-4927-B22C-579E24D1A576}" destId="{EF06BE4A-45EA-4BDC-B36C-8BC7050D6728}" srcOrd="0" destOrd="0" presId="urn:microsoft.com/office/officeart/2005/8/layout/hierarchy1"/>
    <dgm:cxn modelId="{4EB637FD-D0FC-49E5-8998-B6F6679339A9}" type="presOf" srcId="{E75F0BAB-A38B-4107-BC7E-0F57C45B57C4}" destId="{711B3D05-8E2A-4319-8F83-C596079D78DF}" srcOrd="0" destOrd="0" presId="urn:microsoft.com/office/officeart/2005/8/layout/hierarchy1"/>
    <dgm:cxn modelId="{976A2196-BC16-4A65-93FE-74449CBA6709}" type="presOf" srcId="{DA0756B8-E5FD-4E9E-9937-BCE8DC6708A5}" destId="{8EC0B668-5B17-41F6-AF19-D527D94CA1E2}" srcOrd="0" destOrd="0" presId="urn:microsoft.com/office/officeart/2005/8/layout/hierarchy1"/>
    <dgm:cxn modelId="{4075FC0C-143F-41C6-991B-419903E09B57}" srcId="{2C84DECD-9F05-4363-B119-F530819EA382}" destId="{DA0756B8-E5FD-4E9E-9937-BCE8DC6708A5}" srcOrd="6" destOrd="0" parTransId="{3659290B-08F2-414F-9836-B278445027F9}" sibTransId="{6D1F5EA1-C9DD-49AF-93CB-CF5AC35968B0}"/>
    <dgm:cxn modelId="{DB2F9F58-A1D8-47F5-8CB7-41712337CAAB}" srcId="{2C84DECD-9F05-4363-B119-F530819EA382}" destId="{639E7A29-5489-4984-B1C1-AF4BA7106514}" srcOrd="16" destOrd="0" parTransId="{26C91F1D-CEE0-4C25-AAAA-CD62473ECEC0}" sibTransId="{985924EA-5703-4C01-92A1-94B44EF435AE}"/>
    <dgm:cxn modelId="{853C5434-E68C-4D95-98A9-B8815497F31D}" srcId="{2C84DECD-9F05-4363-B119-F530819EA382}" destId="{240EADAD-B3D6-4604-AB11-F96779F3D25C}" srcOrd="5" destOrd="0" parTransId="{31327622-3896-4617-8EBE-63CAFA83F88B}" sibTransId="{CAAF84CA-11AB-4935-8B2B-2A2C27083E1C}"/>
    <dgm:cxn modelId="{F35D4ABA-69A2-49A8-A8A0-18B26B62F3F6}" type="presOf" srcId="{1CE749C2-8897-4E45-8D6C-BCB53F3127CD}" destId="{D5207B0C-40BD-4184-BB13-C998D4F8292E}" srcOrd="0" destOrd="0" presId="urn:microsoft.com/office/officeart/2005/8/layout/hierarchy1"/>
    <dgm:cxn modelId="{38818637-F7C8-48E3-874B-A9501DA62EA3}" type="presOf" srcId="{0D0085F1-8337-470C-BF60-8DEF912E996C}" destId="{B1C1C58D-DB1A-46EE-AE1F-465B390FFE0A}" srcOrd="0" destOrd="0" presId="urn:microsoft.com/office/officeart/2005/8/layout/hierarchy1"/>
    <dgm:cxn modelId="{048F4C6E-8BCB-4794-8EB3-813EC3ABBFB7}" type="presOf" srcId="{7E975A08-748B-4F1B-88AC-1F61086DB3B9}" destId="{587F282B-4572-4269-9067-1B783B6BD9B2}" srcOrd="0" destOrd="0" presId="urn:microsoft.com/office/officeart/2005/8/layout/hierarchy1"/>
    <dgm:cxn modelId="{784BD0BD-69A6-4D55-AF01-41566D8CE854}" type="presOf" srcId="{B477041D-8211-4660-8947-B4E5E8E18FFF}" destId="{A359114D-9DE6-4D6E-A7C7-C002B901FD54}" srcOrd="0" destOrd="0" presId="urn:microsoft.com/office/officeart/2005/8/layout/hierarchy1"/>
    <dgm:cxn modelId="{E5E3A555-ABA0-4709-8ACC-C015527EC14A}" srcId="{2C84DECD-9F05-4363-B119-F530819EA382}" destId="{3D67066B-CF16-46C7-BC6D-54ABE674701D}" srcOrd="4" destOrd="0" parTransId="{65969C6F-47C1-40D9-AB9B-E884D8AFE078}" sibTransId="{04566BD7-2EF7-4B0A-994F-9C9F73F02351}"/>
    <dgm:cxn modelId="{7B943F6A-50F3-4E78-8939-63D96F3A422E}" srcId="{832381B5-D541-4B1D-9326-63EBF48228A0}" destId="{2C84DECD-9F05-4363-B119-F530819EA382}" srcOrd="0" destOrd="0" parTransId="{41C7A868-14C0-4915-A32D-C15D9E1496DC}" sibTransId="{66FB7F4C-9541-439A-83F2-522690EACC8C}"/>
    <dgm:cxn modelId="{0B869DDF-9271-4E8E-A019-8BCC3C963711}" type="presOf" srcId="{9BFAB073-B51B-4DFE-BD2B-FA831EBBD05A}" destId="{E8858DCB-1A39-4A58-B7DD-C5C300532A57}" srcOrd="0" destOrd="0" presId="urn:microsoft.com/office/officeart/2005/8/layout/hierarchy1"/>
    <dgm:cxn modelId="{3C38B7E6-A5F0-4533-B020-FC099046202B}" type="presParOf" srcId="{51D5D45D-E0DA-4043-BE1B-3FCA6E110DA5}" destId="{0E8D25B2-9A66-4C81-A9C5-9011DCDD8A70}" srcOrd="0" destOrd="0" presId="urn:microsoft.com/office/officeart/2005/8/layout/hierarchy1"/>
    <dgm:cxn modelId="{31BBB40C-2647-4C99-85FC-CB621F07A3B6}" type="presParOf" srcId="{0E8D25B2-9A66-4C81-A9C5-9011DCDD8A70}" destId="{E1EFD2FB-6BE0-452E-BAB2-761058BDAE12}" srcOrd="0" destOrd="0" presId="urn:microsoft.com/office/officeart/2005/8/layout/hierarchy1"/>
    <dgm:cxn modelId="{B7A207E6-2BAC-4243-83BD-49D0974B078D}" type="presParOf" srcId="{E1EFD2FB-6BE0-452E-BAB2-761058BDAE12}" destId="{6885FA71-281E-4AD1-BBE8-2400C83CFDEC}" srcOrd="0" destOrd="0" presId="urn:microsoft.com/office/officeart/2005/8/layout/hierarchy1"/>
    <dgm:cxn modelId="{065A8504-985E-473D-BEEB-334FA8305BA8}" type="presParOf" srcId="{E1EFD2FB-6BE0-452E-BAB2-761058BDAE12}" destId="{9CDDD5A9-1146-4A4E-8153-5187A5311E5E}" srcOrd="1" destOrd="0" presId="urn:microsoft.com/office/officeart/2005/8/layout/hierarchy1"/>
    <dgm:cxn modelId="{DBEAA0E4-BB6C-4872-B526-C1044511026A}" type="presParOf" srcId="{0E8D25B2-9A66-4C81-A9C5-9011DCDD8A70}" destId="{B52E5FEA-595E-4769-9DDC-4C6594369252}" srcOrd="1" destOrd="0" presId="urn:microsoft.com/office/officeart/2005/8/layout/hierarchy1"/>
    <dgm:cxn modelId="{8EDA6757-76A2-4C0F-880B-EA99EA0E00DF}" type="presParOf" srcId="{B52E5FEA-595E-4769-9DDC-4C6594369252}" destId="{E8858DCB-1A39-4A58-B7DD-C5C300532A57}" srcOrd="0" destOrd="0" presId="urn:microsoft.com/office/officeart/2005/8/layout/hierarchy1"/>
    <dgm:cxn modelId="{3E103102-31E2-4478-BABF-214CF369F9C8}" type="presParOf" srcId="{B52E5FEA-595E-4769-9DDC-4C6594369252}" destId="{573A0A0D-7286-4461-827E-232C73C93E9C}" srcOrd="1" destOrd="0" presId="urn:microsoft.com/office/officeart/2005/8/layout/hierarchy1"/>
    <dgm:cxn modelId="{41146170-72C5-42AC-9501-93412F5AD3E3}" type="presParOf" srcId="{573A0A0D-7286-4461-827E-232C73C93E9C}" destId="{947173D4-F230-42F5-A19F-54945AE83955}" srcOrd="0" destOrd="0" presId="urn:microsoft.com/office/officeart/2005/8/layout/hierarchy1"/>
    <dgm:cxn modelId="{4AFEA85A-6B3C-4C8D-95C2-590A22C50C7F}" type="presParOf" srcId="{947173D4-F230-42F5-A19F-54945AE83955}" destId="{1CBED696-7C64-4AB1-A41C-40AE21475016}" srcOrd="0" destOrd="0" presId="urn:microsoft.com/office/officeart/2005/8/layout/hierarchy1"/>
    <dgm:cxn modelId="{C35F3865-4AAF-466E-AA6F-3EA244F81A63}" type="presParOf" srcId="{947173D4-F230-42F5-A19F-54945AE83955}" destId="{B1C1C58D-DB1A-46EE-AE1F-465B390FFE0A}" srcOrd="1" destOrd="0" presId="urn:microsoft.com/office/officeart/2005/8/layout/hierarchy1"/>
    <dgm:cxn modelId="{BBC20AAC-71ED-4902-800F-1DBF73A71C41}" type="presParOf" srcId="{573A0A0D-7286-4461-827E-232C73C93E9C}" destId="{22DDA8F1-08A1-4075-8194-51C867DBBA53}" srcOrd="1" destOrd="0" presId="urn:microsoft.com/office/officeart/2005/8/layout/hierarchy1"/>
    <dgm:cxn modelId="{DAA9E83E-BACB-4187-88A4-49F80900BDF7}" type="presParOf" srcId="{B52E5FEA-595E-4769-9DDC-4C6594369252}" destId="{C04CC95D-C5E8-4317-B230-16AE3422CCC0}" srcOrd="2" destOrd="0" presId="urn:microsoft.com/office/officeart/2005/8/layout/hierarchy1"/>
    <dgm:cxn modelId="{8A021460-870C-42E9-A6C4-2EA50FBC5B80}" type="presParOf" srcId="{B52E5FEA-595E-4769-9DDC-4C6594369252}" destId="{BBE2C079-BDF3-4D45-A46C-FDA57C28BA57}" srcOrd="3" destOrd="0" presId="urn:microsoft.com/office/officeart/2005/8/layout/hierarchy1"/>
    <dgm:cxn modelId="{8B4379A2-457A-4AD2-9960-992D138A2BB2}" type="presParOf" srcId="{BBE2C079-BDF3-4D45-A46C-FDA57C28BA57}" destId="{0F1448C9-4859-46BC-9068-36F8A8406023}" srcOrd="0" destOrd="0" presId="urn:microsoft.com/office/officeart/2005/8/layout/hierarchy1"/>
    <dgm:cxn modelId="{E673F6C1-963E-4419-A7BF-F198AEB10A84}" type="presParOf" srcId="{0F1448C9-4859-46BC-9068-36F8A8406023}" destId="{3732CDF3-C808-4AEC-8BE9-3295177FE8F2}" srcOrd="0" destOrd="0" presId="urn:microsoft.com/office/officeart/2005/8/layout/hierarchy1"/>
    <dgm:cxn modelId="{3BC2B36E-C204-413A-BA0A-33A19D69867A}" type="presParOf" srcId="{0F1448C9-4859-46BC-9068-36F8A8406023}" destId="{FC49EC02-5A82-4207-8A69-804B4D4ED335}" srcOrd="1" destOrd="0" presId="urn:microsoft.com/office/officeart/2005/8/layout/hierarchy1"/>
    <dgm:cxn modelId="{337DA421-FF48-4862-88FE-50E9D057623A}" type="presParOf" srcId="{BBE2C079-BDF3-4D45-A46C-FDA57C28BA57}" destId="{6B781C14-0F37-417D-8696-C621E6C05C54}" srcOrd="1" destOrd="0" presId="urn:microsoft.com/office/officeart/2005/8/layout/hierarchy1"/>
    <dgm:cxn modelId="{B4CFECF1-3557-45E6-B2B6-94D9381D4712}" type="presParOf" srcId="{B52E5FEA-595E-4769-9DDC-4C6594369252}" destId="{78277087-5372-4BB7-9DE8-D12B3A6FCF06}" srcOrd="4" destOrd="0" presId="urn:microsoft.com/office/officeart/2005/8/layout/hierarchy1"/>
    <dgm:cxn modelId="{DEE23999-CF20-4891-9950-FCDDEE50444D}" type="presParOf" srcId="{B52E5FEA-595E-4769-9DDC-4C6594369252}" destId="{98695591-F577-4508-BFBB-7DD22B4B2109}" srcOrd="5" destOrd="0" presId="urn:microsoft.com/office/officeart/2005/8/layout/hierarchy1"/>
    <dgm:cxn modelId="{306ED00A-585C-4B02-A6BB-6BBF68546627}" type="presParOf" srcId="{98695591-F577-4508-BFBB-7DD22B4B2109}" destId="{6DDAE38A-2C34-45C7-9029-A72F3E3BC874}" srcOrd="0" destOrd="0" presId="urn:microsoft.com/office/officeart/2005/8/layout/hierarchy1"/>
    <dgm:cxn modelId="{4CCAF3E3-40A5-4345-8A66-ADF8F1000F89}" type="presParOf" srcId="{6DDAE38A-2C34-45C7-9029-A72F3E3BC874}" destId="{94EBE016-17BB-49D6-A417-7986D16C6349}" srcOrd="0" destOrd="0" presId="urn:microsoft.com/office/officeart/2005/8/layout/hierarchy1"/>
    <dgm:cxn modelId="{C94E0449-D812-4AA2-9EDA-13C33957B93B}" type="presParOf" srcId="{6DDAE38A-2C34-45C7-9029-A72F3E3BC874}" destId="{BA188B30-45B9-4604-B377-D911726016AB}" srcOrd="1" destOrd="0" presId="urn:microsoft.com/office/officeart/2005/8/layout/hierarchy1"/>
    <dgm:cxn modelId="{FDD91D3D-E4D2-4724-BF6A-4C5C533F7CDC}" type="presParOf" srcId="{98695591-F577-4508-BFBB-7DD22B4B2109}" destId="{661557D8-68D6-4ACE-9B3E-ADFB27F01A72}" srcOrd="1" destOrd="0" presId="urn:microsoft.com/office/officeart/2005/8/layout/hierarchy1"/>
    <dgm:cxn modelId="{C30CDD0D-BCC9-4683-AA5C-851C7E953A1D}" type="presParOf" srcId="{B52E5FEA-595E-4769-9DDC-4C6594369252}" destId="{C4E174C9-5EA2-4ED8-A1ED-2F32EA8D3FF5}" srcOrd="6" destOrd="0" presId="urn:microsoft.com/office/officeart/2005/8/layout/hierarchy1"/>
    <dgm:cxn modelId="{66AAFB03-C825-4318-ABE2-B2B5A678B6DE}" type="presParOf" srcId="{B52E5FEA-595E-4769-9DDC-4C6594369252}" destId="{9F7AD931-98D3-4156-A566-0469A9BB08CA}" srcOrd="7" destOrd="0" presId="urn:microsoft.com/office/officeart/2005/8/layout/hierarchy1"/>
    <dgm:cxn modelId="{8E2311E3-039D-4966-8F2D-5149D3337727}" type="presParOf" srcId="{9F7AD931-98D3-4156-A566-0469A9BB08CA}" destId="{68B2DC66-0087-4356-BFA0-0C779B2DB405}" srcOrd="0" destOrd="0" presId="urn:microsoft.com/office/officeart/2005/8/layout/hierarchy1"/>
    <dgm:cxn modelId="{AAAE1BFD-C31D-4C20-ADC2-D40ED1D7E1C7}" type="presParOf" srcId="{68B2DC66-0087-4356-BFA0-0C779B2DB405}" destId="{EF02098C-1A1B-4DD4-A56E-4383C906CB69}" srcOrd="0" destOrd="0" presId="urn:microsoft.com/office/officeart/2005/8/layout/hierarchy1"/>
    <dgm:cxn modelId="{BFDD47D5-C257-43AC-98DD-485BAD6E2B52}" type="presParOf" srcId="{68B2DC66-0087-4356-BFA0-0C779B2DB405}" destId="{92314D44-A38F-41A2-BF83-8E0ED43DD95F}" srcOrd="1" destOrd="0" presId="urn:microsoft.com/office/officeart/2005/8/layout/hierarchy1"/>
    <dgm:cxn modelId="{506056FB-18B8-43A7-ACCE-22BDD55C0B8C}" type="presParOf" srcId="{9F7AD931-98D3-4156-A566-0469A9BB08CA}" destId="{16D9171F-1CA0-4B83-9B48-06E1103EB8BC}" srcOrd="1" destOrd="0" presId="urn:microsoft.com/office/officeart/2005/8/layout/hierarchy1"/>
    <dgm:cxn modelId="{C9C8CDFE-BA81-4771-B5BA-4FC46AD2BE0B}" type="presParOf" srcId="{B52E5FEA-595E-4769-9DDC-4C6594369252}" destId="{6E51FA43-3EAD-4855-9E71-04361EA26AD2}" srcOrd="8" destOrd="0" presId="urn:microsoft.com/office/officeart/2005/8/layout/hierarchy1"/>
    <dgm:cxn modelId="{132F49EE-7FA7-42D7-85B6-ED3D4D7E2F0B}" type="presParOf" srcId="{B52E5FEA-595E-4769-9DDC-4C6594369252}" destId="{4F23B437-DA74-446E-A87E-EACC1C901D77}" srcOrd="9" destOrd="0" presId="urn:microsoft.com/office/officeart/2005/8/layout/hierarchy1"/>
    <dgm:cxn modelId="{B5036BC1-4EF3-41E0-8A3D-DAA6E6D1B19B}" type="presParOf" srcId="{4F23B437-DA74-446E-A87E-EACC1C901D77}" destId="{49CF4ECB-B9C8-4261-8985-DFF03A4DC434}" srcOrd="0" destOrd="0" presId="urn:microsoft.com/office/officeart/2005/8/layout/hierarchy1"/>
    <dgm:cxn modelId="{420DE5E8-9C7F-4CDD-ACDC-8BE25A9694D4}" type="presParOf" srcId="{49CF4ECB-B9C8-4261-8985-DFF03A4DC434}" destId="{AC8D93E0-15BC-4A5B-9A4F-D789098FFF50}" srcOrd="0" destOrd="0" presId="urn:microsoft.com/office/officeart/2005/8/layout/hierarchy1"/>
    <dgm:cxn modelId="{BD2D3E49-CD85-4473-885F-D9303EF159E1}" type="presParOf" srcId="{49CF4ECB-B9C8-4261-8985-DFF03A4DC434}" destId="{757B5E87-039C-4864-89D3-92BD795BA479}" srcOrd="1" destOrd="0" presId="urn:microsoft.com/office/officeart/2005/8/layout/hierarchy1"/>
    <dgm:cxn modelId="{476E40EB-9BAF-465B-8D64-6C8C4767820C}" type="presParOf" srcId="{4F23B437-DA74-446E-A87E-EACC1C901D77}" destId="{6A193046-9E57-4F29-9F5E-0B2FE9B69BFD}" srcOrd="1" destOrd="0" presId="urn:microsoft.com/office/officeart/2005/8/layout/hierarchy1"/>
    <dgm:cxn modelId="{0EC9B7F2-1BBD-47C0-A559-481AD40D6341}" type="presParOf" srcId="{B52E5FEA-595E-4769-9DDC-4C6594369252}" destId="{CF2A4769-1A64-46B4-B77F-0B2EBBF3AB74}" srcOrd="10" destOrd="0" presId="urn:microsoft.com/office/officeart/2005/8/layout/hierarchy1"/>
    <dgm:cxn modelId="{227C4477-B7C2-41EB-A2A3-93850526CB1C}" type="presParOf" srcId="{B52E5FEA-595E-4769-9DDC-4C6594369252}" destId="{E525C6D1-E324-4871-959A-0FFEE4893E4C}" srcOrd="11" destOrd="0" presId="urn:microsoft.com/office/officeart/2005/8/layout/hierarchy1"/>
    <dgm:cxn modelId="{D6E2DCBE-242E-4C55-94AB-A5F3E75DE513}" type="presParOf" srcId="{E525C6D1-E324-4871-959A-0FFEE4893E4C}" destId="{2ABD9A53-B62D-4CC0-B4B3-1273E55BEB9D}" srcOrd="0" destOrd="0" presId="urn:microsoft.com/office/officeart/2005/8/layout/hierarchy1"/>
    <dgm:cxn modelId="{26D0C688-8BD1-46B1-9482-B3744D98B291}" type="presParOf" srcId="{2ABD9A53-B62D-4CC0-B4B3-1273E55BEB9D}" destId="{245B3912-419D-4C79-9A90-837C20F52832}" srcOrd="0" destOrd="0" presId="urn:microsoft.com/office/officeart/2005/8/layout/hierarchy1"/>
    <dgm:cxn modelId="{F328460D-2442-4F46-9EB1-9FABA37B770B}" type="presParOf" srcId="{2ABD9A53-B62D-4CC0-B4B3-1273E55BEB9D}" destId="{267D1DD5-98C0-40A5-A180-F86BA20529A5}" srcOrd="1" destOrd="0" presId="urn:microsoft.com/office/officeart/2005/8/layout/hierarchy1"/>
    <dgm:cxn modelId="{366CB06D-2586-4DBF-A751-436DF0592AE6}" type="presParOf" srcId="{E525C6D1-E324-4871-959A-0FFEE4893E4C}" destId="{7DFCCD7A-AB24-47C8-B453-3E835FB3754A}" srcOrd="1" destOrd="0" presId="urn:microsoft.com/office/officeart/2005/8/layout/hierarchy1"/>
    <dgm:cxn modelId="{4AB8EBD9-9004-4D8A-9168-B8A3225ABC5D}" type="presParOf" srcId="{B52E5FEA-595E-4769-9DDC-4C6594369252}" destId="{D61F7959-F509-48E3-8A99-810F40A419E5}" srcOrd="12" destOrd="0" presId="urn:microsoft.com/office/officeart/2005/8/layout/hierarchy1"/>
    <dgm:cxn modelId="{54FBCCD4-91E6-4D14-A662-31B07E4B9375}" type="presParOf" srcId="{B52E5FEA-595E-4769-9DDC-4C6594369252}" destId="{88F0FE38-1A39-405C-B5F3-524B6F559726}" srcOrd="13" destOrd="0" presId="urn:microsoft.com/office/officeart/2005/8/layout/hierarchy1"/>
    <dgm:cxn modelId="{6D0F7D57-3EAA-40CE-912E-011543597CF7}" type="presParOf" srcId="{88F0FE38-1A39-405C-B5F3-524B6F559726}" destId="{CCA55C73-FA4D-426D-9FED-0BB8047A1E61}" srcOrd="0" destOrd="0" presId="urn:microsoft.com/office/officeart/2005/8/layout/hierarchy1"/>
    <dgm:cxn modelId="{F7E1F0C0-D398-4A80-B228-30F8DC7930ED}" type="presParOf" srcId="{CCA55C73-FA4D-426D-9FED-0BB8047A1E61}" destId="{4D4701E5-02DE-4DE8-AB3F-1B01918F0057}" srcOrd="0" destOrd="0" presId="urn:microsoft.com/office/officeart/2005/8/layout/hierarchy1"/>
    <dgm:cxn modelId="{85491954-1860-417A-92B7-BF70A3917D40}" type="presParOf" srcId="{CCA55C73-FA4D-426D-9FED-0BB8047A1E61}" destId="{8EC0B668-5B17-41F6-AF19-D527D94CA1E2}" srcOrd="1" destOrd="0" presId="urn:microsoft.com/office/officeart/2005/8/layout/hierarchy1"/>
    <dgm:cxn modelId="{B00C71A8-6D47-47CE-81AC-C3859058D65D}" type="presParOf" srcId="{88F0FE38-1A39-405C-B5F3-524B6F559726}" destId="{125CD5A5-38B7-47AE-BE9D-FACE4B5C35C0}" srcOrd="1" destOrd="0" presId="urn:microsoft.com/office/officeart/2005/8/layout/hierarchy1"/>
    <dgm:cxn modelId="{33D1FB2B-DA8E-4B49-AFB5-CA63D394B27E}" type="presParOf" srcId="{B52E5FEA-595E-4769-9DDC-4C6594369252}" destId="{4CE06690-EC46-4AA9-82F8-153F04EC0FA5}" srcOrd="14" destOrd="0" presId="urn:microsoft.com/office/officeart/2005/8/layout/hierarchy1"/>
    <dgm:cxn modelId="{19A9CA3A-AE91-4FB9-AF83-B28E0740A83B}" type="presParOf" srcId="{B52E5FEA-595E-4769-9DDC-4C6594369252}" destId="{ADB1C9FF-68C2-433B-9FA7-1EAC077F3B0C}" srcOrd="15" destOrd="0" presId="urn:microsoft.com/office/officeart/2005/8/layout/hierarchy1"/>
    <dgm:cxn modelId="{74087D46-A92C-44C0-8037-DFDD6048ABA6}" type="presParOf" srcId="{ADB1C9FF-68C2-433B-9FA7-1EAC077F3B0C}" destId="{E8E4063D-2E48-4BD8-9E15-D43B63AFFCCF}" srcOrd="0" destOrd="0" presId="urn:microsoft.com/office/officeart/2005/8/layout/hierarchy1"/>
    <dgm:cxn modelId="{943B6BBC-8239-406F-9E63-640A3B50EC1C}" type="presParOf" srcId="{E8E4063D-2E48-4BD8-9E15-D43B63AFFCCF}" destId="{1D852C1E-B1C8-418A-83F8-DFEE54B8AF9A}" srcOrd="0" destOrd="0" presId="urn:microsoft.com/office/officeart/2005/8/layout/hierarchy1"/>
    <dgm:cxn modelId="{E54ABDF9-643F-426D-8923-6D81A720B17C}" type="presParOf" srcId="{E8E4063D-2E48-4BD8-9E15-D43B63AFFCCF}" destId="{60B5A61C-F12C-4A10-8D20-1DBA16A54A3E}" srcOrd="1" destOrd="0" presId="urn:microsoft.com/office/officeart/2005/8/layout/hierarchy1"/>
    <dgm:cxn modelId="{A8503B6C-14D6-434C-AA15-3544E73B121C}" type="presParOf" srcId="{ADB1C9FF-68C2-433B-9FA7-1EAC077F3B0C}" destId="{0F51AC84-7E9B-4FE0-AB20-04290F9C576C}" srcOrd="1" destOrd="0" presId="urn:microsoft.com/office/officeart/2005/8/layout/hierarchy1"/>
    <dgm:cxn modelId="{38426394-8A0E-4F6C-A8DB-51632569E5BB}" type="presParOf" srcId="{B52E5FEA-595E-4769-9DDC-4C6594369252}" destId="{F18F3BAF-BBDE-4125-82E8-AB946E4C24DE}" srcOrd="16" destOrd="0" presId="urn:microsoft.com/office/officeart/2005/8/layout/hierarchy1"/>
    <dgm:cxn modelId="{B81D0E6B-9DDF-443A-B561-3FA59307A90E}" type="presParOf" srcId="{B52E5FEA-595E-4769-9DDC-4C6594369252}" destId="{CD76829F-5AB2-4F09-BC3D-0EA22D84D77B}" srcOrd="17" destOrd="0" presId="urn:microsoft.com/office/officeart/2005/8/layout/hierarchy1"/>
    <dgm:cxn modelId="{D3479949-3ED5-4434-9564-568E424E6EB5}" type="presParOf" srcId="{CD76829F-5AB2-4F09-BC3D-0EA22D84D77B}" destId="{93F8CE5C-5AE3-4448-B42F-282593D8A3C7}" srcOrd="0" destOrd="0" presId="urn:microsoft.com/office/officeart/2005/8/layout/hierarchy1"/>
    <dgm:cxn modelId="{01C292A9-B635-4413-AFFE-97700A8375F4}" type="presParOf" srcId="{93F8CE5C-5AE3-4448-B42F-282593D8A3C7}" destId="{E1A0632B-00A8-49B8-A58E-03878FCA4132}" srcOrd="0" destOrd="0" presId="urn:microsoft.com/office/officeart/2005/8/layout/hierarchy1"/>
    <dgm:cxn modelId="{09395119-577E-4538-B3D1-1706D5DB1B48}" type="presParOf" srcId="{93F8CE5C-5AE3-4448-B42F-282593D8A3C7}" destId="{A359114D-9DE6-4D6E-A7C7-C002B901FD54}" srcOrd="1" destOrd="0" presId="urn:microsoft.com/office/officeart/2005/8/layout/hierarchy1"/>
    <dgm:cxn modelId="{211C1E18-A9E7-4BD1-99D9-C6776BA3B667}" type="presParOf" srcId="{CD76829F-5AB2-4F09-BC3D-0EA22D84D77B}" destId="{3E98FC27-ADF4-4E73-8B44-4422C20ACAEA}" srcOrd="1" destOrd="0" presId="urn:microsoft.com/office/officeart/2005/8/layout/hierarchy1"/>
    <dgm:cxn modelId="{8B3F324C-7F42-4E6F-A831-7C62BCACA633}" type="presParOf" srcId="{B52E5FEA-595E-4769-9DDC-4C6594369252}" destId="{6F8369DE-58C1-47F7-AEC5-FDADD57CE00A}" srcOrd="18" destOrd="0" presId="urn:microsoft.com/office/officeart/2005/8/layout/hierarchy1"/>
    <dgm:cxn modelId="{BBB465ED-FB1E-4398-8500-F1CA44610115}" type="presParOf" srcId="{B52E5FEA-595E-4769-9DDC-4C6594369252}" destId="{D5D9ECCE-EC4E-446A-BC86-32D7AEF28646}" srcOrd="19" destOrd="0" presId="urn:microsoft.com/office/officeart/2005/8/layout/hierarchy1"/>
    <dgm:cxn modelId="{E4E3DEC2-6506-424C-8D13-D8A5FE85603C}" type="presParOf" srcId="{D5D9ECCE-EC4E-446A-BC86-32D7AEF28646}" destId="{95902DA2-DB82-42C2-A2AF-69623F8987A2}" srcOrd="0" destOrd="0" presId="urn:microsoft.com/office/officeart/2005/8/layout/hierarchy1"/>
    <dgm:cxn modelId="{8AB7CAF6-383F-477F-9CCF-62A8EC33EBB5}" type="presParOf" srcId="{95902DA2-DB82-42C2-A2AF-69623F8987A2}" destId="{B51190B7-0386-41DC-AE74-EB8BB52F72B8}" srcOrd="0" destOrd="0" presId="urn:microsoft.com/office/officeart/2005/8/layout/hierarchy1"/>
    <dgm:cxn modelId="{5E03B5D1-AAE0-4F5B-8D44-8A1913CC348B}" type="presParOf" srcId="{95902DA2-DB82-42C2-A2AF-69623F8987A2}" destId="{EF06BE4A-45EA-4BDC-B36C-8BC7050D6728}" srcOrd="1" destOrd="0" presId="urn:microsoft.com/office/officeart/2005/8/layout/hierarchy1"/>
    <dgm:cxn modelId="{D4684FAD-BDAB-491E-B859-C8A1DAD57A2D}" type="presParOf" srcId="{D5D9ECCE-EC4E-446A-BC86-32D7AEF28646}" destId="{0444259A-0438-4F5D-9941-67B0D71BD791}" srcOrd="1" destOrd="0" presId="urn:microsoft.com/office/officeart/2005/8/layout/hierarchy1"/>
    <dgm:cxn modelId="{2FF4C9D7-FA89-48C6-BCB7-4C0DAECE1597}" type="presParOf" srcId="{B52E5FEA-595E-4769-9DDC-4C6594369252}" destId="{D079582C-5C7B-4466-9D16-22E8002DDC5C}" srcOrd="20" destOrd="0" presId="urn:microsoft.com/office/officeart/2005/8/layout/hierarchy1"/>
    <dgm:cxn modelId="{A36BA337-4A24-4FBD-AB0C-F751B7E3A90C}" type="presParOf" srcId="{B52E5FEA-595E-4769-9DDC-4C6594369252}" destId="{927EC4C8-4320-47DC-A6F8-2903DF7AC4CF}" srcOrd="21" destOrd="0" presId="urn:microsoft.com/office/officeart/2005/8/layout/hierarchy1"/>
    <dgm:cxn modelId="{4D3ADBED-5625-4B02-9CCC-41DB0F4AF637}" type="presParOf" srcId="{927EC4C8-4320-47DC-A6F8-2903DF7AC4CF}" destId="{BC734F44-A4DE-4E21-AF68-DA1B4CFEF7B7}" srcOrd="0" destOrd="0" presId="urn:microsoft.com/office/officeart/2005/8/layout/hierarchy1"/>
    <dgm:cxn modelId="{8108CB66-EF9C-4639-9BB0-B17ADC6106F2}" type="presParOf" srcId="{BC734F44-A4DE-4E21-AF68-DA1B4CFEF7B7}" destId="{1F94D0D5-3988-4D82-8A89-F1900709B1AD}" srcOrd="0" destOrd="0" presId="urn:microsoft.com/office/officeart/2005/8/layout/hierarchy1"/>
    <dgm:cxn modelId="{5509C56F-32C2-4AB8-B82B-935DAC500675}" type="presParOf" srcId="{BC734F44-A4DE-4E21-AF68-DA1B4CFEF7B7}" destId="{4A677152-8B51-4284-92DE-7639575176CC}" srcOrd="1" destOrd="0" presId="urn:microsoft.com/office/officeart/2005/8/layout/hierarchy1"/>
    <dgm:cxn modelId="{81DF8BF8-9A2F-421C-8A2B-C3A67E1D93C5}" type="presParOf" srcId="{927EC4C8-4320-47DC-A6F8-2903DF7AC4CF}" destId="{3531AA81-CCE2-4468-85A8-81F0DE0BB660}" srcOrd="1" destOrd="0" presId="urn:microsoft.com/office/officeart/2005/8/layout/hierarchy1"/>
    <dgm:cxn modelId="{7198DCB3-8F25-432A-AC95-B5339A167138}" type="presParOf" srcId="{B52E5FEA-595E-4769-9DDC-4C6594369252}" destId="{B1A96763-D12B-42DF-91F2-83C503C845B8}" srcOrd="22" destOrd="0" presId="urn:microsoft.com/office/officeart/2005/8/layout/hierarchy1"/>
    <dgm:cxn modelId="{33104756-5485-4D0F-8EF8-73FFC26563C9}" type="presParOf" srcId="{B52E5FEA-595E-4769-9DDC-4C6594369252}" destId="{984F3657-0966-44AE-9306-FE496763F853}" srcOrd="23" destOrd="0" presId="urn:microsoft.com/office/officeart/2005/8/layout/hierarchy1"/>
    <dgm:cxn modelId="{32426FCE-E443-432A-B460-3173521651D1}" type="presParOf" srcId="{984F3657-0966-44AE-9306-FE496763F853}" destId="{23EB7C37-BCCF-45A1-A500-DFB7FDE492B5}" srcOrd="0" destOrd="0" presId="urn:microsoft.com/office/officeart/2005/8/layout/hierarchy1"/>
    <dgm:cxn modelId="{0FC7B638-F8FE-4749-96F0-99DAB3543FC0}" type="presParOf" srcId="{23EB7C37-BCCF-45A1-A500-DFB7FDE492B5}" destId="{2467B908-81BC-4B7A-BD6A-EBF16BB332C4}" srcOrd="0" destOrd="0" presId="urn:microsoft.com/office/officeart/2005/8/layout/hierarchy1"/>
    <dgm:cxn modelId="{09263362-6E6E-4E54-B6A8-B66C877920C5}" type="presParOf" srcId="{23EB7C37-BCCF-45A1-A500-DFB7FDE492B5}" destId="{385F061B-4A5B-40A9-8284-5F34911FDA43}" srcOrd="1" destOrd="0" presId="urn:microsoft.com/office/officeart/2005/8/layout/hierarchy1"/>
    <dgm:cxn modelId="{8BEF5F4B-514A-4460-A2AC-ECBA1FA28C34}" type="presParOf" srcId="{984F3657-0966-44AE-9306-FE496763F853}" destId="{5E14F51A-263C-47A7-AB35-3DF32F4CDBFF}" srcOrd="1" destOrd="0" presId="urn:microsoft.com/office/officeart/2005/8/layout/hierarchy1"/>
    <dgm:cxn modelId="{DB0D8AEA-6D1C-476D-BCA2-0377AB857EB3}" type="presParOf" srcId="{B52E5FEA-595E-4769-9DDC-4C6594369252}" destId="{C18087E2-DAE7-4A32-BB8E-F03C85021C20}" srcOrd="24" destOrd="0" presId="urn:microsoft.com/office/officeart/2005/8/layout/hierarchy1"/>
    <dgm:cxn modelId="{B8DC7568-EE17-434E-AC97-AD7CE24A9B95}" type="presParOf" srcId="{B52E5FEA-595E-4769-9DDC-4C6594369252}" destId="{33F83A88-A897-4C32-BCB5-A901B886D769}" srcOrd="25" destOrd="0" presId="urn:microsoft.com/office/officeart/2005/8/layout/hierarchy1"/>
    <dgm:cxn modelId="{CC84C8E6-4957-4188-A5C5-6CC1FC4FB3FE}" type="presParOf" srcId="{33F83A88-A897-4C32-BCB5-A901B886D769}" destId="{1888F4B1-052D-48C6-A04F-17F1BE4D029E}" srcOrd="0" destOrd="0" presId="urn:microsoft.com/office/officeart/2005/8/layout/hierarchy1"/>
    <dgm:cxn modelId="{96AB293F-4D34-49B8-B7E6-D596CA84C354}" type="presParOf" srcId="{1888F4B1-052D-48C6-A04F-17F1BE4D029E}" destId="{D0BB824C-10EC-41AF-AB0D-C432E7E8C6B3}" srcOrd="0" destOrd="0" presId="urn:microsoft.com/office/officeart/2005/8/layout/hierarchy1"/>
    <dgm:cxn modelId="{CC26FD64-2D5E-417C-9732-759F47C53E55}" type="presParOf" srcId="{1888F4B1-052D-48C6-A04F-17F1BE4D029E}" destId="{D5207B0C-40BD-4184-BB13-C998D4F8292E}" srcOrd="1" destOrd="0" presId="urn:microsoft.com/office/officeart/2005/8/layout/hierarchy1"/>
    <dgm:cxn modelId="{72D5197D-6C83-4F0E-ABD9-800AB7E5EEF8}" type="presParOf" srcId="{33F83A88-A897-4C32-BCB5-A901B886D769}" destId="{573C2A4D-2AE1-433C-B080-4B1EDA50B870}" srcOrd="1" destOrd="0" presId="urn:microsoft.com/office/officeart/2005/8/layout/hierarchy1"/>
    <dgm:cxn modelId="{5705CC25-1D74-4F57-AE64-8A027E20B5B2}" type="presParOf" srcId="{B52E5FEA-595E-4769-9DDC-4C6594369252}" destId="{587F282B-4572-4269-9067-1B783B6BD9B2}" srcOrd="26" destOrd="0" presId="urn:microsoft.com/office/officeart/2005/8/layout/hierarchy1"/>
    <dgm:cxn modelId="{8F3B49E4-9A03-461F-A3E3-2957C67265F8}" type="presParOf" srcId="{B52E5FEA-595E-4769-9DDC-4C6594369252}" destId="{59506754-DA74-40F6-AA5C-15891C2BECF9}" srcOrd="27" destOrd="0" presId="urn:microsoft.com/office/officeart/2005/8/layout/hierarchy1"/>
    <dgm:cxn modelId="{A7D7B942-77D1-4622-BB93-F398350D0541}" type="presParOf" srcId="{59506754-DA74-40F6-AA5C-15891C2BECF9}" destId="{03D8A9D3-58A8-46DD-A352-F2A9541D2D2B}" srcOrd="0" destOrd="0" presId="urn:microsoft.com/office/officeart/2005/8/layout/hierarchy1"/>
    <dgm:cxn modelId="{05425418-A203-40A8-B0A0-FDC3825C9C4E}" type="presParOf" srcId="{03D8A9D3-58A8-46DD-A352-F2A9541D2D2B}" destId="{BF5D8780-7A8E-48DA-ACC8-0CA429723203}" srcOrd="0" destOrd="0" presId="urn:microsoft.com/office/officeart/2005/8/layout/hierarchy1"/>
    <dgm:cxn modelId="{D56B9E54-628E-4AF1-9B41-8DC79BF1C366}" type="presParOf" srcId="{03D8A9D3-58A8-46DD-A352-F2A9541D2D2B}" destId="{711B3D05-8E2A-4319-8F83-C596079D78DF}" srcOrd="1" destOrd="0" presId="urn:microsoft.com/office/officeart/2005/8/layout/hierarchy1"/>
    <dgm:cxn modelId="{D8AC4DC0-91BA-4B6E-9B7D-72CD94367B5E}" type="presParOf" srcId="{59506754-DA74-40F6-AA5C-15891C2BECF9}" destId="{A4B80CBF-533E-4C43-B5B2-DD5801F0ABEF}" srcOrd="1" destOrd="0" presId="urn:microsoft.com/office/officeart/2005/8/layout/hierarchy1"/>
    <dgm:cxn modelId="{723D9614-8E7C-490D-A489-4860EFDEF341}" type="presParOf" srcId="{B52E5FEA-595E-4769-9DDC-4C6594369252}" destId="{E45A97B5-1B34-4C79-9230-119B76CDCEF2}" srcOrd="28" destOrd="0" presId="urn:microsoft.com/office/officeart/2005/8/layout/hierarchy1"/>
    <dgm:cxn modelId="{1F78AE43-3DB9-467D-A416-7C2F77D834D1}" type="presParOf" srcId="{B52E5FEA-595E-4769-9DDC-4C6594369252}" destId="{79F49381-14C4-4C8C-AC65-2D961DAD736D}" srcOrd="29" destOrd="0" presId="urn:microsoft.com/office/officeart/2005/8/layout/hierarchy1"/>
    <dgm:cxn modelId="{3B9A0405-9175-4C35-9B2A-F0A88BA6A7BA}" type="presParOf" srcId="{79F49381-14C4-4C8C-AC65-2D961DAD736D}" destId="{0D705024-DD3B-44C5-9C7D-F88212856939}" srcOrd="0" destOrd="0" presId="urn:microsoft.com/office/officeart/2005/8/layout/hierarchy1"/>
    <dgm:cxn modelId="{B207E407-41D3-45F1-97C7-AA549DA34FDC}" type="presParOf" srcId="{0D705024-DD3B-44C5-9C7D-F88212856939}" destId="{3E9A0802-BB30-40B8-908B-899218436B8D}" srcOrd="0" destOrd="0" presId="urn:microsoft.com/office/officeart/2005/8/layout/hierarchy1"/>
    <dgm:cxn modelId="{C5B36466-A8B7-4F07-998E-F0A0A964FBF7}" type="presParOf" srcId="{0D705024-DD3B-44C5-9C7D-F88212856939}" destId="{B647E781-ABE6-499D-BA10-57777B33D5DA}" srcOrd="1" destOrd="0" presId="urn:microsoft.com/office/officeart/2005/8/layout/hierarchy1"/>
    <dgm:cxn modelId="{4CA175B0-22C3-4942-9CE1-A9F70F36141B}" type="presParOf" srcId="{79F49381-14C4-4C8C-AC65-2D961DAD736D}" destId="{525D01A5-8D46-4EB5-8668-51AFEA633820}" srcOrd="1" destOrd="0" presId="urn:microsoft.com/office/officeart/2005/8/layout/hierarchy1"/>
    <dgm:cxn modelId="{91BFCFD9-25DE-4335-A0D7-C5FD77CDBE3A}" type="presParOf" srcId="{B52E5FEA-595E-4769-9DDC-4C6594369252}" destId="{151CD629-02D8-43FC-92D4-676A9CC6E60C}" srcOrd="30" destOrd="0" presId="urn:microsoft.com/office/officeart/2005/8/layout/hierarchy1"/>
    <dgm:cxn modelId="{39FFF92D-355A-4077-BC7A-3B09F23DFC85}" type="presParOf" srcId="{B52E5FEA-595E-4769-9DDC-4C6594369252}" destId="{85CA0E46-DBB9-47CF-A3DC-E91F0C59D1D2}" srcOrd="31" destOrd="0" presId="urn:microsoft.com/office/officeart/2005/8/layout/hierarchy1"/>
    <dgm:cxn modelId="{05891B0C-C0EF-427A-A694-28BC7F4FEC4F}" type="presParOf" srcId="{85CA0E46-DBB9-47CF-A3DC-E91F0C59D1D2}" destId="{4013E7A1-4767-47EC-932D-8B013A36EA6D}" srcOrd="0" destOrd="0" presId="urn:microsoft.com/office/officeart/2005/8/layout/hierarchy1"/>
    <dgm:cxn modelId="{42330B03-B947-4803-9B0B-C4D86551D58B}" type="presParOf" srcId="{4013E7A1-4767-47EC-932D-8B013A36EA6D}" destId="{3CB6AEC7-FA82-4FF1-8947-C41D0EBFE8BB}" srcOrd="0" destOrd="0" presId="urn:microsoft.com/office/officeart/2005/8/layout/hierarchy1"/>
    <dgm:cxn modelId="{DDEFA6A0-E36C-47EB-810F-AC623D836C9A}" type="presParOf" srcId="{4013E7A1-4767-47EC-932D-8B013A36EA6D}" destId="{AA29E32D-3A54-4695-9A5E-1ECBFD7D1578}" srcOrd="1" destOrd="0" presId="urn:microsoft.com/office/officeart/2005/8/layout/hierarchy1"/>
    <dgm:cxn modelId="{DF872C70-21DF-4E8E-BA2F-FEDCA7B67C39}" type="presParOf" srcId="{85CA0E46-DBB9-47CF-A3DC-E91F0C59D1D2}" destId="{B26D260E-A079-45CA-8D32-36A766FDE255}" srcOrd="1" destOrd="0" presId="urn:microsoft.com/office/officeart/2005/8/layout/hierarchy1"/>
    <dgm:cxn modelId="{43622B77-9187-40A3-A71E-DB98FF621A00}" type="presParOf" srcId="{B52E5FEA-595E-4769-9DDC-4C6594369252}" destId="{8D172639-FBE5-40BD-9993-CB952824C7C2}" srcOrd="32" destOrd="0" presId="urn:microsoft.com/office/officeart/2005/8/layout/hierarchy1"/>
    <dgm:cxn modelId="{2A5198FF-B5E1-48D3-8579-5E4F6EC31BD2}" type="presParOf" srcId="{B52E5FEA-595E-4769-9DDC-4C6594369252}" destId="{33BBF60F-279B-42BF-A15E-08E7982797A4}" srcOrd="33" destOrd="0" presId="urn:microsoft.com/office/officeart/2005/8/layout/hierarchy1"/>
    <dgm:cxn modelId="{EC788870-67A6-4ED6-906A-305880741DB2}" type="presParOf" srcId="{33BBF60F-279B-42BF-A15E-08E7982797A4}" destId="{B064A293-52E6-4EF8-9749-DF54089BFA55}" srcOrd="0" destOrd="0" presId="urn:microsoft.com/office/officeart/2005/8/layout/hierarchy1"/>
    <dgm:cxn modelId="{2C0C1CE9-3A72-4B5A-91EE-C0B35634BEFF}" type="presParOf" srcId="{B064A293-52E6-4EF8-9749-DF54089BFA55}" destId="{0B412D6C-3D83-414B-8628-B2664D4F6A9C}" srcOrd="0" destOrd="0" presId="urn:microsoft.com/office/officeart/2005/8/layout/hierarchy1"/>
    <dgm:cxn modelId="{067F55CC-CB3A-459F-A6CC-B475CB1D070C}" type="presParOf" srcId="{B064A293-52E6-4EF8-9749-DF54089BFA55}" destId="{73A48A79-1A3E-42E3-BAE2-17473B6DCE90}" srcOrd="1" destOrd="0" presId="urn:microsoft.com/office/officeart/2005/8/layout/hierarchy1"/>
    <dgm:cxn modelId="{71BCAEC0-E622-4061-B9E8-42B5AD4977F1}" type="presParOf" srcId="{33BBF60F-279B-42BF-A15E-08E7982797A4}" destId="{E3ECD403-0F9C-4D71-920C-CDB5FA1C3BCF}" srcOrd="1" destOrd="0" presId="urn:microsoft.com/office/officeart/2005/8/layout/hierarchy1"/>
    <dgm:cxn modelId="{D77CC578-323F-451C-85F3-C039EABB2167}" type="presParOf" srcId="{B52E5FEA-595E-4769-9DDC-4C6594369252}" destId="{0A9990E8-5D14-4528-AB08-EE12723D95BE}" srcOrd="34" destOrd="0" presId="urn:microsoft.com/office/officeart/2005/8/layout/hierarchy1"/>
    <dgm:cxn modelId="{ED35955A-F0F1-4C25-A4ED-E9D2EB2CEBAD}" type="presParOf" srcId="{B52E5FEA-595E-4769-9DDC-4C6594369252}" destId="{17F7C6B4-4398-41B4-B91A-7FACDD3B61D1}" srcOrd="35" destOrd="0" presId="urn:microsoft.com/office/officeart/2005/8/layout/hierarchy1"/>
    <dgm:cxn modelId="{CDADB9B1-A05D-43EE-94F9-2E6D187EAFD0}" type="presParOf" srcId="{17F7C6B4-4398-41B4-B91A-7FACDD3B61D1}" destId="{D82F9FEA-7359-4A35-B3F7-5AE4ABC861BA}" srcOrd="0" destOrd="0" presId="urn:microsoft.com/office/officeart/2005/8/layout/hierarchy1"/>
    <dgm:cxn modelId="{498EE200-35F8-46A3-B8B4-36355300C9D7}" type="presParOf" srcId="{D82F9FEA-7359-4A35-B3F7-5AE4ABC861BA}" destId="{A049E34D-19D5-484F-B566-0B2226ACC39B}" srcOrd="0" destOrd="0" presId="urn:microsoft.com/office/officeart/2005/8/layout/hierarchy1"/>
    <dgm:cxn modelId="{61C97034-8F95-4F8E-9542-08E3E5F424CD}" type="presParOf" srcId="{D82F9FEA-7359-4A35-B3F7-5AE4ABC861BA}" destId="{3B5BD212-5372-4304-ADEF-103C22692AAB}" srcOrd="1" destOrd="0" presId="urn:microsoft.com/office/officeart/2005/8/layout/hierarchy1"/>
    <dgm:cxn modelId="{CAE35276-F791-47F4-A2D9-E851B748B13E}" type="presParOf" srcId="{17F7C6B4-4398-41B4-B91A-7FACDD3B61D1}" destId="{87CAF518-2B65-499F-A6F7-C0CB0D66E18E}" srcOrd="1" destOrd="0" presId="urn:microsoft.com/office/officeart/2005/8/layout/hierarchy1"/>
    <dgm:cxn modelId="{FC838703-BCB0-4B16-9FC2-45AED25C4754}" type="presParOf" srcId="{B52E5FEA-595E-4769-9DDC-4C6594369252}" destId="{242E751C-2568-4109-80EA-228825A28987}" srcOrd="36" destOrd="0" presId="urn:microsoft.com/office/officeart/2005/8/layout/hierarchy1"/>
    <dgm:cxn modelId="{310443EF-4873-4139-98B0-6B37FEE11696}" type="presParOf" srcId="{B52E5FEA-595E-4769-9DDC-4C6594369252}" destId="{BAB2366F-0C9B-4A99-8ACB-6A5A66DFD4FE}" srcOrd="37" destOrd="0" presId="urn:microsoft.com/office/officeart/2005/8/layout/hierarchy1"/>
    <dgm:cxn modelId="{3E24E78C-EFF6-430D-95A0-18C15CD2079B}" type="presParOf" srcId="{BAB2366F-0C9B-4A99-8ACB-6A5A66DFD4FE}" destId="{363047B7-293A-428E-9B2A-77C6E4F83930}" srcOrd="0" destOrd="0" presId="urn:microsoft.com/office/officeart/2005/8/layout/hierarchy1"/>
    <dgm:cxn modelId="{50DCAD4C-72C4-414C-BE7B-2A811778867D}" type="presParOf" srcId="{363047B7-293A-428E-9B2A-77C6E4F83930}" destId="{94B3CDEB-451F-4046-A44D-5ABEA7F1341F}" srcOrd="0" destOrd="0" presId="urn:microsoft.com/office/officeart/2005/8/layout/hierarchy1"/>
    <dgm:cxn modelId="{F8634D8B-3971-4A61-ACCE-8EDA79AF6EB6}" type="presParOf" srcId="{363047B7-293A-428E-9B2A-77C6E4F83930}" destId="{4C670C06-14A2-406F-8268-8BF78441B30E}" srcOrd="1" destOrd="0" presId="urn:microsoft.com/office/officeart/2005/8/layout/hierarchy1"/>
    <dgm:cxn modelId="{661C6A64-2BCA-4BA1-BDB3-69E1CFDEBE0D}" type="presParOf" srcId="{BAB2366F-0C9B-4A99-8ACB-6A5A66DFD4FE}" destId="{7D9A942A-BEE4-423F-BF31-A250F1AC211E}" srcOrd="1" destOrd="0" presId="urn:microsoft.com/office/officeart/2005/8/layout/hierarchy1"/>
    <dgm:cxn modelId="{3A0AD285-A224-4740-9C6A-7A6636111B07}" type="presParOf" srcId="{B52E5FEA-595E-4769-9DDC-4C6594369252}" destId="{FB78D474-345C-4A6B-8248-2EF9F5DBDDE5}" srcOrd="38" destOrd="0" presId="urn:microsoft.com/office/officeart/2005/8/layout/hierarchy1"/>
    <dgm:cxn modelId="{BB31255C-646B-4212-9FDA-425E2DE8FBDD}" type="presParOf" srcId="{B52E5FEA-595E-4769-9DDC-4C6594369252}" destId="{241A4EBA-224C-4F99-A7AE-A09EBF71C8D6}" srcOrd="39" destOrd="0" presId="urn:microsoft.com/office/officeart/2005/8/layout/hierarchy1"/>
    <dgm:cxn modelId="{E7D92A18-B2E7-47BD-9A08-5D52AD00B234}" type="presParOf" srcId="{241A4EBA-224C-4F99-A7AE-A09EBF71C8D6}" destId="{CFC66D1B-E70B-40E8-8BEC-CEF19FEA45EC}" srcOrd="0" destOrd="0" presId="urn:microsoft.com/office/officeart/2005/8/layout/hierarchy1"/>
    <dgm:cxn modelId="{ADBAD8AA-2991-4E38-841C-6887E04438A4}" type="presParOf" srcId="{CFC66D1B-E70B-40E8-8BEC-CEF19FEA45EC}" destId="{680BB45E-0270-418F-9CB4-1B3D28E9FFA1}" srcOrd="0" destOrd="0" presId="urn:microsoft.com/office/officeart/2005/8/layout/hierarchy1"/>
    <dgm:cxn modelId="{12849006-6F83-49FD-8673-6DDAB72F31D7}" type="presParOf" srcId="{CFC66D1B-E70B-40E8-8BEC-CEF19FEA45EC}" destId="{FCDA8F04-EC1B-42CC-B72E-473AC27EEFF7}" srcOrd="1" destOrd="0" presId="urn:microsoft.com/office/officeart/2005/8/layout/hierarchy1"/>
    <dgm:cxn modelId="{00296F23-C4CC-43B2-B276-A79514E72523}" type="presParOf" srcId="{241A4EBA-224C-4F99-A7AE-A09EBF71C8D6}" destId="{5A316625-04B3-4154-B4F6-A489FE3127B3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5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69A25D0-FA58-417F-9B5E-2401CA077667}">
      <dsp:nvSpPr>
        <dsp:cNvPr id="0" name=""/>
        <dsp:cNvSpPr/>
      </dsp:nvSpPr>
      <dsp:spPr>
        <a:xfrm>
          <a:off x="2255760" y="962142"/>
          <a:ext cx="376369" cy="17911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2063"/>
              </a:lnTo>
              <a:lnTo>
                <a:pt x="376369" y="122063"/>
              </a:lnTo>
              <a:lnTo>
                <a:pt x="376369" y="17911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21CF91A-BEA3-4ECA-B4CB-93F36D6684A4}">
      <dsp:nvSpPr>
        <dsp:cNvPr id="0" name=""/>
        <dsp:cNvSpPr/>
      </dsp:nvSpPr>
      <dsp:spPr>
        <a:xfrm>
          <a:off x="1879390" y="962142"/>
          <a:ext cx="376369" cy="179117"/>
        </a:xfrm>
        <a:custGeom>
          <a:avLst/>
          <a:gdLst/>
          <a:ahLst/>
          <a:cxnLst/>
          <a:rect l="0" t="0" r="0" b="0"/>
          <a:pathLst>
            <a:path>
              <a:moveTo>
                <a:pt x="376369" y="0"/>
              </a:moveTo>
              <a:lnTo>
                <a:pt x="376369" y="122063"/>
              </a:lnTo>
              <a:lnTo>
                <a:pt x="0" y="122063"/>
              </a:lnTo>
              <a:lnTo>
                <a:pt x="0" y="17911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F2EF4D3-078E-4D94-9EEE-ED5E99D45D70}">
      <dsp:nvSpPr>
        <dsp:cNvPr id="0" name=""/>
        <dsp:cNvSpPr/>
      </dsp:nvSpPr>
      <dsp:spPr>
        <a:xfrm>
          <a:off x="2210040" y="391942"/>
          <a:ext cx="91440" cy="17911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911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E948DAC-552E-4453-950F-FD35789E425B}">
      <dsp:nvSpPr>
        <dsp:cNvPr id="0" name=""/>
        <dsp:cNvSpPr/>
      </dsp:nvSpPr>
      <dsp:spPr>
        <a:xfrm>
          <a:off x="1947820" y="859"/>
          <a:ext cx="615878" cy="39108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2A296B5-65E7-48FD-9097-29BD6FAAED68}">
      <dsp:nvSpPr>
        <dsp:cNvPr id="0" name=""/>
        <dsp:cNvSpPr/>
      </dsp:nvSpPr>
      <dsp:spPr>
        <a:xfrm>
          <a:off x="2016251" y="65868"/>
          <a:ext cx="615878" cy="39108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You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1,000</a:t>
          </a:r>
        </a:p>
      </dsp:txBody>
      <dsp:txXfrm>
        <a:off x="2027705" y="77322"/>
        <a:ext cx="592970" cy="368174"/>
      </dsp:txXfrm>
    </dsp:sp>
    <dsp:sp modelId="{41331E50-1784-41AD-9894-5D6268B84013}">
      <dsp:nvSpPr>
        <dsp:cNvPr id="0" name=""/>
        <dsp:cNvSpPr/>
      </dsp:nvSpPr>
      <dsp:spPr>
        <a:xfrm>
          <a:off x="1947820" y="571059"/>
          <a:ext cx="615878" cy="39108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B9AA34C-E2DB-436C-A8F6-9D311E83604D}">
      <dsp:nvSpPr>
        <dsp:cNvPr id="0" name=""/>
        <dsp:cNvSpPr/>
      </dsp:nvSpPr>
      <dsp:spPr>
        <a:xfrm>
          <a:off x="2016251" y="636069"/>
          <a:ext cx="615878" cy="39108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Ali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1,000</a:t>
          </a:r>
        </a:p>
      </dsp:txBody>
      <dsp:txXfrm>
        <a:off x="2027705" y="647523"/>
        <a:ext cx="592970" cy="368174"/>
      </dsp:txXfrm>
    </dsp:sp>
    <dsp:sp modelId="{2195B9FE-3D55-4A31-A90D-B9495374DC79}">
      <dsp:nvSpPr>
        <dsp:cNvPr id="0" name=""/>
        <dsp:cNvSpPr/>
      </dsp:nvSpPr>
      <dsp:spPr>
        <a:xfrm>
          <a:off x="1571450" y="1141260"/>
          <a:ext cx="615878" cy="39108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0A6D3A4-9937-459E-9380-188B96F3314F}">
      <dsp:nvSpPr>
        <dsp:cNvPr id="0" name=""/>
        <dsp:cNvSpPr/>
      </dsp:nvSpPr>
      <dsp:spPr>
        <a:xfrm>
          <a:off x="1639881" y="1206269"/>
          <a:ext cx="615878" cy="39108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Ali (1)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1,000</a:t>
          </a:r>
        </a:p>
      </dsp:txBody>
      <dsp:txXfrm>
        <a:off x="1651335" y="1217723"/>
        <a:ext cx="592970" cy="368174"/>
      </dsp:txXfrm>
    </dsp:sp>
    <dsp:sp modelId="{85A13085-6D7B-4827-9F2A-F4014638492E}">
      <dsp:nvSpPr>
        <dsp:cNvPr id="0" name=""/>
        <dsp:cNvSpPr/>
      </dsp:nvSpPr>
      <dsp:spPr>
        <a:xfrm>
          <a:off x="2324190" y="1141260"/>
          <a:ext cx="615878" cy="39108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455D8A8-D76D-4E60-A8B3-A6019CAE1B08}">
      <dsp:nvSpPr>
        <dsp:cNvPr id="0" name=""/>
        <dsp:cNvSpPr/>
      </dsp:nvSpPr>
      <dsp:spPr>
        <a:xfrm>
          <a:off x="2392621" y="1206269"/>
          <a:ext cx="615878" cy="39108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Ali (2)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1,000</a:t>
          </a:r>
        </a:p>
      </dsp:txBody>
      <dsp:txXfrm>
        <a:off x="2404075" y="1217723"/>
        <a:ext cx="592970" cy="368174"/>
      </dsp:txXfrm>
    </dsp:sp>
  </dsp:spTree>
</dsp:drawing>
</file>

<file path=word/diagrams/drawing10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210427A-5BD8-4501-8DFE-E39DCDFE4E11}">
      <dsp:nvSpPr>
        <dsp:cNvPr id="0" name=""/>
        <dsp:cNvSpPr/>
      </dsp:nvSpPr>
      <dsp:spPr>
        <a:xfrm>
          <a:off x="3095624" y="1047695"/>
          <a:ext cx="296731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96370"/>
              </a:lnTo>
              <a:lnTo>
                <a:pt x="2967314" y="96370"/>
              </a:lnTo>
              <a:lnTo>
                <a:pt x="2967314" y="12004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033239B-4CAD-44CB-A5F3-416DE8762D56}">
      <dsp:nvSpPr>
        <dsp:cNvPr id="0" name=""/>
        <dsp:cNvSpPr/>
      </dsp:nvSpPr>
      <dsp:spPr>
        <a:xfrm>
          <a:off x="3095624" y="1047695"/>
          <a:ext cx="2654965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96370"/>
              </a:lnTo>
              <a:lnTo>
                <a:pt x="2654965" y="96370"/>
              </a:lnTo>
              <a:lnTo>
                <a:pt x="2654965" y="12004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59CAC83-7F20-4563-84B3-DA5B9835C4F8}">
      <dsp:nvSpPr>
        <dsp:cNvPr id="0" name=""/>
        <dsp:cNvSpPr/>
      </dsp:nvSpPr>
      <dsp:spPr>
        <a:xfrm>
          <a:off x="3095624" y="1047695"/>
          <a:ext cx="234261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96370"/>
              </a:lnTo>
              <a:lnTo>
                <a:pt x="2342616" y="96370"/>
              </a:lnTo>
              <a:lnTo>
                <a:pt x="2342616" y="12004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4C853BA-2311-4020-A79E-86AFAC15D21B}">
      <dsp:nvSpPr>
        <dsp:cNvPr id="0" name=""/>
        <dsp:cNvSpPr/>
      </dsp:nvSpPr>
      <dsp:spPr>
        <a:xfrm>
          <a:off x="3095624" y="1047695"/>
          <a:ext cx="203026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96370"/>
              </a:lnTo>
              <a:lnTo>
                <a:pt x="2030267" y="96370"/>
              </a:lnTo>
              <a:lnTo>
                <a:pt x="2030267" y="12004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7CECB55-E61C-4A4B-9202-09F9E6C8A2FE}">
      <dsp:nvSpPr>
        <dsp:cNvPr id="0" name=""/>
        <dsp:cNvSpPr/>
      </dsp:nvSpPr>
      <dsp:spPr>
        <a:xfrm>
          <a:off x="3095624" y="1047695"/>
          <a:ext cx="171791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96370"/>
              </a:lnTo>
              <a:lnTo>
                <a:pt x="1717918" y="96370"/>
              </a:lnTo>
              <a:lnTo>
                <a:pt x="1717918" y="12004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4F00465-5F6A-4316-A626-CEF8E1BD64FA}">
      <dsp:nvSpPr>
        <dsp:cNvPr id="0" name=""/>
        <dsp:cNvSpPr/>
      </dsp:nvSpPr>
      <dsp:spPr>
        <a:xfrm>
          <a:off x="3095624" y="1047695"/>
          <a:ext cx="140556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96370"/>
              </a:lnTo>
              <a:lnTo>
                <a:pt x="1405569" y="96370"/>
              </a:lnTo>
              <a:lnTo>
                <a:pt x="1405569" y="12004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A8D47C8-B06D-4D1A-8427-B1567B8F85EB}">
      <dsp:nvSpPr>
        <dsp:cNvPr id="0" name=""/>
        <dsp:cNvSpPr/>
      </dsp:nvSpPr>
      <dsp:spPr>
        <a:xfrm>
          <a:off x="3095624" y="1047695"/>
          <a:ext cx="109322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96370"/>
              </a:lnTo>
              <a:lnTo>
                <a:pt x="1093221" y="96370"/>
              </a:lnTo>
              <a:lnTo>
                <a:pt x="1093221" y="12004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468A588-0A1A-4B9E-8F5C-A7033C6ED704}">
      <dsp:nvSpPr>
        <dsp:cNvPr id="0" name=""/>
        <dsp:cNvSpPr/>
      </dsp:nvSpPr>
      <dsp:spPr>
        <a:xfrm>
          <a:off x="3095624" y="1047695"/>
          <a:ext cx="78087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96370"/>
              </a:lnTo>
              <a:lnTo>
                <a:pt x="780872" y="96370"/>
              </a:lnTo>
              <a:lnTo>
                <a:pt x="780872" y="12004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9FB8876-46C7-4847-966A-CE29C343CB67}">
      <dsp:nvSpPr>
        <dsp:cNvPr id="0" name=""/>
        <dsp:cNvSpPr/>
      </dsp:nvSpPr>
      <dsp:spPr>
        <a:xfrm>
          <a:off x="3095624" y="1047695"/>
          <a:ext cx="46852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96370"/>
              </a:lnTo>
              <a:lnTo>
                <a:pt x="468523" y="96370"/>
              </a:lnTo>
              <a:lnTo>
                <a:pt x="468523" y="12004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A414A96-8C4D-45E4-91B0-AFA109A87B63}">
      <dsp:nvSpPr>
        <dsp:cNvPr id="0" name=""/>
        <dsp:cNvSpPr/>
      </dsp:nvSpPr>
      <dsp:spPr>
        <a:xfrm>
          <a:off x="3095624" y="1047695"/>
          <a:ext cx="15617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96370"/>
              </a:lnTo>
              <a:lnTo>
                <a:pt x="156174" y="96370"/>
              </a:lnTo>
              <a:lnTo>
                <a:pt x="156174" y="12004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09E686F-E80F-4DF4-8112-F5DD341F0641}">
      <dsp:nvSpPr>
        <dsp:cNvPr id="0" name=""/>
        <dsp:cNvSpPr/>
      </dsp:nvSpPr>
      <dsp:spPr>
        <a:xfrm>
          <a:off x="2939450" y="1047695"/>
          <a:ext cx="156174" cy="91440"/>
        </a:xfrm>
        <a:custGeom>
          <a:avLst/>
          <a:gdLst/>
          <a:ahLst/>
          <a:cxnLst/>
          <a:rect l="0" t="0" r="0" b="0"/>
          <a:pathLst>
            <a:path>
              <a:moveTo>
                <a:pt x="156174" y="45720"/>
              </a:moveTo>
              <a:lnTo>
                <a:pt x="156174" y="96370"/>
              </a:lnTo>
              <a:lnTo>
                <a:pt x="0" y="96370"/>
              </a:lnTo>
              <a:lnTo>
                <a:pt x="0" y="12004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6EC7231-4861-437A-BE9C-5572A971AED3}">
      <dsp:nvSpPr>
        <dsp:cNvPr id="0" name=""/>
        <dsp:cNvSpPr/>
      </dsp:nvSpPr>
      <dsp:spPr>
        <a:xfrm>
          <a:off x="2627101" y="1047695"/>
          <a:ext cx="468523" cy="91440"/>
        </a:xfrm>
        <a:custGeom>
          <a:avLst/>
          <a:gdLst/>
          <a:ahLst/>
          <a:cxnLst/>
          <a:rect l="0" t="0" r="0" b="0"/>
          <a:pathLst>
            <a:path>
              <a:moveTo>
                <a:pt x="468523" y="45720"/>
              </a:moveTo>
              <a:lnTo>
                <a:pt x="468523" y="96370"/>
              </a:lnTo>
              <a:lnTo>
                <a:pt x="0" y="96370"/>
              </a:lnTo>
              <a:lnTo>
                <a:pt x="0" y="12004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2123454-2911-4A50-A9CA-28ED2E62C504}">
      <dsp:nvSpPr>
        <dsp:cNvPr id="0" name=""/>
        <dsp:cNvSpPr/>
      </dsp:nvSpPr>
      <dsp:spPr>
        <a:xfrm>
          <a:off x="2314752" y="1047695"/>
          <a:ext cx="780872" cy="91440"/>
        </a:xfrm>
        <a:custGeom>
          <a:avLst/>
          <a:gdLst/>
          <a:ahLst/>
          <a:cxnLst/>
          <a:rect l="0" t="0" r="0" b="0"/>
          <a:pathLst>
            <a:path>
              <a:moveTo>
                <a:pt x="780872" y="45720"/>
              </a:moveTo>
              <a:lnTo>
                <a:pt x="780872" y="96370"/>
              </a:lnTo>
              <a:lnTo>
                <a:pt x="0" y="96370"/>
              </a:lnTo>
              <a:lnTo>
                <a:pt x="0" y="12004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2EA8FD-7248-4F7C-A3ED-AC3B4E1009AB}">
      <dsp:nvSpPr>
        <dsp:cNvPr id="0" name=""/>
        <dsp:cNvSpPr/>
      </dsp:nvSpPr>
      <dsp:spPr>
        <a:xfrm>
          <a:off x="2002403" y="1047695"/>
          <a:ext cx="1093221" cy="91440"/>
        </a:xfrm>
        <a:custGeom>
          <a:avLst/>
          <a:gdLst/>
          <a:ahLst/>
          <a:cxnLst/>
          <a:rect l="0" t="0" r="0" b="0"/>
          <a:pathLst>
            <a:path>
              <a:moveTo>
                <a:pt x="1093221" y="45720"/>
              </a:moveTo>
              <a:lnTo>
                <a:pt x="1093221" y="96370"/>
              </a:lnTo>
              <a:lnTo>
                <a:pt x="0" y="96370"/>
              </a:lnTo>
              <a:lnTo>
                <a:pt x="0" y="12004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D05E0FB-62F9-4C3A-8C8A-29C03166F60E}">
      <dsp:nvSpPr>
        <dsp:cNvPr id="0" name=""/>
        <dsp:cNvSpPr/>
      </dsp:nvSpPr>
      <dsp:spPr>
        <a:xfrm>
          <a:off x="1690054" y="1047695"/>
          <a:ext cx="1405569" cy="91440"/>
        </a:xfrm>
        <a:custGeom>
          <a:avLst/>
          <a:gdLst/>
          <a:ahLst/>
          <a:cxnLst/>
          <a:rect l="0" t="0" r="0" b="0"/>
          <a:pathLst>
            <a:path>
              <a:moveTo>
                <a:pt x="1405569" y="45720"/>
              </a:moveTo>
              <a:lnTo>
                <a:pt x="1405569" y="96370"/>
              </a:lnTo>
              <a:lnTo>
                <a:pt x="0" y="96370"/>
              </a:lnTo>
              <a:lnTo>
                <a:pt x="0" y="12004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F48C9A5-1F8F-4BC9-9069-148453011CA8}">
      <dsp:nvSpPr>
        <dsp:cNvPr id="0" name=""/>
        <dsp:cNvSpPr/>
      </dsp:nvSpPr>
      <dsp:spPr>
        <a:xfrm>
          <a:off x="1377706" y="1047695"/>
          <a:ext cx="1717918" cy="91440"/>
        </a:xfrm>
        <a:custGeom>
          <a:avLst/>
          <a:gdLst/>
          <a:ahLst/>
          <a:cxnLst/>
          <a:rect l="0" t="0" r="0" b="0"/>
          <a:pathLst>
            <a:path>
              <a:moveTo>
                <a:pt x="1717918" y="45720"/>
              </a:moveTo>
              <a:lnTo>
                <a:pt x="1717918" y="96370"/>
              </a:lnTo>
              <a:lnTo>
                <a:pt x="0" y="96370"/>
              </a:lnTo>
              <a:lnTo>
                <a:pt x="0" y="12004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30F7904-B89D-4215-A18F-E0960821D44E}">
      <dsp:nvSpPr>
        <dsp:cNvPr id="0" name=""/>
        <dsp:cNvSpPr/>
      </dsp:nvSpPr>
      <dsp:spPr>
        <a:xfrm>
          <a:off x="1065357" y="1047695"/>
          <a:ext cx="2030267" cy="91440"/>
        </a:xfrm>
        <a:custGeom>
          <a:avLst/>
          <a:gdLst/>
          <a:ahLst/>
          <a:cxnLst/>
          <a:rect l="0" t="0" r="0" b="0"/>
          <a:pathLst>
            <a:path>
              <a:moveTo>
                <a:pt x="2030267" y="45720"/>
              </a:moveTo>
              <a:lnTo>
                <a:pt x="2030267" y="96370"/>
              </a:lnTo>
              <a:lnTo>
                <a:pt x="0" y="96370"/>
              </a:lnTo>
              <a:lnTo>
                <a:pt x="0" y="12004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5B4719A-78FC-4024-9E93-B9DAE40E7295}">
      <dsp:nvSpPr>
        <dsp:cNvPr id="0" name=""/>
        <dsp:cNvSpPr/>
      </dsp:nvSpPr>
      <dsp:spPr>
        <a:xfrm>
          <a:off x="753008" y="1047695"/>
          <a:ext cx="2342616" cy="91440"/>
        </a:xfrm>
        <a:custGeom>
          <a:avLst/>
          <a:gdLst/>
          <a:ahLst/>
          <a:cxnLst/>
          <a:rect l="0" t="0" r="0" b="0"/>
          <a:pathLst>
            <a:path>
              <a:moveTo>
                <a:pt x="2342616" y="45720"/>
              </a:moveTo>
              <a:lnTo>
                <a:pt x="2342616" y="96370"/>
              </a:lnTo>
              <a:lnTo>
                <a:pt x="0" y="96370"/>
              </a:lnTo>
              <a:lnTo>
                <a:pt x="0" y="12004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053919B-BB1C-417F-8B31-6BB46399CD6D}">
      <dsp:nvSpPr>
        <dsp:cNvPr id="0" name=""/>
        <dsp:cNvSpPr/>
      </dsp:nvSpPr>
      <dsp:spPr>
        <a:xfrm>
          <a:off x="440659" y="1047695"/>
          <a:ext cx="2654965" cy="91440"/>
        </a:xfrm>
        <a:custGeom>
          <a:avLst/>
          <a:gdLst/>
          <a:ahLst/>
          <a:cxnLst/>
          <a:rect l="0" t="0" r="0" b="0"/>
          <a:pathLst>
            <a:path>
              <a:moveTo>
                <a:pt x="2654965" y="45720"/>
              </a:moveTo>
              <a:lnTo>
                <a:pt x="2654965" y="96370"/>
              </a:lnTo>
              <a:lnTo>
                <a:pt x="0" y="96370"/>
              </a:lnTo>
              <a:lnTo>
                <a:pt x="0" y="12004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35069BB-B2C6-42D2-A26D-53B23A7CF723}">
      <dsp:nvSpPr>
        <dsp:cNvPr id="0" name=""/>
        <dsp:cNvSpPr/>
      </dsp:nvSpPr>
      <dsp:spPr>
        <a:xfrm>
          <a:off x="128310" y="1047695"/>
          <a:ext cx="2967314" cy="91440"/>
        </a:xfrm>
        <a:custGeom>
          <a:avLst/>
          <a:gdLst/>
          <a:ahLst/>
          <a:cxnLst/>
          <a:rect l="0" t="0" r="0" b="0"/>
          <a:pathLst>
            <a:path>
              <a:moveTo>
                <a:pt x="2967314" y="45720"/>
              </a:moveTo>
              <a:lnTo>
                <a:pt x="2967314" y="96370"/>
              </a:lnTo>
              <a:lnTo>
                <a:pt x="0" y="96370"/>
              </a:lnTo>
              <a:lnTo>
                <a:pt x="0" y="12004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ED19153-688E-4590-AF01-A629E0B9C6C1}">
      <dsp:nvSpPr>
        <dsp:cNvPr id="0" name=""/>
        <dsp:cNvSpPr/>
      </dsp:nvSpPr>
      <dsp:spPr>
        <a:xfrm>
          <a:off x="3049904" y="422374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45720" y="12004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464F77E-C3E6-4EC3-95C0-A7998C05CBAB}">
      <dsp:nvSpPr>
        <dsp:cNvPr id="0" name=""/>
        <dsp:cNvSpPr/>
      </dsp:nvSpPr>
      <dsp:spPr>
        <a:xfrm>
          <a:off x="2310548" y="40485"/>
          <a:ext cx="1570151" cy="42760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74834B1-6E43-456C-8424-EF6C55B9073D}">
      <dsp:nvSpPr>
        <dsp:cNvPr id="0" name=""/>
        <dsp:cNvSpPr/>
      </dsp:nvSpPr>
      <dsp:spPr>
        <a:xfrm>
          <a:off x="2338944" y="67460"/>
          <a:ext cx="1570151" cy="42760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You "Super Stat"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You get 1 Point</a:t>
          </a:r>
        </a:p>
      </dsp:txBody>
      <dsp:txXfrm>
        <a:off x="2351468" y="79984"/>
        <a:ext cx="1545103" cy="402561"/>
      </dsp:txXfrm>
    </dsp:sp>
    <dsp:sp modelId="{943EB148-CEF8-4518-9C15-A1F7F8F68DFF}">
      <dsp:nvSpPr>
        <dsp:cNvPr id="0" name=""/>
        <dsp:cNvSpPr/>
      </dsp:nvSpPr>
      <dsp:spPr>
        <a:xfrm>
          <a:off x="2627722" y="542419"/>
          <a:ext cx="935805" cy="55099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6739A7C-47B3-4642-AB62-70920C2E0A8A}">
      <dsp:nvSpPr>
        <dsp:cNvPr id="0" name=""/>
        <dsp:cNvSpPr/>
      </dsp:nvSpPr>
      <dsp:spPr>
        <a:xfrm>
          <a:off x="2656117" y="569395"/>
          <a:ext cx="935805" cy="55099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Super Star</a:t>
          </a:r>
        </a:p>
      </dsp:txBody>
      <dsp:txXfrm>
        <a:off x="2672255" y="585533"/>
        <a:ext cx="903529" cy="518719"/>
      </dsp:txXfrm>
    </dsp:sp>
    <dsp:sp modelId="{16BA86EC-3673-4222-A5F6-67084525D1A6}">
      <dsp:nvSpPr>
        <dsp:cNvPr id="0" name=""/>
        <dsp:cNvSpPr/>
      </dsp:nvSpPr>
      <dsp:spPr>
        <a:xfrm>
          <a:off x="531" y="1167739"/>
          <a:ext cx="255558" cy="16227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E76113D-1969-4C76-B169-2208B0ECC542}">
      <dsp:nvSpPr>
        <dsp:cNvPr id="0" name=""/>
        <dsp:cNvSpPr/>
      </dsp:nvSpPr>
      <dsp:spPr>
        <a:xfrm>
          <a:off x="28926" y="1194715"/>
          <a:ext cx="255558" cy="16227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1</a:t>
          </a:r>
        </a:p>
      </dsp:txBody>
      <dsp:txXfrm>
        <a:off x="33679" y="1199468"/>
        <a:ext cx="246052" cy="152773"/>
      </dsp:txXfrm>
    </dsp:sp>
    <dsp:sp modelId="{71EA9EC9-5D78-4BF4-B17B-B963EBD2937E}">
      <dsp:nvSpPr>
        <dsp:cNvPr id="0" name=""/>
        <dsp:cNvSpPr/>
      </dsp:nvSpPr>
      <dsp:spPr>
        <a:xfrm>
          <a:off x="312880" y="1167739"/>
          <a:ext cx="255558" cy="16227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02102B6-19B7-4E99-A3B0-E1198AC51FCF}">
      <dsp:nvSpPr>
        <dsp:cNvPr id="0" name=""/>
        <dsp:cNvSpPr/>
      </dsp:nvSpPr>
      <dsp:spPr>
        <a:xfrm>
          <a:off x="341275" y="1194715"/>
          <a:ext cx="255558" cy="16227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2</a:t>
          </a:r>
        </a:p>
      </dsp:txBody>
      <dsp:txXfrm>
        <a:off x="346028" y="1199468"/>
        <a:ext cx="246052" cy="152773"/>
      </dsp:txXfrm>
    </dsp:sp>
    <dsp:sp modelId="{B04E7B47-7251-41C0-8932-6E7A0FD68F09}">
      <dsp:nvSpPr>
        <dsp:cNvPr id="0" name=""/>
        <dsp:cNvSpPr/>
      </dsp:nvSpPr>
      <dsp:spPr>
        <a:xfrm>
          <a:off x="625229" y="1167739"/>
          <a:ext cx="255558" cy="16227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5ABA2B7-3889-47C5-880B-49AA09C7406F}">
      <dsp:nvSpPr>
        <dsp:cNvPr id="0" name=""/>
        <dsp:cNvSpPr/>
      </dsp:nvSpPr>
      <dsp:spPr>
        <a:xfrm>
          <a:off x="653624" y="1194715"/>
          <a:ext cx="255558" cy="16227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3</a:t>
          </a:r>
        </a:p>
      </dsp:txBody>
      <dsp:txXfrm>
        <a:off x="658377" y="1199468"/>
        <a:ext cx="246052" cy="152773"/>
      </dsp:txXfrm>
    </dsp:sp>
    <dsp:sp modelId="{595182CC-414E-4A31-ABBE-301DA9E82E88}">
      <dsp:nvSpPr>
        <dsp:cNvPr id="0" name=""/>
        <dsp:cNvSpPr/>
      </dsp:nvSpPr>
      <dsp:spPr>
        <a:xfrm>
          <a:off x="937578" y="1167739"/>
          <a:ext cx="255558" cy="16227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71C84F7-279D-42DD-AF0E-C67FD7213E9F}">
      <dsp:nvSpPr>
        <dsp:cNvPr id="0" name=""/>
        <dsp:cNvSpPr/>
      </dsp:nvSpPr>
      <dsp:spPr>
        <a:xfrm>
          <a:off x="965973" y="1194715"/>
          <a:ext cx="255558" cy="16227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4</a:t>
          </a:r>
        </a:p>
      </dsp:txBody>
      <dsp:txXfrm>
        <a:off x="970726" y="1199468"/>
        <a:ext cx="246052" cy="152773"/>
      </dsp:txXfrm>
    </dsp:sp>
    <dsp:sp modelId="{139F57DF-1D4D-4058-9B7F-7B5C84A646BA}">
      <dsp:nvSpPr>
        <dsp:cNvPr id="0" name=""/>
        <dsp:cNvSpPr/>
      </dsp:nvSpPr>
      <dsp:spPr>
        <a:xfrm>
          <a:off x="1249926" y="1167739"/>
          <a:ext cx="255558" cy="16227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F235BAD-88D8-4FFC-B2F9-31CCD2275A2C}">
      <dsp:nvSpPr>
        <dsp:cNvPr id="0" name=""/>
        <dsp:cNvSpPr/>
      </dsp:nvSpPr>
      <dsp:spPr>
        <a:xfrm>
          <a:off x="1278322" y="1194715"/>
          <a:ext cx="255558" cy="16227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5</a:t>
          </a:r>
        </a:p>
      </dsp:txBody>
      <dsp:txXfrm>
        <a:off x="1283075" y="1199468"/>
        <a:ext cx="246052" cy="152773"/>
      </dsp:txXfrm>
    </dsp:sp>
    <dsp:sp modelId="{A1A8CD47-4672-47BF-9997-E7E0B4FB05E7}">
      <dsp:nvSpPr>
        <dsp:cNvPr id="0" name=""/>
        <dsp:cNvSpPr/>
      </dsp:nvSpPr>
      <dsp:spPr>
        <a:xfrm>
          <a:off x="1562275" y="1167739"/>
          <a:ext cx="255558" cy="16227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14BE6E0-26F6-4E8B-8A8F-2C240B9C2315}">
      <dsp:nvSpPr>
        <dsp:cNvPr id="0" name=""/>
        <dsp:cNvSpPr/>
      </dsp:nvSpPr>
      <dsp:spPr>
        <a:xfrm>
          <a:off x="1590671" y="1194715"/>
          <a:ext cx="255558" cy="16227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6</a:t>
          </a:r>
        </a:p>
      </dsp:txBody>
      <dsp:txXfrm>
        <a:off x="1595424" y="1199468"/>
        <a:ext cx="246052" cy="152773"/>
      </dsp:txXfrm>
    </dsp:sp>
    <dsp:sp modelId="{DECBE5D2-E22F-4782-84A0-33AB85BF5DE5}">
      <dsp:nvSpPr>
        <dsp:cNvPr id="0" name=""/>
        <dsp:cNvSpPr/>
      </dsp:nvSpPr>
      <dsp:spPr>
        <a:xfrm>
          <a:off x="1874624" y="1167739"/>
          <a:ext cx="255558" cy="16227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E777B20-F4EC-4792-B07A-5B065E305BF8}">
      <dsp:nvSpPr>
        <dsp:cNvPr id="0" name=""/>
        <dsp:cNvSpPr/>
      </dsp:nvSpPr>
      <dsp:spPr>
        <a:xfrm>
          <a:off x="1903020" y="1194715"/>
          <a:ext cx="255558" cy="16227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7</a:t>
          </a:r>
        </a:p>
      </dsp:txBody>
      <dsp:txXfrm>
        <a:off x="1907773" y="1199468"/>
        <a:ext cx="246052" cy="152773"/>
      </dsp:txXfrm>
    </dsp:sp>
    <dsp:sp modelId="{8517B3D8-8C3F-4ADD-97E5-D2571E405C2E}">
      <dsp:nvSpPr>
        <dsp:cNvPr id="0" name=""/>
        <dsp:cNvSpPr/>
      </dsp:nvSpPr>
      <dsp:spPr>
        <a:xfrm>
          <a:off x="2186973" y="1167739"/>
          <a:ext cx="255558" cy="16227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9CD9A1B-C84C-432E-966A-E701E4430346}">
      <dsp:nvSpPr>
        <dsp:cNvPr id="0" name=""/>
        <dsp:cNvSpPr/>
      </dsp:nvSpPr>
      <dsp:spPr>
        <a:xfrm>
          <a:off x="2215368" y="1194715"/>
          <a:ext cx="255558" cy="16227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8</a:t>
          </a:r>
        </a:p>
      </dsp:txBody>
      <dsp:txXfrm>
        <a:off x="2220121" y="1199468"/>
        <a:ext cx="246052" cy="152773"/>
      </dsp:txXfrm>
    </dsp:sp>
    <dsp:sp modelId="{E83DAEDE-FC4D-4ABD-86BB-26EA78EBF13D}">
      <dsp:nvSpPr>
        <dsp:cNvPr id="0" name=""/>
        <dsp:cNvSpPr/>
      </dsp:nvSpPr>
      <dsp:spPr>
        <a:xfrm>
          <a:off x="2499322" y="1167739"/>
          <a:ext cx="255558" cy="16227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FB7D5BC-E4E9-4B7C-AA20-E40F84970A70}">
      <dsp:nvSpPr>
        <dsp:cNvPr id="0" name=""/>
        <dsp:cNvSpPr/>
      </dsp:nvSpPr>
      <dsp:spPr>
        <a:xfrm>
          <a:off x="2527717" y="1194715"/>
          <a:ext cx="255558" cy="16227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9</a:t>
          </a:r>
        </a:p>
      </dsp:txBody>
      <dsp:txXfrm>
        <a:off x="2532470" y="1199468"/>
        <a:ext cx="246052" cy="152773"/>
      </dsp:txXfrm>
    </dsp:sp>
    <dsp:sp modelId="{43DC19C6-4BC0-431E-86C7-CAA198F8B8B1}">
      <dsp:nvSpPr>
        <dsp:cNvPr id="0" name=""/>
        <dsp:cNvSpPr/>
      </dsp:nvSpPr>
      <dsp:spPr>
        <a:xfrm>
          <a:off x="2811671" y="1167739"/>
          <a:ext cx="255558" cy="16227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37369E8-7397-4874-AFC0-3FA44562E44F}">
      <dsp:nvSpPr>
        <dsp:cNvPr id="0" name=""/>
        <dsp:cNvSpPr/>
      </dsp:nvSpPr>
      <dsp:spPr>
        <a:xfrm>
          <a:off x="2840066" y="1194715"/>
          <a:ext cx="255558" cy="16227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10</a:t>
          </a:r>
        </a:p>
      </dsp:txBody>
      <dsp:txXfrm>
        <a:off x="2844819" y="1199468"/>
        <a:ext cx="246052" cy="152773"/>
      </dsp:txXfrm>
    </dsp:sp>
    <dsp:sp modelId="{2F45149D-0A16-4BC2-BD18-229E6CE693D8}">
      <dsp:nvSpPr>
        <dsp:cNvPr id="0" name=""/>
        <dsp:cNvSpPr/>
      </dsp:nvSpPr>
      <dsp:spPr>
        <a:xfrm>
          <a:off x="3124020" y="1167739"/>
          <a:ext cx="255558" cy="16227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A036155-F940-48EF-A506-2FB725EF10F9}">
      <dsp:nvSpPr>
        <dsp:cNvPr id="0" name=""/>
        <dsp:cNvSpPr/>
      </dsp:nvSpPr>
      <dsp:spPr>
        <a:xfrm>
          <a:off x="3152415" y="1194715"/>
          <a:ext cx="255558" cy="16227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11</a:t>
          </a:r>
        </a:p>
      </dsp:txBody>
      <dsp:txXfrm>
        <a:off x="3157168" y="1199468"/>
        <a:ext cx="246052" cy="152773"/>
      </dsp:txXfrm>
    </dsp:sp>
    <dsp:sp modelId="{A5081ACA-8A6B-44C4-A4D7-0F346618FA0F}">
      <dsp:nvSpPr>
        <dsp:cNvPr id="0" name=""/>
        <dsp:cNvSpPr/>
      </dsp:nvSpPr>
      <dsp:spPr>
        <a:xfrm>
          <a:off x="3436369" y="1167739"/>
          <a:ext cx="255558" cy="16227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2C41EA3-FF80-44CD-8DD0-E1E1EA7A1A5F}">
      <dsp:nvSpPr>
        <dsp:cNvPr id="0" name=""/>
        <dsp:cNvSpPr/>
      </dsp:nvSpPr>
      <dsp:spPr>
        <a:xfrm>
          <a:off x="3464764" y="1194715"/>
          <a:ext cx="255558" cy="16227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12</a:t>
          </a:r>
        </a:p>
      </dsp:txBody>
      <dsp:txXfrm>
        <a:off x="3469517" y="1199468"/>
        <a:ext cx="246052" cy="152773"/>
      </dsp:txXfrm>
    </dsp:sp>
    <dsp:sp modelId="{DB19D2A7-842E-4082-B8F0-538004F829D0}">
      <dsp:nvSpPr>
        <dsp:cNvPr id="0" name=""/>
        <dsp:cNvSpPr/>
      </dsp:nvSpPr>
      <dsp:spPr>
        <a:xfrm>
          <a:off x="3748717" y="1167739"/>
          <a:ext cx="255558" cy="16227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DC46DA3-AC3D-49CB-A62C-EAE3CD7F5B8C}">
      <dsp:nvSpPr>
        <dsp:cNvPr id="0" name=""/>
        <dsp:cNvSpPr/>
      </dsp:nvSpPr>
      <dsp:spPr>
        <a:xfrm>
          <a:off x="3777113" y="1194715"/>
          <a:ext cx="255558" cy="16227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13</a:t>
          </a:r>
        </a:p>
      </dsp:txBody>
      <dsp:txXfrm>
        <a:off x="3781866" y="1199468"/>
        <a:ext cx="246052" cy="152773"/>
      </dsp:txXfrm>
    </dsp:sp>
    <dsp:sp modelId="{5307B544-591C-4F9A-855E-F09832E25F7B}">
      <dsp:nvSpPr>
        <dsp:cNvPr id="0" name=""/>
        <dsp:cNvSpPr/>
      </dsp:nvSpPr>
      <dsp:spPr>
        <a:xfrm>
          <a:off x="4061066" y="1167739"/>
          <a:ext cx="255558" cy="16227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F92936D-F3FE-4A9B-8DF1-5ADEEC739444}">
      <dsp:nvSpPr>
        <dsp:cNvPr id="0" name=""/>
        <dsp:cNvSpPr/>
      </dsp:nvSpPr>
      <dsp:spPr>
        <a:xfrm>
          <a:off x="4089462" y="1194715"/>
          <a:ext cx="255558" cy="16227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14</a:t>
          </a:r>
        </a:p>
      </dsp:txBody>
      <dsp:txXfrm>
        <a:off x="4094215" y="1199468"/>
        <a:ext cx="246052" cy="152773"/>
      </dsp:txXfrm>
    </dsp:sp>
    <dsp:sp modelId="{C7C862F8-D47B-4304-9BE5-04C3E96C9608}">
      <dsp:nvSpPr>
        <dsp:cNvPr id="0" name=""/>
        <dsp:cNvSpPr/>
      </dsp:nvSpPr>
      <dsp:spPr>
        <a:xfrm>
          <a:off x="4373415" y="1167739"/>
          <a:ext cx="255558" cy="16227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D36A93C-863C-42D6-99D4-61B737B24890}">
      <dsp:nvSpPr>
        <dsp:cNvPr id="0" name=""/>
        <dsp:cNvSpPr/>
      </dsp:nvSpPr>
      <dsp:spPr>
        <a:xfrm>
          <a:off x="4401811" y="1194715"/>
          <a:ext cx="255558" cy="16227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15</a:t>
          </a:r>
        </a:p>
      </dsp:txBody>
      <dsp:txXfrm>
        <a:off x="4406564" y="1199468"/>
        <a:ext cx="246052" cy="152773"/>
      </dsp:txXfrm>
    </dsp:sp>
    <dsp:sp modelId="{A2192D75-52E4-4533-A1FE-32A56CD4CB8A}">
      <dsp:nvSpPr>
        <dsp:cNvPr id="0" name=""/>
        <dsp:cNvSpPr/>
      </dsp:nvSpPr>
      <dsp:spPr>
        <a:xfrm>
          <a:off x="4685764" y="1167739"/>
          <a:ext cx="255558" cy="16227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B3BADCD-FC75-4F88-AC0E-9DCB51A1AD68}">
      <dsp:nvSpPr>
        <dsp:cNvPr id="0" name=""/>
        <dsp:cNvSpPr/>
      </dsp:nvSpPr>
      <dsp:spPr>
        <a:xfrm>
          <a:off x="4714159" y="1194715"/>
          <a:ext cx="255558" cy="16227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16</a:t>
          </a:r>
        </a:p>
      </dsp:txBody>
      <dsp:txXfrm>
        <a:off x="4718912" y="1199468"/>
        <a:ext cx="246052" cy="152773"/>
      </dsp:txXfrm>
    </dsp:sp>
    <dsp:sp modelId="{7E1D4C2E-751C-45C8-8DF1-4F51C45ABFE4}">
      <dsp:nvSpPr>
        <dsp:cNvPr id="0" name=""/>
        <dsp:cNvSpPr/>
      </dsp:nvSpPr>
      <dsp:spPr>
        <a:xfrm>
          <a:off x="4998113" y="1167739"/>
          <a:ext cx="255558" cy="16227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6074DB9-0622-4D16-9BB7-A9E9B322E070}">
      <dsp:nvSpPr>
        <dsp:cNvPr id="0" name=""/>
        <dsp:cNvSpPr/>
      </dsp:nvSpPr>
      <dsp:spPr>
        <a:xfrm>
          <a:off x="5026508" y="1194715"/>
          <a:ext cx="255558" cy="16227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17</a:t>
          </a:r>
        </a:p>
      </dsp:txBody>
      <dsp:txXfrm>
        <a:off x="5031261" y="1199468"/>
        <a:ext cx="246052" cy="152773"/>
      </dsp:txXfrm>
    </dsp:sp>
    <dsp:sp modelId="{44DC5210-932F-449C-B259-55F0E93669A5}">
      <dsp:nvSpPr>
        <dsp:cNvPr id="0" name=""/>
        <dsp:cNvSpPr/>
      </dsp:nvSpPr>
      <dsp:spPr>
        <a:xfrm>
          <a:off x="5310462" y="1167739"/>
          <a:ext cx="255558" cy="16227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EFDF4AD-04B8-486F-864C-C5465CDD90EA}">
      <dsp:nvSpPr>
        <dsp:cNvPr id="0" name=""/>
        <dsp:cNvSpPr/>
      </dsp:nvSpPr>
      <dsp:spPr>
        <a:xfrm>
          <a:off x="5338857" y="1194715"/>
          <a:ext cx="255558" cy="16227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18</a:t>
          </a:r>
        </a:p>
      </dsp:txBody>
      <dsp:txXfrm>
        <a:off x="5343610" y="1199468"/>
        <a:ext cx="246052" cy="152773"/>
      </dsp:txXfrm>
    </dsp:sp>
    <dsp:sp modelId="{93665C2D-2492-4F1C-BDBC-EE687CFA32EB}">
      <dsp:nvSpPr>
        <dsp:cNvPr id="0" name=""/>
        <dsp:cNvSpPr/>
      </dsp:nvSpPr>
      <dsp:spPr>
        <a:xfrm>
          <a:off x="5622811" y="1167739"/>
          <a:ext cx="255558" cy="16227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3BFD267-19E7-4DCB-8BA9-4525FBC64D75}">
      <dsp:nvSpPr>
        <dsp:cNvPr id="0" name=""/>
        <dsp:cNvSpPr/>
      </dsp:nvSpPr>
      <dsp:spPr>
        <a:xfrm>
          <a:off x="5651206" y="1194715"/>
          <a:ext cx="255558" cy="16227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19</a:t>
          </a:r>
        </a:p>
      </dsp:txBody>
      <dsp:txXfrm>
        <a:off x="5655959" y="1199468"/>
        <a:ext cx="246052" cy="152773"/>
      </dsp:txXfrm>
    </dsp:sp>
    <dsp:sp modelId="{948D4C34-6289-4B34-B73D-C73A7A6D908D}">
      <dsp:nvSpPr>
        <dsp:cNvPr id="0" name=""/>
        <dsp:cNvSpPr/>
      </dsp:nvSpPr>
      <dsp:spPr>
        <a:xfrm>
          <a:off x="5935160" y="1167739"/>
          <a:ext cx="255558" cy="16227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C58FAA0-6E20-4059-A087-DFC66A8222AA}">
      <dsp:nvSpPr>
        <dsp:cNvPr id="0" name=""/>
        <dsp:cNvSpPr/>
      </dsp:nvSpPr>
      <dsp:spPr>
        <a:xfrm>
          <a:off x="5963555" y="1194715"/>
          <a:ext cx="255558" cy="16227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20</a:t>
          </a:r>
        </a:p>
      </dsp:txBody>
      <dsp:txXfrm>
        <a:off x="5968308" y="1199468"/>
        <a:ext cx="246052" cy="152773"/>
      </dsp:txXfrm>
    </dsp:sp>
  </dsp:spTree>
</dsp:drawing>
</file>

<file path=word/diagrams/drawing1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E1521DD-6163-40B1-9908-77DB06323A94}">
      <dsp:nvSpPr>
        <dsp:cNvPr id="0" name=""/>
        <dsp:cNvSpPr/>
      </dsp:nvSpPr>
      <dsp:spPr>
        <a:xfrm>
          <a:off x="2942766" y="479989"/>
          <a:ext cx="1385105" cy="2197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9738"/>
              </a:lnTo>
              <a:lnTo>
                <a:pt x="1385105" y="149738"/>
              </a:lnTo>
              <a:lnTo>
                <a:pt x="1385105" y="21972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45FA33B-98D7-4436-AC19-C55A513AB201}">
      <dsp:nvSpPr>
        <dsp:cNvPr id="0" name=""/>
        <dsp:cNvSpPr/>
      </dsp:nvSpPr>
      <dsp:spPr>
        <a:xfrm>
          <a:off x="2942766" y="479989"/>
          <a:ext cx="461701" cy="2197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9738"/>
              </a:lnTo>
              <a:lnTo>
                <a:pt x="461701" y="149738"/>
              </a:lnTo>
              <a:lnTo>
                <a:pt x="461701" y="21972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20A63DF-234F-44F3-BA83-8755D03CE7BA}">
      <dsp:nvSpPr>
        <dsp:cNvPr id="0" name=""/>
        <dsp:cNvSpPr/>
      </dsp:nvSpPr>
      <dsp:spPr>
        <a:xfrm>
          <a:off x="2481064" y="479989"/>
          <a:ext cx="461701" cy="219728"/>
        </a:xfrm>
        <a:custGeom>
          <a:avLst/>
          <a:gdLst/>
          <a:ahLst/>
          <a:cxnLst/>
          <a:rect l="0" t="0" r="0" b="0"/>
          <a:pathLst>
            <a:path>
              <a:moveTo>
                <a:pt x="461701" y="0"/>
              </a:moveTo>
              <a:lnTo>
                <a:pt x="461701" y="149738"/>
              </a:lnTo>
              <a:lnTo>
                <a:pt x="0" y="149738"/>
              </a:lnTo>
              <a:lnTo>
                <a:pt x="0" y="21972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453B1E5-5299-4234-8865-91C599D4144F}">
      <dsp:nvSpPr>
        <dsp:cNvPr id="0" name=""/>
        <dsp:cNvSpPr/>
      </dsp:nvSpPr>
      <dsp:spPr>
        <a:xfrm>
          <a:off x="1557660" y="479989"/>
          <a:ext cx="1385105" cy="219728"/>
        </a:xfrm>
        <a:custGeom>
          <a:avLst/>
          <a:gdLst/>
          <a:ahLst/>
          <a:cxnLst/>
          <a:rect l="0" t="0" r="0" b="0"/>
          <a:pathLst>
            <a:path>
              <a:moveTo>
                <a:pt x="1385105" y="0"/>
              </a:moveTo>
              <a:lnTo>
                <a:pt x="1385105" y="149738"/>
              </a:lnTo>
              <a:lnTo>
                <a:pt x="0" y="149738"/>
              </a:lnTo>
              <a:lnTo>
                <a:pt x="0" y="21972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4DAA3A8-DDDD-4627-8FBA-0090CBDE6CB4}">
      <dsp:nvSpPr>
        <dsp:cNvPr id="0" name=""/>
        <dsp:cNvSpPr/>
      </dsp:nvSpPr>
      <dsp:spPr>
        <a:xfrm>
          <a:off x="2565010" y="239"/>
          <a:ext cx="755512" cy="47975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312C0FB-C896-4E42-81E9-FB50D3BD20CE}">
      <dsp:nvSpPr>
        <dsp:cNvPr id="0" name=""/>
        <dsp:cNvSpPr/>
      </dsp:nvSpPr>
      <dsp:spPr>
        <a:xfrm>
          <a:off x="2648956" y="79987"/>
          <a:ext cx="755512" cy="47975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You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Super Star</a:t>
          </a:r>
        </a:p>
      </dsp:txBody>
      <dsp:txXfrm>
        <a:off x="2663007" y="94038"/>
        <a:ext cx="727410" cy="451648"/>
      </dsp:txXfrm>
    </dsp:sp>
    <dsp:sp modelId="{A25FAAC6-2539-4E5E-8CCD-F0F324467BF6}">
      <dsp:nvSpPr>
        <dsp:cNvPr id="0" name=""/>
        <dsp:cNvSpPr/>
      </dsp:nvSpPr>
      <dsp:spPr>
        <a:xfrm>
          <a:off x="1179904" y="699717"/>
          <a:ext cx="755512" cy="47975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9D9613F-4BF1-49EF-91CC-74F5CEFD35A5}">
      <dsp:nvSpPr>
        <dsp:cNvPr id="0" name=""/>
        <dsp:cNvSpPr/>
      </dsp:nvSpPr>
      <dsp:spPr>
        <a:xfrm>
          <a:off x="1263850" y="779466"/>
          <a:ext cx="755512" cy="47975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1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Super Star</a:t>
          </a:r>
        </a:p>
      </dsp:txBody>
      <dsp:txXfrm>
        <a:off x="1277901" y="793517"/>
        <a:ext cx="727410" cy="451648"/>
      </dsp:txXfrm>
    </dsp:sp>
    <dsp:sp modelId="{39B01E2A-6FF6-4C3B-9A4C-E703E3C22BB5}">
      <dsp:nvSpPr>
        <dsp:cNvPr id="0" name=""/>
        <dsp:cNvSpPr/>
      </dsp:nvSpPr>
      <dsp:spPr>
        <a:xfrm>
          <a:off x="2103308" y="699717"/>
          <a:ext cx="755512" cy="47975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4444DD3-9BD7-41E1-8589-22EFB33D3F16}">
      <dsp:nvSpPr>
        <dsp:cNvPr id="0" name=""/>
        <dsp:cNvSpPr/>
      </dsp:nvSpPr>
      <dsp:spPr>
        <a:xfrm>
          <a:off x="2187254" y="779466"/>
          <a:ext cx="755512" cy="47975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2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Super Star</a:t>
          </a:r>
        </a:p>
      </dsp:txBody>
      <dsp:txXfrm>
        <a:off x="2201305" y="793517"/>
        <a:ext cx="727410" cy="451648"/>
      </dsp:txXfrm>
    </dsp:sp>
    <dsp:sp modelId="{F9A87C2F-D383-430B-8B43-8052B7AC5DA5}">
      <dsp:nvSpPr>
        <dsp:cNvPr id="0" name=""/>
        <dsp:cNvSpPr/>
      </dsp:nvSpPr>
      <dsp:spPr>
        <a:xfrm>
          <a:off x="3026712" y="699717"/>
          <a:ext cx="755512" cy="47975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19643FA-3642-4AB9-848C-4E6D173D745A}">
      <dsp:nvSpPr>
        <dsp:cNvPr id="0" name=""/>
        <dsp:cNvSpPr/>
      </dsp:nvSpPr>
      <dsp:spPr>
        <a:xfrm>
          <a:off x="3110658" y="779466"/>
          <a:ext cx="755512" cy="47975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3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Super Star</a:t>
          </a:r>
        </a:p>
      </dsp:txBody>
      <dsp:txXfrm>
        <a:off x="3124709" y="793517"/>
        <a:ext cx="727410" cy="451648"/>
      </dsp:txXfrm>
    </dsp:sp>
    <dsp:sp modelId="{7DE93C67-4B30-428D-A745-E87FF34DF985}">
      <dsp:nvSpPr>
        <dsp:cNvPr id="0" name=""/>
        <dsp:cNvSpPr/>
      </dsp:nvSpPr>
      <dsp:spPr>
        <a:xfrm>
          <a:off x="3950116" y="699717"/>
          <a:ext cx="755512" cy="47975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A5A5B4E-1BB3-40F9-8B3E-479B77C9D23D}">
      <dsp:nvSpPr>
        <dsp:cNvPr id="0" name=""/>
        <dsp:cNvSpPr/>
      </dsp:nvSpPr>
      <dsp:spPr>
        <a:xfrm>
          <a:off x="4034061" y="779466"/>
          <a:ext cx="755512" cy="47975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4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Super Star</a:t>
          </a:r>
        </a:p>
      </dsp:txBody>
      <dsp:txXfrm>
        <a:off x="4048112" y="793517"/>
        <a:ext cx="727410" cy="451648"/>
      </dsp:txXfrm>
    </dsp:sp>
  </dsp:spTree>
</dsp:drawing>
</file>

<file path=word/diagrams/drawing1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EEC22D7-F1D5-4608-9B74-BFE63683628D}">
      <dsp:nvSpPr>
        <dsp:cNvPr id="0" name=""/>
        <dsp:cNvSpPr/>
      </dsp:nvSpPr>
      <dsp:spPr>
        <a:xfrm>
          <a:off x="5487363" y="1164313"/>
          <a:ext cx="91440" cy="13605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605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295C2F8-099C-4F7A-84E6-B6DC7FC70968}">
      <dsp:nvSpPr>
        <dsp:cNvPr id="0" name=""/>
        <dsp:cNvSpPr/>
      </dsp:nvSpPr>
      <dsp:spPr>
        <a:xfrm>
          <a:off x="4675421" y="731194"/>
          <a:ext cx="857661" cy="13605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2718"/>
              </a:lnTo>
              <a:lnTo>
                <a:pt x="857661" y="92718"/>
              </a:lnTo>
              <a:lnTo>
                <a:pt x="857661" y="13605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492E126-99D4-4841-9838-FF0AB353C76D}">
      <dsp:nvSpPr>
        <dsp:cNvPr id="0" name=""/>
        <dsp:cNvSpPr/>
      </dsp:nvSpPr>
      <dsp:spPr>
        <a:xfrm>
          <a:off x="4675421" y="731194"/>
          <a:ext cx="285887" cy="13605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2718"/>
              </a:lnTo>
              <a:lnTo>
                <a:pt x="285887" y="92718"/>
              </a:lnTo>
              <a:lnTo>
                <a:pt x="285887" y="13605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BD5C53F-9E6E-4651-B1DE-44459F9D42E4}">
      <dsp:nvSpPr>
        <dsp:cNvPr id="0" name=""/>
        <dsp:cNvSpPr/>
      </dsp:nvSpPr>
      <dsp:spPr>
        <a:xfrm>
          <a:off x="4343814" y="1164313"/>
          <a:ext cx="91440" cy="13605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605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8AB4D97-6217-41AF-8F13-0DD0F7B2598F}">
      <dsp:nvSpPr>
        <dsp:cNvPr id="0" name=""/>
        <dsp:cNvSpPr/>
      </dsp:nvSpPr>
      <dsp:spPr>
        <a:xfrm>
          <a:off x="4389534" y="731194"/>
          <a:ext cx="285887" cy="136056"/>
        </a:xfrm>
        <a:custGeom>
          <a:avLst/>
          <a:gdLst/>
          <a:ahLst/>
          <a:cxnLst/>
          <a:rect l="0" t="0" r="0" b="0"/>
          <a:pathLst>
            <a:path>
              <a:moveTo>
                <a:pt x="285887" y="0"/>
              </a:moveTo>
              <a:lnTo>
                <a:pt x="285887" y="92718"/>
              </a:lnTo>
              <a:lnTo>
                <a:pt x="0" y="92718"/>
              </a:lnTo>
              <a:lnTo>
                <a:pt x="0" y="13605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F790377-58AA-443C-B29C-976D9AE89EB0}">
      <dsp:nvSpPr>
        <dsp:cNvPr id="0" name=""/>
        <dsp:cNvSpPr/>
      </dsp:nvSpPr>
      <dsp:spPr>
        <a:xfrm>
          <a:off x="3817759" y="731194"/>
          <a:ext cx="857661" cy="136056"/>
        </a:xfrm>
        <a:custGeom>
          <a:avLst/>
          <a:gdLst/>
          <a:ahLst/>
          <a:cxnLst/>
          <a:rect l="0" t="0" r="0" b="0"/>
          <a:pathLst>
            <a:path>
              <a:moveTo>
                <a:pt x="857661" y="0"/>
              </a:moveTo>
              <a:lnTo>
                <a:pt x="857661" y="92718"/>
              </a:lnTo>
              <a:lnTo>
                <a:pt x="0" y="92718"/>
              </a:lnTo>
              <a:lnTo>
                <a:pt x="0" y="13605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E1521DD-6163-40B1-9908-77DB06323A94}">
      <dsp:nvSpPr>
        <dsp:cNvPr id="0" name=""/>
        <dsp:cNvSpPr/>
      </dsp:nvSpPr>
      <dsp:spPr>
        <a:xfrm>
          <a:off x="2531266" y="298074"/>
          <a:ext cx="2144154" cy="13605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2718"/>
              </a:lnTo>
              <a:lnTo>
                <a:pt x="2144154" y="92718"/>
              </a:lnTo>
              <a:lnTo>
                <a:pt x="2144154" y="13605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10919C4-A5D7-4AFC-A863-84F63157875F}">
      <dsp:nvSpPr>
        <dsp:cNvPr id="0" name=""/>
        <dsp:cNvSpPr/>
      </dsp:nvSpPr>
      <dsp:spPr>
        <a:xfrm>
          <a:off x="2960097" y="731194"/>
          <a:ext cx="285887" cy="13605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2718"/>
              </a:lnTo>
              <a:lnTo>
                <a:pt x="285887" y="92718"/>
              </a:lnTo>
              <a:lnTo>
                <a:pt x="285887" y="13605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EE51FE4-2C4E-438E-B7B4-8A4992FF1AE1}">
      <dsp:nvSpPr>
        <dsp:cNvPr id="0" name=""/>
        <dsp:cNvSpPr/>
      </dsp:nvSpPr>
      <dsp:spPr>
        <a:xfrm>
          <a:off x="2674210" y="1164313"/>
          <a:ext cx="285887" cy="13605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2718"/>
              </a:lnTo>
              <a:lnTo>
                <a:pt x="285887" y="92718"/>
              </a:lnTo>
              <a:lnTo>
                <a:pt x="285887" y="13605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163CC06-A8EC-47C8-A5CF-0B0CD859E65D}">
      <dsp:nvSpPr>
        <dsp:cNvPr id="0" name=""/>
        <dsp:cNvSpPr/>
      </dsp:nvSpPr>
      <dsp:spPr>
        <a:xfrm>
          <a:off x="2388323" y="1164313"/>
          <a:ext cx="285887" cy="136056"/>
        </a:xfrm>
        <a:custGeom>
          <a:avLst/>
          <a:gdLst/>
          <a:ahLst/>
          <a:cxnLst/>
          <a:rect l="0" t="0" r="0" b="0"/>
          <a:pathLst>
            <a:path>
              <a:moveTo>
                <a:pt x="285887" y="0"/>
              </a:moveTo>
              <a:lnTo>
                <a:pt x="285887" y="92718"/>
              </a:lnTo>
              <a:lnTo>
                <a:pt x="0" y="92718"/>
              </a:lnTo>
              <a:lnTo>
                <a:pt x="0" y="13605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2374990-292C-4BD4-8BF2-E422B2EE68C4}">
      <dsp:nvSpPr>
        <dsp:cNvPr id="0" name=""/>
        <dsp:cNvSpPr/>
      </dsp:nvSpPr>
      <dsp:spPr>
        <a:xfrm>
          <a:off x="2674210" y="731194"/>
          <a:ext cx="285887" cy="136056"/>
        </a:xfrm>
        <a:custGeom>
          <a:avLst/>
          <a:gdLst/>
          <a:ahLst/>
          <a:cxnLst/>
          <a:rect l="0" t="0" r="0" b="0"/>
          <a:pathLst>
            <a:path>
              <a:moveTo>
                <a:pt x="285887" y="0"/>
              </a:moveTo>
              <a:lnTo>
                <a:pt x="285887" y="92718"/>
              </a:lnTo>
              <a:lnTo>
                <a:pt x="0" y="92718"/>
              </a:lnTo>
              <a:lnTo>
                <a:pt x="0" y="13605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45FA33B-98D7-4436-AC19-C55A513AB201}">
      <dsp:nvSpPr>
        <dsp:cNvPr id="0" name=""/>
        <dsp:cNvSpPr/>
      </dsp:nvSpPr>
      <dsp:spPr>
        <a:xfrm>
          <a:off x="2531266" y="298074"/>
          <a:ext cx="428830" cy="13605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2718"/>
              </a:lnTo>
              <a:lnTo>
                <a:pt x="428830" y="92718"/>
              </a:lnTo>
              <a:lnTo>
                <a:pt x="428830" y="13605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4EEACA0-0359-400B-965D-C32C09CC48D3}">
      <dsp:nvSpPr>
        <dsp:cNvPr id="0" name=""/>
        <dsp:cNvSpPr/>
      </dsp:nvSpPr>
      <dsp:spPr>
        <a:xfrm>
          <a:off x="1530661" y="731194"/>
          <a:ext cx="571774" cy="13605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2718"/>
              </a:lnTo>
              <a:lnTo>
                <a:pt x="571774" y="92718"/>
              </a:lnTo>
              <a:lnTo>
                <a:pt x="571774" y="13605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F7A8B59-22FD-44E4-A71E-9863B76522E6}">
      <dsp:nvSpPr>
        <dsp:cNvPr id="0" name=""/>
        <dsp:cNvSpPr/>
      </dsp:nvSpPr>
      <dsp:spPr>
        <a:xfrm>
          <a:off x="1530661" y="1164313"/>
          <a:ext cx="285887" cy="13605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2718"/>
              </a:lnTo>
              <a:lnTo>
                <a:pt x="285887" y="92718"/>
              </a:lnTo>
              <a:lnTo>
                <a:pt x="285887" y="13605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E576921-EA81-4CC2-89B7-30057E1269CF}">
      <dsp:nvSpPr>
        <dsp:cNvPr id="0" name=""/>
        <dsp:cNvSpPr/>
      </dsp:nvSpPr>
      <dsp:spPr>
        <a:xfrm>
          <a:off x="1244774" y="1164313"/>
          <a:ext cx="285887" cy="136056"/>
        </a:xfrm>
        <a:custGeom>
          <a:avLst/>
          <a:gdLst/>
          <a:ahLst/>
          <a:cxnLst/>
          <a:rect l="0" t="0" r="0" b="0"/>
          <a:pathLst>
            <a:path>
              <a:moveTo>
                <a:pt x="285887" y="0"/>
              </a:moveTo>
              <a:lnTo>
                <a:pt x="285887" y="92718"/>
              </a:lnTo>
              <a:lnTo>
                <a:pt x="0" y="92718"/>
              </a:lnTo>
              <a:lnTo>
                <a:pt x="0" y="13605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C8858C6-7A8D-455B-B94D-BB5EFED57CF0}">
      <dsp:nvSpPr>
        <dsp:cNvPr id="0" name=""/>
        <dsp:cNvSpPr/>
      </dsp:nvSpPr>
      <dsp:spPr>
        <a:xfrm>
          <a:off x="1484941" y="731194"/>
          <a:ext cx="91440" cy="13605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605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283EAAF-FBF5-4F0C-AAAE-AB7EC5DE98C4}">
      <dsp:nvSpPr>
        <dsp:cNvPr id="0" name=""/>
        <dsp:cNvSpPr/>
      </dsp:nvSpPr>
      <dsp:spPr>
        <a:xfrm>
          <a:off x="958886" y="731194"/>
          <a:ext cx="571774" cy="136056"/>
        </a:xfrm>
        <a:custGeom>
          <a:avLst/>
          <a:gdLst/>
          <a:ahLst/>
          <a:cxnLst/>
          <a:rect l="0" t="0" r="0" b="0"/>
          <a:pathLst>
            <a:path>
              <a:moveTo>
                <a:pt x="571774" y="0"/>
              </a:moveTo>
              <a:lnTo>
                <a:pt x="571774" y="92718"/>
              </a:lnTo>
              <a:lnTo>
                <a:pt x="0" y="92718"/>
              </a:lnTo>
              <a:lnTo>
                <a:pt x="0" y="13605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20A63DF-234F-44F3-BA83-8755D03CE7BA}">
      <dsp:nvSpPr>
        <dsp:cNvPr id="0" name=""/>
        <dsp:cNvSpPr/>
      </dsp:nvSpPr>
      <dsp:spPr>
        <a:xfrm>
          <a:off x="1530661" y="298074"/>
          <a:ext cx="1000605" cy="136056"/>
        </a:xfrm>
        <a:custGeom>
          <a:avLst/>
          <a:gdLst/>
          <a:ahLst/>
          <a:cxnLst/>
          <a:rect l="0" t="0" r="0" b="0"/>
          <a:pathLst>
            <a:path>
              <a:moveTo>
                <a:pt x="1000605" y="0"/>
              </a:moveTo>
              <a:lnTo>
                <a:pt x="1000605" y="92718"/>
              </a:lnTo>
              <a:lnTo>
                <a:pt x="0" y="92718"/>
              </a:lnTo>
              <a:lnTo>
                <a:pt x="0" y="13605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4225549-5F27-4D25-8B8B-CABE2D43999B}">
      <dsp:nvSpPr>
        <dsp:cNvPr id="0" name=""/>
        <dsp:cNvSpPr/>
      </dsp:nvSpPr>
      <dsp:spPr>
        <a:xfrm>
          <a:off x="341392" y="1164313"/>
          <a:ext cx="91440" cy="13605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605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D292969-2E59-4205-A932-AAFD49E96CF4}">
      <dsp:nvSpPr>
        <dsp:cNvPr id="0" name=""/>
        <dsp:cNvSpPr/>
      </dsp:nvSpPr>
      <dsp:spPr>
        <a:xfrm>
          <a:off x="341392" y="731194"/>
          <a:ext cx="91440" cy="13605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605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453B1E5-5299-4234-8865-91C599D4144F}">
      <dsp:nvSpPr>
        <dsp:cNvPr id="0" name=""/>
        <dsp:cNvSpPr/>
      </dsp:nvSpPr>
      <dsp:spPr>
        <a:xfrm>
          <a:off x="387112" y="298074"/>
          <a:ext cx="2144154" cy="136056"/>
        </a:xfrm>
        <a:custGeom>
          <a:avLst/>
          <a:gdLst/>
          <a:ahLst/>
          <a:cxnLst/>
          <a:rect l="0" t="0" r="0" b="0"/>
          <a:pathLst>
            <a:path>
              <a:moveTo>
                <a:pt x="2144154" y="0"/>
              </a:moveTo>
              <a:lnTo>
                <a:pt x="2144154" y="92718"/>
              </a:lnTo>
              <a:lnTo>
                <a:pt x="0" y="92718"/>
              </a:lnTo>
              <a:lnTo>
                <a:pt x="0" y="13605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4DAA3A8-DDDD-4627-8FBA-0090CBDE6CB4}">
      <dsp:nvSpPr>
        <dsp:cNvPr id="0" name=""/>
        <dsp:cNvSpPr/>
      </dsp:nvSpPr>
      <dsp:spPr>
        <a:xfrm>
          <a:off x="2297359" y="1012"/>
          <a:ext cx="467815" cy="29706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312C0FB-C896-4E42-81E9-FB50D3BD20CE}">
      <dsp:nvSpPr>
        <dsp:cNvPr id="0" name=""/>
        <dsp:cNvSpPr/>
      </dsp:nvSpPr>
      <dsp:spPr>
        <a:xfrm>
          <a:off x="2349338" y="50392"/>
          <a:ext cx="467815" cy="29706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You</a:t>
          </a:r>
        </a:p>
      </dsp:txBody>
      <dsp:txXfrm>
        <a:off x="2358039" y="59093"/>
        <a:ext cx="450413" cy="279660"/>
      </dsp:txXfrm>
    </dsp:sp>
    <dsp:sp modelId="{A25FAAC6-2539-4E5E-8CCD-F0F324467BF6}">
      <dsp:nvSpPr>
        <dsp:cNvPr id="0" name=""/>
        <dsp:cNvSpPr/>
      </dsp:nvSpPr>
      <dsp:spPr>
        <a:xfrm>
          <a:off x="153204" y="434131"/>
          <a:ext cx="467815" cy="29706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9D9613F-4BF1-49EF-91CC-74F5CEFD35A5}">
      <dsp:nvSpPr>
        <dsp:cNvPr id="0" name=""/>
        <dsp:cNvSpPr/>
      </dsp:nvSpPr>
      <dsp:spPr>
        <a:xfrm>
          <a:off x="205184" y="483511"/>
          <a:ext cx="467815" cy="29706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1</a:t>
          </a:r>
        </a:p>
      </dsp:txBody>
      <dsp:txXfrm>
        <a:off x="213885" y="492212"/>
        <a:ext cx="450413" cy="279660"/>
      </dsp:txXfrm>
    </dsp:sp>
    <dsp:sp modelId="{B77AFCF6-1677-4D24-9E60-A75401301CF1}">
      <dsp:nvSpPr>
        <dsp:cNvPr id="0" name=""/>
        <dsp:cNvSpPr/>
      </dsp:nvSpPr>
      <dsp:spPr>
        <a:xfrm>
          <a:off x="153204" y="867250"/>
          <a:ext cx="467815" cy="29706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0D648B6-F46B-4B5A-B244-4A41295AFD88}">
      <dsp:nvSpPr>
        <dsp:cNvPr id="0" name=""/>
        <dsp:cNvSpPr/>
      </dsp:nvSpPr>
      <dsp:spPr>
        <a:xfrm>
          <a:off x="205184" y="916630"/>
          <a:ext cx="467815" cy="29706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5</a:t>
          </a:r>
        </a:p>
      </dsp:txBody>
      <dsp:txXfrm>
        <a:off x="213885" y="925331"/>
        <a:ext cx="450413" cy="279660"/>
      </dsp:txXfrm>
    </dsp:sp>
    <dsp:sp modelId="{CAF28A7E-9C4C-4B78-8C2F-C5122C295080}">
      <dsp:nvSpPr>
        <dsp:cNvPr id="0" name=""/>
        <dsp:cNvSpPr/>
      </dsp:nvSpPr>
      <dsp:spPr>
        <a:xfrm>
          <a:off x="153204" y="1300369"/>
          <a:ext cx="467815" cy="29706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9FB4A5A-3DB2-4495-A291-84C76C6EA8E9}">
      <dsp:nvSpPr>
        <dsp:cNvPr id="0" name=""/>
        <dsp:cNvSpPr/>
      </dsp:nvSpPr>
      <dsp:spPr>
        <a:xfrm>
          <a:off x="205184" y="1349750"/>
          <a:ext cx="467815" cy="29706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/>
        </a:p>
      </dsp:txBody>
      <dsp:txXfrm>
        <a:off x="213885" y="1358451"/>
        <a:ext cx="450413" cy="279660"/>
      </dsp:txXfrm>
    </dsp:sp>
    <dsp:sp modelId="{39B01E2A-6FF6-4C3B-9A4C-E703E3C22BB5}">
      <dsp:nvSpPr>
        <dsp:cNvPr id="0" name=""/>
        <dsp:cNvSpPr/>
      </dsp:nvSpPr>
      <dsp:spPr>
        <a:xfrm>
          <a:off x="1296753" y="434131"/>
          <a:ext cx="467815" cy="29706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4444DD3-9BD7-41E1-8589-22EFB33D3F16}">
      <dsp:nvSpPr>
        <dsp:cNvPr id="0" name=""/>
        <dsp:cNvSpPr/>
      </dsp:nvSpPr>
      <dsp:spPr>
        <a:xfrm>
          <a:off x="1348733" y="483511"/>
          <a:ext cx="467815" cy="29706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2</a:t>
          </a:r>
        </a:p>
      </dsp:txBody>
      <dsp:txXfrm>
        <a:off x="1357434" y="492212"/>
        <a:ext cx="450413" cy="279660"/>
      </dsp:txXfrm>
    </dsp:sp>
    <dsp:sp modelId="{4647C857-E95E-4B76-84CC-36F9B235DEE2}">
      <dsp:nvSpPr>
        <dsp:cNvPr id="0" name=""/>
        <dsp:cNvSpPr/>
      </dsp:nvSpPr>
      <dsp:spPr>
        <a:xfrm>
          <a:off x="724979" y="867250"/>
          <a:ext cx="467815" cy="29706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8CDAA26-A77A-4A5C-A8AB-CFBAFEEFA886}">
      <dsp:nvSpPr>
        <dsp:cNvPr id="0" name=""/>
        <dsp:cNvSpPr/>
      </dsp:nvSpPr>
      <dsp:spPr>
        <a:xfrm>
          <a:off x="776958" y="916630"/>
          <a:ext cx="467815" cy="29706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/>
        </a:p>
      </dsp:txBody>
      <dsp:txXfrm>
        <a:off x="785659" y="925331"/>
        <a:ext cx="450413" cy="279660"/>
      </dsp:txXfrm>
    </dsp:sp>
    <dsp:sp modelId="{C4CD28F7-FE61-4E83-9F6F-88CC047A28E4}">
      <dsp:nvSpPr>
        <dsp:cNvPr id="0" name=""/>
        <dsp:cNvSpPr/>
      </dsp:nvSpPr>
      <dsp:spPr>
        <a:xfrm>
          <a:off x="1296753" y="867250"/>
          <a:ext cx="467815" cy="29706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D3B36E6-1EC2-4AF5-9CC8-4E11B786B1A5}">
      <dsp:nvSpPr>
        <dsp:cNvPr id="0" name=""/>
        <dsp:cNvSpPr/>
      </dsp:nvSpPr>
      <dsp:spPr>
        <a:xfrm>
          <a:off x="1348733" y="916630"/>
          <a:ext cx="467815" cy="29706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6</a:t>
          </a:r>
        </a:p>
      </dsp:txBody>
      <dsp:txXfrm>
        <a:off x="1357434" y="925331"/>
        <a:ext cx="450413" cy="279660"/>
      </dsp:txXfrm>
    </dsp:sp>
    <dsp:sp modelId="{BAB0A526-028C-48AD-92F8-A98D2134F442}">
      <dsp:nvSpPr>
        <dsp:cNvPr id="0" name=""/>
        <dsp:cNvSpPr/>
      </dsp:nvSpPr>
      <dsp:spPr>
        <a:xfrm>
          <a:off x="1010866" y="1300369"/>
          <a:ext cx="467815" cy="29706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F4929E9-9655-4AE1-86A0-FBB66113F63E}">
      <dsp:nvSpPr>
        <dsp:cNvPr id="0" name=""/>
        <dsp:cNvSpPr/>
      </dsp:nvSpPr>
      <dsp:spPr>
        <a:xfrm>
          <a:off x="1062845" y="1349750"/>
          <a:ext cx="467815" cy="29706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/>
        </a:p>
      </dsp:txBody>
      <dsp:txXfrm>
        <a:off x="1071546" y="1358451"/>
        <a:ext cx="450413" cy="279660"/>
      </dsp:txXfrm>
    </dsp:sp>
    <dsp:sp modelId="{5144C3F4-A76F-4AFC-A54D-A5F94C00555E}">
      <dsp:nvSpPr>
        <dsp:cNvPr id="0" name=""/>
        <dsp:cNvSpPr/>
      </dsp:nvSpPr>
      <dsp:spPr>
        <a:xfrm>
          <a:off x="1582640" y="1300369"/>
          <a:ext cx="467815" cy="29706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C8DFCC6-5957-4462-9F12-84210726DFA1}">
      <dsp:nvSpPr>
        <dsp:cNvPr id="0" name=""/>
        <dsp:cNvSpPr/>
      </dsp:nvSpPr>
      <dsp:spPr>
        <a:xfrm>
          <a:off x="1634620" y="1349750"/>
          <a:ext cx="467815" cy="29706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/>
        </a:p>
      </dsp:txBody>
      <dsp:txXfrm>
        <a:off x="1643321" y="1358451"/>
        <a:ext cx="450413" cy="279660"/>
      </dsp:txXfrm>
    </dsp:sp>
    <dsp:sp modelId="{3BD3F298-2540-482E-B93B-BE9CFDEAC25A}">
      <dsp:nvSpPr>
        <dsp:cNvPr id="0" name=""/>
        <dsp:cNvSpPr/>
      </dsp:nvSpPr>
      <dsp:spPr>
        <a:xfrm>
          <a:off x="1868528" y="867250"/>
          <a:ext cx="467815" cy="29706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4764E22-0B32-4E2E-A752-F6B1768907AD}">
      <dsp:nvSpPr>
        <dsp:cNvPr id="0" name=""/>
        <dsp:cNvSpPr/>
      </dsp:nvSpPr>
      <dsp:spPr>
        <a:xfrm>
          <a:off x="1920507" y="916630"/>
          <a:ext cx="467815" cy="29706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/>
        </a:p>
      </dsp:txBody>
      <dsp:txXfrm>
        <a:off x="1929208" y="925331"/>
        <a:ext cx="450413" cy="279660"/>
      </dsp:txXfrm>
    </dsp:sp>
    <dsp:sp modelId="{F9A87C2F-D383-430B-8B43-8052B7AC5DA5}">
      <dsp:nvSpPr>
        <dsp:cNvPr id="0" name=""/>
        <dsp:cNvSpPr/>
      </dsp:nvSpPr>
      <dsp:spPr>
        <a:xfrm>
          <a:off x="2726189" y="434131"/>
          <a:ext cx="467815" cy="29706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19643FA-3642-4AB9-848C-4E6D173D745A}">
      <dsp:nvSpPr>
        <dsp:cNvPr id="0" name=""/>
        <dsp:cNvSpPr/>
      </dsp:nvSpPr>
      <dsp:spPr>
        <a:xfrm>
          <a:off x="2778169" y="483511"/>
          <a:ext cx="467815" cy="29706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3</a:t>
          </a:r>
        </a:p>
      </dsp:txBody>
      <dsp:txXfrm>
        <a:off x="2786870" y="492212"/>
        <a:ext cx="450413" cy="279660"/>
      </dsp:txXfrm>
    </dsp:sp>
    <dsp:sp modelId="{4ECD3BE4-7514-4784-B658-556796C8BD70}">
      <dsp:nvSpPr>
        <dsp:cNvPr id="0" name=""/>
        <dsp:cNvSpPr/>
      </dsp:nvSpPr>
      <dsp:spPr>
        <a:xfrm>
          <a:off x="2440302" y="867250"/>
          <a:ext cx="467815" cy="29706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03E49B8-264E-4CFF-BDC5-A2D852579764}">
      <dsp:nvSpPr>
        <dsp:cNvPr id="0" name=""/>
        <dsp:cNvSpPr/>
      </dsp:nvSpPr>
      <dsp:spPr>
        <a:xfrm>
          <a:off x="2492282" y="916630"/>
          <a:ext cx="467815" cy="29706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7</a:t>
          </a:r>
        </a:p>
      </dsp:txBody>
      <dsp:txXfrm>
        <a:off x="2500983" y="925331"/>
        <a:ext cx="450413" cy="279660"/>
      </dsp:txXfrm>
    </dsp:sp>
    <dsp:sp modelId="{CA9BF452-4242-4DF0-A5B4-4438604609FD}">
      <dsp:nvSpPr>
        <dsp:cNvPr id="0" name=""/>
        <dsp:cNvSpPr/>
      </dsp:nvSpPr>
      <dsp:spPr>
        <a:xfrm>
          <a:off x="2154415" y="1300369"/>
          <a:ext cx="467815" cy="29706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7C5269E-2323-4DE9-B4C0-7F74C601F254}">
      <dsp:nvSpPr>
        <dsp:cNvPr id="0" name=""/>
        <dsp:cNvSpPr/>
      </dsp:nvSpPr>
      <dsp:spPr>
        <a:xfrm>
          <a:off x="2206394" y="1349750"/>
          <a:ext cx="467815" cy="29706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/>
        </a:p>
      </dsp:txBody>
      <dsp:txXfrm>
        <a:off x="2215095" y="1358451"/>
        <a:ext cx="450413" cy="279660"/>
      </dsp:txXfrm>
    </dsp:sp>
    <dsp:sp modelId="{99AFEFA2-B530-4033-82C4-BA0AE92F43B6}">
      <dsp:nvSpPr>
        <dsp:cNvPr id="0" name=""/>
        <dsp:cNvSpPr/>
      </dsp:nvSpPr>
      <dsp:spPr>
        <a:xfrm>
          <a:off x="2726189" y="1300369"/>
          <a:ext cx="467815" cy="29706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18DED7D-D836-4469-BDE4-9C4C5DD8ABE5}">
      <dsp:nvSpPr>
        <dsp:cNvPr id="0" name=""/>
        <dsp:cNvSpPr/>
      </dsp:nvSpPr>
      <dsp:spPr>
        <a:xfrm>
          <a:off x="2778169" y="1349750"/>
          <a:ext cx="467815" cy="29706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/>
        </a:p>
      </dsp:txBody>
      <dsp:txXfrm>
        <a:off x="2786870" y="1358451"/>
        <a:ext cx="450413" cy="279660"/>
      </dsp:txXfrm>
    </dsp:sp>
    <dsp:sp modelId="{2C85171F-B26F-4CDE-A48B-F70371A709EE}">
      <dsp:nvSpPr>
        <dsp:cNvPr id="0" name=""/>
        <dsp:cNvSpPr/>
      </dsp:nvSpPr>
      <dsp:spPr>
        <a:xfrm>
          <a:off x="3012077" y="867250"/>
          <a:ext cx="467815" cy="29706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0202735-B3A0-4E34-84D3-1A7F7A4F436F}">
      <dsp:nvSpPr>
        <dsp:cNvPr id="0" name=""/>
        <dsp:cNvSpPr/>
      </dsp:nvSpPr>
      <dsp:spPr>
        <a:xfrm>
          <a:off x="3064056" y="916630"/>
          <a:ext cx="467815" cy="29706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/>
        </a:p>
      </dsp:txBody>
      <dsp:txXfrm>
        <a:off x="3072757" y="925331"/>
        <a:ext cx="450413" cy="279660"/>
      </dsp:txXfrm>
    </dsp:sp>
    <dsp:sp modelId="{7DE93C67-4B30-428D-A745-E87FF34DF985}">
      <dsp:nvSpPr>
        <dsp:cNvPr id="0" name=""/>
        <dsp:cNvSpPr/>
      </dsp:nvSpPr>
      <dsp:spPr>
        <a:xfrm>
          <a:off x="4441513" y="434131"/>
          <a:ext cx="467815" cy="29706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A5A5B4E-1BB3-40F9-8B3E-479B77C9D23D}">
      <dsp:nvSpPr>
        <dsp:cNvPr id="0" name=""/>
        <dsp:cNvSpPr/>
      </dsp:nvSpPr>
      <dsp:spPr>
        <a:xfrm>
          <a:off x="4493493" y="483511"/>
          <a:ext cx="467815" cy="29706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4</a:t>
          </a:r>
        </a:p>
      </dsp:txBody>
      <dsp:txXfrm>
        <a:off x="4502194" y="492212"/>
        <a:ext cx="450413" cy="279660"/>
      </dsp:txXfrm>
    </dsp:sp>
    <dsp:sp modelId="{29E98A05-1F54-4955-9FA8-93257417A8AF}">
      <dsp:nvSpPr>
        <dsp:cNvPr id="0" name=""/>
        <dsp:cNvSpPr/>
      </dsp:nvSpPr>
      <dsp:spPr>
        <a:xfrm>
          <a:off x="3583851" y="867250"/>
          <a:ext cx="467815" cy="29706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5791699-29DC-48EC-B3BE-21F4379ACDB0}">
      <dsp:nvSpPr>
        <dsp:cNvPr id="0" name=""/>
        <dsp:cNvSpPr/>
      </dsp:nvSpPr>
      <dsp:spPr>
        <a:xfrm>
          <a:off x="3635831" y="916630"/>
          <a:ext cx="467815" cy="29706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/>
        </a:p>
      </dsp:txBody>
      <dsp:txXfrm>
        <a:off x="3644532" y="925331"/>
        <a:ext cx="450413" cy="279660"/>
      </dsp:txXfrm>
    </dsp:sp>
    <dsp:sp modelId="{50CC45D6-27F5-4AF9-9000-A498947AE1F9}">
      <dsp:nvSpPr>
        <dsp:cNvPr id="0" name=""/>
        <dsp:cNvSpPr/>
      </dsp:nvSpPr>
      <dsp:spPr>
        <a:xfrm>
          <a:off x="4155626" y="867250"/>
          <a:ext cx="467815" cy="29706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6AB8545-33CD-4620-BB7B-454FF97CB1C4}">
      <dsp:nvSpPr>
        <dsp:cNvPr id="0" name=""/>
        <dsp:cNvSpPr/>
      </dsp:nvSpPr>
      <dsp:spPr>
        <a:xfrm>
          <a:off x="4207605" y="916630"/>
          <a:ext cx="467815" cy="29706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8</a:t>
          </a:r>
        </a:p>
      </dsp:txBody>
      <dsp:txXfrm>
        <a:off x="4216306" y="925331"/>
        <a:ext cx="450413" cy="279660"/>
      </dsp:txXfrm>
    </dsp:sp>
    <dsp:sp modelId="{5F29EE47-C20C-465F-9DFF-F22CC844D537}">
      <dsp:nvSpPr>
        <dsp:cNvPr id="0" name=""/>
        <dsp:cNvSpPr/>
      </dsp:nvSpPr>
      <dsp:spPr>
        <a:xfrm>
          <a:off x="4155626" y="1300369"/>
          <a:ext cx="467815" cy="29706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C4D7D0B-6CCF-46D1-94ED-ABE917C8A70F}">
      <dsp:nvSpPr>
        <dsp:cNvPr id="0" name=""/>
        <dsp:cNvSpPr/>
      </dsp:nvSpPr>
      <dsp:spPr>
        <a:xfrm>
          <a:off x="4207605" y="1349750"/>
          <a:ext cx="467815" cy="29706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/>
        </a:p>
      </dsp:txBody>
      <dsp:txXfrm>
        <a:off x="4216306" y="1358451"/>
        <a:ext cx="450413" cy="279660"/>
      </dsp:txXfrm>
    </dsp:sp>
    <dsp:sp modelId="{7D9F3B04-B2C9-421A-8CCB-241EEAA8DC14}">
      <dsp:nvSpPr>
        <dsp:cNvPr id="0" name=""/>
        <dsp:cNvSpPr/>
      </dsp:nvSpPr>
      <dsp:spPr>
        <a:xfrm>
          <a:off x="4727400" y="867250"/>
          <a:ext cx="467815" cy="29706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7D9135B-19D5-4A31-BBAA-2EA3B5FAFD0B}">
      <dsp:nvSpPr>
        <dsp:cNvPr id="0" name=""/>
        <dsp:cNvSpPr/>
      </dsp:nvSpPr>
      <dsp:spPr>
        <a:xfrm>
          <a:off x="4779380" y="916630"/>
          <a:ext cx="467815" cy="29706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/>
        </a:p>
      </dsp:txBody>
      <dsp:txXfrm>
        <a:off x="4788081" y="925331"/>
        <a:ext cx="450413" cy="279660"/>
      </dsp:txXfrm>
    </dsp:sp>
    <dsp:sp modelId="{BC4FF3BB-6D4A-48BA-9FA2-52CD0998F17D}">
      <dsp:nvSpPr>
        <dsp:cNvPr id="0" name=""/>
        <dsp:cNvSpPr/>
      </dsp:nvSpPr>
      <dsp:spPr>
        <a:xfrm>
          <a:off x="5299175" y="867250"/>
          <a:ext cx="467815" cy="29706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CA318FD-400D-4D6B-854D-F68BE3BD9AF4}">
      <dsp:nvSpPr>
        <dsp:cNvPr id="0" name=""/>
        <dsp:cNvSpPr/>
      </dsp:nvSpPr>
      <dsp:spPr>
        <a:xfrm>
          <a:off x="5351154" y="916630"/>
          <a:ext cx="467815" cy="29706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9</a:t>
          </a:r>
        </a:p>
      </dsp:txBody>
      <dsp:txXfrm>
        <a:off x="5359855" y="925331"/>
        <a:ext cx="450413" cy="279660"/>
      </dsp:txXfrm>
    </dsp:sp>
    <dsp:sp modelId="{01401229-7917-41F2-B9E7-C0B3D810BE5A}">
      <dsp:nvSpPr>
        <dsp:cNvPr id="0" name=""/>
        <dsp:cNvSpPr/>
      </dsp:nvSpPr>
      <dsp:spPr>
        <a:xfrm>
          <a:off x="5299175" y="1300369"/>
          <a:ext cx="467815" cy="29706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9627F65-FC42-472F-ADF0-756BAD9F6C41}">
      <dsp:nvSpPr>
        <dsp:cNvPr id="0" name=""/>
        <dsp:cNvSpPr/>
      </dsp:nvSpPr>
      <dsp:spPr>
        <a:xfrm>
          <a:off x="5351154" y="1349750"/>
          <a:ext cx="467815" cy="29706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/>
        </a:p>
      </dsp:txBody>
      <dsp:txXfrm>
        <a:off x="5359855" y="1358451"/>
        <a:ext cx="450413" cy="27966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C369C59-AAEC-44D0-9CBE-EDA48E6E0774}">
      <dsp:nvSpPr>
        <dsp:cNvPr id="0" name=""/>
        <dsp:cNvSpPr/>
      </dsp:nvSpPr>
      <dsp:spPr>
        <a:xfrm>
          <a:off x="3047030" y="1010190"/>
          <a:ext cx="91440" cy="18822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822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7D1161D-B4E4-43A1-BAC2-A83489FB9238}">
      <dsp:nvSpPr>
        <dsp:cNvPr id="0" name=""/>
        <dsp:cNvSpPr/>
      </dsp:nvSpPr>
      <dsp:spPr>
        <a:xfrm>
          <a:off x="2499483" y="410991"/>
          <a:ext cx="593267" cy="1882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8271"/>
              </a:lnTo>
              <a:lnTo>
                <a:pt x="593267" y="128271"/>
              </a:lnTo>
              <a:lnTo>
                <a:pt x="593267" y="18822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69A25D0-FA58-417F-9B5E-2401CA077667}">
      <dsp:nvSpPr>
        <dsp:cNvPr id="0" name=""/>
        <dsp:cNvSpPr/>
      </dsp:nvSpPr>
      <dsp:spPr>
        <a:xfrm>
          <a:off x="1906216" y="1010190"/>
          <a:ext cx="395511" cy="1882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8271"/>
              </a:lnTo>
              <a:lnTo>
                <a:pt x="395511" y="128271"/>
              </a:lnTo>
              <a:lnTo>
                <a:pt x="395511" y="18822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21CF91A-BEA3-4ECA-B4CB-93F36D6684A4}">
      <dsp:nvSpPr>
        <dsp:cNvPr id="0" name=""/>
        <dsp:cNvSpPr/>
      </dsp:nvSpPr>
      <dsp:spPr>
        <a:xfrm>
          <a:off x="1510705" y="1010190"/>
          <a:ext cx="395511" cy="188227"/>
        </a:xfrm>
        <a:custGeom>
          <a:avLst/>
          <a:gdLst/>
          <a:ahLst/>
          <a:cxnLst/>
          <a:rect l="0" t="0" r="0" b="0"/>
          <a:pathLst>
            <a:path>
              <a:moveTo>
                <a:pt x="395511" y="0"/>
              </a:moveTo>
              <a:lnTo>
                <a:pt x="395511" y="128271"/>
              </a:lnTo>
              <a:lnTo>
                <a:pt x="0" y="128271"/>
              </a:lnTo>
              <a:lnTo>
                <a:pt x="0" y="18822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F2EF4D3-078E-4D94-9EEE-ED5E99D45D70}">
      <dsp:nvSpPr>
        <dsp:cNvPr id="0" name=""/>
        <dsp:cNvSpPr/>
      </dsp:nvSpPr>
      <dsp:spPr>
        <a:xfrm>
          <a:off x="1906216" y="410991"/>
          <a:ext cx="593267" cy="188227"/>
        </a:xfrm>
        <a:custGeom>
          <a:avLst/>
          <a:gdLst/>
          <a:ahLst/>
          <a:cxnLst/>
          <a:rect l="0" t="0" r="0" b="0"/>
          <a:pathLst>
            <a:path>
              <a:moveTo>
                <a:pt x="593267" y="0"/>
              </a:moveTo>
              <a:lnTo>
                <a:pt x="593267" y="128271"/>
              </a:lnTo>
              <a:lnTo>
                <a:pt x="0" y="128271"/>
              </a:lnTo>
              <a:lnTo>
                <a:pt x="0" y="18822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E948DAC-552E-4453-950F-FD35789E425B}">
      <dsp:nvSpPr>
        <dsp:cNvPr id="0" name=""/>
        <dsp:cNvSpPr/>
      </dsp:nvSpPr>
      <dsp:spPr>
        <a:xfrm>
          <a:off x="2175883" y="18"/>
          <a:ext cx="647200" cy="41097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2A296B5-65E7-48FD-9097-29BD6FAAED68}">
      <dsp:nvSpPr>
        <dsp:cNvPr id="0" name=""/>
        <dsp:cNvSpPr/>
      </dsp:nvSpPr>
      <dsp:spPr>
        <a:xfrm>
          <a:off x="2247794" y="68334"/>
          <a:ext cx="647200" cy="41097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You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1,000</a:t>
          </a:r>
        </a:p>
      </dsp:txBody>
      <dsp:txXfrm>
        <a:off x="2259831" y="80371"/>
        <a:ext cx="623126" cy="386898"/>
      </dsp:txXfrm>
    </dsp:sp>
    <dsp:sp modelId="{41331E50-1784-41AD-9894-5D6268B84013}">
      <dsp:nvSpPr>
        <dsp:cNvPr id="0" name=""/>
        <dsp:cNvSpPr/>
      </dsp:nvSpPr>
      <dsp:spPr>
        <a:xfrm>
          <a:off x="1582616" y="599218"/>
          <a:ext cx="647200" cy="41097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B9AA34C-E2DB-436C-A8F6-9D311E83604D}">
      <dsp:nvSpPr>
        <dsp:cNvPr id="0" name=""/>
        <dsp:cNvSpPr/>
      </dsp:nvSpPr>
      <dsp:spPr>
        <a:xfrm>
          <a:off x="1654527" y="667534"/>
          <a:ext cx="647200" cy="41097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Ali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1,000</a:t>
          </a:r>
        </a:p>
      </dsp:txBody>
      <dsp:txXfrm>
        <a:off x="1666564" y="679571"/>
        <a:ext cx="623126" cy="386898"/>
      </dsp:txXfrm>
    </dsp:sp>
    <dsp:sp modelId="{2195B9FE-3D55-4A31-A90D-B9495374DC79}">
      <dsp:nvSpPr>
        <dsp:cNvPr id="0" name=""/>
        <dsp:cNvSpPr/>
      </dsp:nvSpPr>
      <dsp:spPr>
        <a:xfrm>
          <a:off x="1187104" y="1198418"/>
          <a:ext cx="647200" cy="41097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0A6D3A4-9937-459E-9380-188B96F3314F}">
      <dsp:nvSpPr>
        <dsp:cNvPr id="0" name=""/>
        <dsp:cNvSpPr/>
      </dsp:nvSpPr>
      <dsp:spPr>
        <a:xfrm>
          <a:off x="1259016" y="1266733"/>
          <a:ext cx="647200" cy="41097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Ali (1)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1,000</a:t>
          </a:r>
        </a:p>
      </dsp:txBody>
      <dsp:txXfrm>
        <a:off x="1271053" y="1278770"/>
        <a:ext cx="623126" cy="386898"/>
      </dsp:txXfrm>
    </dsp:sp>
    <dsp:sp modelId="{85A13085-6D7B-4827-9F2A-F4014638492E}">
      <dsp:nvSpPr>
        <dsp:cNvPr id="0" name=""/>
        <dsp:cNvSpPr/>
      </dsp:nvSpPr>
      <dsp:spPr>
        <a:xfrm>
          <a:off x="1978127" y="1198418"/>
          <a:ext cx="647200" cy="41097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455D8A8-D76D-4E60-A8B3-A6019CAE1B08}">
      <dsp:nvSpPr>
        <dsp:cNvPr id="0" name=""/>
        <dsp:cNvSpPr/>
      </dsp:nvSpPr>
      <dsp:spPr>
        <a:xfrm>
          <a:off x="2050038" y="1266733"/>
          <a:ext cx="647200" cy="41097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Ali (2)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1,000</a:t>
          </a:r>
        </a:p>
      </dsp:txBody>
      <dsp:txXfrm>
        <a:off x="2062075" y="1278770"/>
        <a:ext cx="623126" cy="386898"/>
      </dsp:txXfrm>
    </dsp:sp>
    <dsp:sp modelId="{15DB32C0-CCDE-4ADD-879B-8583E371F010}">
      <dsp:nvSpPr>
        <dsp:cNvPr id="0" name=""/>
        <dsp:cNvSpPr/>
      </dsp:nvSpPr>
      <dsp:spPr>
        <a:xfrm>
          <a:off x="2769150" y="599218"/>
          <a:ext cx="647200" cy="41097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39BB722-43DF-45A2-966B-F045F17722F2}">
      <dsp:nvSpPr>
        <dsp:cNvPr id="0" name=""/>
        <dsp:cNvSpPr/>
      </dsp:nvSpPr>
      <dsp:spPr>
        <a:xfrm>
          <a:off x="2841061" y="667534"/>
          <a:ext cx="647200" cy="41097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Abu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1,000</a:t>
          </a:r>
        </a:p>
      </dsp:txBody>
      <dsp:txXfrm>
        <a:off x="2853098" y="679571"/>
        <a:ext cx="623126" cy="386898"/>
      </dsp:txXfrm>
    </dsp:sp>
    <dsp:sp modelId="{4D08231C-E251-482D-A87F-E1A4E2E00C35}">
      <dsp:nvSpPr>
        <dsp:cNvPr id="0" name=""/>
        <dsp:cNvSpPr/>
      </dsp:nvSpPr>
      <dsp:spPr>
        <a:xfrm>
          <a:off x="2769150" y="1198418"/>
          <a:ext cx="647200" cy="41097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4A4FEE9-5AAB-40AF-A918-682A60897A5C}">
      <dsp:nvSpPr>
        <dsp:cNvPr id="0" name=""/>
        <dsp:cNvSpPr/>
      </dsp:nvSpPr>
      <dsp:spPr>
        <a:xfrm>
          <a:off x="2841061" y="1266733"/>
          <a:ext cx="647200" cy="41097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Abu (1)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1,000</a:t>
          </a:r>
        </a:p>
      </dsp:txBody>
      <dsp:txXfrm>
        <a:off x="2853098" y="1278770"/>
        <a:ext cx="623126" cy="386898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EFC4435-33DB-4FA3-8ACA-C2421457174F}">
      <dsp:nvSpPr>
        <dsp:cNvPr id="0" name=""/>
        <dsp:cNvSpPr/>
      </dsp:nvSpPr>
      <dsp:spPr>
        <a:xfrm>
          <a:off x="3519309" y="968905"/>
          <a:ext cx="406183" cy="19330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1732"/>
              </a:lnTo>
              <a:lnTo>
                <a:pt x="406183" y="131732"/>
              </a:lnTo>
              <a:lnTo>
                <a:pt x="406183" y="19330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EE3216E-246D-4965-BB0E-44A6249A2773}">
      <dsp:nvSpPr>
        <dsp:cNvPr id="0" name=""/>
        <dsp:cNvSpPr/>
      </dsp:nvSpPr>
      <dsp:spPr>
        <a:xfrm>
          <a:off x="3113125" y="968905"/>
          <a:ext cx="406183" cy="193306"/>
        </a:xfrm>
        <a:custGeom>
          <a:avLst/>
          <a:gdLst/>
          <a:ahLst/>
          <a:cxnLst/>
          <a:rect l="0" t="0" r="0" b="0"/>
          <a:pathLst>
            <a:path>
              <a:moveTo>
                <a:pt x="406183" y="0"/>
              </a:moveTo>
              <a:lnTo>
                <a:pt x="406183" y="131732"/>
              </a:lnTo>
              <a:lnTo>
                <a:pt x="0" y="131732"/>
              </a:lnTo>
              <a:lnTo>
                <a:pt x="0" y="19330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DDD11FA-774D-4F45-8EBD-60660A1269DE}">
      <dsp:nvSpPr>
        <dsp:cNvPr id="0" name=""/>
        <dsp:cNvSpPr/>
      </dsp:nvSpPr>
      <dsp:spPr>
        <a:xfrm>
          <a:off x="2292357" y="423299"/>
          <a:ext cx="1226951" cy="19330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1732"/>
              </a:lnTo>
              <a:lnTo>
                <a:pt x="1226951" y="131732"/>
              </a:lnTo>
              <a:lnTo>
                <a:pt x="1226951" y="19330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C369C59-AAEC-44D0-9CBE-EDA48E6E0774}">
      <dsp:nvSpPr>
        <dsp:cNvPr id="0" name=""/>
        <dsp:cNvSpPr/>
      </dsp:nvSpPr>
      <dsp:spPr>
        <a:xfrm>
          <a:off x="2255037" y="1038667"/>
          <a:ext cx="91440" cy="19330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330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7D1161D-B4E4-43A1-BAC2-A83489FB9238}">
      <dsp:nvSpPr>
        <dsp:cNvPr id="0" name=""/>
        <dsp:cNvSpPr/>
      </dsp:nvSpPr>
      <dsp:spPr>
        <a:xfrm>
          <a:off x="2246637" y="423299"/>
          <a:ext cx="91440" cy="19330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1732"/>
              </a:lnTo>
              <a:lnTo>
                <a:pt x="54119" y="131732"/>
              </a:lnTo>
              <a:lnTo>
                <a:pt x="54119" y="19330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69A25D0-FA58-417F-9B5E-2401CA077667}">
      <dsp:nvSpPr>
        <dsp:cNvPr id="0" name=""/>
        <dsp:cNvSpPr/>
      </dsp:nvSpPr>
      <dsp:spPr>
        <a:xfrm>
          <a:off x="1082205" y="1038667"/>
          <a:ext cx="406183" cy="19330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1732"/>
              </a:lnTo>
              <a:lnTo>
                <a:pt x="406183" y="131732"/>
              </a:lnTo>
              <a:lnTo>
                <a:pt x="406183" y="19330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21CF91A-BEA3-4ECA-B4CB-93F36D6684A4}">
      <dsp:nvSpPr>
        <dsp:cNvPr id="0" name=""/>
        <dsp:cNvSpPr/>
      </dsp:nvSpPr>
      <dsp:spPr>
        <a:xfrm>
          <a:off x="676021" y="1038667"/>
          <a:ext cx="406183" cy="193306"/>
        </a:xfrm>
        <a:custGeom>
          <a:avLst/>
          <a:gdLst/>
          <a:ahLst/>
          <a:cxnLst/>
          <a:rect l="0" t="0" r="0" b="0"/>
          <a:pathLst>
            <a:path>
              <a:moveTo>
                <a:pt x="406183" y="0"/>
              </a:moveTo>
              <a:lnTo>
                <a:pt x="406183" y="131732"/>
              </a:lnTo>
              <a:lnTo>
                <a:pt x="0" y="131732"/>
              </a:lnTo>
              <a:lnTo>
                <a:pt x="0" y="19330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F2EF4D3-078E-4D94-9EEE-ED5E99D45D70}">
      <dsp:nvSpPr>
        <dsp:cNvPr id="0" name=""/>
        <dsp:cNvSpPr/>
      </dsp:nvSpPr>
      <dsp:spPr>
        <a:xfrm>
          <a:off x="1082205" y="423299"/>
          <a:ext cx="1210152" cy="193306"/>
        </a:xfrm>
        <a:custGeom>
          <a:avLst/>
          <a:gdLst/>
          <a:ahLst/>
          <a:cxnLst/>
          <a:rect l="0" t="0" r="0" b="0"/>
          <a:pathLst>
            <a:path>
              <a:moveTo>
                <a:pt x="1210152" y="0"/>
              </a:moveTo>
              <a:lnTo>
                <a:pt x="1210152" y="131732"/>
              </a:lnTo>
              <a:lnTo>
                <a:pt x="0" y="131732"/>
              </a:lnTo>
              <a:lnTo>
                <a:pt x="0" y="19330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E948DAC-552E-4453-950F-FD35789E425B}">
      <dsp:nvSpPr>
        <dsp:cNvPr id="0" name=""/>
        <dsp:cNvSpPr/>
      </dsp:nvSpPr>
      <dsp:spPr>
        <a:xfrm>
          <a:off x="1960025" y="1237"/>
          <a:ext cx="664664" cy="42206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2A296B5-65E7-48FD-9097-29BD6FAAED68}">
      <dsp:nvSpPr>
        <dsp:cNvPr id="0" name=""/>
        <dsp:cNvSpPr/>
      </dsp:nvSpPr>
      <dsp:spPr>
        <a:xfrm>
          <a:off x="2033877" y="71396"/>
          <a:ext cx="664664" cy="42206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You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1,000</a:t>
          </a:r>
        </a:p>
      </dsp:txBody>
      <dsp:txXfrm>
        <a:off x="2046239" y="83758"/>
        <a:ext cx="639940" cy="397338"/>
      </dsp:txXfrm>
    </dsp:sp>
    <dsp:sp modelId="{41331E50-1784-41AD-9894-5D6268B84013}">
      <dsp:nvSpPr>
        <dsp:cNvPr id="0" name=""/>
        <dsp:cNvSpPr/>
      </dsp:nvSpPr>
      <dsp:spPr>
        <a:xfrm>
          <a:off x="749873" y="616605"/>
          <a:ext cx="664664" cy="42206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B9AA34C-E2DB-436C-A8F6-9D311E83604D}">
      <dsp:nvSpPr>
        <dsp:cNvPr id="0" name=""/>
        <dsp:cNvSpPr/>
      </dsp:nvSpPr>
      <dsp:spPr>
        <a:xfrm>
          <a:off x="823725" y="686765"/>
          <a:ext cx="664664" cy="42206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Ali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1,000</a:t>
          </a:r>
        </a:p>
      </dsp:txBody>
      <dsp:txXfrm>
        <a:off x="836087" y="699127"/>
        <a:ext cx="639940" cy="397338"/>
      </dsp:txXfrm>
    </dsp:sp>
    <dsp:sp modelId="{2195B9FE-3D55-4A31-A90D-B9495374DC79}">
      <dsp:nvSpPr>
        <dsp:cNvPr id="0" name=""/>
        <dsp:cNvSpPr/>
      </dsp:nvSpPr>
      <dsp:spPr>
        <a:xfrm>
          <a:off x="343689" y="1231974"/>
          <a:ext cx="664664" cy="42206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0A6D3A4-9937-459E-9380-188B96F3314F}">
      <dsp:nvSpPr>
        <dsp:cNvPr id="0" name=""/>
        <dsp:cNvSpPr/>
      </dsp:nvSpPr>
      <dsp:spPr>
        <a:xfrm>
          <a:off x="417541" y="1302133"/>
          <a:ext cx="664664" cy="42206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Ali (1)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1,000</a:t>
          </a:r>
        </a:p>
      </dsp:txBody>
      <dsp:txXfrm>
        <a:off x="429903" y="1314495"/>
        <a:ext cx="639940" cy="397338"/>
      </dsp:txXfrm>
    </dsp:sp>
    <dsp:sp modelId="{85A13085-6D7B-4827-9F2A-F4014638492E}">
      <dsp:nvSpPr>
        <dsp:cNvPr id="0" name=""/>
        <dsp:cNvSpPr/>
      </dsp:nvSpPr>
      <dsp:spPr>
        <a:xfrm>
          <a:off x="1156057" y="1231974"/>
          <a:ext cx="664664" cy="42206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455D8A8-D76D-4E60-A8B3-A6019CAE1B08}">
      <dsp:nvSpPr>
        <dsp:cNvPr id="0" name=""/>
        <dsp:cNvSpPr/>
      </dsp:nvSpPr>
      <dsp:spPr>
        <a:xfrm>
          <a:off x="1229909" y="1302133"/>
          <a:ext cx="664664" cy="42206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Ali (2)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1,000</a:t>
          </a:r>
        </a:p>
      </dsp:txBody>
      <dsp:txXfrm>
        <a:off x="1242271" y="1314495"/>
        <a:ext cx="639940" cy="397338"/>
      </dsp:txXfrm>
    </dsp:sp>
    <dsp:sp modelId="{15DB32C0-CCDE-4ADD-879B-8583E371F010}">
      <dsp:nvSpPr>
        <dsp:cNvPr id="0" name=""/>
        <dsp:cNvSpPr/>
      </dsp:nvSpPr>
      <dsp:spPr>
        <a:xfrm>
          <a:off x="1968425" y="616605"/>
          <a:ext cx="664664" cy="42206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39BB722-43DF-45A2-966B-F045F17722F2}">
      <dsp:nvSpPr>
        <dsp:cNvPr id="0" name=""/>
        <dsp:cNvSpPr/>
      </dsp:nvSpPr>
      <dsp:spPr>
        <a:xfrm>
          <a:off x="2042277" y="686765"/>
          <a:ext cx="664664" cy="42206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Abu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1,000</a:t>
          </a:r>
        </a:p>
      </dsp:txBody>
      <dsp:txXfrm>
        <a:off x="2054639" y="699127"/>
        <a:ext cx="639940" cy="397338"/>
      </dsp:txXfrm>
    </dsp:sp>
    <dsp:sp modelId="{4D08231C-E251-482D-A87F-E1A4E2E00C35}">
      <dsp:nvSpPr>
        <dsp:cNvPr id="0" name=""/>
        <dsp:cNvSpPr/>
      </dsp:nvSpPr>
      <dsp:spPr>
        <a:xfrm>
          <a:off x="1968425" y="1231974"/>
          <a:ext cx="664664" cy="42206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4A4FEE9-5AAB-40AF-A918-682A60897A5C}">
      <dsp:nvSpPr>
        <dsp:cNvPr id="0" name=""/>
        <dsp:cNvSpPr/>
      </dsp:nvSpPr>
      <dsp:spPr>
        <a:xfrm>
          <a:off x="2042277" y="1302133"/>
          <a:ext cx="664664" cy="42206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Abu (1)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1,000</a:t>
          </a:r>
        </a:p>
      </dsp:txBody>
      <dsp:txXfrm>
        <a:off x="2054639" y="1314495"/>
        <a:ext cx="639940" cy="397338"/>
      </dsp:txXfrm>
    </dsp:sp>
    <dsp:sp modelId="{F8931156-6C82-43B8-9D4A-8A9ABE25B69A}">
      <dsp:nvSpPr>
        <dsp:cNvPr id="0" name=""/>
        <dsp:cNvSpPr/>
      </dsp:nvSpPr>
      <dsp:spPr>
        <a:xfrm>
          <a:off x="3203776" y="616605"/>
          <a:ext cx="631065" cy="35229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13AFBBD-7AF5-4F75-AA65-9E2B52A46F97}">
      <dsp:nvSpPr>
        <dsp:cNvPr id="0" name=""/>
        <dsp:cNvSpPr/>
      </dsp:nvSpPr>
      <dsp:spPr>
        <a:xfrm>
          <a:off x="3277628" y="686765"/>
          <a:ext cx="631065" cy="35229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Ahmad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1,000</a:t>
          </a:r>
        </a:p>
      </dsp:txBody>
      <dsp:txXfrm>
        <a:off x="3287946" y="697083"/>
        <a:ext cx="610429" cy="331663"/>
      </dsp:txXfrm>
    </dsp:sp>
    <dsp:sp modelId="{98F72966-F6D4-47E1-9C43-749EE456467D}">
      <dsp:nvSpPr>
        <dsp:cNvPr id="0" name=""/>
        <dsp:cNvSpPr/>
      </dsp:nvSpPr>
      <dsp:spPr>
        <a:xfrm>
          <a:off x="2780793" y="1162211"/>
          <a:ext cx="664664" cy="42206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C58CE7E-2920-4FD6-B55D-4B159B18B3C8}">
      <dsp:nvSpPr>
        <dsp:cNvPr id="0" name=""/>
        <dsp:cNvSpPr/>
      </dsp:nvSpPr>
      <dsp:spPr>
        <a:xfrm>
          <a:off x="2854644" y="1232371"/>
          <a:ext cx="664664" cy="42206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Ahmad (1)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1,000</a:t>
          </a:r>
        </a:p>
      </dsp:txBody>
      <dsp:txXfrm>
        <a:off x="2867006" y="1244733"/>
        <a:ext cx="639940" cy="397338"/>
      </dsp:txXfrm>
    </dsp:sp>
    <dsp:sp modelId="{FE0DE6CC-2DD2-43C9-8B13-F30B69776AD4}">
      <dsp:nvSpPr>
        <dsp:cNvPr id="0" name=""/>
        <dsp:cNvSpPr/>
      </dsp:nvSpPr>
      <dsp:spPr>
        <a:xfrm>
          <a:off x="3593161" y="1162211"/>
          <a:ext cx="664664" cy="42206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F4EAC39-DC3C-4876-8F42-4E114E3D7032}">
      <dsp:nvSpPr>
        <dsp:cNvPr id="0" name=""/>
        <dsp:cNvSpPr/>
      </dsp:nvSpPr>
      <dsp:spPr>
        <a:xfrm>
          <a:off x="3667012" y="1232371"/>
          <a:ext cx="664664" cy="42206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Ahmad (2)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1,000</a:t>
          </a:r>
        </a:p>
      </dsp:txBody>
      <dsp:txXfrm>
        <a:off x="3679374" y="1244733"/>
        <a:ext cx="639940" cy="397338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4D46E46-BEE1-4568-AF72-EC7EC51D7E2F}">
      <dsp:nvSpPr>
        <dsp:cNvPr id="0" name=""/>
        <dsp:cNvSpPr/>
      </dsp:nvSpPr>
      <dsp:spPr>
        <a:xfrm>
          <a:off x="4807542" y="1124820"/>
          <a:ext cx="91440" cy="209336"/>
        </a:xfrm>
        <a:custGeom>
          <a:avLst/>
          <a:gdLst/>
          <a:ahLst/>
          <a:cxnLst/>
          <a:rect l="0" t="0" r="0" b="0"/>
          <a:pathLst>
            <a:path>
              <a:moveTo>
                <a:pt x="45878" y="0"/>
              </a:moveTo>
              <a:lnTo>
                <a:pt x="45878" y="142656"/>
              </a:lnTo>
              <a:lnTo>
                <a:pt x="45720" y="142656"/>
              </a:lnTo>
              <a:lnTo>
                <a:pt x="45720" y="20933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8E9F4B0-9D92-43CD-9821-58204DFC7FAB}">
      <dsp:nvSpPr>
        <dsp:cNvPr id="0" name=""/>
        <dsp:cNvSpPr/>
      </dsp:nvSpPr>
      <dsp:spPr>
        <a:xfrm>
          <a:off x="2873863" y="458422"/>
          <a:ext cx="1979557" cy="2093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2656"/>
              </a:lnTo>
              <a:lnTo>
                <a:pt x="1979557" y="142656"/>
              </a:lnTo>
              <a:lnTo>
                <a:pt x="1979557" y="20933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EFC4435-33DB-4FA3-8ACA-C2421457174F}">
      <dsp:nvSpPr>
        <dsp:cNvPr id="0" name=""/>
        <dsp:cNvSpPr/>
      </dsp:nvSpPr>
      <dsp:spPr>
        <a:xfrm>
          <a:off x="3533663" y="1049272"/>
          <a:ext cx="439866" cy="2093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2656"/>
              </a:lnTo>
              <a:lnTo>
                <a:pt x="439866" y="142656"/>
              </a:lnTo>
              <a:lnTo>
                <a:pt x="439866" y="20933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EE3216E-246D-4965-BB0E-44A6249A2773}">
      <dsp:nvSpPr>
        <dsp:cNvPr id="0" name=""/>
        <dsp:cNvSpPr/>
      </dsp:nvSpPr>
      <dsp:spPr>
        <a:xfrm>
          <a:off x="3093797" y="1049272"/>
          <a:ext cx="439866" cy="209336"/>
        </a:xfrm>
        <a:custGeom>
          <a:avLst/>
          <a:gdLst/>
          <a:ahLst/>
          <a:cxnLst/>
          <a:rect l="0" t="0" r="0" b="0"/>
          <a:pathLst>
            <a:path>
              <a:moveTo>
                <a:pt x="439866" y="0"/>
              </a:moveTo>
              <a:lnTo>
                <a:pt x="439866" y="142656"/>
              </a:lnTo>
              <a:lnTo>
                <a:pt x="0" y="142656"/>
              </a:lnTo>
              <a:lnTo>
                <a:pt x="0" y="20933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DDD11FA-774D-4F45-8EBD-60660A1269DE}">
      <dsp:nvSpPr>
        <dsp:cNvPr id="0" name=""/>
        <dsp:cNvSpPr/>
      </dsp:nvSpPr>
      <dsp:spPr>
        <a:xfrm>
          <a:off x="2873863" y="458422"/>
          <a:ext cx="659799" cy="2093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2656"/>
              </a:lnTo>
              <a:lnTo>
                <a:pt x="659799" y="142656"/>
              </a:lnTo>
              <a:lnTo>
                <a:pt x="659799" y="20933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C369C59-AAEC-44D0-9CBE-EDA48E6E0774}">
      <dsp:nvSpPr>
        <dsp:cNvPr id="0" name=""/>
        <dsp:cNvSpPr/>
      </dsp:nvSpPr>
      <dsp:spPr>
        <a:xfrm>
          <a:off x="2168344" y="1124820"/>
          <a:ext cx="91440" cy="20933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933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7D1161D-B4E4-43A1-BAC2-A83489FB9238}">
      <dsp:nvSpPr>
        <dsp:cNvPr id="0" name=""/>
        <dsp:cNvSpPr/>
      </dsp:nvSpPr>
      <dsp:spPr>
        <a:xfrm>
          <a:off x="2214064" y="458422"/>
          <a:ext cx="659799" cy="209336"/>
        </a:xfrm>
        <a:custGeom>
          <a:avLst/>
          <a:gdLst/>
          <a:ahLst/>
          <a:cxnLst/>
          <a:rect l="0" t="0" r="0" b="0"/>
          <a:pathLst>
            <a:path>
              <a:moveTo>
                <a:pt x="659799" y="0"/>
              </a:moveTo>
              <a:lnTo>
                <a:pt x="659799" y="142656"/>
              </a:lnTo>
              <a:lnTo>
                <a:pt x="0" y="142656"/>
              </a:lnTo>
              <a:lnTo>
                <a:pt x="0" y="20933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69A25D0-FA58-417F-9B5E-2401CA077667}">
      <dsp:nvSpPr>
        <dsp:cNvPr id="0" name=""/>
        <dsp:cNvSpPr/>
      </dsp:nvSpPr>
      <dsp:spPr>
        <a:xfrm>
          <a:off x="894465" y="1124820"/>
          <a:ext cx="439866" cy="2093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2656"/>
              </a:lnTo>
              <a:lnTo>
                <a:pt x="439866" y="142656"/>
              </a:lnTo>
              <a:lnTo>
                <a:pt x="439866" y="20933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21CF91A-BEA3-4ECA-B4CB-93F36D6684A4}">
      <dsp:nvSpPr>
        <dsp:cNvPr id="0" name=""/>
        <dsp:cNvSpPr/>
      </dsp:nvSpPr>
      <dsp:spPr>
        <a:xfrm>
          <a:off x="454598" y="1124820"/>
          <a:ext cx="439866" cy="209336"/>
        </a:xfrm>
        <a:custGeom>
          <a:avLst/>
          <a:gdLst/>
          <a:ahLst/>
          <a:cxnLst/>
          <a:rect l="0" t="0" r="0" b="0"/>
          <a:pathLst>
            <a:path>
              <a:moveTo>
                <a:pt x="439866" y="0"/>
              </a:moveTo>
              <a:lnTo>
                <a:pt x="439866" y="142656"/>
              </a:lnTo>
              <a:lnTo>
                <a:pt x="0" y="142656"/>
              </a:lnTo>
              <a:lnTo>
                <a:pt x="0" y="20933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F2EF4D3-078E-4D94-9EEE-ED5E99D45D70}">
      <dsp:nvSpPr>
        <dsp:cNvPr id="0" name=""/>
        <dsp:cNvSpPr/>
      </dsp:nvSpPr>
      <dsp:spPr>
        <a:xfrm>
          <a:off x="894465" y="458422"/>
          <a:ext cx="1979398" cy="209336"/>
        </a:xfrm>
        <a:custGeom>
          <a:avLst/>
          <a:gdLst/>
          <a:ahLst/>
          <a:cxnLst/>
          <a:rect l="0" t="0" r="0" b="0"/>
          <a:pathLst>
            <a:path>
              <a:moveTo>
                <a:pt x="1979398" y="0"/>
              </a:moveTo>
              <a:lnTo>
                <a:pt x="1979398" y="142656"/>
              </a:lnTo>
              <a:lnTo>
                <a:pt x="0" y="142656"/>
              </a:lnTo>
              <a:lnTo>
                <a:pt x="0" y="20933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E948DAC-552E-4453-950F-FD35789E425B}">
      <dsp:nvSpPr>
        <dsp:cNvPr id="0" name=""/>
        <dsp:cNvSpPr/>
      </dsp:nvSpPr>
      <dsp:spPr>
        <a:xfrm>
          <a:off x="2513973" y="1361"/>
          <a:ext cx="719781" cy="45706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2A296B5-65E7-48FD-9097-29BD6FAAED68}">
      <dsp:nvSpPr>
        <dsp:cNvPr id="0" name=""/>
        <dsp:cNvSpPr/>
      </dsp:nvSpPr>
      <dsp:spPr>
        <a:xfrm>
          <a:off x="2593948" y="77338"/>
          <a:ext cx="719781" cy="45706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You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1,000</a:t>
          </a:r>
        </a:p>
      </dsp:txBody>
      <dsp:txXfrm>
        <a:off x="2607335" y="90725"/>
        <a:ext cx="693007" cy="430287"/>
      </dsp:txXfrm>
    </dsp:sp>
    <dsp:sp modelId="{41331E50-1784-41AD-9894-5D6268B84013}">
      <dsp:nvSpPr>
        <dsp:cNvPr id="0" name=""/>
        <dsp:cNvSpPr/>
      </dsp:nvSpPr>
      <dsp:spPr>
        <a:xfrm>
          <a:off x="534574" y="667758"/>
          <a:ext cx="719781" cy="45706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B9AA34C-E2DB-436C-A8F6-9D311E83604D}">
      <dsp:nvSpPr>
        <dsp:cNvPr id="0" name=""/>
        <dsp:cNvSpPr/>
      </dsp:nvSpPr>
      <dsp:spPr>
        <a:xfrm>
          <a:off x="614550" y="743735"/>
          <a:ext cx="719781" cy="45706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Ali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1,000</a:t>
          </a:r>
        </a:p>
      </dsp:txBody>
      <dsp:txXfrm>
        <a:off x="627937" y="757122"/>
        <a:ext cx="693007" cy="430287"/>
      </dsp:txXfrm>
    </dsp:sp>
    <dsp:sp modelId="{2195B9FE-3D55-4A31-A90D-B9495374DC79}">
      <dsp:nvSpPr>
        <dsp:cNvPr id="0" name=""/>
        <dsp:cNvSpPr/>
      </dsp:nvSpPr>
      <dsp:spPr>
        <a:xfrm>
          <a:off x="94708" y="1334156"/>
          <a:ext cx="719781" cy="45706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0A6D3A4-9937-459E-9380-188B96F3314F}">
      <dsp:nvSpPr>
        <dsp:cNvPr id="0" name=""/>
        <dsp:cNvSpPr/>
      </dsp:nvSpPr>
      <dsp:spPr>
        <a:xfrm>
          <a:off x="174683" y="1410133"/>
          <a:ext cx="719781" cy="45706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Ali (1)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1,000</a:t>
          </a:r>
        </a:p>
      </dsp:txBody>
      <dsp:txXfrm>
        <a:off x="188070" y="1423520"/>
        <a:ext cx="693007" cy="430287"/>
      </dsp:txXfrm>
    </dsp:sp>
    <dsp:sp modelId="{85A13085-6D7B-4827-9F2A-F4014638492E}">
      <dsp:nvSpPr>
        <dsp:cNvPr id="0" name=""/>
        <dsp:cNvSpPr/>
      </dsp:nvSpPr>
      <dsp:spPr>
        <a:xfrm>
          <a:off x="974440" y="1334156"/>
          <a:ext cx="719781" cy="45706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455D8A8-D76D-4E60-A8B3-A6019CAE1B08}">
      <dsp:nvSpPr>
        <dsp:cNvPr id="0" name=""/>
        <dsp:cNvSpPr/>
      </dsp:nvSpPr>
      <dsp:spPr>
        <a:xfrm>
          <a:off x="1054416" y="1410133"/>
          <a:ext cx="719781" cy="45706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Ali (2)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1,000</a:t>
          </a:r>
        </a:p>
      </dsp:txBody>
      <dsp:txXfrm>
        <a:off x="1067803" y="1423520"/>
        <a:ext cx="693007" cy="430287"/>
      </dsp:txXfrm>
    </dsp:sp>
    <dsp:sp modelId="{15DB32C0-CCDE-4ADD-879B-8583E371F010}">
      <dsp:nvSpPr>
        <dsp:cNvPr id="0" name=""/>
        <dsp:cNvSpPr/>
      </dsp:nvSpPr>
      <dsp:spPr>
        <a:xfrm>
          <a:off x="1854173" y="667758"/>
          <a:ext cx="719781" cy="45706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39BB722-43DF-45A2-966B-F045F17722F2}">
      <dsp:nvSpPr>
        <dsp:cNvPr id="0" name=""/>
        <dsp:cNvSpPr/>
      </dsp:nvSpPr>
      <dsp:spPr>
        <a:xfrm>
          <a:off x="1934149" y="743735"/>
          <a:ext cx="719781" cy="45706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Abu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1,000</a:t>
          </a:r>
        </a:p>
      </dsp:txBody>
      <dsp:txXfrm>
        <a:off x="1947536" y="757122"/>
        <a:ext cx="693007" cy="430287"/>
      </dsp:txXfrm>
    </dsp:sp>
    <dsp:sp modelId="{4D08231C-E251-482D-A87F-E1A4E2E00C35}">
      <dsp:nvSpPr>
        <dsp:cNvPr id="0" name=""/>
        <dsp:cNvSpPr/>
      </dsp:nvSpPr>
      <dsp:spPr>
        <a:xfrm>
          <a:off x="1854173" y="1334156"/>
          <a:ext cx="719781" cy="45706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4A4FEE9-5AAB-40AF-A918-682A60897A5C}">
      <dsp:nvSpPr>
        <dsp:cNvPr id="0" name=""/>
        <dsp:cNvSpPr/>
      </dsp:nvSpPr>
      <dsp:spPr>
        <a:xfrm>
          <a:off x="1934149" y="1410133"/>
          <a:ext cx="719781" cy="45706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Abu (1)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1,000</a:t>
          </a:r>
        </a:p>
      </dsp:txBody>
      <dsp:txXfrm>
        <a:off x="1947536" y="1423520"/>
        <a:ext cx="693007" cy="430287"/>
      </dsp:txXfrm>
    </dsp:sp>
    <dsp:sp modelId="{F8931156-6C82-43B8-9D4A-8A9ABE25B69A}">
      <dsp:nvSpPr>
        <dsp:cNvPr id="0" name=""/>
        <dsp:cNvSpPr/>
      </dsp:nvSpPr>
      <dsp:spPr>
        <a:xfrm>
          <a:off x="3191965" y="667758"/>
          <a:ext cx="683396" cy="38151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13AFBBD-7AF5-4F75-AA65-9E2B52A46F97}">
      <dsp:nvSpPr>
        <dsp:cNvPr id="0" name=""/>
        <dsp:cNvSpPr/>
      </dsp:nvSpPr>
      <dsp:spPr>
        <a:xfrm>
          <a:off x="3271940" y="743735"/>
          <a:ext cx="683396" cy="38151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Ahmad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1,000</a:t>
          </a:r>
        </a:p>
      </dsp:txBody>
      <dsp:txXfrm>
        <a:off x="3283114" y="754909"/>
        <a:ext cx="661048" cy="359165"/>
      </dsp:txXfrm>
    </dsp:sp>
    <dsp:sp modelId="{98F72966-F6D4-47E1-9C43-749EE456467D}">
      <dsp:nvSpPr>
        <dsp:cNvPr id="0" name=""/>
        <dsp:cNvSpPr/>
      </dsp:nvSpPr>
      <dsp:spPr>
        <a:xfrm>
          <a:off x="2733906" y="1258608"/>
          <a:ext cx="719781" cy="45706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C58CE7E-2920-4FD6-B55D-4B159B18B3C8}">
      <dsp:nvSpPr>
        <dsp:cNvPr id="0" name=""/>
        <dsp:cNvSpPr/>
      </dsp:nvSpPr>
      <dsp:spPr>
        <a:xfrm>
          <a:off x="2813882" y="1334585"/>
          <a:ext cx="719781" cy="45706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Ahmad (1)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1,000</a:t>
          </a:r>
        </a:p>
      </dsp:txBody>
      <dsp:txXfrm>
        <a:off x="2827269" y="1347972"/>
        <a:ext cx="693007" cy="430287"/>
      </dsp:txXfrm>
    </dsp:sp>
    <dsp:sp modelId="{FE0DE6CC-2DD2-43C9-8B13-F30B69776AD4}">
      <dsp:nvSpPr>
        <dsp:cNvPr id="0" name=""/>
        <dsp:cNvSpPr/>
      </dsp:nvSpPr>
      <dsp:spPr>
        <a:xfrm>
          <a:off x="3613639" y="1258608"/>
          <a:ext cx="719781" cy="45706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F4EAC39-DC3C-4876-8F42-4E114E3D7032}">
      <dsp:nvSpPr>
        <dsp:cNvPr id="0" name=""/>
        <dsp:cNvSpPr/>
      </dsp:nvSpPr>
      <dsp:spPr>
        <a:xfrm>
          <a:off x="3693614" y="1334585"/>
          <a:ext cx="719781" cy="45706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Ahmad (2)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1,000</a:t>
          </a:r>
        </a:p>
      </dsp:txBody>
      <dsp:txXfrm>
        <a:off x="3707001" y="1347972"/>
        <a:ext cx="693007" cy="430287"/>
      </dsp:txXfrm>
    </dsp:sp>
    <dsp:sp modelId="{0A6CD950-ABF3-472F-864B-B8442523D7C6}">
      <dsp:nvSpPr>
        <dsp:cNvPr id="0" name=""/>
        <dsp:cNvSpPr/>
      </dsp:nvSpPr>
      <dsp:spPr>
        <a:xfrm>
          <a:off x="4493530" y="667758"/>
          <a:ext cx="719781" cy="45706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C28B8AD-C4B5-41B7-B553-3F36C754B3DD}">
      <dsp:nvSpPr>
        <dsp:cNvPr id="0" name=""/>
        <dsp:cNvSpPr/>
      </dsp:nvSpPr>
      <dsp:spPr>
        <a:xfrm>
          <a:off x="4573505" y="743735"/>
          <a:ext cx="719781" cy="45706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Ah Kau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1,000</a:t>
          </a:r>
        </a:p>
      </dsp:txBody>
      <dsp:txXfrm>
        <a:off x="4586892" y="757122"/>
        <a:ext cx="693007" cy="430287"/>
      </dsp:txXfrm>
    </dsp:sp>
    <dsp:sp modelId="{63F7593B-8C95-4919-891B-9FAD01F1ECA3}">
      <dsp:nvSpPr>
        <dsp:cNvPr id="0" name=""/>
        <dsp:cNvSpPr/>
      </dsp:nvSpPr>
      <dsp:spPr>
        <a:xfrm>
          <a:off x="4493371" y="1334156"/>
          <a:ext cx="719781" cy="45706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F734B19-065C-42C4-887B-D3E8E73AFB8E}">
      <dsp:nvSpPr>
        <dsp:cNvPr id="0" name=""/>
        <dsp:cNvSpPr/>
      </dsp:nvSpPr>
      <dsp:spPr>
        <a:xfrm>
          <a:off x="4573347" y="1410133"/>
          <a:ext cx="719781" cy="45706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Ah Kau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1,000</a:t>
          </a:r>
        </a:p>
      </dsp:txBody>
      <dsp:txXfrm>
        <a:off x="4586734" y="1423520"/>
        <a:ext cx="693007" cy="430287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151170A-C153-4008-B754-5835AB0F8F04}">
      <dsp:nvSpPr>
        <dsp:cNvPr id="0" name=""/>
        <dsp:cNvSpPr/>
      </dsp:nvSpPr>
      <dsp:spPr>
        <a:xfrm>
          <a:off x="4924742" y="1101264"/>
          <a:ext cx="91440" cy="184366"/>
        </a:xfrm>
        <a:custGeom>
          <a:avLst/>
          <a:gdLst/>
          <a:ahLst/>
          <a:cxnLst/>
          <a:rect l="0" t="0" r="0" b="0"/>
          <a:pathLst>
            <a:path>
              <a:moveTo>
                <a:pt x="50433" y="0"/>
              </a:moveTo>
              <a:lnTo>
                <a:pt x="50433" y="125640"/>
              </a:lnTo>
              <a:lnTo>
                <a:pt x="45720" y="125640"/>
              </a:lnTo>
              <a:lnTo>
                <a:pt x="45720" y="18436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8CF801F-EE3C-41D4-AF1F-FE2723B1D29F}">
      <dsp:nvSpPr>
        <dsp:cNvPr id="0" name=""/>
        <dsp:cNvSpPr/>
      </dsp:nvSpPr>
      <dsp:spPr>
        <a:xfrm>
          <a:off x="2839768" y="514354"/>
          <a:ext cx="2135407" cy="18436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5640"/>
              </a:lnTo>
              <a:lnTo>
                <a:pt x="2135407" y="125640"/>
              </a:lnTo>
              <a:lnTo>
                <a:pt x="2135407" y="18436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4D46E46-BEE1-4568-AF72-EC7EC51D7E2F}">
      <dsp:nvSpPr>
        <dsp:cNvPr id="0" name=""/>
        <dsp:cNvSpPr/>
      </dsp:nvSpPr>
      <dsp:spPr>
        <a:xfrm>
          <a:off x="4149945" y="1101264"/>
          <a:ext cx="91440" cy="184366"/>
        </a:xfrm>
        <a:custGeom>
          <a:avLst/>
          <a:gdLst/>
          <a:ahLst/>
          <a:cxnLst/>
          <a:rect l="0" t="0" r="0" b="0"/>
          <a:pathLst>
            <a:path>
              <a:moveTo>
                <a:pt x="45859" y="0"/>
              </a:moveTo>
              <a:lnTo>
                <a:pt x="45859" y="125640"/>
              </a:lnTo>
              <a:lnTo>
                <a:pt x="45720" y="125640"/>
              </a:lnTo>
              <a:lnTo>
                <a:pt x="45720" y="18436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8E9F4B0-9D92-43CD-9821-58204DFC7FAB}">
      <dsp:nvSpPr>
        <dsp:cNvPr id="0" name=""/>
        <dsp:cNvSpPr/>
      </dsp:nvSpPr>
      <dsp:spPr>
        <a:xfrm>
          <a:off x="2839768" y="514354"/>
          <a:ext cx="1356035" cy="18436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5640"/>
              </a:lnTo>
              <a:lnTo>
                <a:pt x="1356035" y="125640"/>
              </a:lnTo>
              <a:lnTo>
                <a:pt x="1356035" y="18436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EFC4435-33DB-4FA3-8ACA-C2421457174F}">
      <dsp:nvSpPr>
        <dsp:cNvPr id="0" name=""/>
        <dsp:cNvSpPr/>
      </dsp:nvSpPr>
      <dsp:spPr>
        <a:xfrm>
          <a:off x="3033468" y="1034727"/>
          <a:ext cx="387398" cy="18436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5640"/>
              </a:lnTo>
              <a:lnTo>
                <a:pt x="387398" y="125640"/>
              </a:lnTo>
              <a:lnTo>
                <a:pt x="387398" y="18436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EE3216E-246D-4965-BB0E-44A6249A2773}">
      <dsp:nvSpPr>
        <dsp:cNvPr id="0" name=""/>
        <dsp:cNvSpPr/>
      </dsp:nvSpPr>
      <dsp:spPr>
        <a:xfrm>
          <a:off x="2646069" y="1034727"/>
          <a:ext cx="387398" cy="184366"/>
        </a:xfrm>
        <a:custGeom>
          <a:avLst/>
          <a:gdLst/>
          <a:ahLst/>
          <a:cxnLst/>
          <a:rect l="0" t="0" r="0" b="0"/>
          <a:pathLst>
            <a:path>
              <a:moveTo>
                <a:pt x="387398" y="0"/>
              </a:moveTo>
              <a:lnTo>
                <a:pt x="387398" y="125640"/>
              </a:lnTo>
              <a:lnTo>
                <a:pt x="0" y="125640"/>
              </a:lnTo>
              <a:lnTo>
                <a:pt x="0" y="18436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DDD11FA-774D-4F45-8EBD-60660A1269DE}">
      <dsp:nvSpPr>
        <dsp:cNvPr id="0" name=""/>
        <dsp:cNvSpPr/>
      </dsp:nvSpPr>
      <dsp:spPr>
        <a:xfrm>
          <a:off x="2839768" y="514354"/>
          <a:ext cx="193699" cy="18436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5640"/>
              </a:lnTo>
              <a:lnTo>
                <a:pt x="193699" y="125640"/>
              </a:lnTo>
              <a:lnTo>
                <a:pt x="193699" y="18436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C369C59-AAEC-44D0-9CBE-EDA48E6E0774}">
      <dsp:nvSpPr>
        <dsp:cNvPr id="0" name=""/>
        <dsp:cNvSpPr/>
      </dsp:nvSpPr>
      <dsp:spPr>
        <a:xfrm>
          <a:off x="1825551" y="1101264"/>
          <a:ext cx="91440" cy="18436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436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7D1161D-B4E4-43A1-BAC2-A83489FB9238}">
      <dsp:nvSpPr>
        <dsp:cNvPr id="0" name=""/>
        <dsp:cNvSpPr/>
      </dsp:nvSpPr>
      <dsp:spPr>
        <a:xfrm>
          <a:off x="1871271" y="514354"/>
          <a:ext cx="968497" cy="184366"/>
        </a:xfrm>
        <a:custGeom>
          <a:avLst/>
          <a:gdLst/>
          <a:ahLst/>
          <a:cxnLst/>
          <a:rect l="0" t="0" r="0" b="0"/>
          <a:pathLst>
            <a:path>
              <a:moveTo>
                <a:pt x="968497" y="0"/>
              </a:moveTo>
              <a:lnTo>
                <a:pt x="968497" y="125640"/>
              </a:lnTo>
              <a:lnTo>
                <a:pt x="0" y="125640"/>
              </a:lnTo>
              <a:lnTo>
                <a:pt x="0" y="18436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69A25D0-FA58-417F-9B5E-2401CA077667}">
      <dsp:nvSpPr>
        <dsp:cNvPr id="0" name=""/>
        <dsp:cNvSpPr/>
      </dsp:nvSpPr>
      <dsp:spPr>
        <a:xfrm>
          <a:off x="709074" y="1101264"/>
          <a:ext cx="387398" cy="18436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5640"/>
              </a:lnTo>
              <a:lnTo>
                <a:pt x="387398" y="125640"/>
              </a:lnTo>
              <a:lnTo>
                <a:pt x="387398" y="18436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21CF91A-BEA3-4ECA-B4CB-93F36D6684A4}">
      <dsp:nvSpPr>
        <dsp:cNvPr id="0" name=""/>
        <dsp:cNvSpPr/>
      </dsp:nvSpPr>
      <dsp:spPr>
        <a:xfrm>
          <a:off x="321675" y="1101264"/>
          <a:ext cx="387398" cy="184366"/>
        </a:xfrm>
        <a:custGeom>
          <a:avLst/>
          <a:gdLst/>
          <a:ahLst/>
          <a:cxnLst/>
          <a:rect l="0" t="0" r="0" b="0"/>
          <a:pathLst>
            <a:path>
              <a:moveTo>
                <a:pt x="387398" y="0"/>
              </a:moveTo>
              <a:lnTo>
                <a:pt x="387398" y="125640"/>
              </a:lnTo>
              <a:lnTo>
                <a:pt x="0" y="125640"/>
              </a:lnTo>
              <a:lnTo>
                <a:pt x="0" y="18436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F2EF4D3-078E-4D94-9EEE-ED5E99D45D70}">
      <dsp:nvSpPr>
        <dsp:cNvPr id="0" name=""/>
        <dsp:cNvSpPr/>
      </dsp:nvSpPr>
      <dsp:spPr>
        <a:xfrm>
          <a:off x="709074" y="514354"/>
          <a:ext cx="2130694" cy="184366"/>
        </a:xfrm>
        <a:custGeom>
          <a:avLst/>
          <a:gdLst/>
          <a:ahLst/>
          <a:cxnLst/>
          <a:rect l="0" t="0" r="0" b="0"/>
          <a:pathLst>
            <a:path>
              <a:moveTo>
                <a:pt x="2130694" y="0"/>
              </a:moveTo>
              <a:lnTo>
                <a:pt x="2130694" y="125640"/>
              </a:lnTo>
              <a:lnTo>
                <a:pt x="0" y="125640"/>
              </a:lnTo>
              <a:lnTo>
                <a:pt x="0" y="18436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E948DAC-552E-4453-950F-FD35789E425B}">
      <dsp:nvSpPr>
        <dsp:cNvPr id="0" name=""/>
        <dsp:cNvSpPr/>
      </dsp:nvSpPr>
      <dsp:spPr>
        <a:xfrm>
          <a:off x="2522806" y="111812"/>
          <a:ext cx="633925" cy="40254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2A296B5-65E7-48FD-9097-29BD6FAAED68}">
      <dsp:nvSpPr>
        <dsp:cNvPr id="0" name=""/>
        <dsp:cNvSpPr/>
      </dsp:nvSpPr>
      <dsp:spPr>
        <a:xfrm>
          <a:off x="2593242" y="178726"/>
          <a:ext cx="633925" cy="40254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You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1,000</a:t>
          </a:r>
        </a:p>
      </dsp:txBody>
      <dsp:txXfrm>
        <a:off x="2605032" y="190516"/>
        <a:ext cx="610345" cy="378962"/>
      </dsp:txXfrm>
    </dsp:sp>
    <dsp:sp modelId="{41331E50-1784-41AD-9894-5D6268B84013}">
      <dsp:nvSpPr>
        <dsp:cNvPr id="0" name=""/>
        <dsp:cNvSpPr/>
      </dsp:nvSpPr>
      <dsp:spPr>
        <a:xfrm>
          <a:off x="392112" y="698721"/>
          <a:ext cx="633925" cy="40254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B9AA34C-E2DB-436C-A8F6-9D311E83604D}">
      <dsp:nvSpPr>
        <dsp:cNvPr id="0" name=""/>
        <dsp:cNvSpPr/>
      </dsp:nvSpPr>
      <dsp:spPr>
        <a:xfrm>
          <a:off x="462548" y="765635"/>
          <a:ext cx="633925" cy="40254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Ali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1,000</a:t>
          </a:r>
        </a:p>
      </dsp:txBody>
      <dsp:txXfrm>
        <a:off x="474338" y="777425"/>
        <a:ext cx="610345" cy="378962"/>
      </dsp:txXfrm>
    </dsp:sp>
    <dsp:sp modelId="{2195B9FE-3D55-4A31-A90D-B9495374DC79}">
      <dsp:nvSpPr>
        <dsp:cNvPr id="0" name=""/>
        <dsp:cNvSpPr/>
      </dsp:nvSpPr>
      <dsp:spPr>
        <a:xfrm>
          <a:off x="4713" y="1285630"/>
          <a:ext cx="633925" cy="40254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0A6D3A4-9937-459E-9380-188B96F3314F}">
      <dsp:nvSpPr>
        <dsp:cNvPr id="0" name=""/>
        <dsp:cNvSpPr/>
      </dsp:nvSpPr>
      <dsp:spPr>
        <a:xfrm>
          <a:off x="75149" y="1352545"/>
          <a:ext cx="633925" cy="40254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Ali (1)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1,000</a:t>
          </a:r>
        </a:p>
      </dsp:txBody>
      <dsp:txXfrm>
        <a:off x="86939" y="1364335"/>
        <a:ext cx="610345" cy="378962"/>
      </dsp:txXfrm>
    </dsp:sp>
    <dsp:sp modelId="{85A13085-6D7B-4827-9F2A-F4014638492E}">
      <dsp:nvSpPr>
        <dsp:cNvPr id="0" name=""/>
        <dsp:cNvSpPr/>
      </dsp:nvSpPr>
      <dsp:spPr>
        <a:xfrm>
          <a:off x="779511" y="1285630"/>
          <a:ext cx="633925" cy="40254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455D8A8-D76D-4E60-A8B3-A6019CAE1B08}">
      <dsp:nvSpPr>
        <dsp:cNvPr id="0" name=""/>
        <dsp:cNvSpPr/>
      </dsp:nvSpPr>
      <dsp:spPr>
        <a:xfrm>
          <a:off x="849947" y="1352545"/>
          <a:ext cx="633925" cy="40254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Ali (2)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1,000</a:t>
          </a:r>
        </a:p>
      </dsp:txBody>
      <dsp:txXfrm>
        <a:off x="861737" y="1364335"/>
        <a:ext cx="610345" cy="378962"/>
      </dsp:txXfrm>
    </dsp:sp>
    <dsp:sp modelId="{15DB32C0-CCDE-4ADD-879B-8583E371F010}">
      <dsp:nvSpPr>
        <dsp:cNvPr id="0" name=""/>
        <dsp:cNvSpPr/>
      </dsp:nvSpPr>
      <dsp:spPr>
        <a:xfrm>
          <a:off x="1554308" y="698721"/>
          <a:ext cx="633925" cy="40254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39BB722-43DF-45A2-966B-F045F17722F2}">
      <dsp:nvSpPr>
        <dsp:cNvPr id="0" name=""/>
        <dsp:cNvSpPr/>
      </dsp:nvSpPr>
      <dsp:spPr>
        <a:xfrm>
          <a:off x="1624745" y="765635"/>
          <a:ext cx="633925" cy="40254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Abu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1,000</a:t>
          </a:r>
        </a:p>
      </dsp:txBody>
      <dsp:txXfrm>
        <a:off x="1636535" y="777425"/>
        <a:ext cx="610345" cy="378962"/>
      </dsp:txXfrm>
    </dsp:sp>
    <dsp:sp modelId="{4D08231C-E251-482D-A87F-E1A4E2E00C35}">
      <dsp:nvSpPr>
        <dsp:cNvPr id="0" name=""/>
        <dsp:cNvSpPr/>
      </dsp:nvSpPr>
      <dsp:spPr>
        <a:xfrm>
          <a:off x="1554308" y="1285630"/>
          <a:ext cx="633925" cy="40254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4A4FEE9-5AAB-40AF-A918-682A60897A5C}">
      <dsp:nvSpPr>
        <dsp:cNvPr id="0" name=""/>
        <dsp:cNvSpPr/>
      </dsp:nvSpPr>
      <dsp:spPr>
        <a:xfrm>
          <a:off x="1624745" y="1352545"/>
          <a:ext cx="633925" cy="40254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Abu (1)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1,000</a:t>
          </a:r>
        </a:p>
      </dsp:txBody>
      <dsp:txXfrm>
        <a:off x="1636535" y="1364335"/>
        <a:ext cx="610345" cy="378962"/>
      </dsp:txXfrm>
    </dsp:sp>
    <dsp:sp modelId="{F8931156-6C82-43B8-9D4A-8A9ABE25B69A}">
      <dsp:nvSpPr>
        <dsp:cNvPr id="0" name=""/>
        <dsp:cNvSpPr/>
      </dsp:nvSpPr>
      <dsp:spPr>
        <a:xfrm>
          <a:off x="2732528" y="698721"/>
          <a:ext cx="601880" cy="33600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13AFBBD-7AF5-4F75-AA65-9E2B52A46F97}">
      <dsp:nvSpPr>
        <dsp:cNvPr id="0" name=""/>
        <dsp:cNvSpPr/>
      </dsp:nvSpPr>
      <dsp:spPr>
        <a:xfrm>
          <a:off x="2802964" y="765635"/>
          <a:ext cx="601880" cy="33600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Ahmad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1,000</a:t>
          </a:r>
        </a:p>
      </dsp:txBody>
      <dsp:txXfrm>
        <a:off x="2812805" y="775476"/>
        <a:ext cx="582198" cy="316324"/>
      </dsp:txXfrm>
    </dsp:sp>
    <dsp:sp modelId="{98F72966-F6D4-47E1-9C43-749EE456467D}">
      <dsp:nvSpPr>
        <dsp:cNvPr id="0" name=""/>
        <dsp:cNvSpPr/>
      </dsp:nvSpPr>
      <dsp:spPr>
        <a:xfrm>
          <a:off x="2329106" y="1219094"/>
          <a:ext cx="633925" cy="40254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C58CE7E-2920-4FD6-B55D-4B159B18B3C8}">
      <dsp:nvSpPr>
        <dsp:cNvPr id="0" name=""/>
        <dsp:cNvSpPr/>
      </dsp:nvSpPr>
      <dsp:spPr>
        <a:xfrm>
          <a:off x="2399542" y="1286008"/>
          <a:ext cx="633925" cy="40254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Ahmad (1)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1,000</a:t>
          </a:r>
        </a:p>
      </dsp:txBody>
      <dsp:txXfrm>
        <a:off x="2411332" y="1297798"/>
        <a:ext cx="610345" cy="378962"/>
      </dsp:txXfrm>
    </dsp:sp>
    <dsp:sp modelId="{FE0DE6CC-2DD2-43C9-8B13-F30B69776AD4}">
      <dsp:nvSpPr>
        <dsp:cNvPr id="0" name=""/>
        <dsp:cNvSpPr/>
      </dsp:nvSpPr>
      <dsp:spPr>
        <a:xfrm>
          <a:off x="3103904" y="1219094"/>
          <a:ext cx="633925" cy="40254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F4EAC39-DC3C-4876-8F42-4E114E3D7032}">
      <dsp:nvSpPr>
        <dsp:cNvPr id="0" name=""/>
        <dsp:cNvSpPr/>
      </dsp:nvSpPr>
      <dsp:spPr>
        <a:xfrm>
          <a:off x="3174340" y="1286008"/>
          <a:ext cx="633925" cy="40254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Ahmad (2)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1,000</a:t>
          </a:r>
        </a:p>
      </dsp:txBody>
      <dsp:txXfrm>
        <a:off x="3186130" y="1297798"/>
        <a:ext cx="610345" cy="378962"/>
      </dsp:txXfrm>
    </dsp:sp>
    <dsp:sp modelId="{0A6CD950-ABF3-472F-864B-B8442523D7C6}">
      <dsp:nvSpPr>
        <dsp:cNvPr id="0" name=""/>
        <dsp:cNvSpPr/>
      </dsp:nvSpPr>
      <dsp:spPr>
        <a:xfrm>
          <a:off x="3878841" y="698721"/>
          <a:ext cx="633925" cy="40254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C28B8AD-C4B5-41B7-B553-3F36C754B3DD}">
      <dsp:nvSpPr>
        <dsp:cNvPr id="0" name=""/>
        <dsp:cNvSpPr/>
      </dsp:nvSpPr>
      <dsp:spPr>
        <a:xfrm>
          <a:off x="3949277" y="765635"/>
          <a:ext cx="633925" cy="40254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Ah Kau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1,000</a:t>
          </a:r>
        </a:p>
      </dsp:txBody>
      <dsp:txXfrm>
        <a:off x="3961067" y="777425"/>
        <a:ext cx="610345" cy="378962"/>
      </dsp:txXfrm>
    </dsp:sp>
    <dsp:sp modelId="{63F7593B-8C95-4919-891B-9FAD01F1ECA3}">
      <dsp:nvSpPr>
        <dsp:cNvPr id="0" name=""/>
        <dsp:cNvSpPr/>
      </dsp:nvSpPr>
      <dsp:spPr>
        <a:xfrm>
          <a:off x="3878702" y="1285630"/>
          <a:ext cx="633925" cy="40254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F734B19-065C-42C4-887B-D3E8E73AFB8E}">
      <dsp:nvSpPr>
        <dsp:cNvPr id="0" name=""/>
        <dsp:cNvSpPr/>
      </dsp:nvSpPr>
      <dsp:spPr>
        <a:xfrm>
          <a:off x="3949138" y="1352545"/>
          <a:ext cx="633925" cy="40254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Ah Kau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1,000</a:t>
          </a:r>
        </a:p>
      </dsp:txBody>
      <dsp:txXfrm>
        <a:off x="3960928" y="1364335"/>
        <a:ext cx="610345" cy="378962"/>
      </dsp:txXfrm>
    </dsp:sp>
    <dsp:sp modelId="{94EA6836-3CDC-4EAB-872A-A2517DE4B547}">
      <dsp:nvSpPr>
        <dsp:cNvPr id="0" name=""/>
        <dsp:cNvSpPr/>
      </dsp:nvSpPr>
      <dsp:spPr>
        <a:xfrm>
          <a:off x="4658213" y="698721"/>
          <a:ext cx="633925" cy="40254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98A8540-D056-4449-9803-8DEB0797FDE8}">
      <dsp:nvSpPr>
        <dsp:cNvPr id="0" name=""/>
        <dsp:cNvSpPr/>
      </dsp:nvSpPr>
      <dsp:spPr>
        <a:xfrm>
          <a:off x="4728649" y="765635"/>
          <a:ext cx="633925" cy="40254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Ah Lim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1,000</a:t>
          </a:r>
        </a:p>
      </dsp:txBody>
      <dsp:txXfrm>
        <a:off x="4740439" y="777425"/>
        <a:ext cx="610345" cy="378962"/>
      </dsp:txXfrm>
    </dsp:sp>
    <dsp:sp modelId="{5CC8977D-3EE0-45DE-90A0-06FC11F34C11}">
      <dsp:nvSpPr>
        <dsp:cNvPr id="0" name=""/>
        <dsp:cNvSpPr/>
      </dsp:nvSpPr>
      <dsp:spPr>
        <a:xfrm>
          <a:off x="4653500" y="1285630"/>
          <a:ext cx="633925" cy="40254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2FFC18A-DA91-462C-B9A5-879911E3A2B5}">
      <dsp:nvSpPr>
        <dsp:cNvPr id="0" name=""/>
        <dsp:cNvSpPr/>
      </dsp:nvSpPr>
      <dsp:spPr>
        <a:xfrm>
          <a:off x="4723936" y="1352545"/>
          <a:ext cx="633925" cy="40254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Ah Lim (1)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1,000</a:t>
          </a:r>
        </a:p>
      </dsp:txBody>
      <dsp:txXfrm>
        <a:off x="4735726" y="1364335"/>
        <a:ext cx="610345" cy="378962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F33AE12-019E-4BEC-81F7-D423A7513F23}">
      <dsp:nvSpPr>
        <dsp:cNvPr id="0" name=""/>
        <dsp:cNvSpPr/>
      </dsp:nvSpPr>
      <dsp:spPr>
        <a:xfrm>
          <a:off x="5416718" y="829869"/>
          <a:ext cx="643867" cy="1532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4408"/>
              </a:lnTo>
              <a:lnTo>
                <a:pt x="643867" y="104408"/>
              </a:lnTo>
              <a:lnTo>
                <a:pt x="643867" y="15321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EA4CFB1-6ECE-4DB6-A63E-ACE5726575F2}">
      <dsp:nvSpPr>
        <dsp:cNvPr id="0" name=""/>
        <dsp:cNvSpPr/>
      </dsp:nvSpPr>
      <dsp:spPr>
        <a:xfrm>
          <a:off x="5370998" y="829869"/>
          <a:ext cx="91440" cy="15321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321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4BF58A9-9C35-4BE2-A7FC-CB4F5E555CC8}">
      <dsp:nvSpPr>
        <dsp:cNvPr id="0" name=""/>
        <dsp:cNvSpPr/>
      </dsp:nvSpPr>
      <dsp:spPr>
        <a:xfrm>
          <a:off x="4727130" y="1317598"/>
          <a:ext cx="91440" cy="153211"/>
        </a:xfrm>
        <a:custGeom>
          <a:avLst/>
          <a:gdLst/>
          <a:ahLst/>
          <a:cxnLst/>
          <a:rect l="0" t="0" r="0" b="0"/>
          <a:pathLst>
            <a:path>
              <a:moveTo>
                <a:pt x="47368" y="0"/>
              </a:moveTo>
              <a:lnTo>
                <a:pt x="47368" y="104408"/>
              </a:lnTo>
              <a:lnTo>
                <a:pt x="45720" y="104408"/>
              </a:lnTo>
              <a:lnTo>
                <a:pt x="45720" y="15321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23EA591-F5F2-4283-84A4-F2A6CA07A30A}">
      <dsp:nvSpPr>
        <dsp:cNvPr id="0" name=""/>
        <dsp:cNvSpPr/>
      </dsp:nvSpPr>
      <dsp:spPr>
        <a:xfrm>
          <a:off x="4774499" y="829869"/>
          <a:ext cx="642218" cy="153211"/>
        </a:xfrm>
        <a:custGeom>
          <a:avLst/>
          <a:gdLst/>
          <a:ahLst/>
          <a:cxnLst/>
          <a:rect l="0" t="0" r="0" b="0"/>
          <a:pathLst>
            <a:path>
              <a:moveTo>
                <a:pt x="642218" y="0"/>
              </a:moveTo>
              <a:lnTo>
                <a:pt x="642218" y="104408"/>
              </a:lnTo>
              <a:lnTo>
                <a:pt x="0" y="104408"/>
              </a:lnTo>
              <a:lnTo>
                <a:pt x="0" y="15321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304FB92-CC2E-43B6-B520-531C104EA03A}">
      <dsp:nvSpPr>
        <dsp:cNvPr id="0" name=""/>
        <dsp:cNvSpPr/>
      </dsp:nvSpPr>
      <dsp:spPr>
        <a:xfrm>
          <a:off x="3002214" y="342139"/>
          <a:ext cx="2414503" cy="1532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4408"/>
              </a:lnTo>
              <a:lnTo>
                <a:pt x="2414503" y="104408"/>
              </a:lnTo>
              <a:lnTo>
                <a:pt x="2414503" y="15321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151170A-C153-4008-B754-5835AB0F8F04}">
      <dsp:nvSpPr>
        <dsp:cNvPr id="0" name=""/>
        <dsp:cNvSpPr/>
      </dsp:nvSpPr>
      <dsp:spPr>
        <a:xfrm>
          <a:off x="4083263" y="829869"/>
          <a:ext cx="91440" cy="153211"/>
        </a:xfrm>
        <a:custGeom>
          <a:avLst/>
          <a:gdLst/>
          <a:ahLst/>
          <a:cxnLst/>
          <a:rect l="0" t="0" r="0" b="0"/>
          <a:pathLst>
            <a:path>
              <a:moveTo>
                <a:pt x="49639" y="0"/>
              </a:moveTo>
              <a:lnTo>
                <a:pt x="49639" y="104408"/>
              </a:lnTo>
              <a:lnTo>
                <a:pt x="45720" y="104408"/>
              </a:lnTo>
              <a:lnTo>
                <a:pt x="45720" y="15321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8CF801F-EE3C-41D4-AF1F-FE2723B1D29F}">
      <dsp:nvSpPr>
        <dsp:cNvPr id="0" name=""/>
        <dsp:cNvSpPr/>
      </dsp:nvSpPr>
      <dsp:spPr>
        <a:xfrm>
          <a:off x="3002214" y="342139"/>
          <a:ext cx="1130687" cy="1532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4408"/>
              </a:lnTo>
              <a:lnTo>
                <a:pt x="1130687" y="104408"/>
              </a:lnTo>
              <a:lnTo>
                <a:pt x="1130687" y="15321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4D46E46-BEE1-4568-AF72-EC7EC51D7E2F}">
      <dsp:nvSpPr>
        <dsp:cNvPr id="0" name=""/>
        <dsp:cNvSpPr/>
      </dsp:nvSpPr>
      <dsp:spPr>
        <a:xfrm>
          <a:off x="3439395" y="829869"/>
          <a:ext cx="91440" cy="153211"/>
        </a:xfrm>
        <a:custGeom>
          <a:avLst/>
          <a:gdLst/>
          <a:ahLst/>
          <a:cxnLst/>
          <a:rect l="0" t="0" r="0" b="0"/>
          <a:pathLst>
            <a:path>
              <a:moveTo>
                <a:pt x="45835" y="0"/>
              </a:moveTo>
              <a:lnTo>
                <a:pt x="45835" y="104408"/>
              </a:lnTo>
              <a:lnTo>
                <a:pt x="45720" y="104408"/>
              </a:lnTo>
              <a:lnTo>
                <a:pt x="45720" y="15321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8E9F4B0-9D92-43CD-9821-58204DFC7FAB}">
      <dsp:nvSpPr>
        <dsp:cNvPr id="0" name=""/>
        <dsp:cNvSpPr/>
      </dsp:nvSpPr>
      <dsp:spPr>
        <a:xfrm>
          <a:off x="3002214" y="342139"/>
          <a:ext cx="483016" cy="1532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4408"/>
              </a:lnTo>
              <a:lnTo>
                <a:pt x="483016" y="104408"/>
              </a:lnTo>
              <a:lnTo>
                <a:pt x="483016" y="15321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EFC4435-33DB-4FA3-8ACA-C2421457174F}">
      <dsp:nvSpPr>
        <dsp:cNvPr id="0" name=""/>
        <dsp:cNvSpPr/>
      </dsp:nvSpPr>
      <dsp:spPr>
        <a:xfrm>
          <a:off x="2519314" y="774576"/>
          <a:ext cx="321933" cy="1532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4408"/>
              </a:lnTo>
              <a:lnTo>
                <a:pt x="321933" y="104408"/>
              </a:lnTo>
              <a:lnTo>
                <a:pt x="321933" y="15321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EE3216E-246D-4965-BB0E-44A6249A2773}">
      <dsp:nvSpPr>
        <dsp:cNvPr id="0" name=""/>
        <dsp:cNvSpPr/>
      </dsp:nvSpPr>
      <dsp:spPr>
        <a:xfrm>
          <a:off x="2197380" y="774576"/>
          <a:ext cx="321933" cy="153211"/>
        </a:xfrm>
        <a:custGeom>
          <a:avLst/>
          <a:gdLst/>
          <a:ahLst/>
          <a:cxnLst/>
          <a:rect l="0" t="0" r="0" b="0"/>
          <a:pathLst>
            <a:path>
              <a:moveTo>
                <a:pt x="321933" y="0"/>
              </a:moveTo>
              <a:lnTo>
                <a:pt x="321933" y="104408"/>
              </a:lnTo>
              <a:lnTo>
                <a:pt x="0" y="104408"/>
              </a:lnTo>
              <a:lnTo>
                <a:pt x="0" y="15321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DDD11FA-774D-4F45-8EBD-60660A1269DE}">
      <dsp:nvSpPr>
        <dsp:cNvPr id="0" name=""/>
        <dsp:cNvSpPr/>
      </dsp:nvSpPr>
      <dsp:spPr>
        <a:xfrm>
          <a:off x="2519314" y="342139"/>
          <a:ext cx="482900" cy="153211"/>
        </a:xfrm>
        <a:custGeom>
          <a:avLst/>
          <a:gdLst/>
          <a:ahLst/>
          <a:cxnLst/>
          <a:rect l="0" t="0" r="0" b="0"/>
          <a:pathLst>
            <a:path>
              <a:moveTo>
                <a:pt x="482900" y="0"/>
              </a:moveTo>
              <a:lnTo>
                <a:pt x="482900" y="104408"/>
              </a:lnTo>
              <a:lnTo>
                <a:pt x="0" y="104408"/>
              </a:lnTo>
              <a:lnTo>
                <a:pt x="0" y="15321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C369C59-AAEC-44D0-9CBE-EDA48E6E0774}">
      <dsp:nvSpPr>
        <dsp:cNvPr id="0" name=""/>
        <dsp:cNvSpPr/>
      </dsp:nvSpPr>
      <dsp:spPr>
        <a:xfrm>
          <a:off x="1507792" y="829869"/>
          <a:ext cx="91440" cy="15321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321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7D1161D-B4E4-43A1-BAC2-A83489FB9238}">
      <dsp:nvSpPr>
        <dsp:cNvPr id="0" name=""/>
        <dsp:cNvSpPr/>
      </dsp:nvSpPr>
      <dsp:spPr>
        <a:xfrm>
          <a:off x="1553512" y="342139"/>
          <a:ext cx="1448702" cy="153211"/>
        </a:xfrm>
        <a:custGeom>
          <a:avLst/>
          <a:gdLst/>
          <a:ahLst/>
          <a:cxnLst/>
          <a:rect l="0" t="0" r="0" b="0"/>
          <a:pathLst>
            <a:path>
              <a:moveTo>
                <a:pt x="1448702" y="0"/>
              </a:moveTo>
              <a:lnTo>
                <a:pt x="1448702" y="104408"/>
              </a:lnTo>
              <a:lnTo>
                <a:pt x="0" y="104408"/>
              </a:lnTo>
              <a:lnTo>
                <a:pt x="0" y="15321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69A25D0-FA58-417F-9B5E-2401CA077667}">
      <dsp:nvSpPr>
        <dsp:cNvPr id="0" name=""/>
        <dsp:cNvSpPr/>
      </dsp:nvSpPr>
      <dsp:spPr>
        <a:xfrm>
          <a:off x="587711" y="829869"/>
          <a:ext cx="321933" cy="1532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4408"/>
              </a:lnTo>
              <a:lnTo>
                <a:pt x="321933" y="104408"/>
              </a:lnTo>
              <a:lnTo>
                <a:pt x="321933" y="15321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21CF91A-BEA3-4ECA-B4CB-93F36D6684A4}">
      <dsp:nvSpPr>
        <dsp:cNvPr id="0" name=""/>
        <dsp:cNvSpPr/>
      </dsp:nvSpPr>
      <dsp:spPr>
        <a:xfrm>
          <a:off x="265777" y="829869"/>
          <a:ext cx="321933" cy="153211"/>
        </a:xfrm>
        <a:custGeom>
          <a:avLst/>
          <a:gdLst/>
          <a:ahLst/>
          <a:cxnLst/>
          <a:rect l="0" t="0" r="0" b="0"/>
          <a:pathLst>
            <a:path>
              <a:moveTo>
                <a:pt x="321933" y="0"/>
              </a:moveTo>
              <a:lnTo>
                <a:pt x="321933" y="104408"/>
              </a:lnTo>
              <a:lnTo>
                <a:pt x="0" y="104408"/>
              </a:lnTo>
              <a:lnTo>
                <a:pt x="0" y="15321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F2EF4D3-078E-4D94-9EEE-ED5E99D45D70}">
      <dsp:nvSpPr>
        <dsp:cNvPr id="0" name=""/>
        <dsp:cNvSpPr/>
      </dsp:nvSpPr>
      <dsp:spPr>
        <a:xfrm>
          <a:off x="587711" y="342139"/>
          <a:ext cx="2414503" cy="153211"/>
        </a:xfrm>
        <a:custGeom>
          <a:avLst/>
          <a:gdLst/>
          <a:ahLst/>
          <a:cxnLst/>
          <a:rect l="0" t="0" r="0" b="0"/>
          <a:pathLst>
            <a:path>
              <a:moveTo>
                <a:pt x="2414503" y="0"/>
              </a:moveTo>
              <a:lnTo>
                <a:pt x="2414503" y="104408"/>
              </a:lnTo>
              <a:lnTo>
                <a:pt x="0" y="104408"/>
              </a:lnTo>
              <a:lnTo>
                <a:pt x="0" y="15321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E948DAC-552E-4453-950F-FD35789E425B}">
      <dsp:nvSpPr>
        <dsp:cNvPr id="0" name=""/>
        <dsp:cNvSpPr/>
      </dsp:nvSpPr>
      <dsp:spPr>
        <a:xfrm>
          <a:off x="2738814" y="7620"/>
          <a:ext cx="526800" cy="33451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2A296B5-65E7-48FD-9097-29BD6FAAED68}">
      <dsp:nvSpPr>
        <dsp:cNvPr id="0" name=""/>
        <dsp:cNvSpPr/>
      </dsp:nvSpPr>
      <dsp:spPr>
        <a:xfrm>
          <a:off x="2797347" y="63227"/>
          <a:ext cx="526800" cy="33451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You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1,000</a:t>
          </a:r>
        </a:p>
      </dsp:txBody>
      <dsp:txXfrm>
        <a:off x="2807145" y="73025"/>
        <a:ext cx="507204" cy="314922"/>
      </dsp:txXfrm>
    </dsp:sp>
    <dsp:sp modelId="{41331E50-1784-41AD-9894-5D6268B84013}">
      <dsp:nvSpPr>
        <dsp:cNvPr id="0" name=""/>
        <dsp:cNvSpPr/>
      </dsp:nvSpPr>
      <dsp:spPr>
        <a:xfrm>
          <a:off x="324310" y="495350"/>
          <a:ext cx="526800" cy="33451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B9AA34C-E2DB-436C-A8F6-9D311E83604D}">
      <dsp:nvSpPr>
        <dsp:cNvPr id="0" name=""/>
        <dsp:cNvSpPr/>
      </dsp:nvSpPr>
      <dsp:spPr>
        <a:xfrm>
          <a:off x="382844" y="550957"/>
          <a:ext cx="526800" cy="33451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Ali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1,000</a:t>
          </a:r>
        </a:p>
      </dsp:txBody>
      <dsp:txXfrm>
        <a:off x="392642" y="560755"/>
        <a:ext cx="507204" cy="314922"/>
      </dsp:txXfrm>
    </dsp:sp>
    <dsp:sp modelId="{2195B9FE-3D55-4A31-A90D-B9495374DC79}">
      <dsp:nvSpPr>
        <dsp:cNvPr id="0" name=""/>
        <dsp:cNvSpPr/>
      </dsp:nvSpPr>
      <dsp:spPr>
        <a:xfrm>
          <a:off x="2377" y="983080"/>
          <a:ext cx="526800" cy="33451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0A6D3A4-9937-459E-9380-188B96F3314F}">
      <dsp:nvSpPr>
        <dsp:cNvPr id="0" name=""/>
        <dsp:cNvSpPr/>
      </dsp:nvSpPr>
      <dsp:spPr>
        <a:xfrm>
          <a:off x="60910" y="1038686"/>
          <a:ext cx="526800" cy="33451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Ali (1)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1,000</a:t>
          </a:r>
        </a:p>
      </dsp:txBody>
      <dsp:txXfrm>
        <a:off x="70708" y="1048484"/>
        <a:ext cx="507204" cy="314922"/>
      </dsp:txXfrm>
    </dsp:sp>
    <dsp:sp modelId="{85A13085-6D7B-4827-9F2A-F4014638492E}">
      <dsp:nvSpPr>
        <dsp:cNvPr id="0" name=""/>
        <dsp:cNvSpPr/>
      </dsp:nvSpPr>
      <dsp:spPr>
        <a:xfrm>
          <a:off x="646244" y="983080"/>
          <a:ext cx="526800" cy="33451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455D8A8-D76D-4E60-A8B3-A6019CAE1B08}">
      <dsp:nvSpPr>
        <dsp:cNvPr id="0" name=""/>
        <dsp:cNvSpPr/>
      </dsp:nvSpPr>
      <dsp:spPr>
        <a:xfrm>
          <a:off x="704778" y="1038686"/>
          <a:ext cx="526800" cy="33451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Ali (2)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1,000</a:t>
          </a:r>
        </a:p>
      </dsp:txBody>
      <dsp:txXfrm>
        <a:off x="714576" y="1048484"/>
        <a:ext cx="507204" cy="314922"/>
      </dsp:txXfrm>
    </dsp:sp>
    <dsp:sp modelId="{15DB32C0-CCDE-4ADD-879B-8583E371F010}">
      <dsp:nvSpPr>
        <dsp:cNvPr id="0" name=""/>
        <dsp:cNvSpPr/>
      </dsp:nvSpPr>
      <dsp:spPr>
        <a:xfrm>
          <a:off x="1290112" y="495350"/>
          <a:ext cx="526800" cy="33451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39BB722-43DF-45A2-966B-F045F17722F2}">
      <dsp:nvSpPr>
        <dsp:cNvPr id="0" name=""/>
        <dsp:cNvSpPr/>
      </dsp:nvSpPr>
      <dsp:spPr>
        <a:xfrm>
          <a:off x="1348645" y="550957"/>
          <a:ext cx="526800" cy="33451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Abu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1,000</a:t>
          </a:r>
        </a:p>
      </dsp:txBody>
      <dsp:txXfrm>
        <a:off x="1358443" y="560755"/>
        <a:ext cx="507204" cy="314922"/>
      </dsp:txXfrm>
    </dsp:sp>
    <dsp:sp modelId="{4D08231C-E251-482D-A87F-E1A4E2E00C35}">
      <dsp:nvSpPr>
        <dsp:cNvPr id="0" name=""/>
        <dsp:cNvSpPr/>
      </dsp:nvSpPr>
      <dsp:spPr>
        <a:xfrm>
          <a:off x="1290112" y="983080"/>
          <a:ext cx="526800" cy="33451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4A4FEE9-5AAB-40AF-A918-682A60897A5C}">
      <dsp:nvSpPr>
        <dsp:cNvPr id="0" name=""/>
        <dsp:cNvSpPr/>
      </dsp:nvSpPr>
      <dsp:spPr>
        <a:xfrm>
          <a:off x="1348645" y="1038686"/>
          <a:ext cx="526800" cy="33451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Abu (1)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1,000</a:t>
          </a:r>
        </a:p>
      </dsp:txBody>
      <dsp:txXfrm>
        <a:off x="1358443" y="1048484"/>
        <a:ext cx="507204" cy="314922"/>
      </dsp:txXfrm>
    </dsp:sp>
    <dsp:sp modelId="{F8931156-6C82-43B8-9D4A-8A9ABE25B69A}">
      <dsp:nvSpPr>
        <dsp:cNvPr id="0" name=""/>
        <dsp:cNvSpPr/>
      </dsp:nvSpPr>
      <dsp:spPr>
        <a:xfrm>
          <a:off x="2269228" y="495350"/>
          <a:ext cx="500170" cy="27922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13AFBBD-7AF5-4F75-AA65-9E2B52A46F97}">
      <dsp:nvSpPr>
        <dsp:cNvPr id="0" name=""/>
        <dsp:cNvSpPr/>
      </dsp:nvSpPr>
      <dsp:spPr>
        <a:xfrm>
          <a:off x="2327762" y="550957"/>
          <a:ext cx="500170" cy="27922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Ahmam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1,000</a:t>
          </a:r>
        </a:p>
      </dsp:txBody>
      <dsp:txXfrm>
        <a:off x="2335940" y="559135"/>
        <a:ext cx="483814" cy="262869"/>
      </dsp:txXfrm>
    </dsp:sp>
    <dsp:sp modelId="{98F72966-F6D4-47E1-9C43-749EE456467D}">
      <dsp:nvSpPr>
        <dsp:cNvPr id="0" name=""/>
        <dsp:cNvSpPr/>
      </dsp:nvSpPr>
      <dsp:spPr>
        <a:xfrm>
          <a:off x="1933980" y="927787"/>
          <a:ext cx="526800" cy="33451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C58CE7E-2920-4FD6-B55D-4B159B18B3C8}">
      <dsp:nvSpPr>
        <dsp:cNvPr id="0" name=""/>
        <dsp:cNvSpPr/>
      </dsp:nvSpPr>
      <dsp:spPr>
        <a:xfrm>
          <a:off x="1992513" y="983394"/>
          <a:ext cx="526800" cy="33451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Ahman (1)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1,000</a:t>
          </a:r>
        </a:p>
      </dsp:txBody>
      <dsp:txXfrm>
        <a:off x="2002311" y="993192"/>
        <a:ext cx="507204" cy="314922"/>
      </dsp:txXfrm>
    </dsp:sp>
    <dsp:sp modelId="{FE0DE6CC-2DD2-43C9-8B13-F30B69776AD4}">
      <dsp:nvSpPr>
        <dsp:cNvPr id="0" name=""/>
        <dsp:cNvSpPr/>
      </dsp:nvSpPr>
      <dsp:spPr>
        <a:xfrm>
          <a:off x="2577847" y="927787"/>
          <a:ext cx="526800" cy="33451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F4EAC39-DC3C-4876-8F42-4E114E3D7032}">
      <dsp:nvSpPr>
        <dsp:cNvPr id="0" name=""/>
        <dsp:cNvSpPr/>
      </dsp:nvSpPr>
      <dsp:spPr>
        <a:xfrm>
          <a:off x="2636381" y="983394"/>
          <a:ext cx="526800" cy="33451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Ahman (2)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1,000</a:t>
          </a:r>
        </a:p>
      </dsp:txBody>
      <dsp:txXfrm>
        <a:off x="2646179" y="993192"/>
        <a:ext cx="507204" cy="314922"/>
      </dsp:txXfrm>
    </dsp:sp>
    <dsp:sp modelId="{0A6CD950-ABF3-472F-864B-B8442523D7C6}">
      <dsp:nvSpPr>
        <dsp:cNvPr id="0" name=""/>
        <dsp:cNvSpPr/>
      </dsp:nvSpPr>
      <dsp:spPr>
        <a:xfrm>
          <a:off x="3221831" y="495350"/>
          <a:ext cx="526800" cy="33451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C28B8AD-C4B5-41B7-B553-3F36C754B3DD}">
      <dsp:nvSpPr>
        <dsp:cNvPr id="0" name=""/>
        <dsp:cNvSpPr/>
      </dsp:nvSpPr>
      <dsp:spPr>
        <a:xfrm>
          <a:off x="3280364" y="550957"/>
          <a:ext cx="526800" cy="33451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Ah Kau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1,000</a:t>
          </a:r>
        </a:p>
      </dsp:txBody>
      <dsp:txXfrm>
        <a:off x="3290162" y="560755"/>
        <a:ext cx="507204" cy="314922"/>
      </dsp:txXfrm>
    </dsp:sp>
    <dsp:sp modelId="{63F7593B-8C95-4919-891B-9FAD01F1ECA3}">
      <dsp:nvSpPr>
        <dsp:cNvPr id="0" name=""/>
        <dsp:cNvSpPr/>
      </dsp:nvSpPr>
      <dsp:spPr>
        <a:xfrm>
          <a:off x="3221715" y="983080"/>
          <a:ext cx="526800" cy="33451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F734B19-065C-42C4-887B-D3E8E73AFB8E}">
      <dsp:nvSpPr>
        <dsp:cNvPr id="0" name=""/>
        <dsp:cNvSpPr/>
      </dsp:nvSpPr>
      <dsp:spPr>
        <a:xfrm>
          <a:off x="3280248" y="1038686"/>
          <a:ext cx="526800" cy="33451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Ah Kau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1,000</a:t>
          </a:r>
        </a:p>
      </dsp:txBody>
      <dsp:txXfrm>
        <a:off x="3290046" y="1048484"/>
        <a:ext cx="507204" cy="314922"/>
      </dsp:txXfrm>
    </dsp:sp>
    <dsp:sp modelId="{94EA6836-3CDC-4EAB-872A-A2517DE4B547}">
      <dsp:nvSpPr>
        <dsp:cNvPr id="0" name=""/>
        <dsp:cNvSpPr/>
      </dsp:nvSpPr>
      <dsp:spPr>
        <a:xfrm>
          <a:off x="3869502" y="495350"/>
          <a:ext cx="526800" cy="33451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98A8540-D056-4449-9803-8DEB0797FDE8}">
      <dsp:nvSpPr>
        <dsp:cNvPr id="0" name=""/>
        <dsp:cNvSpPr/>
      </dsp:nvSpPr>
      <dsp:spPr>
        <a:xfrm>
          <a:off x="3928035" y="550957"/>
          <a:ext cx="526800" cy="33451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Ah Lim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1,000</a:t>
          </a:r>
        </a:p>
      </dsp:txBody>
      <dsp:txXfrm>
        <a:off x="3937833" y="560755"/>
        <a:ext cx="507204" cy="314922"/>
      </dsp:txXfrm>
    </dsp:sp>
    <dsp:sp modelId="{5CC8977D-3EE0-45DE-90A0-06FC11F34C11}">
      <dsp:nvSpPr>
        <dsp:cNvPr id="0" name=""/>
        <dsp:cNvSpPr/>
      </dsp:nvSpPr>
      <dsp:spPr>
        <a:xfrm>
          <a:off x="3865582" y="983080"/>
          <a:ext cx="526800" cy="33451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2FFC18A-DA91-462C-B9A5-879911E3A2B5}">
      <dsp:nvSpPr>
        <dsp:cNvPr id="0" name=""/>
        <dsp:cNvSpPr/>
      </dsp:nvSpPr>
      <dsp:spPr>
        <a:xfrm>
          <a:off x="3924116" y="1038686"/>
          <a:ext cx="526800" cy="33451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Ah Lim (1)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1,000</a:t>
          </a:r>
        </a:p>
      </dsp:txBody>
      <dsp:txXfrm>
        <a:off x="3933914" y="1048484"/>
        <a:ext cx="507204" cy="314922"/>
      </dsp:txXfrm>
    </dsp:sp>
    <dsp:sp modelId="{0822C60F-A226-41C1-A6F9-27BAF379FB43}">
      <dsp:nvSpPr>
        <dsp:cNvPr id="0" name=""/>
        <dsp:cNvSpPr/>
      </dsp:nvSpPr>
      <dsp:spPr>
        <a:xfrm>
          <a:off x="5153318" y="495350"/>
          <a:ext cx="526800" cy="33451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AF7074D-6DD1-4244-B89F-8F87881F47E8}">
      <dsp:nvSpPr>
        <dsp:cNvPr id="0" name=""/>
        <dsp:cNvSpPr/>
      </dsp:nvSpPr>
      <dsp:spPr>
        <a:xfrm>
          <a:off x="5211851" y="550957"/>
          <a:ext cx="526800" cy="33451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En.Tan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1,000</a:t>
          </a:r>
        </a:p>
      </dsp:txBody>
      <dsp:txXfrm>
        <a:off x="5221649" y="560755"/>
        <a:ext cx="507204" cy="314922"/>
      </dsp:txXfrm>
    </dsp:sp>
    <dsp:sp modelId="{00825235-5A40-4BA3-AB9F-3FFFDF81D6D9}">
      <dsp:nvSpPr>
        <dsp:cNvPr id="0" name=""/>
        <dsp:cNvSpPr/>
      </dsp:nvSpPr>
      <dsp:spPr>
        <a:xfrm>
          <a:off x="4511099" y="983080"/>
          <a:ext cx="526800" cy="33451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779DEA8-AEE0-4B03-A60C-4E5F589D8B15}">
      <dsp:nvSpPr>
        <dsp:cNvPr id="0" name=""/>
        <dsp:cNvSpPr/>
      </dsp:nvSpPr>
      <dsp:spPr>
        <a:xfrm>
          <a:off x="4569632" y="1038686"/>
          <a:ext cx="526800" cy="33451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En.Tan(1)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1,000</a:t>
          </a:r>
        </a:p>
      </dsp:txBody>
      <dsp:txXfrm>
        <a:off x="4579430" y="1048484"/>
        <a:ext cx="507204" cy="314922"/>
      </dsp:txXfrm>
    </dsp:sp>
    <dsp:sp modelId="{B22CE016-4DF0-43C1-A857-6BC2BFA9BC7E}">
      <dsp:nvSpPr>
        <dsp:cNvPr id="0" name=""/>
        <dsp:cNvSpPr/>
      </dsp:nvSpPr>
      <dsp:spPr>
        <a:xfrm>
          <a:off x="4509450" y="1470809"/>
          <a:ext cx="526800" cy="33451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173ACA7-9D0F-4530-A6B4-220CCC82A71C}">
      <dsp:nvSpPr>
        <dsp:cNvPr id="0" name=""/>
        <dsp:cNvSpPr/>
      </dsp:nvSpPr>
      <dsp:spPr>
        <a:xfrm>
          <a:off x="4567983" y="1526416"/>
          <a:ext cx="526800" cy="33451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En.Tan(2)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1,000</a:t>
          </a:r>
        </a:p>
      </dsp:txBody>
      <dsp:txXfrm>
        <a:off x="4577781" y="1536214"/>
        <a:ext cx="507204" cy="314922"/>
      </dsp:txXfrm>
    </dsp:sp>
    <dsp:sp modelId="{9B718B99-FFC7-435D-9C04-08B17FE0F40D}">
      <dsp:nvSpPr>
        <dsp:cNvPr id="0" name=""/>
        <dsp:cNvSpPr/>
      </dsp:nvSpPr>
      <dsp:spPr>
        <a:xfrm>
          <a:off x="5153318" y="983080"/>
          <a:ext cx="526800" cy="33451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6E25D3A-F8E5-47E4-A7B6-288702AB7DF5}">
      <dsp:nvSpPr>
        <dsp:cNvPr id="0" name=""/>
        <dsp:cNvSpPr/>
      </dsp:nvSpPr>
      <dsp:spPr>
        <a:xfrm>
          <a:off x="5211851" y="1038686"/>
          <a:ext cx="526800" cy="33451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En.Tan(3)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1,000</a:t>
          </a:r>
        </a:p>
      </dsp:txBody>
      <dsp:txXfrm>
        <a:off x="5221649" y="1048484"/>
        <a:ext cx="507204" cy="314922"/>
      </dsp:txXfrm>
    </dsp:sp>
    <dsp:sp modelId="{B4EA9540-DDA1-4ADB-BEDF-F5827B2C7E64}">
      <dsp:nvSpPr>
        <dsp:cNvPr id="0" name=""/>
        <dsp:cNvSpPr/>
      </dsp:nvSpPr>
      <dsp:spPr>
        <a:xfrm>
          <a:off x="5797185" y="983080"/>
          <a:ext cx="526800" cy="33451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AD97DE6-AF89-4D4B-BD42-A25022D07660}">
      <dsp:nvSpPr>
        <dsp:cNvPr id="0" name=""/>
        <dsp:cNvSpPr/>
      </dsp:nvSpPr>
      <dsp:spPr>
        <a:xfrm>
          <a:off x="5855719" y="1038686"/>
          <a:ext cx="526800" cy="33451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En.Tan(4)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1,000</a:t>
          </a:r>
        </a:p>
      </dsp:txBody>
      <dsp:txXfrm>
        <a:off x="5865517" y="1048484"/>
        <a:ext cx="507204" cy="314922"/>
      </dsp:txXfrm>
    </dsp:sp>
  </dsp:spTree>
</dsp:drawing>
</file>

<file path=word/diagrams/drawing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AA7A3C0-C916-467E-A962-642DC6949B1B}">
      <dsp:nvSpPr>
        <dsp:cNvPr id="0" name=""/>
        <dsp:cNvSpPr/>
      </dsp:nvSpPr>
      <dsp:spPr>
        <a:xfrm>
          <a:off x="4677459" y="2035664"/>
          <a:ext cx="91440" cy="13638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638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B94977D-4222-45FD-8182-28FA98B66654}">
      <dsp:nvSpPr>
        <dsp:cNvPr id="0" name=""/>
        <dsp:cNvSpPr/>
      </dsp:nvSpPr>
      <dsp:spPr>
        <a:xfrm>
          <a:off x="4677459" y="1601502"/>
          <a:ext cx="91440" cy="13638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638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3E19F35-1F54-494B-8A95-E1C9354251CC}">
      <dsp:nvSpPr>
        <dsp:cNvPr id="0" name=""/>
        <dsp:cNvSpPr/>
      </dsp:nvSpPr>
      <dsp:spPr>
        <a:xfrm>
          <a:off x="4677459" y="1167339"/>
          <a:ext cx="91440" cy="13638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638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A52E91D-BA37-4A35-9B75-0EC7E7A3BB5E}">
      <dsp:nvSpPr>
        <dsp:cNvPr id="0" name=""/>
        <dsp:cNvSpPr/>
      </dsp:nvSpPr>
      <dsp:spPr>
        <a:xfrm>
          <a:off x="4150027" y="733177"/>
          <a:ext cx="573151" cy="13638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2941"/>
              </a:lnTo>
              <a:lnTo>
                <a:pt x="573151" y="92941"/>
              </a:lnTo>
              <a:lnTo>
                <a:pt x="573151" y="13638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4869810-C998-4F9F-9448-B7E49F27A60B}">
      <dsp:nvSpPr>
        <dsp:cNvPr id="0" name=""/>
        <dsp:cNvSpPr/>
      </dsp:nvSpPr>
      <dsp:spPr>
        <a:xfrm>
          <a:off x="4104307" y="2035664"/>
          <a:ext cx="91440" cy="13638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638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A5DDFE5-DC0C-428B-A77E-A9B0BA460B7D}">
      <dsp:nvSpPr>
        <dsp:cNvPr id="0" name=""/>
        <dsp:cNvSpPr/>
      </dsp:nvSpPr>
      <dsp:spPr>
        <a:xfrm>
          <a:off x="4104307" y="1601502"/>
          <a:ext cx="91440" cy="13638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638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DEF447E-B3E4-49CD-9B1F-1A3E8BD03846}">
      <dsp:nvSpPr>
        <dsp:cNvPr id="0" name=""/>
        <dsp:cNvSpPr/>
      </dsp:nvSpPr>
      <dsp:spPr>
        <a:xfrm>
          <a:off x="4104307" y="1167339"/>
          <a:ext cx="91440" cy="13638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638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418BD26-9F34-4718-B42A-5E038A84B9D0}">
      <dsp:nvSpPr>
        <dsp:cNvPr id="0" name=""/>
        <dsp:cNvSpPr/>
      </dsp:nvSpPr>
      <dsp:spPr>
        <a:xfrm>
          <a:off x="4104307" y="733177"/>
          <a:ext cx="91440" cy="13638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638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0890864-5D54-4222-A407-E2222F21BA93}">
      <dsp:nvSpPr>
        <dsp:cNvPr id="0" name=""/>
        <dsp:cNvSpPr/>
      </dsp:nvSpPr>
      <dsp:spPr>
        <a:xfrm>
          <a:off x="3531155" y="2035664"/>
          <a:ext cx="91440" cy="13638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638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00163B0-9E1A-45CB-8EB8-9E02F74B3564}">
      <dsp:nvSpPr>
        <dsp:cNvPr id="0" name=""/>
        <dsp:cNvSpPr/>
      </dsp:nvSpPr>
      <dsp:spPr>
        <a:xfrm>
          <a:off x="3531155" y="1601502"/>
          <a:ext cx="91440" cy="13638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638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F18F8D9-6B46-4C05-B422-9181DFF25832}">
      <dsp:nvSpPr>
        <dsp:cNvPr id="0" name=""/>
        <dsp:cNvSpPr/>
      </dsp:nvSpPr>
      <dsp:spPr>
        <a:xfrm>
          <a:off x="3531155" y="1167339"/>
          <a:ext cx="91440" cy="13638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638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8A9B456-FEB4-4700-9E99-6C0BB32FFEB6}">
      <dsp:nvSpPr>
        <dsp:cNvPr id="0" name=""/>
        <dsp:cNvSpPr/>
      </dsp:nvSpPr>
      <dsp:spPr>
        <a:xfrm>
          <a:off x="3576875" y="733177"/>
          <a:ext cx="573151" cy="136384"/>
        </a:xfrm>
        <a:custGeom>
          <a:avLst/>
          <a:gdLst/>
          <a:ahLst/>
          <a:cxnLst/>
          <a:rect l="0" t="0" r="0" b="0"/>
          <a:pathLst>
            <a:path>
              <a:moveTo>
                <a:pt x="573151" y="0"/>
              </a:moveTo>
              <a:lnTo>
                <a:pt x="573151" y="92941"/>
              </a:lnTo>
              <a:lnTo>
                <a:pt x="0" y="92941"/>
              </a:lnTo>
              <a:lnTo>
                <a:pt x="0" y="13638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1BCB1F6-D3BD-4F72-B135-07A34A3EBE3B}">
      <dsp:nvSpPr>
        <dsp:cNvPr id="0" name=""/>
        <dsp:cNvSpPr/>
      </dsp:nvSpPr>
      <dsp:spPr>
        <a:xfrm>
          <a:off x="2573859" y="299014"/>
          <a:ext cx="1576167" cy="13638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2941"/>
              </a:lnTo>
              <a:lnTo>
                <a:pt x="1576167" y="92941"/>
              </a:lnTo>
              <a:lnTo>
                <a:pt x="1576167" y="13638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A1D3FEA-B448-40E6-9095-83B37B45F728}">
      <dsp:nvSpPr>
        <dsp:cNvPr id="0" name=""/>
        <dsp:cNvSpPr/>
      </dsp:nvSpPr>
      <dsp:spPr>
        <a:xfrm>
          <a:off x="2958003" y="2035664"/>
          <a:ext cx="91440" cy="13638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638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28AD8A7-79F1-49A8-A922-161030BDA84C}">
      <dsp:nvSpPr>
        <dsp:cNvPr id="0" name=""/>
        <dsp:cNvSpPr/>
      </dsp:nvSpPr>
      <dsp:spPr>
        <a:xfrm>
          <a:off x="2958003" y="1601502"/>
          <a:ext cx="91440" cy="13638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638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5A8C284-7FB0-4C56-9F27-10564BEC5CE6}">
      <dsp:nvSpPr>
        <dsp:cNvPr id="0" name=""/>
        <dsp:cNvSpPr/>
      </dsp:nvSpPr>
      <dsp:spPr>
        <a:xfrm>
          <a:off x="2958003" y="1167339"/>
          <a:ext cx="91440" cy="13638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638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CADFBA1-618D-4E5A-AAB6-B5B83714EB12}">
      <dsp:nvSpPr>
        <dsp:cNvPr id="0" name=""/>
        <dsp:cNvSpPr/>
      </dsp:nvSpPr>
      <dsp:spPr>
        <a:xfrm>
          <a:off x="2958003" y="733177"/>
          <a:ext cx="91440" cy="13638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638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163D9C2-5B38-4902-ACC5-AA37941FC686}">
      <dsp:nvSpPr>
        <dsp:cNvPr id="0" name=""/>
        <dsp:cNvSpPr/>
      </dsp:nvSpPr>
      <dsp:spPr>
        <a:xfrm>
          <a:off x="2573859" y="299014"/>
          <a:ext cx="429863" cy="13638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2941"/>
              </a:lnTo>
              <a:lnTo>
                <a:pt x="429863" y="92941"/>
              </a:lnTo>
              <a:lnTo>
                <a:pt x="429863" y="13638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4D6BD52-F7BF-43B9-A3C3-673EE501AA08}">
      <dsp:nvSpPr>
        <dsp:cNvPr id="0" name=""/>
        <dsp:cNvSpPr/>
      </dsp:nvSpPr>
      <dsp:spPr>
        <a:xfrm>
          <a:off x="2384851" y="2035664"/>
          <a:ext cx="91440" cy="13638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638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D8073C7-C268-4885-B05A-4666A9BD79FB}">
      <dsp:nvSpPr>
        <dsp:cNvPr id="0" name=""/>
        <dsp:cNvSpPr/>
      </dsp:nvSpPr>
      <dsp:spPr>
        <a:xfrm>
          <a:off x="2384851" y="1601502"/>
          <a:ext cx="91440" cy="13638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638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AF8FA57-0BD1-4C2C-B163-CB5337F46A4D}">
      <dsp:nvSpPr>
        <dsp:cNvPr id="0" name=""/>
        <dsp:cNvSpPr/>
      </dsp:nvSpPr>
      <dsp:spPr>
        <a:xfrm>
          <a:off x="2384851" y="1167339"/>
          <a:ext cx="91440" cy="13638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638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F982875-7D7E-4593-BF19-8491036304ED}">
      <dsp:nvSpPr>
        <dsp:cNvPr id="0" name=""/>
        <dsp:cNvSpPr/>
      </dsp:nvSpPr>
      <dsp:spPr>
        <a:xfrm>
          <a:off x="2384851" y="733177"/>
          <a:ext cx="91440" cy="13638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638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8FDFDBC-BD6D-450F-8B17-712B331E5B3C}">
      <dsp:nvSpPr>
        <dsp:cNvPr id="0" name=""/>
        <dsp:cNvSpPr/>
      </dsp:nvSpPr>
      <dsp:spPr>
        <a:xfrm>
          <a:off x="2430571" y="299014"/>
          <a:ext cx="143287" cy="136384"/>
        </a:xfrm>
        <a:custGeom>
          <a:avLst/>
          <a:gdLst/>
          <a:ahLst/>
          <a:cxnLst/>
          <a:rect l="0" t="0" r="0" b="0"/>
          <a:pathLst>
            <a:path>
              <a:moveTo>
                <a:pt x="143287" y="0"/>
              </a:moveTo>
              <a:lnTo>
                <a:pt x="143287" y="92941"/>
              </a:lnTo>
              <a:lnTo>
                <a:pt x="0" y="92941"/>
              </a:lnTo>
              <a:lnTo>
                <a:pt x="0" y="13638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C74B3B6-81D2-4C79-A8ED-491CDB2B8D58}">
      <dsp:nvSpPr>
        <dsp:cNvPr id="0" name=""/>
        <dsp:cNvSpPr/>
      </dsp:nvSpPr>
      <dsp:spPr>
        <a:xfrm>
          <a:off x="1811699" y="2035664"/>
          <a:ext cx="91440" cy="13638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638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A1670C3-B8E3-414E-BD21-6F73A764B786}">
      <dsp:nvSpPr>
        <dsp:cNvPr id="0" name=""/>
        <dsp:cNvSpPr/>
      </dsp:nvSpPr>
      <dsp:spPr>
        <a:xfrm>
          <a:off x="1811699" y="1601502"/>
          <a:ext cx="91440" cy="13638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638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F057124-44FB-4EBC-AABA-DCC119FF9E48}">
      <dsp:nvSpPr>
        <dsp:cNvPr id="0" name=""/>
        <dsp:cNvSpPr/>
      </dsp:nvSpPr>
      <dsp:spPr>
        <a:xfrm>
          <a:off x="1811699" y="1167339"/>
          <a:ext cx="91440" cy="13638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638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60B5494-FF9B-46C7-A995-4E5121D9CBA1}">
      <dsp:nvSpPr>
        <dsp:cNvPr id="0" name=""/>
        <dsp:cNvSpPr/>
      </dsp:nvSpPr>
      <dsp:spPr>
        <a:xfrm>
          <a:off x="1811699" y="733177"/>
          <a:ext cx="91440" cy="13638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638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CA9C7FB-7F61-4886-9640-893191FE06AA}">
      <dsp:nvSpPr>
        <dsp:cNvPr id="0" name=""/>
        <dsp:cNvSpPr/>
      </dsp:nvSpPr>
      <dsp:spPr>
        <a:xfrm>
          <a:off x="1857419" y="299014"/>
          <a:ext cx="716439" cy="136384"/>
        </a:xfrm>
        <a:custGeom>
          <a:avLst/>
          <a:gdLst/>
          <a:ahLst/>
          <a:cxnLst/>
          <a:rect l="0" t="0" r="0" b="0"/>
          <a:pathLst>
            <a:path>
              <a:moveTo>
                <a:pt x="716439" y="0"/>
              </a:moveTo>
              <a:lnTo>
                <a:pt x="716439" y="92941"/>
              </a:lnTo>
              <a:lnTo>
                <a:pt x="0" y="92941"/>
              </a:lnTo>
              <a:lnTo>
                <a:pt x="0" y="13638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6153085-8983-47A0-9C98-D204836CE475}">
      <dsp:nvSpPr>
        <dsp:cNvPr id="0" name=""/>
        <dsp:cNvSpPr/>
      </dsp:nvSpPr>
      <dsp:spPr>
        <a:xfrm>
          <a:off x="1238547" y="2035664"/>
          <a:ext cx="91440" cy="13638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638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DF7A78B-5A3C-4F69-99D2-FCF8B5AE3849}">
      <dsp:nvSpPr>
        <dsp:cNvPr id="0" name=""/>
        <dsp:cNvSpPr/>
      </dsp:nvSpPr>
      <dsp:spPr>
        <a:xfrm>
          <a:off x="1238547" y="1601502"/>
          <a:ext cx="91440" cy="13638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638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686FB19-BB28-4E32-80F7-0994F1323273}">
      <dsp:nvSpPr>
        <dsp:cNvPr id="0" name=""/>
        <dsp:cNvSpPr/>
      </dsp:nvSpPr>
      <dsp:spPr>
        <a:xfrm>
          <a:off x="1238547" y="1167339"/>
          <a:ext cx="91440" cy="13638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638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A735D13-2921-4022-ADAE-F150A8335E17}">
      <dsp:nvSpPr>
        <dsp:cNvPr id="0" name=""/>
        <dsp:cNvSpPr/>
      </dsp:nvSpPr>
      <dsp:spPr>
        <a:xfrm>
          <a:off x="997691" y="733177"/>
          <a:ext cx="286575" cy="13638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2941"/>
              </a:lnTo>
              <a:lnTo>
                <a:pt x="286575" y="92941"/>
              </a:lnTo>
              <a:lnTo>
                <a:pt x="286575" y="13638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4A5862B-F807-4154-9204-28EC8285397B}">
      <dsp:nvSpPr>
        <dsp:cNvPr id="0" name=""/>
        <dsp:cNvSpPr/>
      </dsp:nvSpPr>
      <dsp:spPr>
        <a:xfrm>
          <a:off x="665395" y="2035664"/>
          <a:ext cx="91440" cy="13638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638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024F386-1137-4A32-9E3F-E46ED301DECE}">
      <dsp:nvSpPr>
        <dsp:cNvPr id="0" name=""/>
        <dsp:cNvSpPr/>
      </dsp:nvSpPr>
      <dsp:spPr>
        <a:xfrm>
          <a:off x="665395" y="1601502"/>
          <a:ext cx="91440" cy="13638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638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688E4E8-0366-4314-ACCA-4555322C4405}">
      <dsp:nvSpPr>
        <dsp:cNvPr id="0" name=""/>
        <dsp:cNvSpPr/>
      </dsp:nvSpPr>
      <dsp:spPr>
        <a:xfrm>
          <a:off x="665395" y="1169900"/>
          <a:ext cx="91440" cy="133823"/>
        </a:xfrm>
        <a:custGeom>
          <a:avLst/>
          <a:gdLst/>
          <a:ahLst/>
          <a:cxnLst/>
          <a:rect l="0" t="0" r="0" b="0"/>
          <a:pathLst>
            <a:path>
              <a:moveTo>
                <a:pt x="68337" y="0"/>
              </a:moveTo>
              <a:lnTo>
                <a:pt x="68337" y="90380"/>
              </a:lnTo>
              <a:lnTo>
                <a:pt x="45720" y="90380"/>
              </a:lnTo>
              <a:lnTo>
                <a:pt x="45720" y="13382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AD92CB1-F1B3-4DA8-901E-297F4D6AEA92}">
      <dsp:nvSpPr>
        <dsp:cNvPr id="0" name=""/>
        <dsp:cNvSpPr/>
      </dsp:nvSpPr>
      <dsp:spPr>
        <a:xfrm>
          <a:off x="733732" y="733177"/>
          <a:ext cx="263958" cy="138945"/>
        </a:xfrm>
        <a:custGeom>
          <a:avLst/>
          <a:gdLst/>
          <a:ahLst/>
          <a:cxnLst/>
          <a:rect l="0" t="0" r="0" b="0"/>
          <a:pathLst>
            <a:path>
              <a:moveTo>
                <a:pt x="263958" y="0"/>
              </a:moveTo>
              <a:lnTo>
                <a:pt x="263958" y="95502"/>
              </a:lnTo>
              <a:lnTo>
                <a:pt x="0" y="95502"/>
              </a:lnTo>
              <a:lnTo>
                <a:pt x="0" y="13894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0B4F3E6-DC02-4D42-81E1-88E68416F92A}">
      <dsp:nvSpPr>
        <dsp:cNvPr id="0" name=""/>
        <dsp:cNvSpPr/>
      </dsp:nvSpPr>
      <dsp:spPr>
        <a:xfrm>
          <a:off x="997691" y="299014"/>
          <a:ext cx="1576167" cy="136384"/>
        </a:xfrm>
        <a:custGeom>
          <a:avLst/>
          <a:gdLst/>
          <a:ahLst/>
          <a:cxnLst/>
          <a:rect l="0" t="0" r="0" b="0"/>
          <a:pathLst>
            <a:path>
              <a:moveTo>
                <a:pt x="1576167" y="0"/>
              </a:moveTo>
              <a:lnTo>
                <a:pt x="1576167" y="92941"/>
              </a:lnTo>
              <a:lnTo>
                <a:pt x="0" y="92941"/>
              </a:lnTo>
              <a:lnTo>
                <a:pt x="0" y="13638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7814FAF-1A6F-402A-A9C1-C41A47CD5A04}">
      <dsp:nvSpPr>
        <dsp:cNvPr id="0" name=""/>
        <dsp:cNvSpPr/>
      </dsp:nvSpPr>
      <dsp:spPr>
        <a:xfrm>
          <a:off x="2339388" y="1235"/>
          <a:ext cx="468942" cy="29777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68A62C8-8A5F-4588-BCB4-A47D2F2E4815}">
      <dsp:nvSpPr>
        <dsp:cNvPr id="0" name=""/>
        <dsp:cNvSpPr/>
      </dsp:nvSpPr>
      <dsp:spPr>
        <a:xfrm>
          <a:off x="2391493" y="50735"/>
          <a:ext cx="468942" cy="29777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You</a:t>
          </a:r>
        </a:p>
      </dsp:txBody>
      <dsp:txXfrm>
        <a:off x="2400215" y="59457"/>
        <a:ext cx="451498" cy="280334"/>
      </dsp:txXfrm>
    </dsp:sp>
    <dsp:sp modelId="{CC693434-3B93-4CF5-AD69-04FCF653E5B0}">
      <dsp:nvSpPr>
        <dsp:cNvPr id="0" name=""/>
        <dsp:cNvSpPr/>
      </dsp:nvSpPr>
      <dsp:spPr>
        <a:xfrm>
          <a:off x="763220" y="435398"/>
          <a:ext cx="468942" cy="29777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F6E40A4-0AB3-41F9-B083-E8F57CBD1688}">
      <dsp:nvSpPr>
        <dsp:cNvPr id="0" name=""/>
        <dsp:cNvSpPr/>
      </dsp:nvSpPr>
      <dsp:spPr>
        <a:xfrm>
          <a:off x="815325" y="484898"/>
          <a:ext cx="468942" cy="29777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1.1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Level 1</a:t>
          </a:r>
        </a:p>
      </dsp:txBody>
      <dsp:txXfrm>
        <a:off x="824047" y="493620"/>
        <a:ext cx="451498" cy="280334"/>
      </dsp:txXfrm>
    </dsp:sp>
    <dsp:sp modelId="{39EDD855-0345-49BB-AFAD-91A5744948A1}">
      <dsp:nvSpPr>
        <dsp:cNvPr id="0" name=""/>
        <dsp:cNvSpPr/>
      </dsp:nvSpPr>
      <dsp:spPr>
        <a:xfrm>
          <a:off x="499261" y="872122"/>
          <a:ext cx="468942" cy="29777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0C5612B-4BFB-42FB-B93A-C7EEBE6A3354}">
      <dsp:nvSpPr>
        <dsp:cNvPr id="0" name=""/>
        <dsp:cNvSpPr/>
      </dsp:nvSpPr>
      <dsp:spPr>
        <a:xfrm>
          <a:off x="551366" y="921621"/>
          <a:ext cx="468942" cy="29777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1.2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Level 2</a:t>
          </a:r>
        </a:p>
      </dsp:txBody>
      <dsp:txXfrm>
        <a:off x="560088" y="930343"/>
        <a:ext cx="451498" cy="280334"/>
      </dsp:txXfrm>
    </dsp:sp>
    <dsp:sp modelId="{190B9B7A-74E7-4176-B405-1E8ED3BB43B4}">
      <dsp:nvSpPr>
        <dsp:cNvPr id="0" name=""/>
        <dsp:cNvSpPr/>
      </dsp:nvSpPr>
      <dsp:spPr>
        <a:xfrm>
          <a:off x="476644" y="1303723"/>
          <a:ext cx="468942" cy="29777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1CF38B5-E07C-47EC-A8A6-9DFA4F8709C4}">
      <dsp:nvSpPr>
        <dsp:cNvPr id="0" name=""/>
        <dsp:cNvSpPr/>
      </dsp:nvSpPr>
      <dsp:spPr>
        <a:xfrm>
          <a:off x="528749" y="1353223"/>
          <a:ext cx="468942" cy="29777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1.3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Level 3</a:t>
          </a:r>
        </a:p>
      </dsp:txBody>
      <dsp:txXfrm>
        <a:off x="537471" y="1361945"/>
        <a:ext cx="451498" cy="280334"/>
      </dsp:txXfrm>
    </dsp:sp>
    <dsp:sp modelId="{7487533A-7A25-4916-A719-C85923047936}">
      <dsp:nvSpPr>
        <dsp:cNvPr id="0" name=""/>
        <dsp:cNvSpPr/>
      </dsp:nvSpPr>
      <dsp:spPr>
        <a:xfrm>
          <a:off x="476644" y="1737886"/>
          <a:ext cx="468942" cy="29777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8E7CE6B-310E-414C-8A41-160CA4C9A25E}">
      <dsp:nvSpPr>
        <dsp:cNvPr id="0" name=""/>
        <dsp:cNvSpPr/>
      </dsp:nvSpPr>
      <dsp:spPr>
        <a:xfrm>
          <a:off x="528749" y="1787385"/>
          <a:ext cx="468942" cy="29777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1.4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Level 4</a:t>
          </a:r>
        </a:p>
      </dsp:txBody>
      <dsp:txXfrm>
        <a:off x="537471" y="1796107"/>
        <a:ext cx="451498" cy="280334"/>
      </dsp:txXfrm>
    </dsp:sp>
    <dsp:sp modelId="{029C4280-52D7-41C7-953D-51E67D913044}">
      <dsp:nvSpPr>
        <dsp:cNvPr id="0" name=""/>
        <dsp:cNvSpPr/>
      </dsp:nvSpPr>
      <dsp:spPr>
        <a:xfrm>
          <a:off x="476644" y="2172049"/>
          <a:ext cx="468942" cy="29777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2C7D236-8041-4C03-8B07-299CB29341C7}">
      <dsp:nvSpPr>
        <dsp:cNvPr id="0" name=""/>
        <dsp:cNvSpPr/>
      </dsp:nvSpPr>
      <dsp:spPr>
        <a:xfrm>
          <a:off x="528749" y="2221548"/>
          <a:ext cx="468942" cy="29777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1.5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Level 5</a:t>
          </a:r>
        </a:p>
      </dsp:txBody>
      <dsp:txXfrm>
        <a:off x="537471" y="2230270"/>
        <a:ext cx="451498" cy="280334"/>
      </dsp:txXfrm>
    </dsp:sp>
    <dsp:sp modelId="{6C1841F0-CCF5-4347-A8DD-0D4B9CF98A7F}">
      <dsp:nvSpPr>
        <dsp:cNvPr id="0" name=""/>
        <dsp:cNvSpPr/>
      </dsp:nvSpPr>
      <dsp:spPr>
        <a:xfrm>
          <a:off x="1049796" y="869561"/>
          <a:ext cx="468942" cy="29777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B1A9634-D81C-4261-B024-4276913DD674}">
      <dsp:nvSpPr>
        <dsp:cNvPr id="0" name=""/>
        <dsp:cNvSpPr/>
      </dsp:nvSpPr>
      <dsp:spPr>
        <a:xfrm>
          <a:off x="1101901" y="919060"/>
          <a:ext cx="468942" cy="29777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 </a:t>
          </a:r>
        </a:p>
      </dsp:txBody>
      <dsp:txXfrm>
        <a:off x="1110623" y="927782"/>
        <a:ext cx="451498" cy="280334"/>
      </dsp:txXfrm>
    </dsp:sp>
    <dsp:sp modelId="{9568CA88-E2C0-4FE2-9ED2-9DB306FB36AF}">
      <dsp:nvSpPr>
        <dsp:cNvPr id="0" name=""/>
        <dsp:cNvSpPr/>
      </dsp:nvSpPr>
      <dsp:spPr>
        <a:xfrm>
          <a:off x="1049796" y="1303723"/>
          <a:ext cx="468942" cy="29777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F9362BC-F2AE-459D-A321-A4F986A7E053}">
      <dsp:nvSpPr>
        <dsp:cNvPr id="0" name=""/>
        <dsp:cNvSpPr/>
      </dsp:nvSpPr>
      <dsp:spPr>
        <a:xfrm>
          <a:off x="1101901" y="1353223"/>
          <a:ext cx="468942" cy="29777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kern="1200"/>
        </a:p>
      </dsp:txBody>
      <dsp:txXfrm>
        <a:off x="1110623" y="1361945"/>
        <a:ext cx="451498" cy="280334"/>
      </dsp:txXfrm>
    </dsp:sp>
    <dsp:sp modelId="{CC2737C8-1307-461A-9EC3-02C033CC1A9D}">
      <dsp:nvSpPr>
        <dsp:cNvPr id="0" name=""/>
        <dsp:cNvSpPr/>
      </dsp:nvSpPr>
      <dsp:spPr>
        <a:xfrm>
          <a:off x="1049796" y="1737886"/>
          <a:ext cx="468942" cy="29777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34F43E3-DFC2-42F5-ACAC-B6AAE94C7A6F}">
      <dsp:nvSpPr>
        <dsp:cNvPr id="0" name=""/>
        <dsp:cNvSpPr/>
      </dsp:nvSpPr>
      <dsp:spPr>
        <a:xfrm>
          <a:off x="1101901" y="1787385"/>
          <a:ext cx="468942" cy="29777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kern="1200"/>
        </a:p>
      </dsp:txBody>
      <dsp:txXfrm>
        <a:off x="1110623" y="1796107"/>
        <a:ext cx="451498" cy="280334"/>
      </dsp:txXfrm>
    </dsp:sp>
    <dsp:sp modelId="{DCB45D60-6EB4-41AE-AAB0-44BD1D05E2B5}">
      <dsp:nvSpPr>
        <dsp:cNvPr id="0" name=""/>
        <dsp:cNvSpPr/>
      </dsp:nvSpPr>
      <dsp:spPr>
        <a:xfrm>
          <a:off x="1049796" y="2172049"/>
          <a:ext cx="468942" cy="29777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DA5B4E1-3F5D-4ACC-86B3-FD8A9A6BAD01}">
      <dsp:nvSpPr>
        <dsp:cNvPr id="0" name=""/>
        <dsp:cNvSpPr/>
      </dsp:nvSpPr>
      <dsp:spPr>
        <a:xfrm>
          <a:off x="1101901" y="2221548"/>
          <a:ext cx="468942" cy="29777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kern="1200"/>
        </a:p>
      </dsp:txBody>
      <dsp:txXfrm>
        <a:off x="1110623" y="2230270"/>
        <a:ext cx="451498" cy="280334"/>
      </dsp:txXfrm>
    </dsp:sp>
    <dsp:sp modelId="{F5A9932B-13DF-498E-8667-F835DD18AC6E}">
      <dsp:nvSpPr>
        <dsp:cNvPr id="0" name=""/>
        <dsp:cNvSpPr/>
      </dsp:nvSpPr>
      <dsp:spPr>
        <a:xfrm>
          <a:off x="1622948" y="435398"/>
          <a:ext cx="468942" cy="29777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BB0C67A-7101-4673-A18F-00FC781FF9E8}">
      <dsp:nvSpPr>
        <dsp:cNvPr id="0" name=""/>
        <dsp:cNvSpPr/>
      </dsp:nvSpPr>
      <dsp:spPr>
        <a:xfrm>
          <a:off x="1675053" y="484898"/>
          <a:ext cx="468942" cy="29777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2</a:t>
          </a:r>
        </a:p>
      </dsp:txBody>
      <dsp:txXfrm>
        <a:off x="1683775" y="493620"/>
        <a:ext cx="451498" cy="280334"/>
      </dsp:txXfrm>
    </dsp:sp>
    <dsp:sp modelId="{640657EE-E2A4-4E4D-91AC-066DC428DE82}">
      <dsp:nvSpPr>
        <dsp:cNvPr id="0" name=""/>
        <dsp:cNvSpPr/>
      </dsp:nvSpPr>
      <dsp:spPr>
        <a:xfrm>
          <a:off x="1622948" y="869561"/>
          <a:ext cx="468942" cy="29777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81961A6-DC82-4F84-B70B-F1EF72B16247}">
      <dsp:nvSpPr>
        <dsp:cNvPr id="0" name=""/>
        <dsp:cNvSpPr/>
      </dsp:nvSpPr>
      <dsp:spPr>
        <a:xfrm>
          <a:off x="1675053" y="919060"/>
          <a:ext cx="468942" cy="29777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kern="1200"/>
        </a:p>
      </dsp:txBody>
      <dsp:txXfrm>
        <a:off x="1683775" y="927782"/>
        <a:ext cx="451498" cy="280334"/>
      </dsp:txXfrm>
    </dsp:sp>
    <dsp:sp modelId="{7D262A9A-D963-40CE-87B2-7A467ED1AD0C}">
      <dsp:nvSpPr>
        <dsp:cNvPr id="0" name=""/>
        <dsp:cNvSpPr/>
      </dsp:nvSpPr>
      <dsp:spPr>
        <a:xfrm>
          <a:off x="1622948" y="1303723"/>
          <a:ext cx="468942" cy="29777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D82F247-E101-4C6A-986C-5F808AEDCA4B}">
      <dsp:nvSpPr>
        <dsp:cNvPr id="0" name=""/>
        <dsp:cNvSpPr/>
      </dsp:nvSpPr>
      <dsp:spPr>
        <a:xfrm>
          <a:off x="1675053" y="1353223"/>
          <a:ext cx="468942" cy="29777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kern="1200"/>
        </a:p>
      </dsp:txBody>
      <dsp:txXfrm>
        <a:off x="1683775" y="1361945"/>
        <a:ext cx="451498" cy="280334"/>
      </dsp:txXfrm>
    </dsp:sp>
    <dsp:sp modelId="{2779CE87-FC1B-4D9C-B1C6-071625E72737}">
      <dsp:nvSpPr>
        <dsp:cNvPr id="0" name=""/>
        <dsp:cNvSpPr/>
      </dsp:nvSpPr>
      <dsp:spPr>
        <a:xfrm>
          <a:off x="1622948" y="1737886"/>
          <a:ext cx="468942" cy="29777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11E0630-AFFC-40C7-AEE6-07FEF49E3073}">
      <dsp:nvSpPr>
        <dsp:cNvPr id="0" name=""/>
        <dsp:cNvSpPr/>
      </dsp:nvSpPr>
      <dsp:spPr>
        <a:xfrm>
          <a:off x="1675053" y="1787385"/>
          <a:ext cx="468942" cy="29777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kern="1200"/>
        </a:p>
      </dsp:txBody>
      <dsp:txXfrm>
        <a:off x="1683775" y="1796107"/>
        <a:ext cx="451498" cy="280334"/>
      </dsp:txXfrm>
    </dsp:sp>
    <dsp:sp modelId="{F389AFA0-4848-442A-BE85-7F02CA09A46B}">
      <dsp:nvSpPr>
        <dsp:cNvPr id="0" name=""/>
        <dsp:cNvSpPr/>
      </dsp:nvSpPr>
      <dsp:spPr>
        <a:xfrm>
          <a:off x="1622948" y="2172049"/>
          <a:ext cx="468942" cy="29777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8904804-94D1-4E72-AF35-E9FF404158D7}">
      <dsp:nvSpPr>
        <dsp:cNvPr id="0" name=""/>
        <dsp:cNvSpPr/>
      </dsp:nvSpPr>
      <dsp:spPr>
        <a:xfrm>
          <a:off x="1675053" y="2221548"/>
          <a:ext cx="468942" cy="29777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kern="1200"/>
        </a:p>
      </dsp:txBody>
      <dsp:txXfrm>
        <a:off x="1683775" y="2230270"/>
        <a:ext cx="451498" cy="280334"/>
      </dsp:txXfrm>
    </dsp:sp>
    <dsp:sp modelId="{EA1A340D-FF67-4232-A96B-7367BA636BA8}">
      <dsp:nvSpPr>
        <dsp:cNvPr id="0" name=""/>
        <dsp:cNvSpPr/>
      </dsp:nvSpPr>
      <dsp:spPr>
        <a:xfrm>
          <a:off x="2196100" y="435398"/>
          <a:ext cx="468942" cy="29777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095E343-225C-4007-A1B9-110AB73A7323}">
      <dsp:nvSpPr>
        <dsp:cNvPr id="0" name=""/>
        <dsp:cNvSpPr/>
      </dsp:nvSpPr>
      <dsp:spPr>
        <a:xfrm>
          <a:off x="2248205" y="484898"/>
          <a:ext cx="468942" cy="29777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3</a:t>
          </a:r>
        </a:p>
      </dsp:txBody>
      <dsp:txXfrm>
        <a:off x="2256927" y="493620"/>
        <a:ext cx="451498" cy="280334"/>
      </dsp:txXfrm>
    </dsp:sp>
    <dsp:sp modelId="{E26A93F7-BB6E-4F9C-A05D-1DED7E4ABBD4}">
      <dsp:nvSpPr>
        <dsp:cNvPr id="0" name=""/>
        <dsp:cNvSpPr/>
      </dsp:nvSpPr>
      <dsp:spPr>
        <a:xfrm>
          <a:off x="2196100" y="869561"/>
          <a:ext cx="468942" cy="29777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203AFAF-E3A8-4EF2-80A6-9832E897EE4E}">
      <dsp:nvSpPr>
        <dsp:cNvPr id="0" name=""/>
        <dsp:cNvSpPr/>
      </dsp:nvSpPr>
      <dsp:spPr>
        <a:xfrm>
          <a:off x="2248205" y="919060"/>
          <a:ext cx="468942" cy="29777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kern="1200"/>
        </a:p>
      </dsp:txBody>
      <dsp:txXfrm>
        <a:off x="2256927" y="927782"/>
        <a:ext cx="451498" cy="280334"/>
      </dsp:txXfrm>
    </dsp:sp>
    <dsp:sp modelId="{61D015A5-13E4-4FD5-9F8D-9063C84C844E}">
      <dsp:nvSpPr>
        <dsp:cNvPr id="0" name=""/>
        <dsp:cNvSpPr/>
      </dsp:nvSpPr>
      <dsp:spPr>
        <a:xfrm>
          <a:off x="2196100" y="1303723"/>
          <a:ext cx="468942" cy="29777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23E2ED2-EBBC-4B11-AF87-3A9DE93DB8C5}">
      <dsp:nvSpPr>
        <dsp:cNvPr id="0" name=""/>
        <dsp:cNvSpPr/>
      </dsp:nvSpPr>
      <dsp:spPr>
        <a:xfrm>
          <a:off x="2248205" y="1353223"/>
          <a:ext cx="468942" cy="29777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kern="1200"/>
        </a:p>
      </dsp:txBody>
      <dsp:txXfrm>
        <a:off x="2256927" y="1361945"/>
        <a:ext cx="451498" cy="280334"/>
      </dsp:txXfrm>
    </dsp:sp>
    <dsp:sp modelId="{9B49F993-6AE3-4DE1-BF6E-D9622C563D81}">
      <dsp:nvSpPr>
        <dsp:cNvPr id="0" name=""/>
        <dsp:cNvSpPr/>
      </dsp:nvSpPr>
      <dsp:spPr>
        <a:xfrm>
          <a:off x="2196100" y="1737886"/>
          <a:ext cx="468942" cy="29777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326F2DD-37B7-401F-9912-DED17529D6A2}">
      <dsp:nvSpPr>
        <dsp:cNvPr id="0" name=""/>
        <dsp:cNvSpPr/>
      </dsp:nvSpPr>
      <dsp:spPr>
        <a:xfrm>
          <a:off x="2248205" y="1787385"/>
          <a:ext cx="468942" cy="29777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kern="1200"/>
        </a:p>
      </dsp:txBody>
      <dsp:txXfrm>
        <a:off x="2256927" y="1796107"/>
        <a:ext cx="451498" cy="280334"/>
      </dsp:txXfrm>
    </dsp:sp>
    <dsp:sp modelId="{10902EFA-7D57-428B-9845-5C883F3C2573}">
      <dsp:nvSpPr>
        <dsp:cNvPr id="0" name=""/>
        <dsp:cNvSpPr/>
      </dsp:nvSpPr>
      <dsp:spPr>
        <a:xfrm>
          <a:off x="2196100" y="2172049"/>
          <a:ext cx="468942" cy="29777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A41463F-F644-44AA-8946-594C12D7AF84}">
      <dsp:nvSpPr>
        <dsp:cNvPr id="0" name=""/>
        <dsp:cNvSpPr/>
      </dsp:nvSpPr>
      <dsp:spPr>
        <a:xfrm>
          <a:off x="2248205" y="2221548"/>
          <a:ext cx="468942" cy="29777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kern="1200"/>
        </a:p>
      </dsp:txBody>
      <dsp:txXfrm>
        <a:off x="2256927" y="2230270"/>
        <a:ext cx="451498" cy="280334"/>
      </dsp:txXfrm>
    </dsp:sp>
    <dsp:sp modelId="{890FF6CE-C5C6-4DF5-80E7-EFC4C91EB287}">
      <dsp:nvSpPr>
        <dsp:cNvPr id="0" name=""/>
        <dsp:cNvSpPr/>
      </dsp:nvSpPr>
      <dsp:spPr>
        <a:xfrm>
          <a:off x="2769252" y="435398"/>
          <a:ext cx="468942" cy="29777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F3C1BDB-B71E-4B06-BA33-1B6B4C379B74}">
      <dsp:nvSpPr>
        <dsp:cNvPr id="0" name=""/>
        <dsp:cNvSpPr/>
      </dsp:nvSpPr>
      <dsp:spPr>
        <a:xfrm>
          <a:off x="2821357" y="484898"/>
          <a:ext cx="468942" cy="29777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4</a:t>
          </a:r>
        </a:p>
      </dsp:txBody>
      <dsp:txXfrm>
        <a:off x="2830079" y="493620"/>
        <a:ext cx="451498" cy="280334"/>
      </dsp:txXfrm>
    </dsp:sp>
    <dsp:sp modelId="{93715508-1417-4E05-8556-7DEDC703F783}">
      <dsp:nvSpPr>
        <dsp:cNvPr id="0" name=""/>
        <dsp:cNvSpPr/>
      </dsp:nvSpPr>
      <dsp:spPr>
        <a:xfrm>
          <a:off x="2769252" y="869561"/>
          <a:ext cx="468942" cy="29777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83C4737-3337-4CFA-99BA-106BCB4AC60D}">
      <dsp:nvSpPr>
        <dsp:cNvPr id="0" name=""/>
        <dsp:cNvSpPr/>
      </dsp:nvSpPr>
      <dsp:spPr>
        <a:xfrm>
          <a:off x="2821357" y="919060"/>
          <a:ext cx="468942" cy="29777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kern="1200"/>
        </a:p>
      </dsp:txBody>
      <dsp:txXfrm>
        <a:off x="2830079" y="927782"/>
        <a:ext cx="451498" cy="280334"/>
      </dsp:txXfrm>
    </dsp:sp>
    <dsp:sp modelId="{4EA75FA3-E6CD-4626-81F6-6AE46B5836AB}">
      <dsp:nvSpPr>
        <dsp:cNvPr id="0" name=""/>
        <dsp:cNvSpPr/>
      </dsp:nvSpPr>
      <dsp:spPr>
        <a:xfrm>
          <a:off x="2769252" y="1303723"/>
          <a:ext cx="468942" cy="29777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30919FB-8061-4769-800F-B302BB32C058}">
      <dsp:nvSpPr>
        <dsp:cNvPr id="0" name=""/>
        <dsp:cNvSpPr/>
      </dsp:nvSpPr>
      <dsp:spPr>
        <a:xfrm>
          <a:off x="2821357" y="1353223"/>
          <a:ext cx="468942" cy="29777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kern="1200"/>
        </a:p>
      </dsp:txBody>
      <dsp:txXfrm>
        <a:off x="2830079" y="1361945"/>
        <a:ext cx="451498" cy="280334"/>
      </dsp:txXfrm>
    </dsp:sp>
    <dsp:sp modelId="{10EE7966-033D-4F79-85C9-328A1B3B6029}">
      <dsp:nvSpPr>
        <dsp:cNvPr id="0" name=""/>
        <dsp:cNvSpPr/>
      </dsp:nvSpPr>
      <dsp:spPr>
        <a:xfrm>
          <a:off x="2769252" y="1737886"/>
          <a:ext cx="468942" cy="29777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EEF5F6D-4225-4028-9C17-4D35B7FC9FCE}">
      <dsp:nvSpPr>
        <dsp:cNvPr id="0" name=""/>
        <dsp:cNvSpPr/>
      </dsp:nvSpPr>
      <dsp:spPr>
        <a:xfrm>
          <a:off x="2821357" y="1787385"/>
          <a:ext cx="468942" cy="29777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kern="1200"/>
        </a:p>
      </dsp:txBody>
      <dsp:txXfrm>
        <a:off x="2830079" y="1796107"/>
        <a:ext cx="451498" cy="280334"/>
      </dsp:txXfrm>
    </dsp:sp>
    <dsp:sp modelId="{ACE24F0A-BDE1-4B9B-B8ED-FA3A35598D6D}">
      <dsp:nvSpPr>
        <dsp:cNvPr id="0" name=""/>
        <dsp:cNvSpPr/>
      </dsp:nvSpPr>
      <dsp:spPr>
        <a:xfrm>
          <a:off x="2769252" y="2172049"/>
          <a:ext cx="468942" cy="29777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E0E64C6-5060-4227-9827-7BA4F1C9F755}">
      <dsp:nvSpPr>
        <dsp:cNvPr id="0" name=""/>
        <dsp:cNvSpPr/>
      </dsp:nvSpPr>
      <dsp:spPr>
        <a:xfrm>
          <a:off x="2821357" y="2221548"/>
          <a:ext cx="468942" cy="29777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kern="1200"/>
        </a:p>
      </dsp:txBody>
      <dsp:txXfrm>
        <a:off x="2830079" y="2230270"/>
        <a:ext cx="451498" cy="280334"/>
      </dsp:txXfrm>
    </dsp:sp>
    <dsp:sp modelId="{F0384230-979A-4DC0-96E5-F0CE62E73254}">
      <dsp:nvSpPr>
        <dsp:cNvPr id="0" name=""/>
        <dsp:cNvSpPr/>
      </dsp:nvSpPr>
      <dsp:spPr>
        <a:xfrm>
          <a:off x="3915556" y="435398"/>
          <a:ext cx="468942" cy="29777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36AB7C9-07D2-4264-ACC4-AAC040CC0D4B}">
      <dsp:nvSpPr>
        <dsp:cNvPr id="0" name=""/>
        <dsp:cNvSpPr/>
      </dsp:nvSpPr>
      <dsp:spPr>
        <a:xfrm>
          <a:off x="3967661" y="484898"/>
          <a:ext cx="468942" cy="29777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5</a:t>
          </a:r>
        </a:p>
      </dsp:txBody>
      <dsp:txXfrm>
        <a:off x="3976383" y="493620"/>
        <a:ext cx="451498" cy="280334"/>
      </dsp:txXfrm>
    </dsp:sp>
    <dsp:sp modelId="{5053FAC5-FFB9-43F5-B85A-09F086C0A589}">
      <dsp:nvSpPr>
        <dsp:cNvPr id="0" name=""/>
        <dsp:cNvSpPr/>
      </dsp:nvSpPr>
      <dsp:spPr>
        <a:xfrm>
          <a:off x="3342404" y="869561"/>
          <a:ext cx="468942" cy="29777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F040139-5BDB-4733-A46D-CC9A7E25FC52}">
      <dsp:nvSpPr>
        <dsp:cNvPr id="0" name=""/>
        <dsp:cNvSpPr/>
      </dsp:nvSpPr>
      <dsp:spPr>
        <a:xfrm>
          <a:off x="3394509" y="919060"/>
          <a:ext cx="468942" cy="29777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kern="1200"/>
        </a:p>
      </dsp:txBody>
      <dsp:txXfrm>
        <a:off x="3403231" y="927782"/>
        <a:ext cx="451498" cy="280334"/>
      </dsp:txXfrm>
    </dsp:sp>
    <dsp:sp modelId="{5B7AB4DE-5D0B-4948-BD5D-66BB400BC485}">
      <dsp:nvSpPr>
        <dsp:cNvPr id="0" name=""/>
        <dsp:cNvSpPr/>
      </dsp:nvSpPr>
      <dsp:spPr>
        <a:xfrm>
          <a:off x="3342404" y="1303723"/>
          <a:ext cx="468942" cy="29777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7DD36B7-661B-4B19-B88D-22C4F68AE9F4}">
      <dsp:nvSpPr>
        <dsp:cNvPr id="0" name=""/>
        <dsp:cNvSpPr/>
      </dsp:nvSpPr>
      <dsp:spPr>
        <a:xfrm>
          <a:off x="3394509" y="1353223"/>
          <a:ext cx="468942" cy="29777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kern="1200"/>
        </a:p>
      </dsp:txBody>
      <dsp:txXfrm>
        <a:off x="3403231" y="1361945"/>
        <a:ext cx="451498" cy="280334"/>
      </dsp:txXfrm>
    </dsp:sp>
    <dsp:sp modelId="{F9E661B8-5E61-4768-98AA-B5D64F477B67}">
      <dsp:nvSpPr>
        <dsp:cNvPr id="0" name=""/>
        <dsp:cNvSpPr/>
      </dsp:nvSpPr>
      <dsp:spPr>
        <a:xfrm>
          <a:off x="3342404" y="1737886"/>
          <a:ext cx="468942" cy="29777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5586CC6-7D9F-4EF7-97EA-28ABE8B64A2E}">
      <dsp:nvSpPr>
        <dsp:cNvPr id="0" name=""/>
        <dsp:cNvSpPr/>
      </dsp:nvSpPr>
      <dsp:spPr>
        <a:xfrm>
          <a:off x="3394509" y="1787385"/>
          <a:ext cx="468942" cy="29777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kern="1200"/>
        </a:p>
      </dsp:txBody>
      <dsp:txXfrm>
        <a:off x="3403231" y="1796107"/>
        <a:ext cx="451498" cy="280334"/>
      </dsp:txXfrm>
    </dsp:sp>
    <dsp:sp modelId="{F4CAEB23-DD48-4F9F-B959-0DD134C70C26}">
      <dsp:nvSpPr>
        <dsp:cNvPr id="0" name=""/>
        <dsp:cNvSpPr/>
      </dsp:nvSpPr>
      <dsp:spPr>
        <a:xfrm>
          <a:off x="3342404" y="2172049"/>
          <a:ext cx="468942" cy="29777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A9BEC3C-823D-4B70-B819-EF4E5013DF62}">
      <dsp:nvSpPr>
        <dsp:cNvPr id="0" name=""/>
        <dsp:cNvSpPr/>
      </dsp:nvSpPr>
      <dsp:spPr>
        <a:xfrm>
          <a:off x="3394509" y="2221548"/>
          <a:ext cx="468942" cy="29777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kern="1200"/>
        </a:p>
      </dsp:txBody>
      <dsp:txXfrm>
        <a:off x="3403231" y="2230270"/>
        <a:ext cx="451498" cy="280334"/>
      </dsp:txXfrm>
    </dsp:sp>
    <dsp:sp modelId="{C5103206-F783-45B5-929E-8990091DC89C}">
      <dsp:nvSpPr>
        <dsp:cNvPr id="0" name=""/>
        <dsp:cNvSpPr/>
      </dsp:nvSpPr>
      <dsp:spPr>
        <a:xfrm>
          <a:off x="3915556" y="869561"/>
          <a:ext cx="468942" cy="29777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BEC6AC6-2E69-4F97-AA29-762C6B0DFECA}">
      <dsp:nvSpPr>
        <dsp:cNvPr id="0" name=""/>
        <dsp:cNvSpPr/>
      </dsp:nvSpPr>
      <dsp:spPr>
        <a:xfrm>
          <a:off x="3967661" y="919060"/>
          <a:ext cx="468942" cy="29777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kern="1200"/>
        </a:p>
      </dsp:txBody>
      <dsp:txXfrm>
        <a:off x="3976383" y="927782"/>
        <a:ext cx="451498" cy="280334"/>
      </dsp:txXfrm>
    </dsp:sp>
    <dsp:sp modelId="{4057D0B1-9F22-4A3D-BBA1-5523F26BD6A3}">
      <dsp:nvSpPr>
        <dsp:cNvPr id="0" name=""/>
        <dsp:cNvSpPr/>
      </dsp:nvSpPr>
      <dsp:spPr>
        <a:xfrm>
          <a:off x="3915556" y="1303723"/>
          <a:ext cx="468942" cy="29777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9360D12-3AEE-4D06-ADAC-9DA45C55C33E}">
      <dsp:nvSpPr>
        <dsp:cNvPr id="0" name=""/>
        <dsp:cNvSpPr/>
      </dsp:nvSpPr>
      <dsp:spPr>
        <a:xfrm>
          <a:off x="3967661" y="1353223"/>
          <a:ext cx="468942" cy="29777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kern="1200"/>
        </a:p>
      </dsp:txBody>
      <dsp:txXfrm>
        <a:off x="3976383" y="1361945"/>
        <a:ext cx="451498" cy="280334"/>
      </dsp:txXfrm>
    </dsp:sp>
    <dsp:sp modelId="{170F6D53-12F8-4F1C-8635-4851DAE9C92E}">
      <dsp:nvSpPr>
        <dsp:cNvPr id="0" name=""/>
        <dsp:cNvSpPr/>
      </dsp:nvSpPr>
      <dsp:spPr>
        <a:xfrm>
          <a:off x="3915556" y="1737886"/>
          <a:ext cx="468942" cy="29777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B55987C-157F-42C8-8AB7-D544CBFA612B}">
      <dsp:nvSpPr>
        <dsp:cNvPr id="0" name=""/>
        <dsp:cNvSpPr/>
      </dsp:nvSpPr>
      <dsp:spPr>
        <a:xfrm>
          <a:off x="3967661" y="1787385"/>
          <a:ext cx="468942" cy="29777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kern="1200"/>
        </a:p>
      </dsp:txBody>
      <dsp:txXfrm>
        <a:off x="3976383" y="1796107"/>
        <a:ext cx="451498" cy="280334"/>
      </dsp:txXfrm>
    </dsp:sp>
    <dsp:sp modelId="{C745F8B6-A083-4681-A018-5E4B1DBE5535}">
      <dsp:nvSpPr>
        <dsp:cNvPr id="0" name=""/>
        <dsp:cNvSpPr/>
      </dsp:nvSpPr>
      <dsp:spPr>
        <a:xfrm>
          <a:off x="3915556" y="2172049"/>
          <a:ext cx="468942" cy="29777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BA431E3-E064-4D39-85E1-ECC1D781E700}">
      <dsp:nvSpPr>
        <dsp:cNvPr id="0" name=""/>
        <dsp:cNvSpPr/>
      </dsp:nvSpPr>
      <dsp:spPr>
        <a:xfrm>
          <a:off x="3967661" y="2221548"/>
          <a:ext cx="468942" cy="29777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kern="1200"/>
        </a:p>
      </dsp:txBody>
      <dsp:txXfrm>
        <a:off x="3976383" y="2230270"/>
        <a:ext cx="451498" cy="280334"/>
      </dsp:txXfrm>
    </dsp:sp>
    <dsp:sp modelId="{9B86F7E4-F4EE-4F1B-A16F-19472CD453F5}">
      <dsp:nvSpPr>
        <dsp:cNvPr id="0" name=""/>
        <dsp:cNvSpPr/>
      </dsp:nvSpPr>
      <dsp:spPr>
        <a:xfrm>
          <a:off x="4488708" y="869561"/>
          <a:ext cx="468942" cy="29777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36DAF9F-B687-4007-9010-66BD128CBF1E}">
      <dsp:nvSpPr>
        <dsp:cNvPr id="0" name=""/>
        <dsp:cNvSpPr/>
      </dsp:nvSpPr>
      <dsp:spPr>
        <a:xfrm>
          <a:off x="4540813" y="919060"/>
          <a:ext cx="468942" cy="29777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kern="1200"/>
        </a:p>
      </dsp:txBody>
      <dsp:txXfrm>
        <a:off x="4549535" y="927782"/>
        <a:ext cx="451498" cy="280334"/>
      </dsp:txXfrm>
    </dsp:sp>
    <dsp:sp modelId="{16B86978-F665-4416-8ACF-72EE32EEC13A}">
      <dsp:nvSpPr>
        <dsp:cNvPr id="0" name=""/>
        <dsp:cNvSpPr/>
      </dsp:nvSpPr>
      <dsp:spPr>
        <a:xfrm>
          <a:off x="4488708" y="1303723"/>
          <a:ext cx="468942" cy="29777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F15A42E-9901-49B8-AE59-6BE45A3259B3}">
      <dsp:nvSpPr>
        <dsp:cNvPr id="0" name=""/>
        <dsp:cNvSpPr/>
      </dsp:nvSpPr>
      <dsp:spPr>
        <a:xfrm>
          <a:off x="4540813" y="1353223"/>
          <a:ext cx="468942" cy="29777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kern="1200"/>
        </a:p>
      </dsp:txBody>
      <dsp:txXfrm>
        <a:off x="4549535" y="1361945"/>
        <a:ext cx="451498" cy="280334"/>
      </dsp:txXfrm>
    </dsp:sp>
    <dsp:sp modelId="{C22A287A-1346-4D07-91C4-081A8448BE5E}">
      <dsp:nvSpPr>
        <dsp:cNvPr id="0" name=""/>
        <dsp:cNvSpPr/>
      </dsp:nvSpPr>
      <dsp:spPr>
        <a:xfrm>
          <a:off x="4488708" y="1737886"/>
          <a:ext cx="468942" cy="29777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2E81AA7-6D39-4D50-8E58-9B27EAE5E67E}">
      <dsp:nvSpPr>
        <dsp:cNvPr id="0" name=""/>
        <dsp:cNvSpPr/>
      </dsp:nvSpPr>
      <dsp:spPr>
        <a:xfrm>
          <a:off x="4540813" y="1787385"/>
          <a:ext cx="468942" cy="29777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kern="1200"/>
        </a:p>
      </dsp:txBody>
      <dsp:txXfrm>
        <a:off x="4549535" y="1796107"/>
        <a:ext cx="451498" cy="280334"/>
      </dsp:txXfrm>
    </dsp:sp>
    <dsp:sp modelId="{8ACEF847-620B-456F-B3B4-2CA162C4B6E4}">
      <dsp:nvSpPr>
        <dsp:cNvPr id="0" name=""/>
        <dsp:cNvSpPr/>
      </dsp:nvSpPr>
      <dsp:spPr>
        <a:xfrm>
          <a:off x="4488708" y="2172049"/>
          <a:ext cx="468942" cy="29777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1954EB9-515C-4427-83C9-C317AA6017B3}">
      <dsp:nvSpPr>
        <dsp:cNvPr id="0" name=""/>
        <dsp:cNvSpPr/>
      </dsp:nvSpPr>
      <dsp:spPr>
        <a:xfrm>
          <a:off x="4540813" y="2221548"/>
          <a:ext cx="468942" cy="29777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kern="1200"/>
        </a:p>
      </dsp:txBody>
      <dsp:txXfrm>
        <a:off x="4549535" y="2230270"/>
        <a:ext cx="451498" cy="280334"/>
      </dsp:txXfrm>
    </dsp:sp>
  </dsp:spTree>
</dsp:drawing>
</file>

<file path=word/diagrams/drawing8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0890864-5D54-4222-A407-E2222F21BA93}">
      <dsp:nvSpPr>
        <dsp:cNvPr id="0" name=""/>
        <dsp:cNvSpPr/>
      </dsp:nvSpPr>
      <dsp:spPr>
        <a:xfrm>
          <a:off x="3817731" y="2035664"/>
          <a:ext cx="91440" cy="13638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638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00163B0-9E1A-45CB-8EB8-9E02F74B3564}">
      <dsp:nvSpPr>
        <dsp:cNvPr id="0" name=""/>
        <dsp:cNvSpPr/>
      </dsp:nvSpPr>
      <dsp:spPr>
        <a:xfrm>
          <a:off x="3817731" y="1601502"/>
          <a:ext cx="91440" cy="13638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638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F18F8D9-6B46-4C05-B422-9181DFF25832}">
      <dsp:nvSpPr>
        <dsp:cNvPr id="0" name=""/>
        <dsp:cNvSpPr/>
      </dsp:nvSpPr>
      <dsp:spPr>
        <a:xfrm>
          <a:off x="3817731" y="1167339"/>
          <a:ext cx="91440" cy="13638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638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8A9B456-FEB4-4700-9E99-6C0BB32FFEB6}">
      <dsp:nvSpPr>
        <dsp:cNvPr id="0" name=""/>
        <dsp:cNvSpPr/>
      </dsp:nvSpPr>
      <dsp:spPr>
        <a:xfrm>
          <a:off x="3817731" y="733177"/>
          <a:ext cx="91440" cy="13638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638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1BCB1F6-D3BD-4F72-B135-07A34A3EBE3B}">
      <dsp:nvSpPr>
        <dsp:cNvPr id="0" name=""/>
        <dsp:cNvSpPr/>
      </dsp:nvSpPr>
      <dsp:spPr>
        <a:xfrm>
          <a:off x="2717147" y="299014"/>
          <a:ext cx="1146303" cy="13638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2941"/>
              </a:lnTo>
              <a:lnTo>
                <a:pt x="1146303" y="92941"/>
              </a:lnTo>
              <a:lnTo>
                <a:pt x="1146303" y="13638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A1D3FEA-B448-40E6-9095-83B37B45F728}">
      <dsp:nvSpPr>
        <dsp:cNvPr id="0" name=""/>
        <dsp:cNvSpPr/>
      </dsp:nvSpPr>
      <dsp:spPr>
        <a:xfrm>
          <a:off x="3244579" y="2035664"/>
          <a:ext cx="91440" cy="13638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638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28AD8A7-79F1-49A8-A922-161030BDA84C}">
      <dsp:nvSpPr>
        <dsp:cNvPr id="0" name=""/>
        <dsp:cNvSpPr/>
      </dsp:nvSpPr>
      <dsp:spPr>
        <a:xfrm>
          <a:off x="3244579" y="1601502"/>
          <a:ext cx="91440" cy="13638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638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5A8C284-7FB0-4C56-9F27-10564BEC5CE6}">
      <dsp:nvSpPr>
        <dsp:cNvPr id="0" name=""/>
        <dsp:cNvSpPr/>
      </dsp:nvSpPr>
      <dsp:spPr>
        <a:xfrm>
          <a:off x="3244579" y="1167339"/>
          <a:ext cx="91440" cy="13638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638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CADFBA1-618D-4E5A-AAB6-B5B83714EB12}">
      <dsp:nvSpPr>
        <dsp:cNvPr id="0" name=""/>
        <dsp:cNvSpPr/>
      </dsp:nvSpPr>
      <dsp:spPr>
        <a:xfrm>
          <a:off x="3244579" y="733177"/>
          <a:ext cx="91440" cy="13638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638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163D9C2-5B38-4902-ACC5-AA37941FC686}">
      <dsp:nvSpPr>
        <dsp:cNvPr id="0" name=""/>
        <dsp:cNvSpPr/>
      </dsp:nvSpPr>
      <dsp:spPr>
        <a:xfrm>
          <a:off x="2717147" y="299014"/>
          <a:ext cx="573151" cy="13638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2941"/>
              </a:lnTo>
              <a:lnTo>
                <a:pt x="573151" y="92941"/>
              </a:lnTo>
              <a:lnTo>
                <a:pt x="573151" y="13638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4D6BD52-F7BF-43B9-A3C3-673EE501AA08}">
      <dsp:nvSpPr>
        <dsp:cNvPr id="0" name=""/>
        <dsp:cNvSpPr/>
      </dsp:nvSpPr>
      <dsp:spPr>
        <a:xfrm>
          <a:off x="2671427" y="2035664"/>
          <a:ext cx="91440" cy="13638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638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D8073C7-C268-4885-B05A-4666A9BD79FB}">
      <dsp:nvSpPr>
        <dsp:cNvPr id="0" name=""/>
        <dsp:cNvSpPr/>
      </dsp:nvSpPr>
      <dsp:spPr>
        <a:xfrm>
          <a:off x="2671427" y="1601502"/>
          <a:ext cx="91440" cy="13638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638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AF8FA57-0BD1-4C2C-B163-CB5337F46A4D}">
      <dsp:nvSpPr>
        <dsp:cNvPr id="0" name=""/>
        <dsp:cNvSpPr/>
      </dsp:nvSpPr>
      <dsp:spPr>
        <a:xfrm>
          <a:off x="2671427" y="1167339"/>
          <a:ext cx="91440" cy="13638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638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F982875-7D7E-4593-BF19-8491036304ED}">
      <dsp:nvSpPr>
        <dsp:cNvPr id="0" name=""/>
        <dsp:cNvSpPr/>
      </dsp:nvSpPr>
      <dsp:spPr>
        <a:xfrm>
          <a:off x="2671427" y="733177"/>
          <a:ext cx="91440" cy="13638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638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8FDFDBC-BD6D-450F-8B17-712B331E5B3C}">
      <dsp:nvSpPr>
        <dsp:cNvPr id="0" name=""/>
        <dsp:cNvSpPr/>
      </dsp:nvSpPr>
      <dsp:spPr>
        <a:xfrm>
          <a:off x="2671427" y="299014"/>
          <a:ext cx="91440" cy="13638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638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C74B3B6-81D2-4C79-A8ED-491CDB2B8D58}">
      <dsp:nvSpPr>
        <dsp:cNvPr id="0" name=""/>
        <dsp:cNvSpPr/>
      </dsp:nvSpPr>
      <dsp:spPr>
        <a:xfrm>
          <a:off x="2098275" y="2035664"/>
          <a:ext cx="91440" cy="13638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638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A1670C3-B8E3-414E-BD21-6F73A764B786}">
      <dsp:nvSpPr>
        <dsp:cNvPr id="0" name=""/>
        <dsp:cNvSpPr/>
      </dsp:nvSpPr>
      <dsp:spPr>
        <a:xfrm>
          <a:off x="2098275" y="1601502"/>
          <a:ext cx="91440" cy="13638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638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F057124-44FB-4EBC-AABA-DCC119FF9E48}">
      <dsp:nvSpPr>
        <dsp:cNvPr id="0" name=""/>
        <dsp:cNvSpPr/>
      </dsp:nvSpPr>
      <dsp:spPr>
        <a:xfrm>
          <a:off x="2098275" y="1167339"/>
          <a:ext cx="91440" cy="13638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638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60B5494-FF9B-46C7-A995-4E5121D9CBA1}">
      <dsp:nvSpPr>
        <dsp:cNvPr id="0" name=""/>
        <dsp:cNvSpPr/>
      </dsp:nvSpPr>
      <dsp:spPr>
        <a:xfrm>
          <a:off x="2098275" y="733177"/>
          <a:ext cx="91440" cy="13638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638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CA9C7FB-7F61-4886-9640-893191FE06AA}">
      <dsp:nvSpPr>
        <dsp:cNvPr id="0" name=""/>
        <dsp:cNvSpPr/>
      </dsp:nvSpPr>
      <dsp:spPr>
        <a:xfrm>
          <a:off x="2143995" y="299014"/>
          <a:ext cx="573151" cy="136384"/>
        </a:xfrm>
        <a:custGeom>
          <a:avLst/>
          <a:gdLst/>
          <a:ahLst/>
          <a:cxnLst/>
          <a:rect l="0" t="0" r="0" b="0"/>
          <a:pathLst>
            <a:path>
              <a:moveTo>
                <a:pt x="573151" y="0"/>
              </a:moveTo>
              <a:lnTo>
                <a:pt x="573151" y="92941"/>
              </a:lnTo>
              <a:lnTo>
                <a:pt x="0" y="92941"/>
              </a:lnTo>
              <a:lnTo>
                <a:pt x="0" y="13638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4A5862B-F807-4154-9204-28EC8285397B}">
      <dsp:nvSpPr>
        <dsp:cNvPr id="0" name=""/>
        <dsp:cNvSpPr/>
      </dsp:nvSpPr>
      <dsp:spPr>
        <a:xfrm>
          <a:off x="1525123" y="2035664"/>
          <a:ext cx="91440" cy="13638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638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024F386-1137-4A32-9E3F-E46ED301DECE}">
      <dsp:nvSpPr>
        <dsp:cNvPr id="0" name=""/>
        <dsp:cNvSpPr/>
      </dsp:nvSpPr>
      <dsp:spPr>
        <a:xfrm>
          <a:off x="1525123" y="1601502"/>
          <a:ext cx="91440" cy="13638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638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688E4E8-0366-4314-ACCA-4555322C4405}">
      <dsp:nvSpPr>
        <dsp:cNvPr id="0" name=""/>
        <dsp:cNvSpPr/>
      </dsp:nvSpPr>
      <dsp:spPr>
        <a:xfrm>
          <a:off x="1525123" y="1169900"/>
          <a:ext cx="91440" cy="133823"/>
        </a:xfrm>
        <a:custGeom>
          <a:avLst/>
          <a:gdLst/>
          <a:ahLst/>
          <a:cxnLst/>
          <a:rect l="0" t="0" r="0" b="0"/>
          <a:pathLst>
            <a:path>
              <a:moveTo>
                <a:pt x="68337" y="0"/>
              </a:moveTo>
              <a:lnTo>
                <a:pt x="68337" y="90380"/>
              </a:lnTo>
              <a:lnTo>
                <a:pt x="45720" y="90380"/>
              </a:lnTo>
              <a:lnTo>
                <a:pt x="45720" y="13382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AD92CB1-F1B3-4DA8-901E-297F4D6AEA92}">
      <dsp:nvSpPr>
        <dsp:cNvPr id="0" name=""/>
        <dsp:cNvSpPr/>
      </dsp:nvSpPr>
      <dsp:spPr>
        <a:xfrm>
          <a:off x="1525123" y="733177"/>
          <a:ext cx="91440" cy="13894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95502"/>
              </a:lnTo>
              <a:lnTo>
                <a:pt x="68337" y="95502"/>
              </a:lnTo>
              <a:lnTo>
                <a:pt x="68337" y="13894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0B4F3E6-DC02-4D42-81E1-88E68416F92A}">
      <dsp:nvSpPr>
        <dsp:cNvPr id="0" name=""/>
        <dsp:cNvSpPr/>
      </dsp:nvSpPr>
      <dsp:spPr>
        <a:xfrm>
          <a:off x="1570843" y="299014"/>
          <a:ext cx="1146303" cy="136384"/>
        </a:xfrm>
        <a:custGeom>
          <a:avLst/>
          <a:gdLst/>
          <a:ahLst/>
          <a:cxnLst/>
          <a:rect l="0" t="0" r="0" b="0"/>
          <a:pathLst>
            <a:path>
              <a:moveTo>
                <a:pt x="1146303" y="0"/>
              </a:moveTo>
              <a:lnTo>
                <a:pt x="1146303" y="92941"/>
              </a:lnTo>
              <a:lnTo>
                <a:pt x="0" y="92941"/>
              </a:lnTo>
              <a:lnTo>
                <a:pt x="0" y="13638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7814FAF-1A6F-402A-A9C1-C41A47CD5A04}">
      <dsp:nvSpPr>
        <dsp:cNvPr id="0" name=""/>
        <dsp:cNvSpPr/>
      </dsp:nvSpPr>
      <dsp:spPr>
        <a:xfrm>
          <a:off x="2482676" y="1235"/>
          <a:ext cx="468942" cy="29777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68A62C8-8A5F-4588-BCB4-A47D2F2E4815}">
      <dsp:nvSpPr>
        <dsp:cNvPr id="0" name=""/>
        <dsp:cNvSpPr/>
      </dsp:nvSpPr>
      <dsp:spPr>
        <a:xfrm>
          <a:off x="2534781" y="50735"/>
          <a:ext cx="468942" cy="29777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You</a:t>
          </a:r>
        </a:p>
      </dsp:txBody>
      <dsp:txXfrm>
        <a:off x="2543503" y="59457"/>
        <a:ext cx="451498" cy="280334"/>
      </dsp:txXfrm>
    </dsp:sp>
    <dsp:sp modelId="{CC693434-3B93-4CF5-AD69-04FCF653E5B0}">
      <dsp:nvSpPr>
        <dsp:cNvPr id="0" name=""/>
        <dsp:cNvSpPr/>
      </dsp:nvSpPr>
      <dsp:spPr>
        <a:xfrm>
          <a:off x="1336372" y="435398"/>
          <a:ext cx="468942" cy="29777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F6E40A4-0AB3-41F9-B083-E8F57CBD1688}">
      <dsp:nvSpPr>
        <dsp:cNvPr id="0" name=""/>
        <dsp:cNvSpPr/>
      </dsp:nvSpPr>
      <dsp:spPr>
        <a:xfrm>
          <a:off x="1388477" y="484898"/>
          <a:ext cx="468942" cy="29777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1.1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Level 1</a:t>
          </a:r>
        </a:p>
      </dsp:txBody>
      <dsp:txXfrm>
        <a:off x="1397199" y="493620"/>
        <a:ext cx="451498" cy="280334"/>
      </dsp:txXfrm>
    </dsp:sp>
    <dsp:sp modelId="{39EDD855-0345-49BB-AFAD-91A5744948A1}">
      <dsp:nvSpPr>
        <dsp:cNvPr id="0" name=""/>
        <dsp:cNvSpPr/>
      </dsp:nvSpPr>
      <dsp:spPr>
        <a:xfrm>
          <a:off x="1358989" y="872122"/>
          <a:ext cx="468942" cy="29777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0C5612B-4BFB-42FB-B93A-C7EEBE6A3354}">
      <dsp:nvSpPr>
        <dsp:cNvPr id="0" name=""/>
        <dsp:cNvSpPr/>
      </dsp:nvSpPr>
      <dsp:spPr>
        <a:xfrm>
          <a:off x="1411094" y="921621"/>
          <a:ext cx="468942" cy="29777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1.2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Level 2</a:t>
          </a:r>
        </a:p>
      </dsp:txBody>
      <dsp:txXfrm>
        <a:off x="1419816" y="930343"/>
        <a:ext cx="451498" cy="280334"/>
      </dsp:txXfrm>
    </dsp:sp>
    <dsp:sp modelId="{190B9B7A-74E7-4176-B405-1E8ED3BB43B4}">
      <dsp:nvSpPr>
        <dsp:cNvPr id="0" name=""/>
        <dsp:cNvSpPr/>
      </dsp:nvSpPr>
      <dsp:spPr>
        <a:xfrm>
          <a:off x="1336372" y="1303723"/>
          <a:ext cx="468942" cy="29777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1CF38B5-E07C-47EC-A8A6-9DFA4F8709C4}">
      <dsp:nvSpPr>
        <dsp:cNvPr id="0" name=""/>
        <dsp:cNvSpPr/>
      </dsp:nvSpPr>
      <dsp:spPr>
        <a:xfrm>
          <a:off x="1388477" y="1353223"/>
          <a:ext cx="468942" cy="29777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1.3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Level 3</a:t>
          </a:r>
        </a:p>
      </dsp:txBody>
      <dsp:txXfrm>
        <a:off x="1397199" y="1361945"/>
        <a:ext cx="451498" cy="280334"/>
      </dsp:txXfrm>
    </dsp:sp>
    <dsp:sp modelId="{7487533A-7A25-4916-A719-C85923047936}">
      <dsp:nvSpPr>
        <dsp:cNvPr id="0" name=""/>
        <dsp:cNvSpPr/>
      </dsp:nvSpPr>
      <dsp:spPr>
        <a:xfrm>
          <a:off x="1336372" y="1737886"/>
          <a:ext cx="468942" cy="29777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8E7CE6B-310E-414C-8A41-160CA4C9A25E}">
      <dsp:nvSpPr>
        <dsp:cNvPr id="0" name=""/>
        <dsp:cNvSpPr/>
      </dsp:nvSpPr>
      <dsp:spPr>
        <a:xfrm>
          <a:off x="1388477" y="1787385"/>
          <a:ext cx="468942" cy="29777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1.4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Level 4</a:t>
          </a:r>
        </a:p>
      </dsp:txBody>
      <dsp:txXfrm>
        <a:off x="1397199" y="1796107"/>
        <a:ext cx="451498" cy="280334"/>
      </dsp:txXfrm>
    </dsp:sp>
    <dsp:sp modelId="{029C4280-52D7-41C7-953D-51E67D913044}">
      <dsp:nvSpPr>
        <dsp:cNvPr id="0" name=""/>
        <dsp:cNvSpPr/>
      </dsp:nvSpPr>
      <dsp:spPr>
        <a:xfrm>
          <a:off x="1336372" y="2172049"/>
          <a:ext cx="468942" cy="29777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2C7D236-8041-4C03-8B07-299CB29341C7}">
      <dsp:nvSpPr>
        <dsp:cNvPr id="0" name=""/>
        <dsp:cNvSpPr/>
      </dsp:nvSpPr>
      <dsp:spPr>
        <a:xfrm>
          <a:off x="1388477" y="2221548"/>
          <a:ext cx="468942" cy="29777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1.5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Level 5</a:t>
          </a:r>
        </a:p>
      </dsp:txBody>
      <dsp:txXfrm>
        <a:off x="1397199" y="2230270"/>
        <a:ext cx="451498" cy="280334"/>
      </dsp:txXfrm>
    </dsp:sp>
    <dsp:sp modelId="{F5A9932B-13DF-498E-8667-F835DD18AC6E}">
      <dsp:nvSpPr>
        <dsp:cNvPr id="0" name=""/>
        <dsp:cNvSpPr/>
      </dsp:nvSpPr>
      <dsp:spPr>
        <a:xfrm>
          <a:off x="1909524" y="435398"/>
          <a:ext cx="468942" cy="29777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BB0C67A-7101-4673-A18F-00FC781FF9E8}">
      <dsp:nvSpPr>
        <dsp:cNvPr id="0" name=""/>
        <dsp:cNvSpPr/>
      </dsp:nvSpPr>
      <dsp:spPr>
        <a:xfrm>
          <a:off x="1961629" y="484898"/>
          <a:ext cx="468942" cy="29777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2</a:t>
          </a:r>
        </a:p>
      </dsp:txBody>
      <dsp:txXfrm>
        <a:off x="1970351" y="493620"/>
        <a:ext cx="451498" cy="280334"/>
      </dsp:txXfrm>
    </dsp:sp>
    <dsp:sp modelId="{640657EE-E2A4-4E4D-91AC-066DC428DE82}">
      <dsp:nvSpPr>
        <dsp:cNvPr id="0" name=""/>
        <dsp:cNvSpPr/>
      </dsp:nvSpPr>
      <dsp:spPr>
        <a:xfrm>
          <a:off x="1909524" y="869561"/>
          <a:ext cx="468942" cy="29777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81961A6-DC82-4F84-B70B-F1EF72B16247}">
      <dsp:nvSpPr>
        <dsp:cNvPr id="0" name=""/>
        <dsp:cNvSpPr/>
      </dsp:nvSpPr>
      <dsp:spPr>
        <a:xfrm>
          <a:off x="1961629" y="919060"/>
          <a:ext cx="468942" cy="29777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kern="1200"/>
        </a:p>
      </dsp:txBody>
      <dsp:txXfrm>
        <a:off x="1970351" y="927782"/>
        <a:ext cx="451498" cy="280334"/>
      </dsp:txXfrm>
    </dsp:sp>
    <dsp:sp modelId="{7D262A9A-D963-40CE-87B2-7A467ED1AD0C}">
      <dsp:nvSpPr>
        <dsp:cNvPr id="0" name=""/>
        <dsp:cNvSpPr/>
      </dsp:nvSpPr>
      <dsp:spPr>
        <a:xfrm>
          <a:off x="1909524" y="1303723"/>
          <a:ext cx="468942" cy="29777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D82F247-E101-4C6A-986C-5F808AEDCA4B}">
      <dsp:nvSpPr>
        <dsp:cNvPr id="0" name=""/>
        <dsp:cNvSpPr/>
      </dsp:nvSpPr>
      <dsp:spPr>
        <a:xfrm>
          <a:off x="1961629" y="1353223"/>
          <a:ext cx="468942" cy="29777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kern="1200"/>
        </a:p>
      </dsp:txBody>
      <dsp:txXfrm>
        <a:off x="1970351" y="1361945"/>
        <a:ext cx="451498" cy="280334"/>
      </dsp:txXfrm>
    </dsp:sp>
    <dsp:sp modelId="{2779CE87-FC1B-4D9C-B1C6-071625E72737}">
      <dsp:nvSpPr>
        <dsp:cNvPr id="0" name=""/>
        <dsp:cNvSpPr/>
      </dsp:nvSpPr>
      <dsp:spPr>
        <a:xfrm>
          <a:off x="1909524" y="1737886"/>
          <a:ext cx="468942" cy="29777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11E0630-AFFC-40C7-AEE6-07FEF49E3073}">
      <dsp:nvSpPr>
        <dsp:cNvPr id="0" name=""/>
        <dsp:cNvSpPr/>
      </dsp:nvSpPr>
      <dsp:spPr>
        <a:xfrm>
          <a:off x="1961629" y="1787385"/>
          <a:ext cx="468942" cy="29777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kern="1200"/>
        </a:p>
      </dsp:txBody>
      <dsp:txXfrm>
        <a:off x="1970351" y="1796107"/>
        <a:ext cx="451498" cy="280334"/>
      </dsp:txXfrm>
    </dsp:sp>
    <dsp:sp modelId="{F389AFA0-4848-442A-BE85-7F02CA09A46B}">
      <dsp:nvSpPr>
        <dsp:cNvPr id="0" name=""/>
        <dsp:cNvSpPr/>
      </dsp:nvSpPr>
      <dsp:spPr>
        <a:xfrm>
          <a:off x="1909524" y="2172049"/>
          <a:ext cx="468942" cy="29777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8904804-94D1-4E72-AF35-E9FF404158D7}">
      <dsp:nvSpPr>
        <dsp:cNvPr id="0" name=""/>
        <dsp:cNvSpPr/>
      </dsp:nvSpPr>
      <dsp:spPr>
        <a:xfrm>
          <a:off x="1961629" y="2221548"/>
          <a:ext cx="468942" cy="29777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kern="1200"/>
        </a:p>
      </dsp:txBody>
      <dsp:txXfrm>
        <a:off x="1970351" y="2230270"/>
        <a:ext cx="451498" cy="280334"/>
      </dsp:txXfrm>
    </dsp:sp>
    <dsp:sp modelId="{EA1A340D-FF67-4232-A96B-7367BA636BA8}">
      <dsp:nvSpPr>
        <dsp:cNvPr id="0" name=""/>
        <dsp:cNvSpPr/>
      </dsp:nvSpPr>
      <dsp:spPr>
        <a:xfrm>
          <a:off x="2482676" y="435398"/>
          <a:ext cx="468942" cy="29777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095E343-225C-4007-A1B9-110AB73A7323}">
      <dsp:nvSpPr>
        <dsp:cNvPr id="0" name=""/>
        <dsp:cNvSpPr/>
      </dsp:nvSpPr>
      <dsp:spPr>
        <a:xfrm>
          <a:off x="2534781" y="484898"/>
          <a:ext cx="468942" cy="29777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3</a:t>
          </a:r>
        </a:p>
      </dsp:txBody>
      <dsp:txXfrm>
        <a:off x="2543503" y="493620"/>
        <a:ext cx="451498" cy="280334"/>
      </dsp:txXfrm>
    </dsp:sp>
    <dsp:sp modelId="{E26A93F7-BB6E-4F9C-A05D-1DED7E4ABBD4}">
      <dsp:nvSpPr>
        <dsp:cNvPr id="0" name=""/>
        <dsp:cNvSpPr/>
      </dsp:nvSpPr>
      <dsp:spPr>
        <a:xfrm>
          <a:off x="2482676" y="869561"/>
          <a:ext cx="468942" cy="29777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203AFAF-E3A8-4EF2-80A6-9832E897EE4E}">
      <dsp:nvSpPr>
        <dsp:cNvPr id="0" name=""/>
        <dsp:cNvSpPr/>
      </dsp:nvSpPr>
      <dsp:spPr>
        <a:xfrm>
          <a:off x="2534781" y="919060"/>
          <a:ext cx="468942" cy="29777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kern="1200"/>
        </a:p>
      </dsp:txBody>
      <dsp:txXfrm>
        <a:off x="2543503" y="927782"/>
        <a:ext cx="451498" cy="280334"/>
      </dsp:txXfrm>
    </dsp:sp>
    <dsp:sp modelId="{61D015A5-13E4-4FD5-9F8D-9063C84C844E}">
      <dsp:nvSpPr>
        <dsp:cNvPr id="0" name=""/>
        <dsp:cNvSpPr/>
      </dsp:nvSpPr>
      <dsp:spPr>
        <a:xfrm>
          <a:off x="2482676" y="1303723"/>
          <a:ext cx="468942" cy="29777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23E2ED2-EBBC-4B11-AF87-3A9DE93DB8C5}">
      <dsp:nvSpPr>
        <dsp:cNvPr id="0" name=""/>
        <dsp:cNvSpPr/>
      </dsp:nvSpPr>
      <dsp:spPr>
        <a:xfrm>
          <a:off x="2534781" y="1353223"/>
          <a:ext cx="468942" cy="29777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kern="1200"/>
        </a:p>
      </dsp:txBody>
      <dsp:txXfrm>
        <a:off x="2543503" y="1361945"/>
        <a:ext cx="451498" cy="280334"/>
      </dsp:txXfrm>
    </dsp:sp>
    <dsp:sp modelId="{9B49F993-6AE3-4DE1-BF6E-D9622C563D81}">
      <dsp:nvSpPr>
        <dsp:cNvPr id="0" name=""/>
        <dsp:cNvSpPr/>
      </dsp:nvSpPr>
      <dsp:spPr>
        <a:xfrm>
          <a:off x="2482676" y="1737886"/>
          <a:ext cx="468942" cy="29777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326F2DD-37B7-401F-9912-DED17529D6A2}">
      <dsp:nvSpPr>
        <dsp:cNvPr id="0" name=""/>
        <dsp:cNvSpPr/>
      </dsp:nvSpPr>
      <dsp:spPr>
        <a:xfrm>
          <a:off x="2534781" y="1787385"/>
          <a:ext cx="468942" cy="29777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kern="1200"/>
        </a:p>
      </dsp:txBody>
      <dsp:txXfrm>
        <a:off x="2543503" y="1796107"/>
        <a:ext cx="451498" cy="280334"/>
      </dsp:txXfrm>
    </dsp:sp>
    <dsp:sp modelId="{10902EFA-7D57-428B-9845-5C883F3C2573}">
      <dsp:nvSpPr>
        <dsp:cNvPr id="0" name=""/>
        <dsp:cNvSpPr/>
      </dsp:nvSpPr>
      <dsp:spPr>
        <a:xfrm>
          <a:off x="2482676" y="2172049"/>
          <a:ext cx="468942" cy="29777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A41463F-F644-44AA-8946-594C12D7AF84}">
      <dsp:nvSpPr>
        <dsp:cNvPr id="0" name=""/>
        <dsp:cNvSpPr/>
      </dsp:nvSpPr>
      <dsp:spPr>
        <a:xfrm>
          <a:off x="2534781" y="2221548"/>
          <a:ext cx="468942" cy="29777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kern="1200"/>
        </a:p>
      </dsp:txBody>
      <dsp:txXfrm>
        <a:off x="2543503" y="2230270"/>
        <a:ext cx="451498" cy="280334"/>
      </dsp:txXfrm>
    </dsp:sp>
    <dsp:sp modelId="{890FF6CE-C5C6-4DF5-80E7-EFC4C91EB287}">
      <dsp:nvSpPr>
        <dsp:cNvPr id="0" name=""/>
        <dsp:cNvSpPr/>
      </dsp:nvSpPr>
      <dsp:spPr>
        <a:xfrm>
          <a:off x="3055828" y="435398"/>
          <a:ext cx="468942" cy="29777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F3C1BDB-B71E-4B06-BA33-1B6B4C379B74}">
      <dsp:nvSpPr>
        <dsp:cNvPr id="0" name=""/>
        <dsp:cNvSpPr/>
      </dsp:nvSpPr>
      <dsp:spPr>
        <a:xfrm>
          <a:off x="3107933" y="484898"/>
          <a:ext cx="468942" cy="29777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4</a:t>
          </a:r>
        </a:p>
      </dsp:txBody>
      <dsp:txXfrm>
        <a:off x="3116655" y="493620"/>
        <a:ext cx="451498" cy="280334"/>
      </dsp:txXfrm>
    </dsp:sp>
    <dsp:sp modelId="{93715508-1417-4E05-8556-7DEDC703F783}">
      <dsp:nvSpPr>
        <dsp:cNvPr id="0" name=""/>
        <dsp:cNvSpPr/>
      </dsp:nvSpPr>
      <dsp:spPr>
        <a:xfrm>
          <a:off x="3055828" y="869561"/>
          <a:ext cx="468942" cy="29777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83C4737-3337-4CFA-99BA-106BCB4AC60D}">
      <dsp:nvSpPr>
        <dsp:cNvPr id="0" name=""/>
        <dsp:cNvSpPr/>
      </dsp:nvSpPr>
      <dsp:spPr>
        <a:xfrm>
          <a:off x="3107933" y="919060"/>
          <a:ext cx="468942" cy="29777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kern="1200"/>
        </a:p>
      </dsp:txBody>
      <dsp:txXfrm>
        <a:off x="3116655" y="927782"/>
        <a:ext cx="451498" cy="280334"/>
      </dsp:txXfrm>
    </dsp:sp>
    <dsp:sp modelId="{4EA75FA3-E6CD-4626-81F6-6AE46B5836AB}">
      <dsp:nvSpPr>
        <dsp:cNvPr id="0" name=""/>
        <dsp:cNvSpPr/>
      </dsp:nvSpPr>
      <dsp:spPr>
        <a:xfrm>
          <a:off x="3055828" y="1303723"/>
          <a:ext cx="468942" cy="29777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30919FB-8061-4769-800F-B302BB32C058}">
      <dsp:nvSpPr>
        <dsp:cNvPr id="0" name=""/>
        <dsp:cNvSpPr/>
      </dsp:nvSpPr>
      <dsp:spPr>
        <a:xfrm>
          <a:off x="3107933" y="1353223"/>
          <a:ext cx="468942" cy="29777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kern="1200"/>
        </a:p>
      </dsp:txBody>
      <dsp:txXfrm>
        <a:off x="3116655" y="1361945"/>
        <a:ext cx="451498" cy="280334"/>
      </dsp:txXfrm>
    </dsp:sp>
    <dsp:sp modelId="{10EE7966-033D-4F79-85C9-328A1B3B6029}">
      <dsp:nvSpPr>
        <dsp:cNvPr id="0" name=""/>
        <dsp:cNvSpPr/>
      </dsp:nvSpPr>
      <dsp:spPr>
        <a:xfrm>
          <a:off x="3055828" y="1737886"/>
          <a:ext cx="468942" cy="29777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EEF5F6D-4225-4028-9C17-4D35B7FC9FCE}">
      <dsp:nvSpPr>
        <dsp:cNvPr id="0" name=""/>
        <dsp:cNvSpPr/>
      </dsp:nvSpPr>
      <dsp:spPr>
        <a:xfrm>
          <a:off x="3107933" y="1787385"/>
          <a:ext cx="468942" cy="29777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kern="1200"/>
        </a:p>
      </dsp:txBody>
      <dsp:txXfrm>
        <a:off x="3116655" y="1796107"/>
        <a:ext cx="451498" cy="280334"/>
      </dsp:txXfrm>
    </dsp:sp>
    <dsp:sp modelId="{ACE24F0A-BDE1-4B9B-B8ED-FA3A35598D6D}">
      <dsp:nvSpPr>
        <dsp:cNvPr id="0" name=""/>
        <dsp:cNvSpPr/>
      </dsp:nvSpPr>
      <dsp:spPr>
        <a:xfrm>
          <a:off x="3055828" y="2172049"/>
          <a:ext cx="468942" cy="29777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E0E64C6-5060-4227-9827-7BA4F1C9F755}">
      <dsp:nvSpPr>
        <dsp:cNvPr id="0" name=""/>
        <dsp:cNvSpPr/>
      </dsp:nvSpPr>
      <dsp:spPr>
        <a:xfrm>
          <a:off x="3107933" y="2221548"/>
          <a:ext cx="468942" cy="29777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kern="1200"/>
        </a:p>
      </dsp:txBody>
      <dsp:txXfrm>
        <a:off x="3116655" y="2230270"/>
        <a:ext cx="451498" cy="280334"/>
      </dsp:txXfrm>
    </dsp:sp>
    <dsp:sp modelId="{F0384230-979A-4DC0-96E5-F0CE62E73254}">
      <dsp:nvSpPr>
        <dsp:cNvPr id="0" name=""/>
        <dsp:cNvSpPr/>
      </dsp:nvSpPr>
      <dsp:spPr>
        <a:xfrm>
          <a:off x="3628980" y="435398"/>
          <a:ext cx="468942" cy="29777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36AB7C9-07D2-4264-ACC4-AAC040CC0D4B}">
      <dsp:nvSpPr>
        <dsp:cNvPr id="0" name=""/>
        <dsp:cNvSpPr/>
      </dsp:nvSpPr>
      <dsp:spPr>
        <a:xfrm>
          <a:off x="3681085" y="484898"/>
          <a:ext cx="468942" cy="29777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5</a:t>
          </a:r>
        </a:p>
      </dsp:txBody>
      <dsp:txXfrm>
        <a:off x="3689807" y="493620"/>
        <a:ext cx="451498" cy="280334"/>
      </dsp:txXfrm>
    </dsp:sp>
    <dsp:sp modelId="{5053FAC5-FFB9-43F5-B85A-09F086C0A589}">
      <dsp:nvSpPr>
        <dsp:cNvPr id="0" name=""/>
        <dsp:cNvSpPr/>
      </dsp:nvSpPr>
      <dsp:spPr>
        <a:xfrm>
          <a:off x="3628980" y="869561"/>
          <a:ext cx="468942" cy="29777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F040139-5BDB-4733-A46D-CC9A7E25FC52}">
      <dsp:nvSpPr>
        <dsp:cNvPr id="0" name=""/>
        <dsp:cNvSpPr/>
      </dsp:nvSpPr>
      <dsp:spPr>
        <a:xfrm>
          <a:off x="3681085" y="919060"/>
          <a:ext cx="468942" cy="29777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kern="1200"/>
        </a:p>
      </dsp:txBody>
      <dsp:txXfrm>
        <a:off x="3689807" y="927782"/>
        <a:ext cx="451498" cy="280334"/>
      </dsp:txXfrm>
    </dsp:sp>
    <dsp:sp modelId="{5B7AB4DE-5D0B-4948-BD5D-66BB400BC485}">
      <dsp:nvSpPr>
        <dsp:cNvPr id="0" name=""/>
        <dsp:cNvSpPr/>
      </dsp:nvSpPr>
      <dsp:spPr>
        <a:xfrm>
          <a:off x="3628980" y="1303723"/>
          <a:ext cx="468942" cy="29777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7DD36B7-661B-4B19-B88D-22C4F68AE9F4}">
      <dsp:nvSpPr>
        <dsp:cNvPr id="0" name=""/>
        <dsp:cNvSpPr/>
      </dsp:nvSpPr>
      <dsp:spPr>
        <a:xfrm>
          <a:off x="3681085" y="1353223"/>
          <a:ext cx="468942" cy="29777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kern="1200"/>
        </a:p>
      </dsp:txBody>
      <dsp:txXfrm>
        <a:off x="3689807" y="1361945"/>
        <a:ext cx="451498" cy="280334"/>
      </dsp:txXfrm>
    </dsp:sp>
    <dsp:sp modelId="{F9E661B8-5E61-4768-98AA-B5D64F477B67}">
      <dsp:nvSpPr>
        <dsp:cNvPr id="0" name=""/>
        <dsp:cNvSpPr/>
      </dsp:nvSpPr>
      <dsp:spPr>
        <a:xfrm>
          <a:off x="3628980" y="1737886"/>
          <a:ext cx="468942" cy="29777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5586CC6-7D9F-4EF7-97EA-28ABE8B64A2E}">
      <dsp:nvSpPr>
        <dsp:cNvPr id="0" name=""/>
        <dsp:cNvSpPr/>
      </dsp:nvSpPr>
      <dsp:spPr>
        <a:xfrm>
          <a:off x="3681085" y="1787385"/>
          <a:ext cx="468942" cy="29777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kern="1200"/>
        </a:p>
      </dsp:txBody>
      <dsp:txXfrm>
        <a:off x="3689807" y="1796107"/>
        <a:ext cx="451498" cy="280334"/>
      </dsp:txXfrm>
    </dsp:sp>
    <dsp:sp modelId="{F4CAEB23-DD48-4F9F-B959-0DD134C70C26}">
      <dsp:nvSpPr>
        <dsp:cNvPr id="0" name=""/>
        <dsp:cNvSpPr/>
      </dsp:nvSpPr>
      <dsp:spPr>
        <a:xfrm>
          <a:off x="3628980" y="2172049"/>
          <a:ext cx="468942" cy="29777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A9BEC3C-823D-4B70-B819-EF4E5013DF62}">
      <dsp:nvSpPr>
        <dsp:cNvPr id="0" name=""/>
        <dsp:cNvSpPr/>
      </dsp:nvSpPr>
      <dsp:spPr>
        <a:xfrm>
          <a:off x="3681085" y="2221548"/>
          <a:ext cx="468942" cy="29777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kern="1200"/>
        </a:p>
      </dsp:txBody>
      <dsp:txXfrm>
        <a:off x="3689807" y="2230270"/>
        <a:ext cx="451498" cy="280334"/>
      </dsp:txXfrm>
    </dsp:sp>
  </dsp:spTree>
</dsp:drawing>
</file>

<file path=word/diagrams/drawing9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B78D474-345C-4A6B-8248-2EF9F5DBDDE5}">
      <dsp:nvSpPr>
        <dsp:cNvPr id="0" name=""/>
        <dsp:cNvSpPr/>
      </dsp:nvSpPr>
      <dsp:spPr>
        <a:xfrm>
          <a:off x="3147862" y="470919"/>
          <a:ext cx="301738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97224"/>
              </a:lnTo>
              <a:lnTo>
                <a:pt x="3017386" y="97224"/>
              </a:lnTo>
              <a:lnTo>
                <a:pt x="3017386" y="12129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42E751C-2568-4109-80EA-228825A28987}">
      <dsp:nvSpPr>
        <dsp:cNvPr id="0" name=""/>
        <dsp:cNvSpPr/>
      </dsp:nvSpPr>
      <dsp:spPr>
        <a:xfrm>
          <a:off x="3147862" y="470919"/>
          <a:ext cx="269976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97224"/>
              </a:lnTo>
              <a:lnTo>
                <a:pt x="2699767" y="97224"/>
              </a:lnTo>
              <a:lnTo>
                <a:pt x="2699767" y="12129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A9990E8-5D14-4528-AB08-EE12723D95BE}">
      <dsp:nvSpPr>
        <dsp:cNvPr id="0" name=""/>
        <dsp:cNvSpPr/>
      </dsp:nvSpPr>
      <dsp:spPr>
        <a:xfrm>
          <a:off x="3147862" y="470919"/>
          <a:ext cx="238214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97224"/>
              </a:lnTo>
              <a:lnTo>
                <a:pt x="2382147" y="97224"/>
              </a:lnTo>
              <a:lnTo>
                <a:pt x="2382147" y="12129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D172639-FBE5-40BD-9993-CB952824C7C2}">
      <dsp:nvSpPr>
        <dsp:cNvPr id="0" name=""/>
        <dsp:cNvSpPr/>
      </dsp:nvSpPr>
      <dsp:spPr>
        <a:xfrm>
          <a:off x="3147862" y="470919"/>
          <a:ext cx="206452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97224"/>
              </a:lnTo>
              <a:lnTo>
                <a:pt x="2064527" y="97224"/>
              </a:lnTo>
              <a:lnTo>
                <a:pt x="2064527" y="12129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51CD629-02D8-43FC-92D4-676A9CC6E60C}">
      <dsp:nvSpPr>
        <dsp:cNvPr id="0" name=""/>
        <dsp:cNvSpPr/>
      </dsp:nvSpPr>
      <dsp:spPr>
        <a:xfrm>
          <a:off x="3147862" y="470919"/>
          <a:ext cx="174690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97224"/>
              </a:lnTo>
              <a:lnTo>
                <a:pt x="1746908" y="97224"/>
              </a:lnTo>
              <a:lnTo>
                <a:pt x="1746908" y="12129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45A97B5-1B34-4C79-9230-119B76CDCEF2}">
      <dsp:nvSpPr>
        <dsp:cNvPr id="0" name=""/>
        <dsp:cNvSpPr/>
      </dsp:nvSpPr>
      <dsp:spPr>
        <a:xfrm>
          <a:off x="3147862" y="470919"/>
          <a:ext cx="142928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97224"/>
              </a:lnTo>
              <a:lnTo>
                <a:pt x="1429288" y="97224"/>
              </a:lnTo>
              <a:lnTo>
                <a:pt x="1429288" y="12129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7F282B-4572-4269-9067-1B783B6BD9B2}">
      <dsp:nvSpPr>
        <dsp:cNvPr id="0" name=""/>
        <dsp:cNvSpPr/>
      </dsp:nvSpPr>
      <dsp:spPr>
        <a:xfrm>
          <a:off x="3147862" y="470919"/>
          <a:ext cx="111166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97224"/>
              </a:lnTo>
              <a:lnTo>
                <a:pt x="1111668" y="97224"/>
              </a:lnTo>
              <a:lnTo>
                <a:pt x="1111668" y="12129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18087E2-DAE7-4A32-BB8E-F03C85021C20}">
      <dsp:nvSpPr>
        <dsp:cNvPr id="0" name=""/>
        <dsp:cNvSpPr/>
      </dsp:nvSpPr>
      <dsp:spPr>
        <a:xfrm>
          <a:off x="3147862" y="470919"/>
          <a:ext cx="79404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97224"/>
              </a:lnTo>
              <a:lnTo>
                <a:pt x="794049" y="97224"/>
              </a:lnTo>
              <a:lnTo>
                <a:pt x="794049" y="12129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1A96763-D12B-42DF-91F2-83C503C845B8}">
      <dsp:nvSpPr>
        <dsp:cNvPr id="0" name=""/>
        <dsp:cNvSpPr/>
      </dsp:nvSpPr>
      <dsp:spPr>
        <a:xfrm>
          <a:off x="3147862" y="470919"/>
          <a:ext cx="47642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97224"/>
              </a:lnTo>
              <a:lnTo>
                <a:pt x="476429" y="97224"/>
              </a:lnTo>
              <a:lnTo>
                <a:pt x="476429" y="12129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079582C-5C7B-4466-9D16-22E8002DDC5C}">
      <dsp:nvSpPr>
        <dsp:cNvPr id="0" name=""/>
        <dsp:cNvSpPr/>
      </dsp:nvSpPr>
      <dsp:spPr>
        <a:xfrm>
          <a:off x="3147862" y="470919"/>
          <a:ext cx="15880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97224"/>
              </a:lnTo>
              <a:lnTo>
                <a:pt x="158809" y="97224"/>
              </a:lnTo>
              <a:lnTo>
                <a:pt x="158809" y="12129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F8369DE-58C1-47F7-AEC5-FDADD57CE00A}">
      <dsp:nvSpPr>
        <dsp:cNvPr id="0" name=""/>
        <dsp:cNvSpPr/>
      </dsp:nvSpPr>
      <dsp:spPr>
        <a:xfrm>
          <a:off x="2989052" y="470919"/>
          <a:ext cx="158809" cy="91440"/>
        </a:xfrm>
        <a:custGeom>
          <a:avLst/>
          <a:gdLst/>
          <a:ahLst/>
          <a:cxnLst/>
          <a:rect l="0" t="0" r="0" b="0"/>
          <a:pathLst>
            <a:path>
              <a:moveTo>
                <a:pt x="158809" y="45720"/>
              </a:moveTo>
              <a:lnTo>
                <a:pt x="158809" y="97224"/>
              </a:lnTo>
              <a:lnTo>
                <a:pt x="0" y="97224"/>
              </a:lnTo>
              <a:lnTo>
                <a:pt x="0" y="12129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18F3BAF-BBDE-4125-82E8-AB946E4C24DE}">
      <dsp:nvSpPr>
        <dsp:cNvPr id="0" name=""/>
        <dsp:cNvSpPr/>
      </dsp:nvSpPr>
      <dsp:spPr>
        <a:xfrm>
          <a:off x="2671433" y="470919"/>
          <a:ext cx="476429" cy="91440"/>
        </a:xfrm>
        <a:custGeom>
          <a:avLst/>
          <a:gdLst/>
          <a:ahLst/>
          <a:cxnLst/>
          <a:rect l="0" t="0" r="0" b="0"/>
          <a:pathLst>
            <a:path>
              <a:moveTo>
                <a:pt x="476429" y="45720"/>
              </a:moveTo>
              <a:lnTo>
                <a:pt x="476429" y="97224"/>
              </a:lnTo>
              <a:lnTo>
                <a:pt x="0" y="97224"/>
              </a:lnTo>
              <a:lnTo>
                <a:pt x="0" y="12129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CE06690-EC46-4AA9-82F8-153F04EC0FA5}">
      <dsp:nvSpPr>
        <dsp:cNvPr id="0" name=""/>
        <dsp:cNvSpPr/>
      </dsp:nvSpPr>
      <dsp:spPr>
        <a:xfrm>
          <a:off x="2353813" y="470919"/>
          <a:ext cx="794049" cy="91440"/>
        </a:xfrm>
        <a:custGeom>
          <a:avLst/>
          <a:gdLst/>
          <a:ahLst/>
          <a:cxnLst/>
          <a:rect l="0" t="0" r="0" b="0"/>
          <a:pathLst>
            <a:path>
              <a:moveTo>
                <a:pt x="794049" y="45720"/>
              </a:moveTo>
              <a:lnTo>
                <a:pt x="794049" y="97224"/>
              </a:lnTo>
              <a:lnTo>
                <a:pt x="0" y="97224"/>
              </a:lnTo>
              <a:lnTo>
                <a:pt x="0" y="12129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61F7959-F509-48E3-8A99-810F40A419E5}">
      <dsp:nvSpPr>
        <dsp:cNvPr id="0" name=""/>
        <dsp:cNvSpPr/>
      </dsp:nvSpPr>
      <dsp:spPr>
        <a:xfrm>
          <a:off x="2036193" y="470919"/>
          <a:ext cx="1111668" cy="91440"/>
        </a:xfrm>
        <a:custGeom>
          <a:avLst/>
          <a:gdLst/>
          <a:ahLst/>
          <a:cxnLst/>
          <a:rect l="0" t="0" r="0" b="0"/>
          <a:pathLst>
            <a:path>
              <a:moveTo>
                <a:pt x="1111668" y="45720"/>
              </a:moveTo>
              <a:lnTo>
                <a:pt x="1111668" y="97224"/>
              </a:lnTo>
              <a:lnTo>
                <a:pt x="0" y="97224"/>
              </a:lnTo>
              <a:lnTo>
                <a:pt x="0" y="12129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F2A4769-1A64-46B4-B77F-0B2EBBF3AB74}">
      <dsp:nvSpPr>
        <dsp:cNvPr id="0" name=""/>
        <dsp:cNvSpPr/>
      </dsp:nvSpPr>
      <dsp:spPr>
        <a:xfrm>
          <a:off x="1718574" y="470919"/>
          <a:ext cx="1429288" cy="91440"/>
        </a:xfrm>
        <a:custGeom>
          <a:avLst/>
          <a:gdLst/>
          <a:ahLst/>
          <a:cxnLst/>
          <a:rect l="0" t="0" r="0" b="0"/>
          <a:pathLst>
            <a:path>
              <a:moveTo>
                <a:pt x="1429288" y="45720"/>
              </a:moveTo>
              <a:lnTo>
                <a:pt x="1429288" y="97224"/>
              </a:lnTo>
              <a:lnTo>
                <a:pt x="0" y="97224"/>
              </a:lnTo>
              <a:lnTo>
                <a:pt x="0" y="12129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E51FA43-3EAD-4855-9E71-04361EA26AD2}">
      <dsp:nvSpPr>
        <dsp:cNvPr id="0" name=""/>
        <dsp:cNvSpPr/>
      </dsp:nvSpPr>
      <dsp:spPr>
        <a:xfrm>
          <a:off x="1400954" y="470919"/>
          <a:ext cx="1746908" cy="91440"/>
        </a:xfrm>
        <a:custGeom>
          <a:avLst/>
          <a:gdLst/>
          <a:ahLst/>
          <a:cxnLst/>
          <a:rect l="0" t="0" r="0" b="0"/>
          <a:pathLst>
            <a:path>
              <a:moveTo>
                <a:pt x="1746908" y="45720"/>
              </a:moveTo>
              <a:lnTo>
                <a:pt x="1746908" y="97224"/>
              </a:lnTo>
              <a:lnTo>
                <a:pt x="0" y="97224"/>
              </a:lnTo>
              <a:lnTo>
                <a:pt x="0" y="12129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4E174C9-5EA2-4ED8-A1ED-2F32EA8D3FF5}">
      <dsp:nvSpPr>
        <dsp:cNvPr id="0" name=""/>
        <dsp:cNvSpPr/>
      </dsp:nvSpPr>
      <dsp:spPr>
        <a:xfrm>
          <a:off x="1083334" y="470919"/>
          <a:ext cx="2064527" cy="91440"/>
        </a:xfrm>
        <a:custGeom>
          <a:avLst/>
          <a:gdLst/>
          <a:ahLst/>
          <a:cxnLst/>
          <a:rect l="0" t="0" r="0" b="0"/>
          <a:pathLst>
            <a:path>
              <a:moveTo>
                <a:pt x="2064527" y="45720"/>
              </a:moveTo>
              <a:lnTo>
                <a:pt x="2064527" y="97224"/>
              </a:lnTo>
              <a:lnTo>
                <a:pt x="0" y="97224"/>
              </a:lnTo>
              <a:lnTo>
                <a:pt x="0" y="12129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8277087-5372-4BB7-9DE8-D12B3A6FCF06}">
      <dsp:nvSpPr>
        <dsp:cNvPr id="0" name=""/>
        <dsp:cNvSpPr/>
      </dsp:nvSpPr>
      <dsp:spPr>
        <a:xfrm>
          <a:off x="765715" y="470919"/>
          <a:ext cx="2382147" cy="91440"/>
        </a:xfrm>
        <a:custGeom>
          <a:avLst/>
          <a:gdLst/>
          <a:ahLst/>
          <a:cxnLst/>
          <a:rect l="0" t="0" r="0" b="0"/>
          <a:pathLst>
            <a:path>
              <a:moveTo>
                <a:pt x="2382147" y="45720"/>
              </a:moveTo>
              <a:lnTo>
                <a:pt x="2382147" y="97224"/>
              </a:lnTo>
              <a:lnTo>
                <a:pt x="0" y="97224"/>
              </a:lnTo>
              <a:lnTo>
                <a:pt x="0" y="12129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04CC95D-C5E8-4317-B230-16AE3422CCC0}">
      <dsp:nvSpPr>
        <dsp:cNvPr id="0" name=""/>
        <dsp:cNvSpPr/>
      </dsp:nvSpPr>
      <dsp:spPr>
        <a:xfrm>
          <a:off x="448095" y="470919"/>
          <a:ext cx="2699767" cy="91440"/>
        </a:xfrm>
        <a:custGeom>
          <a:avLst/>
          <a:gdLst/>
          <a:ahLst/>
          <a:cxnLst/>
          <a:rect l="0" t="0" r="0" b="0"/>
          <a:pathLst>
            <a:path>
              <a:moveTo>
                <a:pt x="2699767" y="45720"/>
              </a:moveTo>
              <a:lnTo>
                <a:pt x="2699767" y="97224"/>
              </a:lnTo>
              <a:lnTo>
                <a:pt x="0" y="97224"/>
              </a:lnTo>
              <a:lnTo>
                <a:pt x="0" y="12129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8858DCB-1A39-4A58-B7DD-C5C300532A57}">
      <dsp:nvSpPr>
        <dsp:cNvPr id="0" name=""/>
        <dsp:cNvSpPr/>
      </dsp:nvSpPr>
      <dsp:spPr>
        <a:xfrm>
          <a:off x="130475" y="470919"/>
          <a:ext cx="3017386" cy="91440"/>
        </a:xfrm>
        <a:custGeom>
          <a:avLst/>
          <a:gdLst/>
          <a:ahLst/>
          <a:cxnLst/>
          <a:rect l="0" t="0" r="0" b="0"/>
          <a:pathLst>
            <a:path>
              <a:moveTo>
                <a:pt x="3017386" y="45720"/>
              </a:moveTo>
              <a:lnTo>
                <a:pt x="3017386" y="97224"/>
              </a:lnTo>
              <a:lnTo>
                <a:pt x="0" y="97224"/>
              </a:lnTo>
              <a:lnTo>
                <a:pt x="0" y="12129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885FA71-281E-4AD1-BBE8-2400C83CFDEC}">
      <dsp:nvSpPr>
        <dsp:cNvPr id="0" name=""/>
        <dsp:cNvSpPr/>
      </dsp:nvSpPr>
      <dsp:spPr>
        <a:xfrm>
          <a:off x="2437753" y="129733"/>
          <a:ext cx="1420219" cy="38690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CDDD5A9-1146-4A4E-8153-5187A5311E5E}">
      <dsp:nvSpPr>
        <dsp:cNvPr id="0" name=""/>
        <dsp:cNvSpPr/>
      </dsp:nvSpPr>
      <dsp:spPr>
        <a:xfrm>
          <a:off x="2466627" y="157164"/>
          <a:ext cx="1420219" cy="38690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Super Star</a:t>
          </a:r>
        </a:p>
      </dsp:txBody>
      <dsp:txXfrm>
        <a:off x="2477959" y="168496"/>
        <a:ext cx="1397555" cy="364241"/>
      </dsp:txXfrm>
    </dsp:sp>
    <dsp:sp modelId="{1CBED696-7C64-4AB1-A41C-40AE21475016}">
      <dsp:nvSpPr>
        <dsp:cNvPr id="0" name=""/>
        <dsp:cNvSpPr/>
      </dsp:nvSpPr>
      <dsp:spPr>
        <a:xfrm>
          <a:off x="540" y="592218"/>
          <a:ext cx="259870" cy="16501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1C1C58D-DB1A-46EE-AE1F-465B390FFE0A}">
      <dsp:nvSpPr>
        <dsp:cNvPr id="0" name=""/>
        <dsp:cNvSpPr/>
      </dsp:nvSpPr>
      <dsp:spPr>
        <a:xfrm>
          <a:off x="29414" y="619648"/>
          <a:ext cx="259870" cy="16501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1</a:t>
          </a:r>
        </a:p>
      </dsp:txBody>
      <dsp:txXfrm>
        <a:off x="34247" y="624481"/>
        <a:ext cx="250204" cy="155351"/>
      </dsp:txXfrm>
    </dsp:sp>
    <dsp:sp modelId="{3732CDF3-C808-4AEC-8BE9-3295177FE8F2}">
      <dsp:nvSpPr>
        <dsp:cNvPr id="0" name=""/>
        <dsp:cNvSpPr/>
      </dsp:nvSpPr>
      <dsp:spPr>
        <a:xfrm>
          <a:off x="318160" y="592218"/>
          <a:ext cx="259870" cy="16501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C49EC02-5A82-4207-8A69-804B4D4ED335}">
      <dsp:nvSpPr>
        <dsp:cNvPr id="0" name=""/>
        <dsp:cNvSpPr/>
      </dsp:nvSpPr>
      <dsp:spPr>
        <a:xfrm>
          <a:off x="347034" y="619648"/>
          <a:ext cx="259870" cy="16501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2</a:t>
          </a:r>
        </a:p>
      </dsp:txBody>
      <dsp:txXfrm>
        <a:off x="351867" y="624481"/>
        <a:ext cx="250204" cy="155351"/>
      </dsp:txXfrm>
    </dsp:sp>
    <dsp:sp modelId="{94EBE016-17BB-49D6-A417-7986D16C6349}">
      <dsp:nvSpPr>
        <dsp:cNvPr id="0" name=""/>
        <dsp:cNvSpPr/>
      </dsp:nvSpPr>
      <dsp:spPr>
        <a:xfrm>
          <a:off x="635779" y="592218"/>
          <a:ext cx="259870" cy="16501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A188B30-45B9-4604-B377-D911726016AB}">
      <dsp:nvSpPr>
        <dsp:cNvPr id="0" name=""/>
        <dsp:cNvSpPr/>
      </dsp:nvSpPr>
      <dsp:spPr>
        <a:xfrm>
          <a:off x="664654" y="619648"/>
          <a:ext cx="259870" cy="16501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3</a:t>
          </a:r>
        </a:p>
      </dsp:txBody>
      <dsp:txXfrm>
        <a:off x="669487" y="624481"/>
        <a:ext cx="250204" cy="155351"/>
      </dsp:txXfrm>
    </dsp:sp>
    <dsp:sp modelId="{EF02098C-1A1B-4DD4-A56E-4383C906CB69}">
      <dsp:nvSpPr>
        <dsp:cNvPr id="0" name=""/>
        <dsp:cNvSpPr/>
      </dsp:nvSpPr>
      <dsp:spPr>
        <a:xfrm>
          <a:off x="953399" y="592218"/>
          <a:ext cx="259870" cy="16501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2314D44-A38F-41A2-BF83-8E0ED43DD95F}">
      <dsp:nvSpPr>
        <dsp:cNvPr id="0" name=""/>
        <dsp:cNvSpPr/>
      </dsp:nvSpPr>
      <dsp:spPr>
        <a:xfrm>
          <a:off x="982273" y="619648"/>
          <a:ext cx="259870" cy="16501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4</a:t>
          </a:r>
        </a:p>
      </dsp:txBody>
      <dsp:txXfrm>
        <a:off x="987106" y="624481"/>
        <a:ext cx="250204" cy="155351"/>
      </dsp:txXfrm>
    </dsp:sp>
    <dsp:sp modelId="{AC8D93E0-15BC-4A5B-9A4F-D789098FFF50}">
      <dsp:nvSpPr>
        <dsp:cNvPr id="0" name=""/>
        <dsp:cNvSpPr/>
      </dsp:nvSpPr>
      <dsp:spPr>
        <a:xfrm>
          <a:off x="1271019" y="592218"/>
          <a:ext cx="259870" cy="16501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57B5E87-039C-4864-89D3-92BD795BA479}">
      <dsp:nvSpPr>
        <dsp:cNvPr id="0" name=""/>
        <dsp:cNvSpPr/>
      </dsp:nvSpPr>
      <dsp:spPr>
        <a:xfrm>
          <a:off x="1299893" y="619648"/>
          <a:ext cx="259870" cy="16501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5</a:t>
          </a:r>
        </a:p>
      </dsp:txBody>
      <dsp:txXfrm>
        <a:off x="1304726" y="624481"/>
        <a:ext cx="250204" cy="155351"/>
      </dsp:txXfrm>
    </dsp:sp>
    <dsp:sp modelId="{245B3912-419D-4C79-9A90-837C20F52832}">
      <dsp:nvSpPr>
        <dsp:cNvPr id="0" name=""/>
        <dsp:cNvSpPr/>
      </dsp:nvSpPr>
      <dsp:spPr>
        <a:xfrm>
          <a:off x="1588638" y="592218"/>
          <a:ext cx="259870" cy="16501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67D1DD5-98C0-40A5-A180-F86BA20529A5}">
      <dsp:nvSpPr>
        <dsp:cNvPr id="0" name=""/>
        <dsp:cNvSpPr/>
      </dsp:nvSpPr>
      <dsp:spPr>
        <a:xfrm>
          <a:off x="1617513" y="619648"/>
          <a:ext cx="259870" cy="16501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6</a:t>
          </a:r>
        </a:p>
      </dsp:txBody>
      <dsp:txXfrm>
        <a:off x="1622346" y="624481"/>
        <a:ext cx="250204" cy="155351"/>
      </dsp:txXfrm>
    </dsp:sp>
    <dsp:sp modelId="{4D4701E5-02DE-4DE8-AB3F-1B01918F0057}">
      <dsp:nvSpPr>
        <dsp:cNvPr id="0" name=""/>
        <dsp:cNvSpPr/>
      </dsp:nvSpPr>
      <dsp:spPr>
        <a:xfrm>
          <a:off x="1906258" y="592218"/>
          <a:ext cx="259870" cy="16501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EC0B668-5B17-41F6-AF19-D527D94CA1E2}">
      <dsp:nvSpPr>
        <dsp:cNvPr id="0" name=""/>
        <dsp:cNvSpPr/>
      </dsp:nvSpPr>
      <dsp:spPr>
        <a:xfrm>
          <a:off x="1935133" y="619648"/>
          <a:ext cx="259870" cy="16501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7</a:t>
          </a:r>
        </a:p>
      </dsp:txBody>
      <dsp:txXfrm>
        <a:off x="1939966" y="624481"/>
        <a:ext cx="250204" cy="155351"/>
      </dsp:txXfrm>
    </dsp:sp>
    <dsp:sp modelId="{1D852C1E-B1C8-418A-83F8-DFEE54B8AF9A}">
      <dsp:nvSpPr>
        <dsp:cNvPr id="0" name=""/>
        <dsp:cNvSpPr/>
      </dsp:nvSpPr>
      <dsp:spPr>
        <a:xfrm>
          <a:off x="2223878" y="592218"/>
          <a:ext cx="259870" cy="16501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0B5A61C-F12C-4A10-8D20-1DBA16A54A3E}">
      <dsp:nvSpPr>
        <dsp:cNvPr id="0" name=""/>
        <dsp:cNvSpPr/>
      </dsp:nvSpPr>
      <dsp:spPr>
        <a:xfrm>
          <a:off x="2252752" y="619648"/>
          <a:ext cx="259870" cy="16501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8</a:t>
          </a:r>
        </a:p>
      </dsp:txBody>
      <dsp:txXfrm>
        <a:off x="2257585" y="624481"/>
        <a:ext cx="250204" cy="155351"/>
      </dsp:txXfrm>
    </dsp:sp>
    <dsp:sp modelId="{E1A0632B-00A8-49B8-A58E-03878FCA4132}">
      <dsp:nvSpPr>
        <dsp:cNvPr id="0" name=""/>
        <dsp:cNvSpPr/>
      </dsp:nvSpPr>
      <dsp:spPr>
        <a:xfrm>
          <a:off x="2541497" y="592218"/>
          <a:ext cx="259870" cy="16501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359114D-9DE6-4D6E-A7C7-C002B901FD54}">
      <dsp:nvSpPr>
        <dsp:cNvPr id="0" name=""/>
        <dsp:cNvSpPr/>
      </dsp:nvSpPr>
      <dsp:spPr>
        <a:xfrm>
          <a:off x="2570372" y="619648"/>
          <a:ext cx="259870" cy="16501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9</a:t>
          </a:r>
        </a:p>
      </dsp:txBody>
      <dsp:txXfrm>
        <a:off x="2575205" y="624481"/>
        <a:ext cx="250204" cy="155351"/>
      </dsp:txXfrm>
    </dsp:sp>
    <dsp:sp modelId="{B51190B7-0386-41DC-AE74-EB8BB52F72B8}">
      <dsp:nvSpPr>
        <dsp:cNvPr id="0" name=""/>
        <dsp:cNvSpPr/>
      </dsp:nvSpPr>
      <dsp:spPr>
        <a:xfrm>
          <a:off x="2859117" y="592218"/>
          <a:ext cx="259870" cy="16501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F06BE4A-45EA-4BDC-B36C-8BC7050D6728}">
      <dsp:nvSpPr>
        <dsp:cNvPr id="0" name=""/>
        <dsp:cNvSpPr/>
      </dsp:nvSpPr>
      <dsp:spPr>
        <a:xfrm>
          <a:off x="2887992" y="619648"/>
          <a:ext cx="259870" cy="16501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10</a:t>
          </a:r>
        </a:p>
      </dsp:txBody>
      <dsp:txXfrm>
        <a:off x="2892825" y="624481"/>
        <a:ext cx="250204" cy="155351"/>
      </dsp:txXfrm>
    </dsp:sp>
    <dsp:sp modelId="{1F94D0D5-3988-4D82-8A89-F1900709B1AD}">
      <dsp:nvSpPr>
        <dsp:cNvPr id="0" name=""/>
        <dsp:cNvSpPr/>
      </dsp:nvSpPr>
      <dsp:spPr>
        <a:xfrm>
          <a:off x="3176737" y="592218"/>
          <a:ext cx="259870" cy="16501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A677152-8B51-4284-92DE-7639575176CC}">
      <dsp:nvSpPr>
        <dsp:cNvPr id="0" name=""/>
        <dsp:cNvSpPr/>
      </dsp:nvSpPr>
      <dsp:spPr>
        <a:xfrm>
          <a:off x="3205611" y="619648"/>
          <a:ext cx="259870" cy="16501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11</a:t>
          </a:r>
        </a:p>
      </dsp:txBody>
      <dsp:txXfrm>
        <a:off x="3210444" y="624481"/>
        <a:ext cx="250204" cy="155351"/>
      </dsp:txXfrm>
    </dsp:sp>
    <dsp:sp modelId="{2467B908-81BC-4B7A-BD6A-EBF16BB332C4}">
      <dsp:nvSpPr>
        <dsp:cNvPr id="0" name=""/>
        <dsp:cNvSpPr/>
      </dsp:nvSpPr>
      <dsp:spPr>
        <a:xfrm>
          <a:off x="3494356" y="592218"/>
          <a:ext cx="259870" cy="16501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85F061B-4A5B-40A9-8284-5F34911FDA43}">
      <dsp:nvSpPr>
        <dsp:cNvPr id="0" name=""/>
        <dsp:cNvSpPr/>
      </dsp:nvSpPr>
      <dsp:spPr>
        <a:xfrm>
          <a:off x="3523231" y="619648"/>
          <a:ext cx="259870" cy="16501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12</a:t>
          </a:r>
        </a:p>
      </dsp:txBody>
      <dsp:txXfrm>
        <a:off x="3528064" y="624481"/>
        <a:ext cx="250204" cy="155351"/>
      </dsp:txXfrm>
    </dsp:sp>
    <dsp:sp modelId="{D0BB824C-10EC-41AF-AB0D-C432E7E8C6B3}">
      <dsp:nvSpPr>
        <dsp:cNvPr id="0" name=""/>
        <dsp:cNvSpPr/>
      </dsp:nvSpPr>
      <dsp:spPr>
        <a:xfrm>
          <a:off x="3811976" y="592218"/>
          <a:ext cx="259870" cy="16501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5207B0C-40BD-4184-BB13-C998D4F8292E}">
      <dsp:nvSpPr>
        <dsp:cNvPr id="0" name=""/>
        <dsp:cNvSpPr/>
      </dsp:nvSpPr>
      <dsp:spPr>
        <a:xfrm>
          <a:off x="3840851" y="619648"/>
          <a:ext cx="259870" cy="16501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13</a:t>
          </a:r>
        </a:p>
      </dsp:txBody>
      <dsp:txXfrm>
        <a:off x="3845684" y="624481"/>
        <a:ext cx="250204" cy="155351"/>
      </dsp:txXfrm>
    </dsp:sp>
    <dsp:sp modelId="{BF5D8780-7A8E-48DA-ACC8-0CA429723203}">
      <dsp:nvSpPr>
        <dsp:cNvPr id="0" name=""/>
        <dsp:cNvSpPr/>
      </dsp:nvSpPr>
      <dsp:spPr>
        <a:xfrm>
          <a:off x="4129596" y="592218"/>
          <a:ext cx="259870" cy="16501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11B3D05-8E2A-4319-8F83-C596079D78DF}">
      <dsp:nvSpPr>
        <dsp:cNvPr id="0" name=""/>
        <dsp:cNvSpPr/>
      </dsp:nvSpPr>
      <dsp:spPr>
        <a:xfrm>
          <a:off x="4158470" y="619648"/>
          <a:ext cx="259870" cy="16501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14</a:t>
          </a:r>
        </a:p>
      </dsp:txBody>
      <dsp:txXfrm>
        <a:off x="4163303" y="624481"/>
        <a:ext cx="250204" cy="155351"/>
      </dsp:txXfrm>
    </dsp:sp>
    <dsp:sp modelId="{3E9A0802-BB30-40B8-908B-899218436B8D}">
      <dsp:nvSpPr>
        <dsp:cNvPr id="0" name=""/>
        <dsp:cNvSpPr/>
      </dsp:nvSpPr>
      <dsp:spPr>
        <a:xfrm>
          <a:off x="4447215" y="592218"/>
          <a:ext cx="259870" cy="16501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647E781-ABE6-499D-BA10-57777B33D5DA}">
      <dsp:nvSpPr>
        <dsp:cNvPr id="0" name=""/>
        <dsp:cNvSpPr/>
      </dsp:nvSpPr>
      <dsp:spPr>
        <a:xfrm>
          <a:off x="4476090" y="619648"/>
          <a:ext cx="259870" cy="16501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15</a:t>
          </a:r>
        </a:p>
      </dsp:txBody>
      <dsp:txXfrm>
        <a:off x="4480923" y="624481"/>
        <a:ext cx="250204" cy="155351"/>
      </dsp:txXfrm>
    </dsp:sp>
    <dsp:sp modelId="{3CB6AEC7-FA82-4FF1-8947-C41D0EBFE8BB}">
      <dsp:nvSpPr>
        <dsp:cNvPr id="0" name=""/>
        <dsp:cNvSpPr/>
      </dsp:nvSpPr>
      <dsp:spPr>
        <a:xfrm>
          <a:off x="4764835" y="592218"/>
          <a:ext cx="259870" cy="16501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A29E32D-3A54-4695-9A5E-1ECBFD7D1578}">
      <dsp:nvSpPr>
        <dsp:cNvPr id="0" name=""/>
        <dsp:cNvSpPr/>
      </dsp:nvSpPr>
      <dsp:spPr>
        <a:xfrm>
          <a:off x="4793710" y="619648"/>
          <a:ext cx="259870" cy="16501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16</a:t>
          </a:r>
        </a:p>
      </dsp:txBody>
      <dsp:txXfrm>
        <a:off x="4798543" y="624481"/>
        <a:ext cx="250204" cy="155351"/>
      </dsp:txXfrm>
    </dsp:sp>
    <dsp:sp modelId="{0B412D6C-3D83-414B-8628-B2664D4F6A9C}">
      <dsp:nvSpPr>
        <dsp:cNvPr id="0" name=""/>
        <dsp:cNvSpPr/>
      </dsp:nvSpPr>
      <dsp:spPr>
        <a:xfrm>
          <a:off x="5082455" y="592218"/>
          <a:ext cx="259870" cy="16501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3A48A79-1A3E-42E3-BAE2-17473B6DCE90}">
      <dsp:nvSpPr>
        <dsp:cNvPr id="0" name=""/>
        <dsp:cNvSpPr/>
      </dsp:nvSpPr>
      <dsp:spPr>
        <a:xfrm>
          <a:off x="5111329" y="619648"/>
          <a:ext cx="259870" cy="16501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17</a:t>
          </a:r>
        </a:p>
      </dsp:txBody>
      <dsp:txXfrm>
        <a:off x="5116162" y="624481"/>
        <a:ext cx="250204" cy="155351"/>
      </dsp:txXfrm>
    </dsp:sp>
    <dsp:sp modelId="{A049E34D-19D5-484F-B566-0B2226ACC39B}">
      <dsp:nvSpPr>
        <dsp:cNvPr id="0" name=""/>
        <dsp:cNvSpPr/>
      </dsp:nvSpPr>
      <dsp:spPr>
        <a:xfrm>
          <a:off x="5400075" y="592218"/>
          <a:ext cx="259870" cy="16501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B5BD212-5372-4304-ADEF-103C22692AAB}">
      <dsp:nvSpPr>
        <dsp:cNvPr id="0" name=""/>
        <dsp:cNvSpPr/>
      </dsp:nvSpPr>
      <dsp:spPr>
        <a:xfrm>
          <a:off x="5428949" y="619648"/>
          <a:ext cx="259870" cy="16501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18</a:t>
          </a:r>
        </a:p>
      </dsp:txBody>
      <dsp:txXfrm>
        <a:off x="5433782" y="624481"/>
        <a:ext cx="250204" cy="155351"/>
      </dsp:txXfrm>
    </dsp:sp>
    <dsp:sp modelId="{94B3CDEB-451F-4046-A44D-5ABEA7F1341F}">
      <dsp:nvSpPr>
        <dsp:cNvPr id="0" name=""/>
        <dsp:cNvSpPr/>
      </dsp:nvSpPr>
      <dsp:spPr>
        <a:xfrm>
          <a:off x="5717694" y="592218"/>
          <a:ext cx="259870" cy="16501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C670C06-14A2-406F-8268-8BF78441B30E}">
      <dsp:nvSpPr>
        <dsp:cNvPr id="0" name=""/>
        <dsp:cNvSpPr/>
      </dsp:nvSpPr>
      <dsp:spPr>
        <a:xfrm>
          <a:off x="5746569" y="619648"/>
          <a:ext cx="259870" cy="16501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19</a:t>
          </a:r>
        </a:p>
      </dsp:txBody>
      <dsp:txXfrm>
        <a:off x="5751402" y="624481"/>
        <a:ext cx="250204" cy="155351"/>
      </dsp:txXfrm>
    </dsp:sp>
    <dsp:sp modelId="{680BB45E-0270-418F-9CB4-1B3D28E9FFA1}">
      <dsp:nvSpPr>
        <dsp:cNvPr id="0" name=""/>
        <dsp:cNvSpPr/>
      </dsp:nvSpPr>
      <dsp:spPr>
        <a:xfrm>
          <a:off x="6035314" y="592218"/>
          <a:ext cx="259870" cy="16501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CDA8F04-EC1B-42CC-B72E-473AC27EEFF7}">
      <dsp:nvSpPr>
        <dsp:cNvPr id="0" name=""/>
        <dsp:cNvSpPr/>
      </dsp:nvSpPr>
      <dsp:spPr>
        <a:xfrm>
          <a:off x="6064188" y="619648"/>
          <a:ext cx="259870" cy="16501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20</a:t>
          </a:r>
        </a:p>
      </dsp:txBody>
      <dsp:txXfrm>
        <a:off x="6069021" y="624481"/>
        <a:ext cx="250204" cy="15535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10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1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12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8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9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0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8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9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2308</Words>
  <Characters>13161</Characters>
  <Application>Microsoft Macintosh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YAP TECK CHUAN</cp:lastModifiedBy>
  <cp:revision>2</cp:revision>
  <cp:lastPrinted>2015-05-04T10:43:00Z</cp:lastPrinted>
  <dcterms:created xsi:type="dcterms:W3CDTF">2016-01-10T03:36:00Z</dcterms:created>
  <dcterms:modified xsi:type="dcterms:W3CDTF">2016-01-10T03:36:00Z</dcterms:modified>
</cp:coreProperties>
</file>